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F4" w:rsidRDefault="00CE39F4" w:rsidP="00CE39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F427D" w:rsidRDefault="00CE39F4" w:rsidP="00CE39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 образования</w:t>
      </w:r>
    </w:p>
    <w:p w:rsidR="00CE39F4" w:rsidRDefault="00CE39F4" w:rsidP="00CE39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F427D">
        <w:rPr>
          <w:rFonts w:ascii="Times New Roman" w:hAnsi="Times New Roman" w:cs="Times New Roman"/>
          <w:sz w:val="24"/>
          <w:szCs w:val="24"/>
        </w:rPr>
        <w:t>кружной администрации города Якутска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F4" w:rsidRDefault="00CE39F4" w:rsidP="00CE39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___________2015 г.</w:t>
      </w:r>
    </w:p>
    <w:p w:rsidR="007F427D" w:rsidRDefault="007F427D" w:rsidP="00CE39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27D" w:rsidRDefault="007F427D">
      <w:pPr>
        <w:rPr>
          <w:rFonts w:ascii="Times New Roman" w:hAnsi="Times New Roman" w:cs="Times New Roman"/>
          <w:b/>
          <w:sz w:val="24"/>
          <w:szCs w:val="24"/>
        </w:rPr>
      </w:pPr>
      <w:r w:rsidRPr="00B40CEC">
        <w:rPr>
          <w:noProof/>
          <w:lang w:eastAsia="ru-RU"/>
        </w:rPr>
        <w:pict>
          <v:rect id="_x0000_s1027" style="position:absolute;left:0;text-align:left;margin-left:-68.5pt;margin-top:35pt;width:557.7pt;height:400.2pt;z-index:251658240">
            <v:textbox>
              <w:txbxContent>
                <w:p w:rsidR="00CE39F4" w:rsidRDefault="00CE39F4" w:rsidP="00CE39F4">
                  <w:pPr>
                    <w:ind w:left="180" w:right="45" w:firstLine="18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E39F4" w:rsidRDefault="00CE39F4" w:rsidP="00CE39F4">
                  <w:pPr>
                    <w:ind w:left="180" w:right="45" w:firstLine="18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Председателю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Территориальной  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психолого-медико-педагогической</w:t>
                  </w:r>
                  <w:proofErr w:type="spellEnd"/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комиссии</w:t>
                  </w:r>
                  <w:r w:rsidR="007F427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="007F427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</w:t>
                  </w:r>
                  <w:proofErr w:type="gramEnd"/>
                  <w:r w:rsidR="007F427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 Якутска</w:t>
                  </w:r>
                </w:p>
                <w:p w:rsidR="00CE39F4" w:rsidRDefault="00CE39F4" w:rsidP="00CE39F4">
                  <w:pPr>
                    <w:ind w:left="180" w:right="45" w:firstLine="18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Поповой И.К.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CE39F4" w:rsidRDefault="00CE39F4" w:rsidP="00CE39F4">
                  <w:pPr>
                    <w:ind w:left="180" w:right="45" w:firstLine="18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Pr="009821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Заявление</w:t>
                  </w:r>
                </w:p>
                <w:p w:rsidR="00CE39F4" w:rsidRDefault="00CE39F4" w:rsidP="00CE39F4">
                  <w:pPr>
                    <w:spacing w:line="360" w:lineRule="auto"/>
                    <w:ind w:left="181" w:right="45" w:firstLine="18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Я, (мать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отец, законный представитель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опекун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) 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_________________________________________________________________________</w:t>
                  </w:r>
                  <w:r w:rsidR="007F427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(фамилия, 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имя, отчество)</w:t>
                  </w:r>
                </w:p>
                <w:p w:rsidR="00CE39F4" w:rsidRDefault="00CE39F4" w:rsidP="00CE39F4">
                  <w:pPr>
                    <w:spacing w:line="360" w:lineRule="auto"/>
                    <w:ind w:left="181" w:right="45" w:firstLine="18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согласе</w:t>
                  </w:r>
                  <w:proofErr w:type="gramStart"/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н(</w:t>
                  </w:r>
                  <w:proofErr w:type="gramEnd"/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а) на обследование моего ребенка ___________________________________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__________________________________________________</w:t>
                  </w:r>
                  <w:r w:rsidR="007F427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(фамилия,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инициалы, дата рождения ребенка)</w:t>
                  </w:r>
                </w:p>
                <w:p w:rsidR="00CE39F4" w:rsidRPr="00550FC2" w:rsidRDefault="00CE39F4" w:rsidP="00CE39F4">
                  <w:pPr>
                    <w:spacing w:line="360" w:lineRule="auto"/>
                    <w:ind w:left="181" w:right="45" w:firstLine="18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Полностью проинформирован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(а) о правах, которыми обладаю как родитель (законный представитель), в том числе о праве присутствия при </w:t>
                  </w:r>
                  <w:proofErr w:type="spellStart"/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психолого-медико-педагогическом</w:t>
                  </w:r>
                  <w:proofErr w:type="spellEnd"/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обследовании моего ребенка и получении информации о результатах обследования в доступной форме.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«______»__________201__г.    __________________   /___________________________/</w:t>
                  </w:r>
                  <w:r w:rsidRPr="009821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          (подпись родителей,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/пр.)                                                 (расшифровка подписи) </w:t>
                  </w:r>
                </w:p>
                <w:p w:rsidR="00CE39F4" w:rsidRPr="00982137" w:rsidRDefault="00CE39F4" w:rsidP="00CE39F4">
                  <w:pPr>
                    <w:ind w:left="180" w:right="45" w:firstLine="1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39F4" w:rsidRPr="00982137" w:rsidRDefault="00CE39F4" w:rsidP="00CE39F4">
                  <w:pPr>
                    <w:ind w:left="180" w:right="45" w:firstLine="18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E39F4" w:rsidRPr="00982137" w:rsidRDefault="00CE39F4" w:rsidP="00CE39F4">
                  <w:pPr>
                    <w:ind w:left="180" w:right="45" w:firstLine="18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E39F4" w:rsidRDefault="00CE39F4" w:rsidP="00CE39F4">
                  <w:pPr>
                    <w:ind w:left="180" w:right="45" w:firstLine="180"/>
                  </w:pPr>
                </w:p>
              </w:txbxContent>
            </v:textbox>
            <w10:wrap type="square"/>
          </v:rect>
        </w:pict>
      </w:r>
      <w:r w:rsidRPr="007F427D">
        <w:rPr>
          <w:rFonts w:ascii="Times New Roman" w:hAnsi="Times New Roman" w:cs="Times New Roman"/>
          <w:b/>
          <w:sz w:val="24"/>
          <w:szCs w:val="24"/>
        </w:rPr>
        <w:t xml:space="preserve">         Форма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E7B" w:rsidRPr="007F427D" w:rsidRDefault="007F427D">
      <w:pPr>
        <w:rPr>
          <w:rFonts w:ascii="Times New Roman" w:hAnsi="Times New Roman" w:cs="Times New Roman"/>
          <w:b/>
          <w:sz w:val="24"/>
          <w:szCs w:val="24"/>
        </w:rPr>
      </w:pPr>
      <w:r w:rsidRPr="007F427D">
        <w:rPr>
          <w:rFonts w:ascii="Times New Roman" w:hAnsi="Times New Roman" w:cs="Times New Roman"/>
          <w:sz w:val="24"/>
          <w:szCs w:val="24"/>
        </w:rPr>
        <w:t>(заполняется в образовательном учреждении)</w:t>
      </w:r>
    </w:p>
    <w:p w:rsidR="00CE39F4" w:rsidRDefault="00CE39F4" w:rsidP="00CE39F4">
      <w:pPr>
        <w:jc w:val="both"/>
      </w:pPr>
    </w:p>
    <w:p w:rsidR="00CE39F4" w:rsidRDefault="00CE39F4"/>
    <w:p w:rsidR="00CE39F4" w:rsidRDefault="00CE39F4"/>
    <w:p w:rsidR="00CE39F4" w:rsidRDefault="00CE39F4"/>
    <w:p w:rsidR="00CE39F4" w:rsidRDefault="00CE39F4"/>
    <w:sectPr w:rsidR="00CE39F4" w:rsidSect="000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39F4"/>
    <w:rsid w:val="00045E7B"/>
    <w:rsid w:val="00614996"/>
    <w:rsid w:val="007B664D"/>
    <w:rsid w:val="007F427D"/>
    <w:rsid w:val="008F213A"/>
    <w:rsid w:val="00A02D24"/>
    <w:rsid w:val="00B34210"/>
    <w:rsid w:val="00B40CEC"/>
    <w:rsid w:val="00C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2015-05-05T09:08:00Z</dcterms:created>
  <dcterms:modified xsi:type="dcterms:W3CDTF">2015-05-25T05:08:00Z</dcterms:modified>
</cp:coreProperties>
</file>