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86" w:rsidRPr="00C0192D" w:rsidRDefault="007B3286" w:rsidP="007B328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0192D">
        <w:rPr>
          <w:rFonts w:ascii="Times New Roman" w:hAnsi="Times New Roman" w:cs="Times New Roman"/>
          <w:i/>
        </w:rPr>
        <w:t>Приложение №1</w:t>
      </w: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286" w:rsidRPr="004A6330" w:rsidRDefault="007B3286" w:rsidP="007B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330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7B3286" w:rsidRPr="004A6330" w:rsidRDefault="007B3286" w:rsidP="007B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330">
        <w:rPr>
          <w:rFonts w:ascii="Times New Roman" w:hAnsi="Times New Roman" w:cs="Times New Roman"/>
          <w:sz w:val="24"/>
          <w:szCs w:val="24"/>
        </w:rPr>
        <w:t xml:space="preserve">в муниципальном этапе XVIII конкурса </w:t>
      </w:r>
    </w:p>
    <w:p w:rsidR="007B3286" w:rsidRPr="004A6330" w:rsidRDefault="007B3286" w:rsidP="007B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330">
        <w:rPr>
          <w:rFonts w:ascii="Times New Roman" w:hAnsi="Times New Roman" w:cs="Times New Roman"/>
          <w:sz w:val="24"/>
          <w:szCs w:val="24"/>
        </w:rPr>
        <w:t>среди обучающихся Республики Саха (Якутия)</w:t>
      </w:r>
    </w:p>
    <w:p w:rsidR="007B3286" w:rsidRPr="004A6330" w:rsidRDefault="007B3286" w:rsidP="007B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330">
        <w:rPr>
          <w:rFonts w:ascii="Times New Roman" w:hAnsi="Times New Roman" w:cs="Times New Roman"/>
          <w:sz w:val="24"/>
          <w:szCs w:val="24"/>
        </w:rPr>
        <w:t>«Будущий дипломат – 2024»</w:t>
      </w:r>
    </w:p>
    <w:p w:rsidR="007B3286" w:rsidRPr="004A6330" w:rsidRDefault="007B3286" w:rsidP="007B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286" w:rsidRPr="004A6330" w:rsidRDefault="007B3286" w:rsidP="007B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2"/>
        <w:gridCol w:w="5387"/>
      </w:tblGrid>
      <w:tr w:rsidR="007B3286" w:rsidRPr="004A6330" w:rsidTr="00973DC7">
        <w:tc>
          <w:tcPr>
            <w:tcW w:w="3902" w:type="dxa"/>
          </w:tcPr>
          <w:p w:rsidR="007B3286" w:rsidRPr="004A6330" w:rsidRDefault="007B3286" w:rsidP="00973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387" w:type="dxa"/>
          </w:tcPr>
          <w:p w:rsidR="007B3286" w:rsidRPr="004A6330" w:rsidRDefault="007B3286" w:rsidP="00973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286" w:rsidRPr="004A6330" w:rsidTr="00973DC7">
        <w:tc>
          <w:tcPr>
            <w:tcW w:w="3902" w:type="dxa"/>
          </w:tcPr>
          <w:p w:rsidR="007B3286" w:rsidRPr="004A6330" w:rsidRDefault="007B3286" w:rsidP="00973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A633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организация, класс/творческое объединение</w:t>
            </w:r>
          </w:p>
        </w:tc>
        <w:tc>
          <w:tcPr>
            <w:tcW w:w="5387" w:type="dxa"/>
          </w:tcPr>
          <w:p w:rsidR="007B3286" w:rsidRPr="004A6330" w:rsidRDefault="007B3286" w:rsidP="00973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  <w:tr w:rsidR="007B3286" w:rsidRPr="004A6330" w:rsidTr="00973DC7">
        <w:tc>
          <w:tcPr>
            <w:tcW w:w="3902" w:type="dxa"/>
          </w:tcPr>
          <w:p w:rsidR="007B3286" w:rsidRPr="004A6330" w:rsidRDefault="007B3286" w:rsidP="00973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3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эссе</w:t>
            </w:r>
          </w:p>
        </w:tc>
        <w:tc>
          <w:tcPr>
            <w:tcW w:w="5387" w:type="dxa"/>
          </w:tcPr>
          <w:p w:rsidR="007B3286" w:rsidRPr="004A6330" w:rsidRDefault="007B3286" w:rsidP="00973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286" w:rsidRPr="004A6330" w:rsidTr="00973DC7">
        <w:tc>
          <w:tcPr>
            <w:tcW w:w="3902" w:type="dxa"/>
          </w:tcPr>
          <w:p w:rsidR="007B3286" w:rsidRPr="004A6330" w:rsidRDefault="007B3286" w:rsidP="00973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30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5387" w:type="dxa"/>
          </w:tcPr>
          <w:p w:rsidR="007B3286" w:rsidRPr="004A6330" w:rsidRDefault="007B3286" w:rsidP="00973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286" w:rsidRPr="004A6330" w:rsidTr="00973DC7">
        <w:tc>
          <w:tcPr>
            <w:tcW w:w="3902" w:type="dxa"/>
          </w:tcPr>
          <w:p w:rsidR="007B3286" w:rsidRPr="004A6330" w:rsidRDefault="007B3286" w:rsidP="00973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30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 и номер его контактного телефона</w:t>
            </w:r>
          </w:p>
        </w:tc>
        <w:tc>
          <w:tcPr>
            <w:tcW w:w="5387" w:type="dxa"/>
          </w:tcPr>
          <w:p w:rsidR="007B3286" w:rsidRPr="004A6330" w:rsidRDefault="007B3286" w:rsidP="00973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286" w:rsidRPr="004A6330" w:rsidRDefault="007B3286" w:rsidP="007B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286" w:rsidRPr="004A6330" w:rsidRDefault="007B3286" w:rsidP="007B3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330">
        <w:rPr>
          <w:rFonts w:ascii="Times New Roman" w:hAnsi="Times New Roman" w:cs="Times New Roman"/>
          <w:sz w:val="24"/>
          <w:szCs w:val="24"/>
        </w:rPr>
        <w:t>«____» ___________ 2023 г.</w:t>
      </w: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86" w:rsidRPr="004A6330" w:rsidRDefault="007B3286" w:rsidP="007B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BA6" w:rsidRDefault="000E7BA6">
      <w:bookmarkStart w:id="0" w:name="_GoBack"/>
      <w:bookmarkEnd w:id="0"/>
    </w:p>
    <w:sectPr w:rsidR="000E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86"/>
    <w:rsid w:val="000E7BA6"/>
    <w:rsid w:val="007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8E91C-94B4-41A3-B86D-38992139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2023-12-01T06:18:00Z</dcterms:created>
  <dcterms:modified xsi:type="dcterms:W3CDTF">2023-12-01T06:19:00Z</dcterms:modified>
</cp:coreProperties>
</file>