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EC" w:rsidRDefault="00806D30" w:rsidP="00806D30">
      <w:pPr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06D30">
        <w:rPr>
          <w:rFonts w:ascii="Times New Roman" w:hAnsi="Times New Roman" w:cs="Times New Roman"/>
          <w:sz w:val="28"/>
        </w:rPr>
        <w:t>Тематика семинаров-практикумов по подготовке к ГИА</w:t>
      </w:r>
    </w:p>
    <w:p w:rsidR="006A1FF7" w:rsidRDefault="006A1FF7" w:rsidP="00806D30">
      <w:pPr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(3 вторник месяца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806D30" w:rsidRDefault="006A1FF7" w:rsidP="00806D30">
      <w:pPr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</w:p>
    <w:tbl>
      <w:tblPr>
        <w:tblStyle w:val="a3"/>
        <w:tblW w:w="0" w:type="auto"/>
        <w:tblInd w:w="-856" w:type="dxa"/>
        <w:tblLook w:val="04A0"/>
      </w:tblPr>
      <w:tblGrid>
        <w:gridCol w:w="550"/>
        <w:gridCol w:w="5688"/>
        <w:gridCol w:w="2410"/>
        <w:gridCol w:w="1553"/>
      </w:tblGrid>
      <w:tr w:rsidR="00C36FC7" w:rsidTr="00C36FC7">
        <w:tc>
          <w:tcPr>
            <w:tcW w:w="550" w:type="dxa"/>
          </w:tcPr>
          <w:p w:rsidR="00C36FC7" w:rsidRDefault="00C36FC7" w:rsidP="00806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5688" w:type="dxa"/>
          </w:tcPr>
          <w:p w:rsidR="00C36FC7" w:rsidRDefault="00C36FC7" w:rsidP="00806D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семинара</w:t>
            </w:r>
          </w:p>
        </w:tc>
        <w:tc>
          <w:tcPr>
            <w:tcW w:w="2410" w:type="dxa"/>
          </w:tcPr>
          <w:p w:rsidR="00C36FC7" w:rsidRDefault="00C36FC7" w:rsidP="00806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1553" w:type="dxa"/>
          </w:tcPr>
          <w:p w:rsidR="00C36FC7" w:rsidRDefault="00C36FC7" w:rsidP="00806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C36FC7" w:rsidTr="00C36FC7">
        <w:tc>
          <w:tcPr>
            <w:tcW w:w="550" w:type="dxa"/>
          </w:tcPr>
          <w:p w:rsidR="00C36FC7" w:rsidRDefault="00C36FC7" w:rsidP="00806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88" w:type="dxa"/>
          </w:tcPr>
          <w:p w:rsidR="00C36FC7" w:rsidRDefault="00C36FC7" w:rsidP="00806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новой модели ИС и демоверсии ЕГЭ</w:t>
            </w:r>
          </w:p>
        </w:tc>
        <w:tc>
          <w:tcPr>
            <w:tcW w:w="2410" w:type="dxa"/>
          </w:tcPr>
          <w:p w:rsidR="00C36FC7" w:rsidRDefault="00C36FC7" w:rsidP="00806D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№26</w:t>
            </w:r>
            <w:r w:rsidR="006A1FF7">
              <w:rPr>
                <w:rFonts w:ascii="Times New Roman" w:hAnsi="Times New Roman" w:cs="Times New Roman"/>
                <w:sz w:val="28"/>
              </w:rPr>
              <w:t>-10.00</w:t>
            </w:r>
          </w:p>
        </w:tc>
        <w:tc>
          <w:tcPr>
            <w:tcW w:w="1553" w:type="dxa"/>
          </w:tcPr>
          <w:p w:rsidR="00C36FC7" w:rsidRDefault="006A1FF7" w:rsidP="00806D30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19.10.22г</w:t>
            </w:r>
          </w:p>
        </w:tc>
      </w:tr>
      <w:tr w:rsidR="00A7105D" w:rsidTr="00C36FC7">
        <w:tc>
          <w:tcPr>
            <w:tcW w:w="55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88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ОГЭ-2023. Структура заданий. </w:t>
            </w:r>
          </w:p>
        </w:tc>
        <w:tc>
          <w:tcPr>
            <w:tcW w:w="241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№26</w:t>
            </w:r>
            <w:r w:rsidR="006A1FF7">
              <w:rPr>
                <w:rFonts w:ascii="Times New Roman" w:hAnsi="Times New Roman" w:cs="Times New Roman"/>
                <w:sz w:val="28"/>
              </w:rPr>
              <w:t>-10.00</w:t>
            </w:r>
          </w:p>
        </w:tc>
        <w:tc>
          <w:tcPr>
            <w:tcW w:w="1553" w:type="dxa"/>
          </w:tcPr>
          <w:p w:rsidR="00A7105D" w:rsidRDefault="006A1FF7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16.11.22г.</w:t>
            </w:r>
          </w:p>
        </w:tc>
      </w:tr>
      <w:tr w:rsidR="00A7105D" w:rsidTr="00C36FC7">
        <w:tc>
          <w:tcPr>
            <w:tcW w:w="55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88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Комментарии к разделу </w:t>
            </w:r>
            <w:r w:rsidRPr="0033545A">
              <w:rPr>
                <w:rFonts w:ascii="Times New Roman" w:hAnsi="Times New Roman" w:cs="Times New Roman"/>
                <w:sz w:val="28"/>
              </w:rPr>
              <w:t>«Духовно-нравственные ориентиры в жизни человека».</w:t>
            </w:r>
          </w:p>
        </w:tc>
        <w:tc>
          <w:tcPr>
            <w:tcW w:w="241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№2</w:t>
            </w:r>
            <w:r w:rsidR="006A1FF7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553" w:type="dxa"/>
          </w:tcPr>
          <w:p w:rsidR="00A7105D" w:rsidRDefault="006A1FF7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21.12.22г.</w:t>
            </w:r>
          </w:p>
        </w:tc>
      </w:tr>
      <w:tr w:rsidR="00A7105D" w:rsidTr="00C36FC7">
        <w:tc>
          <w:tcPr>
            <w:tcW w:w="55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88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 w:rsidRPr="00A7105D">
              <w:rPr>
                <w:rFonts w:ascii="Times New Roman" w:hAnsi="Times New Roman" w:cs="Times New Roman"/>
                <w:sz w:val="28"/>
              </w:rPr>
              <w:t xml:space="preserve">Комментарии к разделу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150E1">
              <w:rPr>
                <w:rFonts w:ascii="Times New Roman" w:hAnsi="Times New Roman" w:cs="Times New Roman"/>
                <w:sz w:val="28"/>
              </w:rPr>
              <w:t>Семья, общество, Отечество в жизни человека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№26</w:t>
            </w:r>
          </w:p>
        </w:tc>
        <w:tc>
          <w:tcPr>
            <w:tcW w:w="1553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05D" w:rsidTr="00C36FC7">
        <w:tc>
          <w:tcPr>
            <w:tcW w:w="55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88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 w:rsidRPr="00A7105D">
              <w:rPr>
                <w:rFonts w:ascii="Times New Roman" w:hAnsi="Times New Roman" w:cs="Times New Roman"/>
                <w:sz w:val="28"/>
              </w:rPr>
              <w:t xml:space="preserve">Комментарии к разделу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7105D">
              <w:rPr>
                <w:rFonts w:ascii="Times New Roman" w:hAnsi="Times New Roman" w:cs="Times New Roman"/>
                <w:sz w:val="28"/>
              </w:rPr>
              <w:t>Природа и культура в жизни человека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№26</w:t>
            </w:r>
          </w:p>
        </w:tc>
        <w:tc>
          <w:tcPr>
            <w:tcW w:w="1553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05D" w:rsidTr="00C36FC7">
        <w:tc>
          <w:tcPr>
            <w:tcW w:w="55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88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заданий ЕГЭ.</w:t>
            </w:r>
          </w:p>
        </w:tc>
        <w:tc>
          <w:tcPr>
            <w:tcW w:w="241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№26</w:t>
            </w:r>
          </w:p>
        </w:tc>
        <w:tc>
          <w:tcPr>
            <w:tcW w:w="1553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05D" w:rsidTr="00C36FC7">
        <w:tc>
          <w:tcPr>
            <w:tcW w:w="55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88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 w:rsidRPr="0033545A">
              <w:rPr>
                <w:rFonts w:ascii="Times New Roman" w:hAnsi="Times New Roman" w:cs="Times New Roman"/>
                <w:sz w:val="28"/>
              </w:rPr>
              <w:t xml:space="preserve">Разбор заданий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33545A">
              <w:rPr>
                <w:rFonts w:ascii="Times New Roman" w:hAnsi="Times New Roman" w:cs="Times New Roman"/>
                <w:sz w:val="28"/>
              </w:rPr>
              <w:t>ГЭ.</w:t>
            </w:r>
          </w:p>
        </w:tc>
        <w:tc>
          <w:tcPr>
            <w:tcW w:w="241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№26</w:t>
            </w:r>
          </w:p>
        </w:tc>
        <w:tc>
          <w:tcPr>
            <w:tcW w:w="1553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05D" w:rsidTr="00C36FC7">
        <w:tc>
          <w:tcPr>
            <w:tcW w:w="55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88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27 ЕГЭ. Смысловая связь в комментарии к проблеме.</w:t>
            </w:r>
          </w:p>
        </w:tc>
        <w:tc>
          <w:tcPr>
            <w:tcW w:w="241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№26</w:t>
            </w:r>
          </w:p>
        </w:tc>
        <w:tc>
          <w:tcPr>
            <w:tcW w:w="1553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05D" w:rsidTr="00C36FC7">
        <w:tc>
          <w:tcPr>
            <w:tcW w:w="55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88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ОГЭ. задания 9.1.-9.3.</w:t>
            </w:r>
          </w:p>
        </w:tc>
        <w:tc>
          <w:tcPr>
            <w:tcW w:w="2410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№26</w:t>
            </w:r>
          </w:p>
        </w:tc>
        <w:tc>
          <w:tcPr>
            <w:tcW w:w="1553" w:type="dxa"/>
          </w:tcPr>
          <w:p w:rsidR="00A7105D" w:rsidRDefault="00A7105D" w:rsidP="00A710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D30" w:rsidRPr="00806D30" w:rsidRDefault="00806D30" w:rsidP="00806D30">
      <w:pPr>
        <w:ind w:hanging="142"/>
        <w:rPr>
          <w:rFonts w:ascii="Times New Roman" w:hAnsi="Times New Roman" w:cs="Times New Roman"/>
          <w:sz w:val="28"/>
        </w:rPr>
      </w:pPr>
    </w:p>
    <w:sectPr w:rsidR="00806D30" w:rsidRPr="00806D30" w:rsidSect="001D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30"/>
    <w:rsid w:val="001D28BB"/>
    <w:rsid w:val="0033545A"/>
    <w:rsid w:val="006A1FF7"/>
    <w:rsid w:val="00793981"/>
    <w:rsid w:val="007D76EC"/>
    <w:rsid w:val="00806D30"/>
    <w:rsid w:val="00A7105D"/>
    <w:rsid w:val="00C36FC7"/>
    <w:rsid w:val="00E1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Nurgun Makarov</dc:creator>
  <cp:lastModifiedBy>USER</cp:lastModifiedBy>
  <cp:revision>3</cp:revision>
  <cp:lastPrinted>2022-09-26T01:33:00Z</cp:lastPrinted>
  <dcterms:created xsi:type="dcterms:W3CDTF">2022-09-26T01:38:00Z</dcterms:created>
  <dcterms:modified xsi:type="dcterms:W3CDTF">2022-09-26T01:42:00Z</dcterms:modified>
</cp:coreProperties>
</file>