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F963A" w14:textId="03D1A150" w:rsidR="00261D00" w:rsidRPr="00A93827" w:rsidRDefault="00C17E48" w:rsidP="00A93827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14:paraId="3772DECD" w14:textId="73BCF305" w:rsidR="00E83902" w:rsidRPr="00A93827" w:rsidRDefault="00A93827" w:rsidP="00A938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«</w:t>
      </w:r>
      <w:r w:rsidR="00E83902" w:rsidRPr="00A93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CDA2CFF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8FD1A43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Hlk119582597"/>
      <w:r w:rsidRPr="00E83902">
        <w:rPr>
          <w:rFonts w:ascii="Times New Roman" w:hAnsi="Times New Roman"/>
          <w:i/>
          <w:iCs/>
          <w:sz w:val="24"/>
          <w:szCs w:val="24"/>
        </w:rPr>
        <w:t>Участники:</w:t>
      </w:r>
      <w:r w:rsidRPr="00E83902">
        <w:rPr>
          <w:rFonts w:ascii="Times New Roman" w:hAnsi="Times New Roman"/>
          <w:sz w:val="24"/>
          <w:szCs w:val="24"/>
        </w:rPr>
        <w:t xml:space="preserve"> 7-11 классы</w:t>
      </w:r>
    </w:p>
    <w:p w14:paraId="50E55E32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i/>
          <w:iCs/>
          <w:sz w:val="24"/>
          <w:szCs w:val="24"/>
        </w:rPr>
        <w:t>Задание:</w:t>
      </w:r>
      <w:r w:rsidRPr="00E83902">
        <w:rPr>
          <w:rFonts w:ascii="Times New Roman" w:hAnsi="Times New Roman"/>
          <w:sz w:val="24"/>
          <w:szCs w:val="24"/>
        </w:rPr>
        <w:t xml:space="preserve"> подготовить доклад с презентацией по темам (по выбору):</w:t>
      </w:r>
    </w:p>
    <w:p w14:paraId="0A5B868C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83902">
        <w:rPr>
          <w:rFonts w:ascii="Times New Roman" w:hAnsi="Times New Roman"/>
          <w:bCs/>
          <w:sz w:val="24"/>
          <w:szCs w:val="24"/>
        </w:rPr>
        <w:t xml:space="preserve"> - «Проблемы и задачи водоотведения при производстве промышленно-гражданского строительства»</w:t>
      </w:r>
    </w:p>
    <w:p w14:paraId="74456F4A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sz w:val="24"/>
          <w:szCs w:val="24"/>
        </w:rPr>
        <w:t xml:space="preserve">Количество страниц не ограничено. </w:t>
      </w:r>
    </w:p>
    <w:p w14:paraId="26CB6032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i/>
          <w:iCs/>
          <w:sz w:val="24"/>
          <w:szCs w:val="24"/>
        </w:rPr>
        <w:t>Форма участия в конкурсе</w:t>
      </w:r>
      <w:r w:rsidRPr="00E83902">
        <w:rPr>
          <w:rFonts w:ascii="Times New Roman" w:hAnsi="Times New Roman"/>
          <w:sz w:val="24"/>
          <w:szCs w:val="24"/>
        </w:rPr>
        <w:t xml:space="preserve">: выступление до 5-7 минут  </w:t>
      </w:r>
    </w:p>
    <w:p w14:paraId="633630CF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E83902">
        <w:rPr>
          <w:rFonts w:ascii="Times New Roman" w:hAnsi="Times New Roman"/>
          <w:i/>
          <w:iCs/>
          <w:sz w:val="24"/>
          <w:szCs w:val="24"/>
        </w:rPr>
        <w:t>Критерии оценки:</w:t>
      </w:r>
    </w:p>
    <w:p w14:paraId="30FB5C74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sz w:val="24"/>
          <w:szCs w:val="24"/>
        </w:rPr>
        <w:t>•</w:t>
      </w:r>
      <w:r w:rsidRPr="00E83902">
        <w:rPr>
          <w:rFonts w:ascii="Times New Roman" w:hAnsi="Times New Roman"/>
          <w:sz w:val="24"/>
          <w:szCs w:val="24"/>
        </w:rPr>
        <w:tab/>
        <w:t>Цели, задачи, актуальность темы</w:t>
      </w:r>
    </w:p>
    <w:p w14:paraId="36168D28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sz w:val="24"/>
          <w:szCs w:val="24"/>
        </w:rPr>
        <w:t>•</w:t>
      </w:r>
      <w:r w:rsidRPr="00E83902">
        <w:rPr>
          <w:rFonts w:ascii="Times New Roman" w:hAnsi="Times New Roman"/>
          <w:sz w:val="24"/>
          <w:szCs w:val="24"/>
        </w:rPr>
        <w:tab/>
        <w:t>Степень раскрытия сущности вопроса – содержание темы (полнота, объем выполненных исследований, умение обобщать литературу, делать выводы, сопоставлять различные точки зрения по теме)</w:t>
      </w:r>
    </w:p>
    <w:p w14:paraId="1A320828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sz w:val="24"/>
          <w:szCs w:val="24"/>
        </w:rPr>
        <w:t>•</w:t>
      </w:r>
      <w:r w:rsidRPr="00E83902">
        <w:rPr>
          <w:rFonts w:ascii="Times New Roman" w:hAnsi="Times New Roman"/>
          <w:sz w:val="24"/>
          <w:szCs w:val="24"/>
        </w:rPr>
        <w:tab/>
        <w:t>Способность ориентироваться в представленном материале</w:t>
      </w:r>
    </w:p>
    <w:p w14:paraId="0C6FAB18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sz w:val="24"/>
          <w:szCs w:val="24"/>
        </w:rPr>
        <w:t>•</w:t>
      </w:r>
      <w:r w:rsidRPr="00E83902">
        <w:rPr>
          <w:rFonts w:ascii="Times New Roman" w:hAnsi="Times New Roman"/>
          <w:sz w:val="24"/>
          <w:szCs w:val="24"/>
        </w:rPr>
        <w:tab/>
        <w:t>Подкрепление материалов фактическими данными (статистические данные, фото и др.)</w:t>
      </w:r>
    </w:p>
    <w:p w14:paraId="330372EA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sz w:val="24"/>
          <w:szCs w:val="24"/>
        </w:rPr>
        <w:t>•</w:t>
      </w:r>
      <w:r w:rsidRPr="00E83902">
        <w:rPr>
          <w:rFonts w:ascii="Times New Roman" w:hAnsi="Times New Roman"/>
          <w:sz w:val="24"/>
          <w:szCs w:val="24"/>
        </w:rPr>
        <w:tab/>
        <w:t>Способность делать выводы, отстаивать собственную точку зрения</w:t>
      </w:r>
    </w:p>
    <w:p w14:paraId="265C4184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i/>
          <w:iCs/>
          <w:sz w:val="24"/>
          <w:szCs w:val="24"/>
        </w:rPr>
        <w:t>Консультация:</w:t>
      </w:r>
      <w:r w:rsidRPr="00E83902">
        <w:rPr>
          <w:rFonts w:ascii="Times New Roman" w:hAnsi="Times New Roman"/>
          <w:sz w:val="24"/>
          <w:szCs w:val="24"/>
        </w:rPr>
        <w:t xml:space="preserve"> 30 ноября 14:30, </w:t>
      </w:r>
      <w:r w:rsidRPr="00E83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мессенджере </w:t>
      </w:r>
      <w:proofErr w:type="spellStart"/>
      <w:r w:rsidRPr="00E83902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</w:p>
    <w:p w14:paraId="3C4A3BDF" w14:textId="77777777" w:rsid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902">
        <w:rPr>
          <w:rFonts w:ascii="Times New Roman" w:hAnsi="Times New Roman"/>
          <w:i/>
          <w:iCs/>
          <w:sz w:val="24"/>
          <w:szCs w:val="24"/>
        </w:rPr>
        <w:t>Конкурс:</w:t>
      </w:r>
      <w:r w:rsidRPr="00E83902">
        <w:rPr>
          <w:rFonts w:ascii="Times New Roman" w:hAnsi="Times New Roman"/>
          <w:sz w:val="24"/>
          <w:szCs w:val="24"/>
        </w:rPr>
        <w:t xml:space="preserve"> 10 декабря в 16:00, Якутский институт водного транспорта 309 УТЦ</w:t>
      </w:r>
    </w:p>
    <w:p w14:paraId="21CA651F" w14:textId="77777777" w:rsidR="00A93827" w:rsidRPr="00E83902" w:rsidRDefault="00A93827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6E7A877" w14:textId="77777777" w:rsidR="00E83902" w:rsidRPr="00E83902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Эксперты</w:t>
      </w:r>
      <w:r w:rsidRPr="00E83902">
        <w:rPr>
          <w:rFonts w:ascii="Times New Roman" w:hAnsi="Times New Roman"/>
          <w:sz w:val="24"/>
          <w:szCs w:val="24"/>
        </w:rPr>
        <w:t>:</w:t>
      </w:r>
    </w:p>
    <w:p w14:paraId="00369787" w14:textId="01C88199" w:rsidR="00E83902" w:rsidRPr="00E83902" w:rsidRDefault="00E83902" w:rsidP="00A9382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Львов Антон Павлович - </w:t>
      </w:r>
      <w:r w:rsidR="00683982" w:rsidRPr="00E83902">
        <w:rPr>
          <w:rFonts w:ascii="Times New Roman" w:hAnsi="Times New Roman"/>
          <w:sz w:val="24"/>
          <w:szCs w:val="24"/>
        </w:rPr>
        <w:t xml:space="preserve">декан </w:t>
      </w:r>
      <w:r w:rsidR="00683982"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кафедры технической подготовки ЯИВТ</w:t>
      </w:r>
      <w:r w:rsidR="00683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83902">
        <w:rPr>
          <w:rFonts w:ascii="Times New Roman" w:hAnsi="Times New Roman"/>
          <w:sz w:val="24"/>
          <w:szCs w:val="24"/>
        </w:rPr>
        <w:t>кандидат технических наук</w:t>
      </w:r>
      <w:r w:rsidR="00683982">
        <w:rPr>
          <w:rFonts w:ascii="Times New Roman" w:hAnsi="Times New Roman"/>
          <w:sz w:val="24"/>
          <w:szCs w:val="24"/>
        </w:rPr>
        <w:t>.</w:t>
      </w:r>
      <w:r w:rsidRPr="00E83902">
        <w:rPr>
          <w:rFonts w:ascii="Times New Roman" w:hAnsi="Times New Roman"/>
          <w:sz w:val="24"/>
          <w:szCs w:val="24"/>
        </w:rPr>
        <w:t xml:space="preserve"> </w:t>
      </w:r>
    </w:p>
    <w:p w14:paraId="495FD5A8" w14:textId="01127A5E" w:rsidR="00E83902" w:rsidRPr="00E83902" w:rsidRDefault="00E83902" w:rsidP="00A9382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3902">
        <w:rPr>
          <w:rFonts w:ascii="Times New Roman" w:hAnsi="Times New Roman"/>
          <w:sz w:val="24"/>
          <w:szCs w:val="24"/>
        </w:rPr>
        <w:t xml:space="preserve">Прокопьев Валерий Павлович – </w:t>
      </w:r>
      <w:r w:rsidR="00683982" w:rsidRPr="00E83902">
        <w:rPr>
          <w:rFonts w:ascii="Times New Roman" w:hAnsi="Times New Roman"/>
          <w:sz w:val="24"/>
          <w:szCs w:val="24"/>
        </w:rPr>
        <w:t xml:space="preserve">доцент </w:t>
      </w:r>
      <w:r w:rsidR="00683982"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кафедры технической подготовки ЯИВТ</w:t>
      </w:r>
      <w:r w:rsidR="00683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83902">
        <w:rPr>
          <w:rFonts w:ascii="Times New Roman" w:hAnsi="Times New Roman"/>
          <w:sz w:val="24"/>
          <w:szCs w:val="24"/>
        </w:rPr>
        <w:t>кандидат технических наук</w:t>
      </w:r>
      <w:r w:rsidR="00683982">
        <w:rPr>
          <w:rFonts w:ascii="Times New Roman" w:hAnsi="Times New Roman"/>
          <w:sz w:val="24"/>
          <w:szCs w:val="24"/>
        </w:rPr>
        <w:t>.</w:t>
      </w:r>
    </w:p>
    <w:p w14:paraId="7C947009" w14:textId="3CCCBDC9" w:rsidR="00E83902" w:rsidRPr="00E83902" w:rsidRDefault="00CA66BA" w:rsidP="00A9382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Сальва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Андрей Михайлович</w:t>
      </w:r>
      <w:r w:rsidR="00E83902"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E83902">
        <w:rPr>
          <w:rFonts w:ascii="Times New Roman" w:hAnsi="Times New Roman"/>
          <w:sz w:val="24"/>
          <w:szCs w:val="24"/>
        </w:rPr>
        <w:t xml:space="preserve">доцент </w:t>
      </w:r>
      <w:r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кафедры технической подготовки ЯИВТ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83902">
        <w:rPr>
          <w:rFonts w:ascii="Times New Roman" w:hAnsi="Times New Roman"/>
          <w:sz w:val="24"/>
          <w:szCs w:val="24"/>
        </w:rPr>
        <w:t>кандидат технических наук</w:t>
      </w:r>
      <w:r w:rsidR="00E83902" w:rsidRPr="00E83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59B07F9" w14:textId="77777777" w:rsidR="00E83902" w:rsidRPr="00801DC0" w:rsidRDefault="00E83902" w:rsidP="00A93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6CF21A" w14:textId="01EDBC70" w:rsidR="00E83902" w:rsidRPr="00A93827" w:rsidRDefault="00E83902" w:rsidP="00A9382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9582568"/>
      <w:bookmarkEnd w:id="0"/>
    </w:p>
    <w:bookmarkEnd w:id="1"/>
    <w:sectPr w:rsidR="00E83902" w:rsidRPr="00A93827" w:rsidSect="002466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613F"/>
    <w:multiLevelType w:val="hybridMultilevel"/>
    <w:tmpl w:val="CDB64132"/>
    <w:lvl w:ilvl="0" w:tplc="98B03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6AE4"/>
    <w:multiLevelType w:val="hybridMultilevel"/>
    <w:tmpl w:val="EFDAFD32"/>
    <w:lvl w:ilvl="0" w:tplc="98B03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44879"/>
    <w:multiLevelType w:val="hybridMultilevel"/>
    <w:tmpl w:val="B45E1B6C"/>
    <w:lvl w:ilvl="0" w:tplc="98B03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2E0F"/>
    <w:multiLevelType w:val="hybridMultilevel"/>
    <w:tmpl w:val="42923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F58CB"/>
    <w:multiLevelType w:val="hybridMultilevel"/>
    <w:tmpl w:val="9D06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D4E96"/>
    <w:multiLevelType w:val="hybridMultilevel"/>
    <w:tmpl w:val="75FA8622"/>
    <w:lvl w:ilvl="0" w:tplc="52FE6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D0241"/>
    <w:multiLevelType w:val="hybridMultilevel"/>
    <w:tmpl w:val="4C7E0992"/>
    <w:lvl w:ilvl="0" w:tplc="0D107C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C6CAB"/>
    <w:multiLevelType w:val="hybridMultilevel"/>
    <w:tmpl w:val="439A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E6EB2"/>
    <w:multiLevelType w:val="hybridMultilevel"/>
    <w:tmpl w:val="A5E0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00E12"/>
    <w:multiLevelType w:val="hybridMultilevel"/>
    <w:tmpl w:val="E8F4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807996">
    <w:abstractNumId w:val="6"/>
  </w:num>
  <w:num w:numId="2" w16cid:durableId="507521512">
    <w:abstractNumId w:val="9"/>
  </w:num>
  <w:num w:numId="3" w16cid:durableId="414517281">
    <w:abstractNumId w:val="4"/>
  </w:num>
  <w:num w:numId="4" w16cid:durableId="1915358158">
    <w:abstractNumId w:val="8"/>
  </w:num>
  <w:num w:numId="5" w16cid:durableId="501703296">
    <w:abstractNumId w:val="3"/>
  </w:num>
  <w:num w:numId="6" w16cid:durableId="479617778">
    <w:abstractNumId w:val="7"/>
  </w:num>
  <w:num w:numId="7" w16cid:durableId="1734427880">
    <w:abstractNumId w:val="5"/>
  </w:num>
  <w:num w:numId="8" w16cid:durableId="383139112">
    <w:abstractNumId w:val="2"/>
  </w:num>
  <w:num w:numId="9" w16cid:durableId="1818180664">
    <w:abstractNumId w:val="1"/>
  </w:num>
  <w:num w:numId="10" w16cid:durableId="198620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8"/>
    <w:rsid w:val="0005229B"/>
    <w:rsid w:val="00261D00"/>
    <w:rsid w:val="00337970"/>
    <w:rsid w:val="003627B5"/>
    <w:rsid w:val="00447018"/>
    <w:rsid w:val="00485B63"/>
    <w:rsid w:val="00683982"/>
    <w:rsid w:val="00703734"/>
    <w:rsid w:val="007970B2"/>
    <w:rsid w:val="007D625B"/>
    <w:rsid w:val="007E36B8"/>
    <w:rsid w:val="008F725E"/>
    <w:rsid w:val="0092082B"/>
    <w:rsid w:val="009C35F5"/>
    <w:rsid w:val="00A30FA1"/>
    <w:rsid w:val="00A772C5"/>
    <w:rsid w:val="00A93827"/>
    <w:rsid w:val="00AF07F7"/>
    <w:rsid w:val="00B43DC8"/>
    <w:rsid w:val="00B82C1D"/>
    <w:rsid w:val="00C04F91"/>
    <w:rsid w:val="00C17E48"/>
    <w:rsid w:val="00CA50B7"/>
    <w:rsid w:val="00CA66BA"/>
    <w:rsid w:val="00D822D2"/>
    <w:rsid w:val="00E41A41"/>
    <w:rsid w:val="00E83902"/>
    <w:rsid w:val="00F30733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331B"/>
  <w15:docId w15:val="{6EE34180-DF90-4C37-BCE2-63FD704F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DC8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D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DC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43DC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A66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E1C7A-03E4-4748-9B32-064E0D3A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Педагог</cp:lastModifiedBy>
  <cp:revision>3</cp:revision>
  <dcterms:created xsi:type="dcterms:W3CDTF">2024-11-02T02:28:00Z</dcterms:created>
  <dcterms:modified xsi:type="dcterms:W3CDTF">2024-11-18T01:42:00Z</dcterms:modified>
</cp:coreProperties>
</file>