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5A0" w:rsidRPr="006135A0" w:rsidRDefault="006135A0" w:rsidP="006135A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</w:t>
      </w:r>
      <w:r w:rsidRPr="006135A0">
        <w:rPr>
          <w:rFonts w:ascii="Times New Roman" w:hAnsi="Times New Roman" w:cs="Times New Roman"/>
          <w:b/>
          <w:sz w:val="24"/>
          <w:szCs w:val="24"/>
        </w:rPr>
        <w:t>Фестиваль «Будь человеком!»</w:t>
      </w:r>
    </w:p>
    <w:p w:rsidR="006135A0" w:rsidRPr="006135A0" w:rsidRDefault="006135A0" w:rsidP="006135A0">
      <w:pPr>
        <w:rPr>
          <w:rFonts w:ascii="Times New Roman" w:hAnsi="Times New Roman" w:cs="Times New Roman"/>
          <w:b/>
          <w:sz w:val="24"/>
          <w:szCs w:val="24"/>
        </w:rPr>
      </w:pPr>
      <w:r w:rsidRPr="006135A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Виртуальная</w:t>
      </w:r>
      <w:r w:rsidRPr="006135A0">
        <w:rPr>
          <w:rFonts w:ascii="Times New Roman" w:hAnsi="Times New Roman" w:cs="Times New Roman"/>
          <w:sz w:val="24"/>
          <w:szCs w:val="24"/>
        </w:rPr>
        <w:t xml:space="preserve"> </w:t>
      </w:r>
      <w:r w:rsidRPr="006135A0">
        <w:rPr>
          <w:rFonts w:ascii="Times New Roman" w:hAnsi="Times New Roman" w:cs="Times New Roman"/>
          <w:b/>
          <w:sz w:val="24"/>
          <w:szCs w:val="24"/>
        </w:rPr>
        <w:t xml:space="preserve">площадка – интеллект-карты       </w:t>
      </w:r>
    </w:p>
    <w:p w:rsidR="006135A0" w:rsidRPr="006135A0" w:rsidRDefault="006135A0" w:rsidP="006135A0">
      <w:pPr>
        <w:rPr>
          <w:rFonts w:ascii="Times New Roman" w:hAnsi="Times New Roman" w:cs="Times New Roman"/>
          <w:sz w:val="24"/>
          <w:szCs w:val="24"/>
        </w:rPr>
      </w:pPr>
      <w:r w:rsidRPr="006135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Сводный протокол конкурса «Интеллект-карты»</w:t>
      </w:r>
    </w:p>
    <w:p w:rsidR="006135A0" w:rsidRPr="006135A0" w:rsidRDefault="006135A0" w:rsidP="006135A0">
      <w:pPr>
        <w:rPr>
          <w:rFonts w:ascii="Times New Roman" w:hAnsi="Times New Roman" w:cs="Times New Roman"/>
          <w:sz w:val="24"/>
          <w:szCs w:val="24"/>
        </w:rPr>
      </w:pPr>
      <w:r w:rsidRPr="006135A0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6135A0">
        <w:rPr>
          <w:rFonts w:ascii="Times New Roman" w:hAnsi="Times New Roman" w:cs="Times New Roman"/>
          <w:sz w:val="24"/>
          <w:szCs w:val="24"/>
        </w:rPr>
        <w:t>по произведениям Л.Н. Толстого, И.С. Тургенева, других писателей-юбиляров</w:t>
      </w:r>
    </w:p>
    <w:p w:rsidR="006135A0" w:rsidRPr="006135A0" w:rsidRDefault="006135A0" w:rsidP="006135A0">
      <w:pPr>
        <w:rPr>
          <w:rFonts w:ascii="Times New Roman" w:hAnsi="Times New Roman" w:cs="Times New Roman"/>
          <w:sz w:val="24"/>
          <w:szCs w:val="24"/>
        </w:rPr>
      </w:pPr>
      <w:r w:rsidRPr="006135A0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F7201" w:rsidRDefault="006135A0" w:rsidP="006135A0">
      <w:pPr>
        <w:rPr>
          <w:rFonts w:ascii="Times New Roman" w:hAnsi="Times New Roman" w:cs="Times New Roman"/>
          <w:sz w:val="24"/>
          <w:szCs w:val="24"/>
        </w:rPr>
      </w:pPr>
      <w:r w:rsidRPr="006135A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Pr="006135A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6135A0">
        <w:rPr>
          <w:rFonts w:ascii="Times New Roman" w:hAnsi="Times New Roman" w:cs="Times New Roman"/>
          <w:sz w:val="24"/>
          <w:szCs w:val="24"/>
        </w:rPr>
        <w:t>5-6 классы</w:t>
      </w:r>
    </w:p>
    <w:p w:rsidR="006135A0" w:rsidRPr="006135A0" w:rsidRDefault="006135A0" w:rsidP="006135A0">
      <w:pPr>
        <w:rPr>
          <w:rFonts w:ascii="Times New Roman" w:hAnsi="Times New Roman" w:cs="Times New Roman"/>
          <w:sz w:val="24"/>
          <w:szCs w:val="24"/>
        </w:rPr>
      </w:pPr>
      <w:r w:rsidRPr="006135A0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tbl>
      <w:tblPr>
        <w:tblStyle w:val="a3"/>
        <w:tblW w:w="13461" w:type="dxa"/>
        <w:tblInd w:w="0" w:type="dxa"/>
        <w:tblLook w:val="04A0" w:firstRow="1" w:lastRow="0" w:firstColumn="1" w:lastColumn="0" w:noHBand="0" w:noVBand="1"/>
      </w:tblPr>
      <w:tblGrid>
        <w:gridCol w:w="723"/>
        <w:gridCol w:w="2674"/>
        <w:gridCol w:w="3828"/>
        <w:gridCol w:w="4110"/>
        <w:gridCol w:w="2126"/>
      </w:tblGrid>
      <w:tr w:rsidR="006135A0" w:rsidTr="006135A0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A0" w:rsidRDefault="006135A0" w:rsidP="002F7B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A0" w:rsidRDefault="006135A0" w:rsidP="002F7B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 учащегося, Ф.И.О. учителя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A0" w:rsidRDefault="006135A0" w:rsidP="002F7B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ОО, класс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A0" w:rsidRDefault="006135A0" w:rsidP="002F7B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A0" w:rsidRDefault="006135A0" w:rsidP="002F7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Итоги</w:t>
            </w:r>
          </w:p>
        </w:tc>
      </w:tr>
      <w:tr w:rsidR="006135A0" w:rsidTr="006135A0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A0" w:rsidRDefault="006135A0" w:rsidP="002F7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A0" w:rsidRDefault="006135A0" w:rsidP="002F7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Мохначевская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Лера </w:t>
            </w:r>
          </w:p>
          <w:p w:rsidR="006135A0" w:rsidRDefault="006135A0" w:rsidP="002F7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Эрендей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Э.В.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A0" w:rsidRDefault="006135A0" w:rsidP="002F7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СОШ №3</w:t>
            </w:r>
          </w:p>
          <w:p w:rsidR="006135A0" w:rsidRDefault="006135A0" w:rsidP="002F7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в класс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A0" w:rsidRDefault="006135A0" w:rsidP="002F7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И.С. Тургенев «Муму»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A0" w:rsidRDefault="006135A0" w:rsidP="002F7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6135A0" w:rsidTr="006135A0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A0" w:rsidRDefault="006135A0" w:rsidP="002F7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A0" w:rsidRDefault="006135A0" w:rsidP="002F7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Шагдуров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Алдар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135A0" w:rsidRDefault="006135A0" w:rsidP="002F7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Рук. Александрова О.А.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A0" w:rsidRDefault="008F7201" w:rsidP="002F7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«Физико-технический лицей</w:t>
            </w:r>
            <w:r w:rsidR="006135A0">
              <w:rPr>
                <w:rFonts w:ascii="Times New Roman" w:hAnsi="Times New Roman" w:cs="Times New Roman"/>
                <w:sz w:val="24"/>
                <w:szCs w:val="24"/>
              </w:rPr>
              <w:t xml:space="preserve"> им. В.П. Ларионова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135A0" w:rsidRDefault="006135A0" w:rsidP="002F7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б класс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A0" w:rsidRDefault="006135A0" w:rsidP="002F7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Л.Н. Толстой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A0" w:rsidRDefault="006135A0" w:rsidP="002F7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6135A0" w:rsidRPr="0091701B" w:rsidTr="006135A0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A0" w:rsidRDefault="006135A0" w:rsidP="002F7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A0" w:rsidRDefault="006135A0" w:rsidP="002F7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Абдуллаева Алина </w:t>
            </w:r>
          </w:p>
          <w:p w:rsidR="006135A0" w:rsidRDefault="006135A0" w:rsidP="002F7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Рук. Александрова О.А.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A0" w:rsidRDefault="008F7201" w:rsidP="002F7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«Физико-технический лицей им. В.П. Ларионова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135A0" w:rsidRDefault="006135A0" w:rsidP="002F7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б класс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A0" w:rsidRDefault="006135A0" w:rsidP="002F7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Л.Н. Толстой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A0" w:rsidRPr="0091701B" w:rsidRDefault="006135A0" w:rsidP="002F7BA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13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Диплом 2 степени</w:t>
            </w:r>
          </w:p>
        </w:tc>
      </w:tr>
      <w:tr w:rsidR="006135A0" w:rsidTr="006135A0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A0" w:rsidRDefault="006135A0" w:rsidP="002F7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A0" w:rsidRDefault="006135A0" w:rsidP="002F7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Заболоцкая Анастасия </w:t>
            </w:r>
          </w:p>
          <w:p w:rsidR="006135A0" w:rsidRDefault="006135A0" w:rsidP="002F7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Рук. Александрова О.А.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A0" w:rsidRDefault="008F7201" w:rsidP="002F7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«Физико-технический лицей им. В.П. Ларионова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135A0" w:rsidRDefault="006135A0" w:rsidP="002F7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б класс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A0" w:rsidRDefault="006135A0" w:rsidP="002F7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И.С. Тургенев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A0" w:rsidRDefault="006135A0" w:rsidP="002F7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6135A0" w:rsidTr="006135A0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A0" w:rsidRDefault="006135A0" w:rsidP="002F7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A0" w:rsidRDefault="006135A0" w:rsidP="002F7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Семянов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Саарын</w:t>
            </w:r>
            <w:proofErr w:type="spellEnd"/>
          </w:p>
          <w:p w:rsidR="006135A0" w:rsidRDefault="006135A0" w:rsidP="002F7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Рук. Тюменцева И.В.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A0" w:rsidRDefault="006135A0" w:rsidP="002F7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МОБУ </w:t>
            </w:r>
            <w:r w:rsidR="008F7201">
              <w:rPr>
                <w:rFonts w:ascii="Times New Roman" w:hAnsi="Times New Roman" w:cs="Times New Roman"/>
                <w:sz w:val="24"/>
                <w:szCs w:val="24"/>
              </w:rPr>
              <w:t>Гимназия «Центр глобального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135A0" w:rsidRDefault="006135A0" w:rsidP="002F7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б класс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A0" w:rsidRDefault="006135A0" w:rsidP="002F7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 Толстой - детям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A0" w:rsidRDefault="006135A0" w:rsidP="002F7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6135A0" w:rsidTr="006135A0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A0" w:rsidRDefault="006135A0" w:rsidP="002F7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A0" w:rsidRDefault="006135A0" w:rsidP="002F7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Никулина Лилия  </w:t>
            </w:r>
          </w:p>
          <w:p w:rsidR="006135A0" w:rsidRDefault="006135A0" w:rsidP="002F7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Рук. Тюменцева И.В.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A0" w:rsidRDefault="008F7201" w:rsidP="002F7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Гимназия «Центр глобального образования»</w:t>
            </w:r>
          </w:p>
          <w:p w:rsidR="006135A0" w:rsidRDefault="006135A0" w:rsidP="002F7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б класс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A0" w:rsidRDefault="006135A0" w:rsidP="002F7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Жизнь и творчество Р.Г. Гамзатова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A0" w:rsidRPr="0091701B" w:rsidRDefault="006135A0" w:rsidP="002F7BA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13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Диплом 3 степени</w:t>
            </w:r>
          </w:p>
        </w:tc>
      </w:tr>
      <w:tr w:rsidR="006135A0" w:rsidTr="006135A0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A0" w:rsidRDefault="006135A0" w:rsidP="002F7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A0" w:rsidRDefault="006135A0" w:rsidP="002F7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Татаев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Вадим </w:t>
            </w:r>
          </w:p>
          <w:p w:rsidR="006135A0" w:rsidRDefault="006135A0" w:rsidP="002F7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Рук. Тюменцева И.В.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A0" w:rsidRDefault="008F7201" w:rsidP="002F7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Гимназия «Центр глобального образования»</w:t>
            </w:r>
          </w:p>
          <w:p w:rsidR="006135A0" w:rsidRDefault="006135A0" w:rsidP="002F7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б класс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A0" w:rsidRDefault="006135A0" w:rsidP="002F7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путь Э.А. Асадова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A0" w:rsidRDefault="006135A0" w:rsidP="002F7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6135A0" w:rsidTr="006135A0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A0" w:rsidRDefault="006135A0" w:rsidP="002F7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A0" w:rsidRDefault="006135A0" w:rsidP="002F7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Николаева Софья </w:t>
            </w:r>
          </w:p>
          <w:p w:rsidR="006135A0" w:rsidRDefault="006135A0" w:rsidP="002F7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Рук. Тюменцева И.В.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A0" w:rsidRDefault="008F7201" w:rsidP="002F7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Гимназия «Центр глобального образования»</w:t>
            </w:r>
          </w:p>
          <w:p w:rsidR="006135A0" w:rsidRDefault="006135A0" w:rsidP="002F7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б класс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A0" w:rsidRDefault="006135A0" w:rsidP="002F7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Жизнь и творчество Л.Н. Толстого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A0" w:rsidRPr="0091701B" w:rsidRDefault="006135A0" w:rsidP="002F7BA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13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Диплом 1 степени</w:t>
            </w:r>
          </w:p>
        </w:tc>
      </w:tr>
      <w:tr w:rsidR="006135A0" w:rsidTr="006135A0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A0" w:rsidRDefault="006135A0" w:rsidP="002F7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A0" w:rsidRDefault="006135A0" w:rsidP="002F7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Сосин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Эрхан</w:t>
            </w:r>
            <w:proofErr w:type="spellEnd"/>
          </w:p>
          <w:p w:rsidR="006135A0" w:rsidRDefault="006135A0" w:rsidP="002F7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Рук. Тюменцева И.В.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A0" w:rsidRDefault="008F7201" w:rsidP="002F7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Гимназия «Центр глобального образования»</w:t>
            </w:r>
          </w:p>
          <w:p w:rsidR="006135A0" w:rsidRDefault="006135A0" w:rsidP="002F7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б класс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A0" w:rsidRDefault="006135A0" w:rsidP="002F7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Жизнь и творчество Н. Носова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A0" w:rsidRDefault="006135A0" w:rsidP="002F7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6135A0" w:rsidTr="006135A0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A0" w:rsidRDefault="006135A0" w:rsidP="002F7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A0" w:rsidRDefault="006135A0" w:rsidP="002F7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Акимов Саян </w:t>
            </w:r>
          </w:p>
          <w:p w:rsidR="006135A0" w:rsidRDefault="006135A0" w:rsidP="002F7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Рук. Денисова М.Е.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A0" w:rsidRDefault="006135A0" w:rsidP="002F7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НПСОШ №2</w:t>
            </w:r>
          </w:p>
          <w:p w:rsidR="006135A0" w:rsidRDefault="006135A0" w:rsidP="002F7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а класс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A0" w:rsidRDefault="006135A0" w:rsidP="002F7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Расул Гамзатов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A0" w:rsidRDefault="006135A0" w:rsidP="002F7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</w:tbl>
    <w:p w:rsidR="006135A0" w:rsidRDefault="006135A0" w:rsidP="006135A0">
      <w:pPr>
        <w:rPr>
          <w:rFonts w:ascii="Times New Roman" w:hAnsi="Times New Roman" w:cs="Times New Roman"/>
          <w:sz w:val="24"/>
          <w:szCs w:val="24"/>
        </w:rPr>
      </w:pPr>
    </w:p>
    <w:p w:rsidR="006135A0" w:rsidRPr="008F6D81" w:rsidRDefault="006135A0" w:rsidP="006135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7-8 классы</w:t>
      </w:r>
      <w:bookmarkStart w:id="0" w:name="_GoBack"/>
      <w:bookmarkEnd w:id="0"/>
    </w:p>
    <w:tbl>
      <w:tblPr>
        <w:tblStyle w:val="a3"/>
        <w:tblW w:w="13462" w:type="dxa"/>
        <w:tblInd w:w="0" w:type="dxa"/>
        <w:tblLook w:val="04A0" w:firstRow="1" w:lastRow="0" w:firstColumn="1" w:lastColumn="0" w:noHBand="0" w:noVBand="1"/>
      </w:tblPr>
      <w:tblGrid>
        <w:gridCol w:w="769"/>
        <w:gridCol w:w="2628"/>
        <w:gridCol w:w="3828"/>
        <w:gridCol w:w="4110"/>
        <w:gridCol w:w="2127"/>
      </w:tblGrid>
      <w:tr w:rsidR="006135A0" w:rsidRPr="008F6D81" w:rsidTr="006135A0">
        <w:tc>
          <w:tcPr>
            <w:tcW w:w="769" w:type="dxa"/>
          </w:tcPr>
          <w:p w:rsidR="006135A0" w:rsidRPr="008F6D81" w:rsidRDefault="006135A0" w:rsidP="002F7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D81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2628" w:type="dxa"/>
          </w:tcPr>
          <w:p w:rsidR="006135A0" w:rsidRPr="008F6D81" w:rsidRDefault="006135A0" w:rsidP="002F7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D81">
              <w:rPr>
                <w:rFonts w:ascii="Times New Roman" w:hAnsi="Times New Roman" w:cs="Times New Roman"/>
                <w:sz w:val="24"/>
                <w:szCs w:val="24"/>
              </w:rPr>
              <w:t>Ф.И. учащегося, Ф.И.О. учителя</w:t>
            </w:r>
          </w:p>
        </w:tc>
        <w:tc>
          <w:tcPr>
            <w:tcW w:w="3828" w:type="dxa"/>
          </w:tcPr>
          <w:p w:rsidR="006135A0" w:rsidRPr="008F6D81" w:rsidRDefault="006135A0" w:rsidP="002F7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D81">
              <w:rPr>
                <w:rFonts w:ascii="Times New Roman" w:hAnsi="Times New Roman" w:cs="Times New Roman"/>
                <w:sz w:val="24"/>
                <w:szCs w:val="24"/>
              </w:rPr>
              <w:t>ОО, класс</w:t>
            </w:r>
          </w:p>
        </w:tc>
        <w:tc>
          <w:tcPr>
            <w:tcW w:w="4110" w:type="dxa"/>
          </w:tcPr>
          <w:p w:rsidR="006135A0" w:rsidRPr="008F6D81" w:rsidRDefault="006135A0" w:rsidP="002F7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D81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127" w:type="dxa"/>
          </w:tcPr>
          <w:p w:rsidR="006135A0" w:rsidRPr="008F6D81" w:rsidRDefault="006135A0" w:rsidP="002F7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</w:t>
            </w:r>
          </w:p>
        </w:tc>
      </w:tr>
      <w:tr w:rsidR="006135A0" w:rsidRPr="008F6D81" w:rsidTr="006135A0">
        <w:tc>
          <w:tcPr>
            <w:tcW w:w="769" w:type="dxa"/>
          </w:tcPr>
          <w:p w:rsidR="006135A0" w:rsidRPr="008F6D81" w:rsidRDefault="006135A0" w:rsidP="002F7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D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8" w:type="dxa"/>
          </w:tcPr>
          <w:p w:rsidR="006135A0" w:rsidRPr="008F6D81" w:rsidRDefault="006135A0" w:rsidP="002F7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D81">
              <w:rPr>
                <w:rFonts w:ascii="Times New Roman" w:hAnsi="Times New Roman" w:cs="Times New Roman"/>
                <w:sz w:val="24"/>
                <w:szCs w:val="24"/>
              </w:rPr>
              <w:t xml:space="preserve">Федорова </w:t>
            </w:r>
            <w:proofErr w:type="spellStart"/>
            <w:r w:rsidRPr="008F6D81">
              <w:rPr>
                <w:rFonts w:ascii="Times New Roman" w:hAnsi="Times New Roman" w:cs="Times New Roman"/>
                <w:sz w:val="24"/>
                <w:szCs w:val="24"/>
              </w:rPr>
              <w:t>Нарыйаана</w:t>
            </w:r>
            <w:proofErr w:type="spellEnd"/>
            <w:r w:rsidRPr="008F6D8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F6D81">
              <w:rPr>
                <w:rFonts w:ascii="Times New Roman" w:hAnsi="Times New Roman" w:cs="Times New Roman"/>
                <w:sz w:val="24"/>
                <w:szCs w:val="24"/>
              </w:rPr>
              <w:t>Быганова</w:t>
            </w:r>
            <w:proofErr w:type="spellEnd"/>
            <w:r w:rsidRPr="008F6D81">
              <w:rPr>
                <w:rFonts w:ascii="Times New Roman" w:hAnsi="Times New Roman" w:cs="Times New Roman"/>
                <w:sz w:val="24"/>
                <w:szCs w:val="24"/>
              </w:rPr>
              <w:t xml:space="preserve"> Татьяна, Потапова Жасмина, Игнатьева </w:t>
            </w:r>
            <w:proofErr w:type="spellStart"/>
            <w:r w:rsidRPr="008F6D81">
              <w:rPr>
                <w:rFonts w:ascii="Times New Roman" w:hAnsi="Times New Roman" w:cs="Times New Roman"/>
                <w:sz w:val="24"/>
                <w:szCs w:val="24"/>
              </w:rPr>
              <w:t>Айлана</w:t>
            </w:r>
            <w:proofErr w:type="spellEnd"/>
          </w:p>
          <w:p w:rsidR="006135A0" w:rsidRPr="008F6D81" w:rsidRDefault="006135A0" w:rsidP="002F7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Рук. Денисова М.Е.</w:t>
            </w:r>
          </w:p>
        </w:tc>
        <w:tc>
          <w:tcPr>
            <w:tcW w:w="3828" w:type="dxa"/>
          </w:tcPr>
          <w:p w:rsidR="006135A0" w:rsidRPr="008F6D81" w:rsidRDefault="006135A0" w:rsidP="002F7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D81">
              <w:rPr>
                <w:rFonts w:ascii="Times New Roman" w:hAnsi="Times New Roman" w:cs="Times New Roman"/>
                <w:sz w:val="24"/>
                <w:szCs w:val="24"/>
              </w:rPr>
              <w:t>МАОУ НПСОШ №2</w:t>
            </w:r>
          </w:p>
          <w:p w:rsidR="006135A0" w:rsidRPr="008F6D81" w:rsidRDefault="006135A0" w:rsidP="002F7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D81">
              <w:rPr>
                <w:rFonts w:ascii="Times New Roman" w:hAnsi="Times New Roman" w:cs="Times New Roman"/>
                <w:sz w:val="24"/>
                <w:szCs w:val="24"/>
              </w:rPr>
              <w:t>8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4110" w:type="dxa"/>
          </w:tcPr>
          <w:p w:rsidR="006135A0" w:rsidRPr="008F6D81" w:rsidRDefault="006135A0" w:rsidP="002F7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D81">
              <w:rPr>
                <w:rFonts w:ascii="Times New Roman" w:hAnsi="Times New Roman" w:cs="Times New Roman"/>
                <w:sz w:val="24"/>
                <w:szCs w:val="24"/>
              </w:rPr>
              <w:t>«Жизнь и творчество Л.Н. Толстого, И.С. Тургенева»</w:t>
            </w:r>
          </w:p>
        </w:tc>
        <w:tc>
          <w:tcPr>
            <w:tcW w:w="2127" w:type="dxa"/>
          </w:tcPr>
          <w:p w:rsidR="006135A0" w:rsidRPr="002F0A96" w:rsidRDefault="006135A0" w:rsidP="002F7BA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13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Диплом 1 степени</w:t>
            </w:r>
          </w:p>
        </w:tc>
      </w:tr>
      <w:tr w:rsidR="006135A0" w:rsidRPr="008F6D81" w:rsidTr="006135A0">
        <w:tc>
          <w:tcPr>
            <w:tcW w:w="769" w:type="dxa"/>
          </w:tcPr>
          <w:p w:rsidR="006135A0" w:rsidRPr="008F6D81" w:rsidRDefault="006135A0" w:rsidP="002F7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D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28" w:type="dxa"/>
          </w:tcPr>
          <w:p w:rsidR="006135A0" w:rsidRPr="008F6D81" w:rsidRDefault="006135A0" w:rsidP="002F7B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F6D81">
              <w:rPr>
                <w:rFonts w:ascii="Times New Roman" w:eastAsia="Times New Roman" w:hAnsi="Times New Roman" w:cs="Times New Roman"/>
                <w:sz w:val="24"/>
                <w:szCs w:val="24"/>
              </w:rPr>
              <w:t>Голдобина</w:t>
            </w:r>
            <w:proofErr w:type="spellEnd"/>
            <w:r w:rsidRPr="008F6D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Анна </w:t>
            </w:r>
          </w:p>
          <w:p w:rsidR="006135A0" w:rsidRPr="009F19FD" w:rsidRDefault="006135A0" w:rsidP="002F7B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Эрендей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Э.В.</w:t>
            </w:r>
          </w:p>
        </w:tc>
        <w:tc>
          <w:tcPr>
            <w:tcW w:w="3828" w:type="dxa"/>
          </w:tcPr>
          <w:p w:rsidR="006135A0" w:rsidRPr="008F6D81" w:rsidRDefault="006135A0" w:rsidP="002F7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D81">
              <w:rPr>
                <w:rFonts w:ascii="Times New Roman" w:hAnsi="Times New Roman" w:cs="Times New Roman"/>
                <w:sz w:val="24"/>
                <w:szCs w:val="24"/>
              </w:rPr>
              <w:t>МОБУ СОШ №3</w:t>
            </w:r>
          </w:p>
          <w:p w:rsidR="006135A0" w:rsidRPr="008F6D81" w:rsidRDefault="006135A0" w:rsidP="002F7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D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6D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4110" w:type="dxa"/>
          </w:tcPr>
          <w:p w:rsidR="006135A0" w:rsidRPr="008F6D81" w:rsidRDefault="006135A0" w:rsidP="002F7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D81">
              <w:rPr>
                <w:rFonts w:ascii="Times New Roman" w:eastAsia="Times New Roman" w:hAnsi="Times New Roman" w:cs="Times New Roman"/>
                <w:sz w:val="24"/>
                <w:szCs w:val="24"/>
              </w:rPr>
              <w:t>«Жизнь и творчество Л.Н. Толстого»</w:t>
            </w:r>
          </w:p>
        </w:tc>
        <w:tc>
          <w:tcPr>
            <w:tcW w:w="2127" w:type="dxa"/>
          </w:tcPr>
          <w:p w:rsidR="006135A0" w:rsidRPr="00BC3CD8" w:rsidRDefault="006135A0" w:rsidP="002F7BAE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13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Диплом 2 степени</w:t>
            </w:r>
          </w:p>
        </w:tc>
      </w:tr>
      <w:tr w:rsidR="006135A0" w:rsidRPr="008F6D81" w:rsidTr="006135A0">
        <w:trPr>
          <w:trHeight w:val="507"/>
        </w:trPr>
        <w:tc>
          <w:tcPr>
            <w:tcW w:w="769" w:type="dxa"/>
          </w:tcPr>
          <w:p w:rsidR="006135A0" w:rsidRPr="008F6D81" w:rsidRDefault="006135A0" w:rsidP="002F7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D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28" w:type="dxa"/>
          </w:tcPr>
          <w:p w:rsidR="006135A0" w:rsidRDefault="006135A0" w:rsidP="002F7B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D81">
              <w:rPr>
                <w:rFonts w:ascii="Times New Roman" w:eastAsia="Times New Roman" w:hAnsi="Times New Roman" w:cs="Times New Roman"/>
                <w:sz w:val="24"/>
                <w:szCs w:val="24"/>
              </w:rPr>
              <w:t>Шаповалов Матвей</w:t>
            </w:r>
          </w:p>
          <w:p w:rsidR="006135A0" w:rsidRPr="009F19FD" w:rsidRDefault="006135A0" w:rsidP="002F7B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Эрендей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Э.В.</w:t>
            </w:r>
            <w:r w:rsidRPr="008F6D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</w:tcPr>
          <w:p w:rsidR="006135A0" w:rsidRPr="008F6D81" w:rsidRDefault="006135A0" w:rsidP="002F7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D81">
              <w:rPr>
                <w:rFonts w:ascii="Times New Roman" w:hAnsi="Times New Roman" w:cs="Times New Roman"/>
                <w:sz w:val="24"/>
                <w:szCs w:val="24"/>
              </w:rPr>
              <w:t>МОБУ СОШ №3</w:t>
            </w:r>
          </w:p>
          <w:p w:rsidR="006135A0" w:rsidRPr="008F6D81" w:rsidRDefault="006135A0" w:rsidP="002F7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D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6D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4110" w:type="dxa"/>
          </w:tcPr>
          <w:p w:rsidR="006135A0" w:rsidRPr="008F6D81" w:rsidRDefault="006135A0" w:rsidP="002F7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D81">
              <w:rPr>
                <w:rFonts w:ascii="Times New Roman" w:eastAsia="Times New Roman" w:hAnsi="Times New Roman" w:cs="Times New Roman"/>
                <w:sz w:val="24"/>
                <w:szCs w:val="24"/>
              </w:rPr>
              <w:t>«Жизнь и творчество И.С. Тургенева»</w:t>
            </w:r>
          </w:p>
        </w:tc>
        <w:tc>
          <w:tcPr>
            <w:tcW w:w="2127" w:type="dxa"/>
          </w:tcPr>
          <w:p w:rsidR="006135A0" w:rsidRDefault="006135A0" w:rsidP="002F7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6135A0" w:rsidRPr="008F6D81" w:rsidTr="006135A0">
        <w:tc>
          <w:tcPr>
            <w:tcW w:w="769" w:type="dxa"/>
          </w:tcPr>
          <w:p w:rsidR="006135A0" w:rsidRPr="008F6D81" w:rsidRDefault="006135A0" w:rsidP="002F7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D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28" w:type="dxa"/>
          </w:tcPr>
          <w:p w:rsidR="006135A0" w:rsidRPr="008F6D81" w:rsidRDefault="006135A0" w:rsidP="002F7B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D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Бурцева Алина, </w:t>
            </w:r>
          </w:p>
          <w:p w:rsidR="006135A0" w:rsidRDefault="006135A0" w:rsidP="002F7B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D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Владимирова </w:t>
            </w:r>
            <w:proofErr w:type="spellStart"/>
            <w:r w:rsidRPr="008F6D81">
              <w:rPr>
                <w:rFonts w:ascii="Times New Roman" w:eastAsia="Times New Roman" w:hAnsi="Times New Roman" w:cs="Times New Roman"/>
                <w:sz w:val="24"/>
                <w:szCs w:val="24"/>
              </w:rPr>
              <w:t>Дайаана</w:t>
            </w:r>
            <w:proofErr w:type="spellEnd"/>
          </w:p>
          <w:p w:rsidR="006135A0" w:rsidRPr="008F6D81" w:rsidRDefault="006135A0" w:rsidP="002F7B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Эрендей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Э.В.</w:t>
            </w:r>
          </w:p>
        </w:tc>
        <w:tc>
          <w:tcPr>
            <w:tcW w:w="3828" w:type="dxa"/>
          </w:tcPr>
          <w:p w:rsidR="006135A0" w:rsidRPr="008F6D81" w:rsidRDefault="006135A0" w:rsidP="002F7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D81">
              <w:rPr>
                <w:rFonts w:ascii="Times New Roman" w:hAnsi="Times New Roman" w:cs="Times New Roman"/>
                <w:sz w:val="24"/>
                <w:szCs w:val="24"/>
              </w:rPr>
              <w:t>МОБУ СОШ №3</w:t>
            </w:r>
          </w:p>
          <w:p w:rsidR="006135A0" w:rsidRPr="008F6D81" w:rsidRDefault="006135A0" w:rsidP="002F7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D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6D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4110" w:type="dxa"/>
          </w:tcPr>
          <w:p w:rsidR="006135A0" w:rsidRPr="008F6D81" w:rsidRDefault="006135A0" w:rsidP="002F7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D81">
              <w:rPr>
                <w:rFonts w:ascii="Times New Roman" w:eastAsia="Times New Roman" w:hAnsi="Times New Roman" w:cs="Times New Roman"/>
                <w:sz w:val="24"/>
                <w:szCs w:val="24"/>
              </w:rPr>
              <w:t>«Жизнь и творчество И.С. Тургенева»</w:t>
            </w:r>
          </w:p>
        </w:tc>
        <w:tc>
          <w:tcPr>
            <w:tcW w:w="2127" w:type="dxa"/>
          </w:tcPr>
          <w:p w:rsidR="006135A0" w:rsidRPr="006135A0" w:rsidRDefault="006135A0" w:rsidP="002F7B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3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Диплом 3 степени</w:t>
            </w:r>
          </w:p>
        </w:tc>
      </w:tr>
      <w:tr w:rsidR="006135A0" w:rsidRPr="008F6D81" w:rsidTr="006135A0">
        <w:tc>
          <w:tcPr>
            <w:tcW w:w="769" w:type="dxa"/>
          </w:tcPr>
          <w:p w:rsidR="006135A0" w:rsidRPr="008F6D81" w:rsidRDefault="006135A0" w:rsidP="002F7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D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35A0" w:rsidRPr="008F6D81" w:rsidRDefault="006135A0" w:rsidP="002F7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D81">
              <w:rPr>
                <w:rFonts w:ascii="Times New Roman" w:hAnsi="Times New Roman" w:cs="Times New Roman"/>
                <w:sz w:val="24"/>
                <w:szCs w:val="24"/>
              </w:rPr>
              <w:t>Климентов Тимур</w:t>
            </w:r>
          </w:p>
          <w:p w:rsidR="006135A0" w:rsidRPr="008F6D81" w:rsidRDefault="006135A0" w:rsidP="002F7BA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proofErr w:type="spellStart"/>
            <w:r w:rsidRPr="008F6D81">
              <w:rPr>
                <w:rFonts w:ascii="Times New Roman" w:hAnsi="Times New Roman" w:cs="Times New Roman"/>
                <w:sz w:val="24"/>
                <w:szCs w:val="24"/>
              </w:rPr>
              <w:t>Сверчкова</w:t>
            </w:r>
            <w:proofErr w:type="spellEnd"/>
            <w:r w:rsidRPr="008F6D81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3828" w:type="dxa"/>
          </w:tcPr>
          <w:p w:rsidR="006135A0" w:rsidRDefault="008F7201" w:rsidP="002F7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Гимназия «Центр глобального образования»</w:t>
            </w:r>
          </w:p>
          <w:p w:rsidR="006135A0" w:rsidRPr="008F6D81" w:rsidRDefault="006135A0" w:rsidP="002F7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D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6D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35A0" w:rsidRPr="008F6D81" w:rsidRDefault="006135A0" w:rsidP="002F7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D81">
              <w:rPr>
                <w:rFonts w:ascii="Times New Roman" w:hAnsi="Times New Roman" w:cs="Times New Roman"/>
                <w:sz w:val="24"/>
                <w:szCs w:val="24"/>
              </w:rPr>
              <w:t>Биография И.С.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6D81">
              <w:rPr>
                <w:rFonts w:ascii="Times New Roman" w:hAnsi="Times New Roman" w:cs="Times New Roman"/>
                <w:sz w:val="24"/>
                <w:szCs w:val="24"/>
              </w:rPr>
              <w:t>Тургенева</w:t>
            </w:r>
          </w:p>
        </w:tc>
        <w:tc>
          <w:tcPr>
            <w:tcW w:w="2127" w:type="dxa"/>
          </w:tcPr>
          <w:p w:rsidR="006135A0" w:rsidRPr="006135A0" w:rsidRDefault="006135A0" w:rsidP="002F7B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3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Диплом 3 степени</w:t>
            </w:r>
          </w:p>
        </w:tc>
      </w:tr>
      <w:tr w:rsidR="006135A0" w:rsidRPr="008F6D81" w:rsidTr="006135A0">
        <w:tc>
          <w:tcPr>
            <w:tcW w:w="769" w:type="dxa"/>
          </w:tcPr>
          <w:p w:rsidR="006135A0" w:rsidRPr="008F6D81" w:rsidRDefault="006135A0" w:rsidP="002F7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D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35A0" w:rsidRPr="008F6D81" w:rsidRDefault="006135A0" w:rsidP="002F7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D81">
              <w:rPr>
                <w:rFonts w:ascii="Times New Roman" w:hAnsi="Times New Roman" w:cs="Times New Roman"/>
                <w:sz w:val="24"/>
                <w:szCs w:val="24"/>
              </w:rPr>
              <w:t>Неустроева Татьяна</w:t>
            </w:r>
          </w:p>
          <w:p w:rsidR="006135A0" w:rsidRPr="008F6D81" w:rsidRDefault="006135A0" w:rsidP="002F7BA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proofErr w:type="spellStart"/>
            <w:r w:rsidRPr="008F6D81">
              <w:rPr>
                <w:rFonts w:ascii="Times New Roman" w:hAnsi="Times New Roman" w:cs="Times New Roman"/>
                <w:sz w:val="24"/>
                <w:szCs w:val="24"/>
              </w:rPr>
              <w:t>Сверчкова</w:t>
            </w:r>
            <w:proofErr w:type="spellEnd"/>
            <w:r w:rsidRPr="008F6D81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3828" w:type="dxa"/>
          </w:tcPr>
          <w:p w:rsidR="006135A0" w:rsidRDefault="008F7201" w:rsidP="002F7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Гимназия «Центр глобального образования»</w:t>
            </w:r>
          </w:p>
          <w:p w:rsidR="006135A0" w:rsidRPr="008F6D81" w:rsidRDefault="006135A0" w:rsidP="002F7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D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6D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35A0" w:rsidRPr="008F6D81" w:rsidRDefault="006135A0" w:rsidP="002F7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D81">
              <w:rPr>
                <w:rFonts w:ascii="Times New Roman" w:hAnsi="Times New Roman" w:cs="Times New Roman"/>
                <w:sz w:val="24"/>
                <w:szCs w:val="24"/>
              </w:rPr>
              <w:t>Жизнь и творчество Л.Н.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6D81">
              <w:rPr>
                <w:rFonts w:ascii="Times New Roman" w:hAnsi="Times New Roman" w:cs="Times New Roman"/>
                <w:sz w:val="24"/>
                <w:szCs w:val="24"/>
              </w:rPr>
              <w:t>Толстого</w:t>
            </w:r>
          </w:p>
        </w:tc>
        <w:tc>
          <w:tcPr>
            <w:tcW w:w="2127" w:type="dxa"/>
          </w:tcPr>
          <w:p w:rsidR="006135A0" w:rsidRPr="006135A0" w:rsidRDefault="006135A0" w:rsidP="002F7B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3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Диплом 2 степени</w:t>
            </w:r>
          </w:p>
        </w:tc>
      </w:tr>
      <w:tr w:rsidR="006135A0" w:rsidRPr="008F6D81" w:rsidTr="006135A0">
        <w:tc>
          <w:tcPr>
            <w:tcW w:w="769" w:type="dxa"/>
          </w:tcPr>
          <w:p w:rsidR="006135A0" w:rsidRPr="008F6D81" w:rsidRDefault="006135A0" w:rsidP="002F7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D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35A0" w:rsidRPr="008F6D81" w:rsidRDefault="006135A0" w:rsidP="002F7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D81">
              <w:rPr>
                <w:rFonts w:ascii="Times New Roman" w:hAnsi="Times New Roman" w:cs="Times New Roman"/>
                <w:sz w:val="24"/>
                <w:szCs w:val="24"/>
              </w:rPr>
              <w:t>Егорова Алина</w:t>
            </w:r>
          </w:p>
          <w:p w:rsidR="006135A0" w:rsidRPr="008F6D81" w:rsidRDefault="006135A0" w:rsidP="002F7BA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proofErr w:type="spellStart"/>
            <w:r w:rsidRPr="008F6D81">
              <w:rPr>
                <w:rFonts w:ascii="Times New Roman" w:hAnsi="Times New Roman" w:cs="Times New Roman"/>
                <w:sz w:val="24"/>
                <w:szCs w:val="24"/>
              </w:rPr>
              <w:t>Сверчкова</w:t>
            </w:r>
            <w:proofErr w:type="spellEnd"/>
            <w:r w:rsidRPr="008F6D81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3828" w:type="dxa"/>
          </w:tcPr>
          <w:p w:rsidR="006135A0" w:rsidRDefault="006135A0" w:rsidP="002F7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7201">
              <w:rPr>
                <w:rFonts w:ascii="Times New Roman" w:hAnsi="Times New Roman" w:cs="Times New Roman"/>
                <w:sz w:val="24"/>
                <w:szCs w:val="24"/>
              </w:rPr>
              <w:t>МОБУ Гимназия «Центр глобального образования»</w:t>
            </w:r>
          </w:p>
          <w:p w:rsidR="006135A0" w:rsidRPr="008F6D81" w:rsidRDefault="006135A0" w:rsidP="002F7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D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6D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35A0" w:rsidRPr="008F6D81" w:rsidRDefault="006135A0" w:rsidP="002F7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D81">
              <w:rPr>
                <w:rFonts w:ascii="Times New Roman" w:hAnsi="Times New Roman" w:cs="Times New Roman"/>
                <w:sz w:val="24"/>
                <w:szCs w:val="24"/>
              </w:rPr>
              <w:t>Рассказ И.С. Тургенева “Муму”</w:t>
            </w:r>
          </w:p>
        </w:tc>
        <w:tc>
          <w:tcPr>
            <w:tcW w:w="2127" w:type="dxa"/>
          </w:tcPr>
          <w:p w:rsidR="006135A0" w:rsidRDefault="006135A0" w:rsidP="002F7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6135A0" w:rsidRPr="008F6D81" w:rsidTr="006135A0">
        <w:tc>
          <w:tcPr>
            <w:tcW w:w="769" w:type="dxa"/>
          </w:tcPr>
          <w:p w:rsidR="006135A0" w:rsidRPr="008F6D81" w:rsidRDefault="006135A0" w:rsidP="002F7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D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28" w:type="dxa"/>
          </w:tcPr>
          <w:p w:rsidR="006135A0" w:rsidRPr="008F6D81" w:rsidRDefault="006135A0" w:rsidP="002F7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D81">
              <w:rPr>
                <w:rFonts w:ascii="Times New Roman" w:hAnsi="Times New Roman" w:cs="Times New Roman"/>
                <w:sz w:val="24"/>
                <w:szCs w:val="24"/>
              </w:rPr>
              <w:t xml:space="preserve">Ноговицын </w:t>
            </w:r>
            <w:proofErr w:type="spellStart"/>
            <w:r w:rsidRPr="008F6D81">
              <w:rPr>
                <w:rFonts w:ascii="Times New Roman" w:hAnsi="Times New Roman" w:cs="Times New Roman"/>
                <w:sz w:val="24"/>
                <w:szCs w:val="24"/>
              </w:rPr>
              <w:t>Айсен</w:t>
            </w:r>
            <w:proofErr w:type="spellEnd"/>
          </w:p>
          <w:p w:rsidR="006135A0" w:rsidRPr="008F6D81" w:rsidRDefault="006135A0" w:rsidP="002F7BA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proofErr w:type="spellStart"/>
            <w:r w:rsidRPr="008F6D81">
              <w:rPr>
                <w:rFonts w:ascii="Times New Roman" w:hAnsi="Times New Roman" w:cs="Times New Roman"/>
                <w:sz w:val="24"/>
                <w:szCs w:val="24"/>
              </w:rPr>
              <w:t>Сверчкова</w:t>
            </w:r>
            <w:proofErr w:type="spellEnd"/>
            <w:r w:rsidRPr="008F6D81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3828" w:type="dxa"/>
          </w:tcPr>
          <w:p w:rsidR="006135A0" w:rsidRDefault="006135A0" w:rsidP="002F7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7201">
              <w:rPr>
                <w:rFonts w:ascii="Times New Roman" w:hAnsi="Times New Roman" w:cs="Times New Roman"/>
                <w:sz w:val="24"/>
                <w:szCs w:val="24"/>
              </w:rPr>
              <w:t>МОБУ Гимназия «Центр глобального образования»</w:t>
            </w:r>
          </w:p>
          <w:p w:rsidR="006135A0" w:rsidRPr="008F6D81" w:rsidRDefault="006135A0" w:rsidP="002F7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D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6D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4110" w:type="dxa"/>
          </w:tcPr>
          <w:p w:rsidR="006135A0" w:rsidRPr="008F6D81" w:rsidRDefault="006135A0" w:rsidP="002F7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D81">
              <w:rPr>
                <w:rFonts w:ascii="Times New Roman" w:hAnsi="Times New Roman" w:cs="Times New Roman"/>
                <w:sz w:val="24"/>
                <w:szCs w:val="24"/>
              </w:rPr>
              <w:t>Л.Н.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6D81">
              <w:rPr>
                <w:rFonts w:ascii="Times New Roman" w:hAnsi="Times New Roman" w:cs="Times New Roman"/>
                <w:sz w:val="24"/>
                <w:szCs w:val="24"/>
              </w:rPr>
              <w:t>Толстой “После бала”</w:t>
            </w:r>
          </w:p>
        </w:tc>
        <w:tc>
          <w:tcPr>
            <w:tcW w:w="2127" w:type="dxa"/>
          </w:tcPr>
          <w:p w:rsidR="006135A0" w:rsidRPr="00BC3CD8" w:rsidRDefault="006135A0" w:rsidP="002F7BAE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13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Диплом 2 степени</w:t>
            </w:r>
          </w:p>
        </w:tc>
      </w:tr>
    </w:tbl>
    <w:p w:rsidR="006135A0" w:rsidRDefault="006135A0" w:rsidP="006135A0">
      <w:pPr>
        <w:rPr>
          <w:rFonts w:ascii="Times New Roman" w:hAnsi="Times New Roman" w:cs="Times New Roman"/>
          <w:sz w:val="24"/>
          <w:szCs w:val="24"/>
        </w:rPr>
      </w:pPr>
    </w:p>
    <w:p w:rsidR="006135A0" w:rsidRPr="006135A0" w:rsidRDefault="006135A0" w:rsidP="006135A0">
      <w:pPr>
        <w:rPr>
          <w:rFonts w:ascii="Times New Roman" w:hAnsi="Times New Roman" w:cs="Times New Roman"/>
          <w:sz w:val="24"/>
          <w:szCs w:val="24"/>
        </w:rPr>
      </w:pPr>
      <w:r w:rsidRPr="006135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9-11 классы</w:t>
      </w:r>
    </w:p>
    <w:p w:rsidR="006135A0" w:rsidRDefault="006135A0" w:rsidP="006135A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3462" w:type="dxa"/>
        <w:tblInd w:w="0" w:type="dxa"/>
        <w:tblLook w:val="04A0" w:firstRow="1" w:lastRow="0" w:firstColumn="1" w:lastColumn="0" w:noHBand="0" w:noVBand="1"/>
      </w:tblPr>
      <w:tblGrid>
        <w:gridCol w:w="689"/>
        <w:gridCol w:w="2708"/>
        <w:gridCol w:w="3828"/>
        <w:gridCol w:w="4110"/>
        <w:gridCol w:w="2127"/>
      </w:tblGrid>
      <w:tr w:rsidR="006135A0" w:rsidRPr="004C17FA" w:rsidTr="006135A0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A0" w:rsidRDefault="006135A0" w:rsidP="002F7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A0" w:rsidRDefault="006135A0" w:rsidP="002F7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Бурцева Каролина  </w:t>
            </w:r>
          </w:p>
          <w:p w:rsidR="006135A0" w:rsidRDefault="006135A0" w:rsidP="002F7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Рук. Сивцева С.В.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A0" w:rsidRDefault="006135A0" w:rsidP="002F7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№23 им. В.И. Малышкина</w:t>
            </w:r>
          </w:p>
          <w:p w:rsidR="006135A0" w:rsidRDefault="006135A0" w:rsidP="002F7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б класс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A0" w:rsidRDefault="006135A0" w:rsidP="002F7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Л.Н. Толстой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A0" w:rsidRPr="006135A0" w:rsidRDefault="006135A0" w:rsidP="002F7B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3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Диплом 3 степени</w:t>
            </w:r>
          </w:p>
        </w:tc>
      </w:tr>
      <w:tr w:rsidR="006135A0" w:rsidRPr="004C17FA" w:rsidTr="006135A0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A0" w:rsidRDefault="006135A0" w:rsidP="002F7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A0" w:rsidRDefault="006135A0" w:rsidP="002F7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Исаева Арина,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Тоскина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Туяра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35A0" w:rsidRDefault="006135A0" w:rsidP="002F7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A0" w:rsidRDefault="006135A0" w:rsidP="002F7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МОБУ СОШ №26 им. Е.Ю.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Келле-Пелле</w:t>
            </w:r>
            <w:proofErr w:type="spellEnd"/>
          </w:p>
          <w:p w:rsidR="006135A0" w:rsidRDefault="006135A0" w:rsidP="002F7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а класс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A0" w:rsidRDefault="006135A0" w:rsidP="002F7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Творчество И.А. Крылова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A0" w:rsidRPr="006135A0" w:rsidRDefault="006135A0" w:rsidP="002F7B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3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Диплом 2 степени</w:t>
            </w:r>
          </w:p>
        </w:tc>
      </w:tr>
      <w:tr w:rsidR="006135A0" w:rsidRPr="004C17FA" w:rsidTr="006135A0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A0" w:rsidRDefault="006135A0" w:rsidP="002F7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A0" w:rsidRDefault="006135A0" w:rsidP="002F7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Каратаева Лиля, Шергина Диана </w:t>
            </w:r>
          </w:p>
          <w:p w:rsidR="006135A0" w:rsidRDefault="006135A0" w:rsidP="002F7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A0" w:rsidRDefault="006135A0" w:rsidP="002F7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МОБУ СОШ №26 им. Е.Ю.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Келле-Пелле</w:t>
            </w:r>
            <w:proofErr w:type="spellEnd"/>
          </w:p>
          <w:p w:rsidR="006135A0" w:rsidRDefault="006135A0" w:rsidP="002F7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а класс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A0" w:rsidRDefault="006135A0" w:rsidP="002F7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Л.Н .Толстой «Война и мир»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A0" w:rsidRPr="004C17FA" w:rsidRDefault="006135A0" w:rsidP="002F7BA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13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Диплом 1 степени</w:t>
            </w:r>
          </w:p>
        </w:tc>
      </w:tr>
    </w:tbl>
    <w:p w:rsidR="006135A0" w:rsidRDefault="006135A0" w:rsidP="006135A0">
      <w:pPr>
        <w:rPr>
          <w:rFonts w:ascii="Times New Roman" w:hAnsi="Times New Roman" w:cs="Times New Roman"/>
          <w:sz w:val="24"/>
          <w:szCs w:val="24"/>
        </w:rPr>
      </w:pPr>
    </w:p>
    <w:p w:rsidR="008C1E70" w:rsidRDefault="008C1E70"/>
    <w:sectPr w:rsidR="008C1E70" w:rsidSect="00965F1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ABB"/>
    <w:rsid w:val="00306ABB"/>
    <w:rsid w:val="006135A0"/>
    <w:rsid w:val="008C1E70"/>
    <w:rsid w:val="008F7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DDEDB"/>
  <w15:chartTrackingRefBased/>
  <w15:docId w15:val="{1C6C2651-7005-4047-B142-2783D69BC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5A0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35A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Черных</dc:creator>
  <cp:keywords/>
  <dc:description/>
  <cp:lastModifiedBy>Александра Черных</cp:lastModifiedBy>
  <cp:revision>3</cp:revision>
  <dcterms:created xsi:type="dcterms:W3CDTF">2023-11-12T10:21:00Z</dcterms:created>
  <dcterms:modified xsi:type="dcterms:W3CDTF">2023-11-12T10:31:00Z</dcterms:modified>
</cp:coreProperties>
</file>