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ED" w:rsidRDefault="00733BED" w:rsidP="00733BED">
      <w:pPr>
        <w:rPr>
          <w:rFonts w:ascii="Times New Roman" w:hAnsi="Times New Roman" w:cs="Times New Roman"/>
          <w:b/>
          <w:sz w:val="24"/>
          <w:szCs w:val="24"/>
        </w:rPr>
      </w:pPr>
      <w:r w:rsidRPr="0050271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D86454">
        <w:rPr>
          <w:rFonts w:ascii="Times New Roman" w:eastAsia="Times New Roman" w:hAnsi="Times New Roman" w:cs="Times New Roman"/>
          <w:b/>
          <w:sz w:val="24"/>
          <w:szCs w:val="24"/>
        </w:rPr>
        <w:t>Фестиваль «Будь человеком!»</w:t>
      </w:r>
      <w:r w:rsidRPr="00D86454">
        <w:rPr>
          <w:rFonts w:ascii="Times New Roman" w:hAnsi="Times New Roman" w:cs="Times New Roman"/>
          <w:sz w:val="24"/>
          <w:szCs w:val="24"/>
        </w:rPr>
        <w:t xml:space="preserve"> </w:t>
      </w:r>
      <w:r w:rsidRPr="00D86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BED" w:rsidRDefault="00733BED" w:rsidP="00733B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86454">
        <w:rPr>
          <w:rFonts w:ascii="Times New Roman" w:hAnsi="Times New Roman" w:cs="Times New Roman"/>
          <w:b/>
          <w:sz w:val="24"/>
          <w:szCs w:val="24"/>
        </w:rPr>
        <w:t>Виртуальная</w:t>
      </w:r>
      <w:r w:rsidRPr="00D86454">
        <w:rPr>
          <w:rFonts w:ascii="Times New Roman" w:hAnsi="Times New Roman" w:cs="Times New Roman"/>
          <w:sz w:val="24"/>
          <w:szCs w:val="24"/>
        </w:rPr>
        <w:t xml:space="preserve"> </w:t>
      </w:r>
      <w:r w:rsidRPr="00D86454">
        <w:rPr>
          <w:rFonts w:ascii="Times New Roman" w:hAnsi="Times New Roman" w:cs="Times New Roman"/>
          <w:b/>
          <w:sz w:val="24"/>
          <w:szCs w:val="24"/>
        </w:rPr>
        <w:t>площадка «Час письма»</w:t>
      </w:r>
    </w:p>
    <w:p w:rsidR="00733BED" w:rsidRDefault="00733BED" w:rsidP="00733BED">
      <w:pPr>
        <w:rPr>
          <w:rFonts w:ascii="Times New Roman" w:eastAsia="Times New Roman" w:hAnsi="Times New Roman" w:cs="Times New Roman"/>
          <w:sz w:val="24"/>
          <w:szCs w:val="24"/>
        </w:rPr>
      </w:pPr>
      <w:r w:rsidRPr="00CD6A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конкурса </w:t>
      </w:r>
      <w:r w:rsidRPr="00D86454">
        <w:rPr>
          <w:rFonts w:ascii="Times New Roman" w:eastAsia="Times New Roman" w:hAnsi="Times New Roman" w:cs="Times New Roman"/>
          <w:sz w:val="24"/>
          <w:szCs w:val="24"/>
        </w:rPr>
        <w:t xml:space="preserve">эссе по теме «В чем истинная красота человека?»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 произведениям </w:t>
      </w:r>
      <w:r w:rsidRPr="00D86454">
        <w:rPr>
          <w:rFonts w:ascii="Times New Roman" w:eastAsia="Times New Roman" w:hAnsi="Times New Roman" w:cs="Times New Roman"/>
          <w:sz w:val="24"/>
          <w:szCs w:val="24"/>
        </w:rPr>
        <w:t>Л.Н.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454">
        <w:rPr>
          <w:rFonts w:ascii="Times New Roman" w:eastAsia="Times New Roman" w:hAnsi="Times New Roman" w:cs="Times New Roman"/>
          <w:sz w:val="24"/>
          <w:szCs w:val="24"/>
        </w:rPr>
        <w:t>Толстого, 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454">
        <w:rPr>
          <w:rFonts w:ascii="Times New Roman" w:eastAsia="Times New Roman" w:hAnsi="Times New Roman" w:cs="Times New Roman"/>
          <w:sz w:val="24"/>
          <w:szCs w:val="24"/>
        </w:rPr>
        <w:t>Гамзатова, И.С.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454">
        <w:rPr>
          <w:rFonts w:ascii="Times New Roman" w:eastAsia="Times New Roman" w:hAnsi="Times New Roman" w:cs="Times New Roman"/>
          <w:sz w:val="24"/>
          <w:szCs w:val="24"/>
        </w:rPr>
        <w:t xml:space="preserve">Тургенева, др.) </w:t>
      </w:r>
    </w:p>
    <w:p w:rsidR="00CD6AE6" w:rsidRDefault="00CD6AE6" w:rsidP="00733B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D6AE6" w:rsidRDefault="00CD6AE6" w:rsidP="00733B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8-9 классы</w:t>
      </w:r>
    </w:p>
    <w:p w:rsidR="00733BED" w:rsidRPr="00D86454" w:rsidRDefault="00733BED" w:rsidP="00733BE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3119"/>
        <w:gridCol w:w="4876"/>
        <w:gridCol w:w="3060"/>
        <w:gridCol w:w="1559"/>
      </w:tblGrid>
      <w:tr w:rsidR="00CD6AE6" w:rsidRPr="00D86454" w:rsidTr="00CD6AE6">
        <w:trPr>
          <w:trHeight w:val="468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4876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CD6AE6" w:rsidRPr="00D86454" w:rsidRDefault="00520229" w:rsidP="00AC568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02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CD6AE6" w:rsidRPr="00D86454" w:rsidTr="00CD6AE6">
        <w:trPr>
          <w:trHeight w:val="514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AE6" w:rsidRDefault="00CD6AE6" w:rsidP="00AC5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Николаева Элина</w:t>
            </w:r>
          </w:p>
          <w:p w:rsidR="00CD6AE6" w:rsidRPr="00D86454" w:rsidRDefault="00CD6AE6" w:rsidP="00AC568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Рук. </w:t>
            </w:r>
            <w:proofErr w:type="spellStart"/>
            <w:r w:rsidRPr="00D86454">
              <w:rPr>
                <w:color w:val="000000"/>
              </w:rPr>
              <w:t>Сверчкова</w:t>
            </w:r>
            <w:proofErr w:type="spellEnd"/>
            <w:r w:rsidRPr="00D86454">
              <w:rPr>
                <w:color w:val="000000"/>
              </w:rPr>
              <w:t xml:space="preserve"> А.Г. 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AE6" w:rsidRDefault="00CD6AE6" w:rsidP="00AC5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МОБУ Гимназия “Центр глобального образования”</w:t>
            </w:r>
          </w:p>
          <w:p w:rsidR="00CD6AE6" w:rsidRPr="00D86454" w:rsidRDefault="00CD6AE6" w:rsidP="00AC568B">
            <w:pPr>
              <w:pStyle w:val="a3"/>
              <w:spacing w:before="0" w:beforeAutospacing="0" w:after="0" w:afterAutospacing="0"/>
            </w:pPr>
            <w:r w:rsidRPr="00D86454">
              <w:rPr>
                <w:color w:val="000000"/>
              </w:rPr>
              <w:t>8 класс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AE6" w:rsidRPr="00D86454" w:rsidRDefault="00CD6AE6" w:rsidP="00AC568B">
            <w:pPr>
              <w:pStyle w:val="a3"/>
              <w:spacing w:before="0" w:beforeAutospacing="0" w:after="0" w:afterAutospacing="0"/>
            </w:pPr>
            <w:r w:rsidRPr="00D86454">
              <w:rPr>
                <w:color w:val="000000"/>
              </w:rPr>
              <w:t>“В чём истинная красота человека? ”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CD6AE6" w:rsidRPr="00D86454" w:rsidTr="00CD6AE6">
        <w:trPr>
          <w:trHeight w:val="408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Оконешникова Э.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МАО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СОШ № 23 имени В.И. Малышкина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CD6AE6" w:rsidRPr="00D86454" w:rsidTr="00CD6AE6">
        <w:trPr>
          <w:trHeight w:val="368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D6AE6" w:rsidRDefault="00CD6AE6" w:rsidP="00AC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>Воронова София</w:t>
            </w:r>
          </w:p>
          <w:p w:rsidR="00CD6AE6" w:rsidRPr="00D86454" w:rsidRDefault="00CD6AE6" w:rsidP="00AC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Наталенко Е.В.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МАО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СОШ № 23 имени В.И. Малышкина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CD6AE6" w:rsidRPr="00D86454" w:rsidTr="00CD6AE6">
        <w:trPr>
          <w:trHeight w:val="318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Канин Алексей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Лукина М.Н.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№29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CD6AE6" w:rsidRPr="00D86454" w:rsidTr="00CD6AE6">
        <w:trPr>
          <w:trHeight w:val="410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Виолетта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  <w:r w:rsidRPr="00D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 Н.А.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№29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CD6AE6" w:rsidRPr="00D86454" w:rsidTr="00CD6AE6">
        <w:trPr>
          <w:trHeight w:val="516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Балашкинова</w:t>
            </w:r>
            <w:proofErr w:type="spellEnd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Дмитриева Т.Г.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№24 имени С.И. </w:t>
            </w:r>
            <w:proofErr w:type="spellStart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CD6AE6" w:rsidRPr="00D86454" w:rsidTr="00CD6AE6">
        <w:trPr>
          <w:trHeight w:val="538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Даниил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CD6AE6" w:rsidRPr="00D86454" w:rsidTr="00CD6AE6">
        <w:trPr>
          <w:trHeight w:val="573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«СОШ №30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 Кузьмина»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CD6AE6" w:rsidRPr="00D86454" w:rsidTr="00CD6AE6">
        <w:trPr>
          <w:trHeight w:val="553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 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 «СОШ №30 им. В.И. Кузьмина»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Л.Н. Толстому. 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CD6AE6" w:rsidRPr="00D86454" w:rsidTr="00CD6AE6">
        <w:trPr>
          <w:trHeight w:val="419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Ангелина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3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CD6AE6" w:rsidRPr="00D86454" w:rsidTr="00CD6AE6">
        <w:trPr>
          <w:trHeight w:val="512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А.В.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№6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CD6AE6" w:rsidRPr="00D86454" w:rsidTr="00CD6AE6">
        <w:trPr>
          <w:trHeight w:val="406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Прищепа Юлия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А.В.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№6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CD6AE6" w:rsidRPr="00D86454" w:rsidTr="00CD6AE6">
        <w:trPr>
          <w:trHeight w:val="370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Источкин</w:t>
            </w:r>
            <w:proofErr w:type="spellEnd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Александрова О.А.</w:t>
            </w:r>
          </w:p>
        </w:tc>
        <w:tc>
          <w:tcPr>
            <w:tcW w:w="4876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«Физико-технический лицей» им. В.П. Ларионова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CD6AE6" w:rsidRPr="00D86454" w:rsidTr="00CD6AE6">
        <w:trPr>
          <w:trHeight w:val="705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Инесса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СОШ№7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CD6AE6" w:rsidRPr="00D86454" w:rsidTr="00CD6AE6">
        <w:trPr>
          <w:trHeight w:val="545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Кутугутова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Аэлита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876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СОШ№7 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CD6AE6" w:rsidRPr="00D86454" w:rsidTr="00CD6AE6">
        <w:trPr>
          <w:trHeight w:val="557"/>
        </w:trPr>
        <w:tc>
          <w:tcPr>
            <w:tcW w:w="812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D6AE6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Эльза</w:t>
            </w:r>
          </w:p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876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СОШ№7 </w:t>
            </w:r>
          </w:p>
        </w:tc>
        <w:tc>
          <w:tcPr>
            <w:tcW w:w="3060" w:type="dxa"/>
          </w:tcPr>
          <w:p w:rsidR="00CD6AE6" w:rsidRPr="00D86454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истинная красота человека?</w:t>
            </w:r>
          </w:p>
        </w:tc>
        <w:tc>
          <w:tcPr>
            <w:tcW w:w="1559" w:type="dxa"/>
          </w:tcPr>
          <w:p w:rsidR="00CD6AE6" w:rsidRPr="003A2CF5" w:rsidRDefault="00CD6AE6" w:rsidP="00AC56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</w:tbl>
    <w:p w:rsidR="00D96322" w:rsidRDefault="00D96322"/>
    <w:p w:rsidR="008E5A48" w:rsidRPr="00520229" w:rsidRDefault="00520229" w:rsidP="008E5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E5A48" w:rsidRPr="00520229">
        <w:rPr>
          <w:rFonts w:ascii="Times New Roman" w:eastAsia="Times New Roman" w:hAnsi="Times New Roman" w:cs="Times New Roman"/>
          <w:sz w:val="24"/>
          <w:szCs w:val="24"/>
        </w:rPr>
        <w:t>10-11 классы</w:t>
      </w:r>
    </w:p>
    <w:p w:rsidR="008E5A48" w:rsidRPr="00520229" w:rsidRDefault="008E5A48" w:rsidP="008E5A4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4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3208"/>
        <w:gridCol w:w="4819"/>
        <w:gridCol w:w="3119"/>
        <w:gridCol w:w="1559"/>
      </w:tblGrid>
      <w:tr w:rsidR="00CD6AE6" w:rsidRPr="009C2897" w:rsidTr="004F67E8">
        <w:tc>
          <w:tcPr>
            <w:tcW w:w="723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08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48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1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CD6AE6" w:rsidRPr="008E5A48" w:rsidRDefault="00520229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6AE6" w:rsidRPr="009C2897" w:rsidTr="004F67E8">
        <w:tc>
          <w:tcPr>
            <w:tcW w:w="723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CD6AE6" w:rsidRPr="008E5A48" w:rsidRDefault="00CD6AE6" w:rsidP="00AC56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E5A48">
              <w:rPr>
                <w:color w:val="000000"/>
              </w:rPr>
              <w:t>Мишина Кристина</w:t>
            </w:r>
          </w:p>
          <w:p w:rsidR="00CD6AE6" w:rsidRPr="008E5A48" w:rsidRDefault="00CD6AE6" w:rsidP="00AC568B">
            <w:pPr>
              <w:pStyle w:val="a3"/>
              <w:spacing w:before="0" w:beforeAutospacing="0" w:after="0" w:afterAutospacing="0"/>
            </w:pPr>
            <w:r w:rsidRPr="008E5A48">
              <w:rPr>
                <w:color w:val="000000"/>
              </w:rPr>
              <w:t>Рук. Никифорова А. В.</w:t>
            </w:r>
          </w:p>
        </w:tc>
        <w:tc>
          <w:tcPr>
            <w:tcW w:w="4819" w:type="dxa"/>
          </w:tcPr>
          <w:p w:rsidR="00CD6AE6" w:rsidRPr="008E5A48" w:rsidRDefault="00091DC9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Гимназия “Центр глобального образования</w:t>
            </w:r>
            <w:bookmarkStart w:id="0" w:name="_GoBack"/>
            <w:bookmarkEnd w:id="0"/>
            <w:r w:rsidR="00CD6AE6"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31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“В чём истинная красота человека?”</w:t>
            </w:r>
          </w:p>
        </w:tc>
        <w:tc>
          <w:tcPr>
            <w:tcW w:w="1559" w:type="dxa"/>
          </w:tcPr>
          <w:p w:rsidR="00CD6AE6" w:rsidRPr="00CD6AE6" w:rsidRDefault="00CD6AE6" w:rsidP="00AC56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CD6AE6" w:rsidRPr="009C2897" w:rsidTr="004F67E8">
        <w:tc>
          <w:tcPr>
            <w:tcW w:w="723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Рената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8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№26 им. Е.Ю. </w:t>
            </w:r>
            <w:proofErr w:type="spellStart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31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«В чём истинная красота человека?»</w:t>
            </w:r>
          </w:p>
        </w:tc>
        <w:tc>
          <w:tcPr>
            <w:tcW w:w="1559" w:type="dxa"/>
          </w:tcPr>
          <w:p w:rsidR="00CD6AE6" w:rsidRPr="00CD6AE6" w:rsidRDefault="00CD6AE6" w:rsidP="00AC56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CD6AE6" w:rsidRPr="009C2897" w:rsidTr="004F67E8">
        <w:tc>
          <w:tcPr>
            <w:tcW w:w="723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Мазжерина</w:t>
            </w:r>
            <w:proofErr w:type="spellEnd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Розалия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48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31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«В чём истинная красота человека?»</w:t>
            </w:r>
          </w:p>
        </w:tc>
        <w:tc>
          <w:tcPr>
            <w:tcW w:w="1559" w:type="dxa"/>
          </w:tcPr>
          <w:p w:rsidR="00CD6AE6" w:rsidRPr="00CD6AE6" w:rsidRDefault="00CD6AE6" w:rsidP="00AC56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CD6AE6" w:rsidRPr="009C2897" w:rsidTr="004F67E8">
        <w:tc>
          <w:tcPr>
            <w:tcW w:w="723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Шмат Ирина, 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48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31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«В чём истинная красота человека?»</w:t>
            </w:r>
          </w:p>
        </w:tc>
        <w:tc>
          <w:tcPr>
            <w:tcW w:w="1559" w:type="dxa"/>
          </w:tcPr>
          <w:p w:rsidR="00CD6AE6" w:rsidRPr="00CD6AE6" w:rsidRDefault="00CD6AE6" w:rsidP="00AC56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CD6AE6" w:rsidRPr="009C2897" w:rsidTr="004F67E8">
        <w:tc>
          <w:tcPr>
            <w:tcW w:w="723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Кондракова Алиса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48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31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«В чём истинная красота человека?»</w:t>
            </w:r>
          </w:p>
        </w:tc>
        <w:tc>
          <w:tcPr>
            <w:tcW w:w="1559" w:type="dxa"/>
          </w:tcPr>
          <w:p w:rsidR="00CD6AE6" w:rsidRPr="00CD6AE6" w:rsidRDefault="00CD6AE6" w:rsidP="00AC56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CD6AE6" w:rsidRPr="009C2897" w:rsidTr="004F67E8">
        <w:tc>
          <w:tcPr>
            <w:tcW w:w="723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С.В.</w:t>
            </w:r>
          </w:p>
        </w:tc>
        <w:tc>
          <w:tcPr>
            <w:tcW w:w="48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а класс</w:t>
            </w:r>
          </w:p>
        </w:tc>
        <w:tc>
          <w:tcPr>
            <w:tcW w:w="31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«В чём истинная красота человека?»</w:t>
            </w:r>
          </w:p>
        </w:tc>
        <w:tc>
          <w:tcPr>
            <w:tcW w:w="1559" w:type="dxa"/>
          </w:tcPr>
          <w:p w:rsidR="00CD6AE6" w:rsidRPr="00CD6AE6" w:rsidRDefault="00CD6AE6" w:rsidP="00AC56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CD6AE6" w:rsidRPr="009C2897" w:rsidTr="004F67E8">
        <w:tc>
          <w:tcPr>
            <w:tcW w:w="723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Л.В.</w:t>
            </w:r>
          </w:p>
        </w:tc>
        <w:tc>
          <w:tcPr>
            <w:tcW w:w="48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П.И. Кочнева», 11 «А»</w:t>
            </w:r>
          </w:p>
        </w:tc>
        <w:tc>
          <w:tcPr>
            <w:tcW w:w="31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«В чём истинная красота человека?»</w:t>
            </w:r>
          </w:p>
        </w:tc>
        <w:tc>
          <w:tcPr>
            <w:tcW w:w="1559" w:type="dxa"/>
          </w:tcPr>
          <w:p w:rsidR="00CD6AE6" w:rsidRPr="00CD6AE6" w:rsidRDefault="00CD6AE6" w:rsidP="00AC56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CD6AE6" w:rsidRPr="009C2897" w:rsidTr="004F67E8">
        <w:tc>
          <w:tcPr>
            <w:tcW w:w="723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8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Рожина </w:t>
            </w:r>
            <w:proofErr w:type="spellStart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Алиссия</w:t>
            </w:r>
            <w:proofErr w:type="spellEnd"/>
          </w:p>
        </w:tc>
        <w:tc>
          <w:tcPr>
            <w:tcW w:w="48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П.И. Кочнева»</w:t>
            </w:r>
          </w:p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3119" w:type="dxa"/>
          </w:tcPr>
          <w:p w:rsidR="00CD6AE6" w:rsidRPr="008E5A48" w:rsidRDefault="00CD6AE6" w:rsidP="00AC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48">
              <w:rPr>
                <w:rFonts w:ascii="Times New Roman" w:eastAsia="Times New Roman" w:hAnsi="Times New Roman" w:cs="Times New Roman"/>
                <w:sz w:val="24"/>
                <w:szCs w:val="24"/>
              </w:rPr>
              <w:t>«В чём истинная красота человека?»</w:t>
            </w:r>
          </w:p>
        </w:tc>
        <w:tc>
          <w:tcPr>
            <w:tcW w:w="1559" w:type="dxa"/>
          </w:tcPr>
          <w:p w:rsidR="00CD6AE6" w:rsidRPr="00CD6AE6" w:rsidRDefault="00CD6AE6" w:rsidP="00AC56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</w:tbl>
    <w:p w:rsidR="008E5A48" w:rsidRDefault="008E5A48" w:rsidP="008E5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3BED" w:rsidRDefault="00733BED"/>
    <w:sectPr w:rsidR="00733BED" w:rsidSect="00733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22"/>
    <w:rsid w:val="00091DC9"/>
    <w:rsid w:val="00406FB5"/>
    <w:rsid w:val="004F67E8"/>
    <w:rsid w:val="00520229"/>
    <w:rsid w:val="00733BED"/>
    <w:rsid w:val="008E5A48"/>
    <w:rsid w:val="00CD6AE6"/>
    <w:rsid w:val="00D96322"/>
    <w:rsid w:val="00E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8C50"/>
  <w15:chartTrackingRefBased/>
  <w15:docId w15:val="{AEE58667-A8AB-4B23-A17D-BC89072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E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B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7</cp:revision>
  <dcterms:created xsi:type="dcterms:W3CDTF">2023-11-12T09:48:00Z</dcterms:created>
  <dcterms:modified xsi:type="dcterms:W3CDTF">2023-11-12T10:01:00Z</dcterms:modified>
</cp:coreProperties>
</file>