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F5" w:rsidRPr="00AD34D8" w:rsidRDefault="00645CF5" w:rsidP="00D00F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4D8">
        <w:rPr>
          <w:rFonts w:ascii="Times New Roman" w:hAnsi="Times New Roman" w:cs="Times New Roman"/>
          <w:b/>
          <w:bCs/>
          <w:sz w:val="24"/>
          <w:szCs w:val="24"/>
        </w:rPr>
        <w:t>Фестиваль «Будь человеком!»</w:t>
      </w:r>
    </w:p>
    <w:p w:rsidR="00270E08" w:rsidRPr="00D00F6D" w:rsidRDefault="00645CF5" w:rsidP="00D00F6D">
      <w:pPr>
        <w:spacing w:after="0"/>
        <w:rPr>
          <w:b/>
          <w:lang w:eastAsia="en-US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BF1760">
        <w:rPr>
          <w:b/>
        </w:rPr>
        <w:t>Виртуальная</w:t>
      </w:r>
      <w:r w:rsidRPr="00BF1760">
        <w:t xml:space="preserve"> </w:t>
      </w:r>
      <w:r w:rsidRPr="00BF1760">
        <w:rPr>
          <w:b/>
        </w:rPr>
        <w:t>площадка</w:t>
      </w:r>
      <w:r>
        <w:rPr>
          <w:b/>
        </w:rPr>
        <w:t xml:space="preserve"> </w:t>
      </w:r>
      <w:r w:rsidRPr="00BF1760">
        <w:rPr>
          <w:b/>
        </w:rPr>
        <w:t xml:space="preserve">«Мой учитель» </w:t>
      </w:r>
      <w:r w:rsidR="00270E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270E08" w:rsidRDefault="00270E08" w:rsidP="00D00F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0E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270E08">
        <w:rPr>
          <w:rFonts w:ascii="Times New Roman" w:eastAsia="Times New Roman" w:hAnsi="Times New Roman" w:cs="Times New Roman"/>
          <w:sz w:val="24"/>
          <w:szCs w:val="24"/>
        </w:rPr>
        <w:t>Протокол конкурса эссе по теме «Мой учитель»</w:t>
      </w:r>
    </w:p>
    <w:p w:rsidR="00270E08" w:rsidRPr="00270E08" w:rsidRDefault="00D00F6D" w:rsidP="00D00F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5-6 классы</w:t>
      </w:r>
      <w:r w:rsidR="00270E08" w:rsidRPr="00270E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tbl>
      <w:tblPr>
        <w:tblW w:w="11624" w:type="dxa"/>
        <w:tblInd w:w="-147" w:type="dxa"/>
        <w:tblLook w:val="04A0" w:firstRow="1" w:lastRow="0" w:firstColumn="1" w:lastColumn="0" w:noHBand="0" w:noVBand="1"/>
      </w:tblPr>
      <w:tblGrid>
        <w:gridCol w:w="456"/>
        <w:gridCol w:w="3797"/>
        <w:gridCol w:w="5387"/>
        <w:gridCol w:w="1984"/>
      </w:tblGrid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270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6D" w:rsidRPr="00270E08" w:rsidRDefault="00D00F6D" w:rsidP="00270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</w:rPr>
              <w:t>Ф.И. учащегося, Ф.И.О. учителя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6D" w:rsidRPr="00270E08" w:rsidRDefault="00D00F6D" w:rsidP="00270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</w:rPr>
              <w:t>ОО,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6D" w:rsidRPr="00270E08" w:rsidRDefault="00D00F6D" w:rsidP="00270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Адамович Яна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Архипова У.А.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№24 имени С.И.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Климакова</w:t>
            </w:r>
            <w:proofErr w:type="spellEnd"/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Айвазян Елизавета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Овиковна</w:t>
            </w:r>
            <w:proofErr w:type="spellEnd"/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Шадрина С.В.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№10 им Д.Г.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Новопашина</w:t>
            </w:r>
            <w:proofErr w:type="spellEnd"/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Арбатский Егор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Соловьева М.Г.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№13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Архипова Арина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Шевелева Е.В.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№24 имени С.И.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Климакова</w:t>
            </w:r>
            <w:proofErr w:type="spellEnd"/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Архипова Виктория</w:t>
            </w:r>
          </w:p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Эрендей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№3</w:t>
            </w:r>
          </w:p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Бекенёв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Черных А.С.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№21</w:t>
            </w:r>
          </w:p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Богун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Никитина М.И.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№21</w:t>
            </w:r>
          </w:p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д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Болдакова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Стручкова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№13</w:t>
            </w:r>
          </w:p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Будко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Дегеряков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№16 им. С.Г. Черных</w:t>
            </w:r>
          </w:p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270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Бухарова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Маргарита Николаевна</w:t>
            </w:r>
          </w:p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</w:t>
            </w:r>
            <w:r w:rsidRPr="00270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Дегеряков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№16 им. С.Г. Черных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Бястинов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Вячеслав</w:t>
            </w:r>
          </w:p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Тюменцева И.В.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Гимназия «Центр глобального образования»</w:t>
            </w:r>
          </w:p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б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 Анжелина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НПСОШ №2</w:t>
            </w:r>
          </w:p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 Аскар</w:t>
            </w:r>
          </w:p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Балаева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№ 6 </w:t>
            </w:r>
          </w:p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Вычугжанин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Леонтьева Т.В.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№21</w:t>
            </w:r>
          </w:p>
          <w:p w:rsidR="00D00F6D" w:rsidRPr="00270E08" w:rsidRDefault="00D00F6D" w:rsidP="005E56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Годованюк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№24 имени С.И.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Климакова</w:t>
            </w:r>
            <w:proofErr w:type="spellEnd"/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Голинка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Архипова У.А.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№24 имени С.И.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Климакова</w:t>
            </w:r>
            <w:proofErr w:type="spellEnd"/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Голубь Милана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Балаева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№ 6 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Евгения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Кузьмина И.В.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№26 им. Е.Ю.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Келле-Пелле</w:t>
            </w:r>
            <w:proofErr w:type="spellEnd"/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Дорофеева Валерия 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Шевелева Е.В.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№24 имени С.И.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Климакова</w:t>
            </w:r>
            <w:proofErr w:type="spellEnd"/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Евсеева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Сайаана</w:t>
            </w:r>
            <w:proofErr w:type="spellEnd"/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Бурцева А.Д.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НПСОШ №2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Евтеева Ярослава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Тюменцева И.В.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Гимназия «Центр глобального образования»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б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Жамсуева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Инесса 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Стручкова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№13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Сайаана</w:t>
            </w:r>
            <w:proofErr w:type="spellEnd"/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Владимирова И.В.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№21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D00F6D" w:rsidRPr="00270E08" w:rsidTr="002B103E">
        <w:trPr>
          <w:trHeight w:val="3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270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Игнатьева Олеся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Винокурова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70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«Саха политехнический лицей»</w:t>
            </w:r>
          </w:p>
          <w:p w:rsidR="00D00F6D" w:rsidRPr="00270E08" w:rsidRDefault="00D00F6D" w:rsidP="00270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Ксения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Никитина Матрена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№21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д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Кондратьев Данил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Кузьмина И.В.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№26 им. Е.Ю.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Келле-Пелле</w:t>
            </w:r>
            <w:proofErr w:type="spellEnd"/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 Демид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Бурцева А.Д.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НПСОШ №2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Мартыненко Алиса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Чахова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№6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б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Мацко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Лена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Сидорова С.М.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№15 им. Б.А.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Горбатюка</w:t>
            </w:r>
            <w:proofErr w:type="spellEnd"/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Местникова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Евгеньевна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Шадрина С.В.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№10 им Д.Г.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Новопашина</w:t>
            </w:r>
            <w:proofErr w:type="spellEnd"/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Навальнев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Богдан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Пестерева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№10 им Д.Г.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Новопашина</w:t>
            </w:r>
            <w:proofErr w:type="spellEnd"/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270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70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Наташа Трубина, Нелли Заболоцкая, Дамир Герасимов, Николай Филиппов, Иван Осипов, Полина Павлова, Надежда Николаева, Анжелина Васильева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НПСОШ №2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Оконешникова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Айселина</w:t>
            </w:r>
            <w:proofErr w:type="spellEnd"/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 Бурцева А.Д.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НПСОШ №2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Остобунаева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Асель</w:t>
            </w:r>
            <w:proofErr w:type="spellEnd"/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Ильина А.Е.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№10 им Д.Г.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Новопашина</w:t>
            </w:r>
            <w:proofErr w:type="spellEnd"/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е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Папоян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Леонтьева Т.В.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№21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Петрова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Люция</w:t>
            </w:r>
            <w:proofErr w:type="spellEnd"/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 Шевелева Е.В.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№24 имени С.И.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Климакова</w:t>
            </w:r>
            <w:proofErr w:type="spellEnd"/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270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70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Попова Нелли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Гаврильевна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«Саха политехнический лицей»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б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Портнягина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Кюннэй</w:t>
            </w:r>
            <w:proofErr w:type="spellEnd"/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Гаврильева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имени П.Н. и Н.Е Самсоновых»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Пшенников Тимур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Л.Ф.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«СОШ №30 им. В.И. Кузьмина»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г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Раджабова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Ифриз</w:t>
            </w:r>
            <w:proofErr w:type="spellEnd"/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Чахова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№6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б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Сосина Анастасия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Чахова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№6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б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Стрек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Ульяна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Леонтьева Т.В.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№21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Тагирова Арина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Коломыц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№24 имени С.И.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Климакова</w:t>
            </w:r>
            <w:proofErr w:type="spellEnd"/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Харлампьева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Бурцева А.Д.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НПСОШ №2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в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Чистоедов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Балаева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№ 6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D00F6D" w:rsidRPr="00270E08" w:rsidTr="002B103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Шарипова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Стручкова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№13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D00F6D" w:rsidRPr="00270E08" w:rsidTr="002B103E">
        <w:trPr>
          <w:trHeight w:val="5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Шрайнер</w:t>
            </w:r>
            <w:proofErr w:type="spellEnd"/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Герман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Тюменцева И.В.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Гимназия «Центр глобального образования»</w:t>
            </w:r>
          </w:p>
          <w:p w:rsidR="00D00F6D" w:rsidRPr="00270E08" w:rsidRDefault="00D00F6D" w:rsidP="00524A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б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6D" w:rsidRPr="00270E08" w:rsidRDefault="00D00F6D" w:rsidP="002B10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</w:tbl>
    <w:p w:rsidR="00326803" w:rsidRDefault="00324735" w:rsidP="003247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</w:p>
    <w:p w:rsidR="00AE72F2" w:rsidRDefault="00326803" w:rsidP="001C7447"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</w:t>
      </w:r>
      <w:r w:rsidR="00645CF5"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 w:rsidR="00324735">
        <w:rPr>
          <w:rFonts w:ascii="Times New Roman" w:eastAsia="Times New Roman" w:hAnsi="Times New Roman" w:cs="Times New Roman"/>
        </w:rPr>
        <w:t xml:space="preserve">                            </w:t>
      </w:r>
    </w:p>
    <w:p w:rsidR="00B65850" w:rsidRPr="00B65850" w:rsidRDefault="00B65850" w:rsidP="00B658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65850">
        <w:rPr>
          <w:rFonts w:ascii="Times New Roman" w:eastAsia="Times New Roman" w:hAnsi="Times New Roman" w:cs="Times New Roman"/>
          <w:sz w:val="24"/>
          <w:szCs w:val="24"/>
        </w:rPr>
        <w:t>9-11 классы</w:t>
      </w:r>
    </w:p>
    <w:p w:rsidR="00B65850" w:rsidRDefault="00324735" w:rsidP="00B658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B65850"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</w:p>
    <w:tbl>
      <w:tblPr>
        <w:tblW w:w="114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35"/>
        <w:gridCol w:w="5954"/>
        <w:gridCol w:w="1984"/>
      </w:tblGrid>
      <w:tr w:rsidR="00B65850" w:rsidTr="00B65850">
        <w:tc>
          <w:tcPr>
            <w:tcW w:w="709" w:type="dxa"/>
          </w:tcPr>
          <w:p w:rsidR="00B65850" w:rsidRPr="00BA0CB6" w:rsidRDefault="00B65850" w:rsidP="00270E08">
            <w:pPr>
              <w:rPr>
                <w:rFonts w:ascii="Times New Roman" w:eastAsia="Times New Roman" w:hAnsi="Times New Roman" w:cs="Times New Roman"/>
              </w:rPr>
            </w:pPr>
            <w:r w:rsidRPr="00BA0CB6"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2835" w:type="dxa"/>
          </w:tcPr>
          <w:p w:rsidR="00B65850" w:rsidRPr="00BA0CB6" w:rsidRDefault="00B65850" w:rsidP="00270E08">
            <w:pPr>
              <w:rPr>
                <w:rFonts w:ascii="Times New Roman" w:eastAsia="Times New Roman" w:hAnsi="Times New Roman" w:cs="Times New Roman"/>
              </w:rPr>
            </w:pPr>
            <w:r w:rsidRPr="00BA0CB6">
              <w:rPr>
                <w:rFonts w:ascii="Times New Roman" w:eastAsia="Times New Roman" w:hAnsi="Times New Roman" w:cs="Times New Roman"/>
              </w:rPr>
              <w:t>Ф.И. учащегося, Ф.И.О. учителя</w:t>
            </w:r>
          </w:p>
        </w:tc>
        <w:tc>
          <w:tcPr>
            <w:tcW w:w="5954" w:type="dxa"/>
          </w:tcPr>
          <w:p w:rsidR="00B65850" w:rsidRPr="00BA0CB6" w:rsidRDefault="00B65850" w:rsidP="00270E08">
            <w:pPr>
              <w:rPr>
                <w:rFonts w:ascii="Times New Roman" w:eastAsia="Times New Roman" w:hAnsi="Times New Roman" w:cs="Times New Roman"/>
              </w:rPr>
            </w:pPr>
            <w:r w:rsidRPr="00BA0CB6">
              <w:rPr>
                <w:rFonts w:ascii="Times New Roman" w:eastAsia="Times New Roman" w:hAnsi="Times New Roman" w:cs="Times New Roman"/>
              </w:rPr>
              <w:t>ОО, класс</w:t>
            </w:r>
          </w:p>
        </w:tc>
        <w:tc>
          <w:tcPr>
            <w:tcW w:w="1984" w:type="dxa"/>
          </w:tcPr>
          <w:p w:rsidR="00B65850" w:rsidRPr="00BA0CB6" w:rsidRDefault="00B65850" w:rsidP="00270E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Итоги</w:t>
            </w:r>
          </w:p>
        </w:tc>
      </w:tr>
      <w:tr w:rsidR="00B65850" w:rsidTr="00B65850">
        <w:tc>
          <w:tcPr>
            <w:tcW w:w="709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Босикова</w:t>
            </w:r>
            <w:proofErr w:type="spellEnd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Мария Васильевна</w:t>
            </w:r>
          </w:p>
        </w:tc>
        <w:tc>
          <w:tcPr>
            <w:tcW w:w="595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НПСОШ №2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11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Вагина Елизавета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Рук. Бойко Галина Михайловна</w:t>
            </w:r>
          </w:p>
        </w:tc>
        <w:tc>
          <w:tcPr>
            <w:tcW w:w="595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«СОШ №2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Д.Х.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Скрябина» ГО «</w:t>
            </w:r>
            <w:proofErr w:type="spellStart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Жатай</w:t>
            </w:r>
            <w:proofErr w:type="spellEnd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984" w:type="dxa"/>
          </w:tcPr>
          <w:p w:rsidR="00B65850" w:rsidRPr="009652A7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B65850" w:rsidTr="00B65850">
        <w:tc>
          <w:tcPr>
            <w:tcW w:w="709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Людмила Константиновна</w:t>
            </w:r>
          </w:p>
        </w:tc>
        <w:tc>
          <w:tcPr>
            <w:tcW w:w="595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Кангаласская</w:t>
            </w:r>
            <w:proofErr w:type="spellEnd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П.С.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Софронова Александра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Лукина Людмила </w:t>
            </w: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595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Кангаласская</w:t>
            </w:r>
            <w:proofErr w:type="spellEnd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П.С.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B65850" w:rsidRPr="009652A7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B65850" w:rsidTr="00B65850">
        <w:tc>
          <w:tcPr>
            <w:tcW w:w="709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Сайыына</w:t>
            </w:r>
            <w:proofErr w:type="spellEnd"/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Корякина </w:t>
            </w: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аталья Александровна</w:t>
            </w:r>
          </w:p>
        </w:tc>
        <w:tc>
          <w:tcPr>
            <w:tcW w:w="595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С.Г. Черных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Нукунанова</w:t>
            </w:r>
            <w:proofErr w:type="spellEnd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 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Корякина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аталья Александровна</w:t>
            </w:r>
          </w:p>
        </w:tc>
        <w:tc>
          <w:tcPr>
            <w:tcW w:w="595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С.Г. Черных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rPr>
          <w:trHeight w:val="619"/>
        </w:trPr>
        <w:tc>
          <w:tcPr>
            <w:tcW w:w="709" w:type="dxa"/>
          </w:tcPr>
          <w:p w:rsidR="00B65850" w:rsidRPr="0032566F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Мыреев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Горбунова Екатерина Петровна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№16 им. С.Г. Черных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г класс</w:t>
            </w:r>
          </w:p>
        </w:tc>
        <w:tc>
          <w:tcPr>
            <w:tcW w:w="198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32566F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Алина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Ирина Васильевна</w:t>
            </w:r>
          </w:p>
        </w:tc>
        <w:tc>
          <w:tcPr>
            <w:tcW w:w="595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«СОШ №26»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Е.Ю.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Келле-Пелле</w:t>
            </w:r>
            <w:proofErr w:type="spellEnd"/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B65850" w:rsidRPr="009652A7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B65850" w:rsidTr="00B65850">
        <w:tc>
          <w:tcPr>
            <w:tcW w:w="709" w:type="dxa"/>
          </w:tcPr>
          <w:p w:rsidR="00B65850" w:rsidRPr="0032566F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5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Никишина Анастасия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Жанна Афанасьевна</w:t>
            </w:r>
          </w:p>
        </w:tc>
        <w:tc>
          <w:tcPr>
            <w:tcW w:w="595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«СОШ №26»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Е.Ю.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Келле-Пелле</w:t>
            </w:r>
            <w:proofErr w:type="spellEnd"/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11б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32566F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Мойтохоонова</w:t>
            </w:r>
            <w:proofErr w:type="spellEnd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Шуткевич</w:t>
            </w:r>
            <w:proofErr w:type="spellEnd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Леонидовна</w:t>
            </w:r>
          </w:p>
        </w:tc>
        <w:tc>
          <w:tcPr>
            <w:tcW w:w="595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Табагинская</w:t>
            </w:r>
            <w:proofErr w:type="spellEnd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B65850" w:rsidRPr="00C06E25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B65850" w:rsidTr="00B65850">
        <w:tc>
          <w:tcPr>
            <w:tcW w:w="709" w:type="dxa"/>
          </w:tcPr>
          <w:p w:rsidR="00B65850" w:rsidRPr="0032566F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Голубь Ирина Викторовна</w:t>
            </w:r>
          </w:p>
        </w:tc>
        <w:tc>
          <w:tcPr>
            <w:tcW w:w="595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Табагинская</w:t>
            </w:r>
            <w:proofErr w:type="spellEnd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B65850" w:rsidRPr="00C06E25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B65850" w:rsidTr="00B65850">
        <w:tc>
          <w:tcPr>
            <w:tcW w:w="709" w:type="dxa"/>
          </w:tcPr>
          <w:p w:rsidR="00B65850" w:rsidRPr="0032566F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Сарина</w:t>
            </w:r>
            <w:proofErr w:type="spellEnd"/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 Викторович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№3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г класс</w:t>
            </w:r>
          </w:p>
        </w:tc>
        <w:tc>
          <w:tcPr>
            <w:tcW w:w="1984" w:type="dxa"/>
          </w:tcPr>
          <w:p w:rsidR="00B65850" w:rsidRPr="00C06E25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B65850" w:rsidTr="00B65850">
        <w:tc>
          <w:tcPr>
            <w:tcW w:w="709" w:type="dxa"/>
          </w:tcPr>
          <w:p w:rsidR="00B65850" w:rsidRPr="0032566F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Кривошапкина Эмма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 Викторович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DFE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</w:t>
            </w:r>
          </w:p>
          <w:p w:rsidR="00B65850" w:rsidRPr="00F20DFE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D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0DF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B65850" w:rsidRPr="00C06E25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B65850" w:rsidTr="00B65850">
        <w:tc>
          <w:tcPr>
            <w:tcW w:w="709" w:type="dxa"/>
          </w:tcPr>
          <w:p w:rsidR="00B65850" w:rsidRPr="0032566F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Романов </w:t>
            </w:r>
            <w:proofErr w:type="spellStart"/>
            <w:r w:rsidRPr="00C8610D">
              <w:rPr>
                <w:rFonts w:ascii="Times New Roman" w:eastAsia="Times New Roman" w:hAnsi="Times New Roman" w:cs="Times New Roman"/>
                <w:sz w:val="24"/>
                <w:szCs w:val="24"/>
              </w:rPr>
              <w:t>Айвар</w:t>
            </w:r>
            <w:proofErr w:type="spellEnd"/>
          </w:p>
          <w:p w:rsidR="00B65850" w:rsidRPr="00C8610D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 Викторович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DFE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</w:t>
            </w:r>
          </w:p>
          <w:p w:rsidR="00B65850" w:rsidRDefault="00B65850" w:rsidP="003268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г класс</w:t>
            </w:r>
          </w:p>
        </w:tc>
        <w:tc>
          <w:tcPr>
            <w:tcW w:w="1984" w:type="dxa"/>
          </w:tcPr>
          <w:p w:rsidR="00B65850" w:rsidRPr="00C06E25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B65850" w:rsidTr="00B65850">
        <w:tc>
          <w:tcPr>
            <w:tcW w:w="709" w:type="dxa"/>
          </w:tcPr>
          <w:p w:rsidR="00B65850" w:rsidRPr="0032566F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835" w:type="dxa"/>
          </w:tcPr>
          <w:p w:rsidR="00B65850" w:rsidRPr="00C8610D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0D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Алина</w:t>
            </w:r>
          </w:p>
          <w:p w:rsidR="00B65850" w:rsidRPr="00C8610D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13">
              <w:rPr>
                <w:rFonts w:ascii="Times New Roman" w:eastAsia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 Викторович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DFE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</w:t>
            </w:r>
          </w:p>
          <w:p w:rsidR="00B65850" w:rsidRPr="00F20DFE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г класс</w:t>
            </w:r>
          </w:p>
        </w:tc>
        <w:tc>
          <w:tcPr>
            <w:tcW w:w="198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32566F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Роберт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 Викторович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DFE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</w:t>
            </w:r>
          </w:p>
          <w:p w:rsidR="00B65850" w:rsidRDefault="00B65850" w:rsidP="0032680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г класс</w:t>
            </w:r>
          </w:p>
        </w:tc>
        <w:tc>
          <w:tcPr>
            <w:tcW w:w="198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32566F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Карина-Марина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 Викторович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DFE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</w:t>
            </w:r>
          </w:p>
          <w:p w:rsidR="00B65850" w:rsidRPr="00F20DFE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г класс</w:t>
            </w:r>
          </w:p>
        </w:tc>
        <w:tc>
          <w:tcPr>
            <w:tcW w:w="1984" w:type="dxa"/>
          </w:tcPr>
          <w:p w:rsidR="00B65850" w:rsidRPr="009652A7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Макар</w:t>
            </w:r>
          </w:p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Прищепа Татьяна Борисовна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DFE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</w:t>
            </w:r>
          </w:p>
          <w:p w:rsidR="00B65850" w:rsidRPr="00F20DFE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98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Прищепа Татьяна Борисовна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DFE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</w:t>
            </w:r>
          </w:p>
          <w:p w:rsidR="00B65850" w:rsidRPr="00F20DFE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98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Данил</w:t>
            </w:r>
          </w:p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Прищепа Татьяна Борисовна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DFE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</w:t>
            </w:r>
          </w:p>
          <w:p w:rsidR="00B65850" w:rsidRPr="00F20DFE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98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Барашков Роман</w:t>
            </w:r>
          </w:p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Киприянова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Анисья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DFE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</w:t>
            </w:r>
          </w:p>
          <w:p w:rsidR="00B65850" w:rsidRPr="00F20DFE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а класс</w:t>
            </w:r>
          </w:p>
        </w:tc>
        <w:tc>
          <w:tcPr>
            <w:tcW w:w="198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Крупко Милена</w:t>
            </w:r>
          </w:p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Киприянова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Анисья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№3</w:t>
            </w:r>
          </w:p>
          <w:p w:rsidR="00B65850" w:rsidRPr="00F20DFE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а класс</w:t>
            </w:r>
          </w:p>
        </w:tc>
        <w:tc>
          <w:tcPr>
            <w:tcW w:w="198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Оготоева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Илгэ</w:t>
            </w:r>
            <w:proofErr w:type="spellEnd"/>
          </w:p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Киприянова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Анисья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DFE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</w:t>
            </w:r>
          </w:p>
          <w:p w:rsidR="00B65850" w:rsidRPr="00F20DFE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а класс</w:t>
            </w:r>
          </w:p>
        </w:tc>
        <w:tc>
          <w:tcPr>
            <w:tcW w:w="198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 Михаил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Егорова Ирина Васильевна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№17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б класс</w:t>
            </w:r>
          </w:p>
        </w:tc>
        <w:tc>
          <w:tcPr>
            <w:tcW w:w="1984" w:type="dxa"/>
          </w:tcPr>
          <w:p w:rsidR="00B65850" w:rsidRPr="00C06E25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Трошина Виктория Владимировна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№24 им. 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а класс</w:t>
            </w:r>
          </w:p>
        </w:tc>
        <w:tc>
          <w:tcPr>
            <w:tcW w:w="1984" w:type="dxa"/>
          </w:tcPr>
          <w:p w:rsidR="00B65850" w:rsidRPr="00C06E25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Архипова Ульяна Афанасьевна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№24 им. 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б класс</w:t>
            </w:r>
          </w:p>
        </w:tc>
        <w:tc>
          <w:tcPr>
            <w:tcW w:w="198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Архипова Ульяна Афанасьевна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№24 им. 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б класс</w:t>
            </w:r>
          </w:p>
        </w:tc>
        <w:tc>
          <w:tcPr>
            <w:tcW w:w="198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Трошина Виктория Владимировна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№24 им. 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а класс</w:t>
            </w:r>
          </w:p>
        </w:tc>
        <w:tc>
          <w:tcPr>
            <w:tcW w:w="1984" w:type="dxa"/>
          </w:tcPr>
          <w:p w:rsidR="00B65850" w:rsidRPr="00C06E25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Черёмкина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Трошина Виктория Владимировна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№24 им. 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а класс</w:t>
            </w:r>
          </w:p>
        </w:tc>
        <w:tc>
          <w:tcPr>
            <w:tcW w:w="198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Зырянова Весна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Дмитриева </w:t>
            </w:r>
            <w:proofErr w:type="spellStart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Герасимовна</w:t>
            </w:r>
          </w:p>
        </w:tc>
        <w:tc>
          <w:tcPr>
            <w:tcW w:w="595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№24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С.И.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C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Исакова Альбина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Михайлова Любовь Николаевна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№21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98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Панов Станислав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Рук. Михайлова Любовь Николаевна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№21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98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Карина</w:t>
            </w:r>
          </w:p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Михайлова Любовь Николаевна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№21</w:t>
            </w:r>
          </w:p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б класс</w:t>
            </w:r>
          </w:p>
        </w:tc>
        <w:tc>
          <w:tcPr>
            <w:tcW w:w="1984" w:type="dxa"/>
          </w:tcPr>
          <w:p w:rsidR="00B65850" w:rsidRPr="00C06E25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 Ирина</w:t>
            </w:r>
          </w:p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Михайлова Любовь Николаевна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№21</w:t>
            </w:r>
          </w:p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б класс</w:t>
            </w:r>
          </w:p>
        </w:tc>
        <w:tc>
          <w:tcPr>
            <w:tcW w:w="1984" w:type="dxa"/>
          </w:tcPr>
          <w:p w:rsidR="00B65850" w:rsidRPr="00C06E25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Былахырова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Михайлова Любовь Николаевна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№21</w:t>
            </w:r>
          </w:p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б класс</w:t>
            </w:r>
          </w:p>
        </w:tc>
        <w:tc>
          <w:tcPr>
            <w:tcW w:w="1984" w:type="dxa"/>
          </w:tcPr>
          <w:p w:rsidR="00B65850" w:rsidRPr="00C06E25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 Кирилл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Сметанина Светлана Егоровна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№21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198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Никишина Софья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Черных Александра Сергеевна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№21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в класс</w:t>
            </w:r>
          </w:p>
        </w:tc>
        <w:tc>
          <w:tcPr>
            <w:tcW w:w="1984" w:type="dxa"/>
          </w:tcPr>
          <w:p w:rsidR="00B65850" w:rsidRPr="00C06E25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Юлиана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№21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 класс</w:t>
            </w:r>
          </w:p>
        </w:tc>
        <w:tc>
          <w:tcPr>
            <w:tcW w:w="1984" w:type="dxa"/>
          </w:tcPr>
          <w:p w:rsidR="00B65850" w:rsidRPr="00C06E25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Слободчиков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5954" w:type="dxa"/>
          </w:tcPr>
          <w:p w:rsidR="00B65850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№21</w:t>
            </w:r>
          </w:p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 класс</w:t>
            </w:r>
          </w:p>
        </w:tc>
        <w:tc>
          <w:tcPr>
            <w:tcW w:w="1984" w:type="dxa"/>
          </w:tcPr>
          <w:p w:rsidR="00B65850" w:rsidRPr="00BA0CB6" w:rsidRDefault="00B65850" w:rsidP="003268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Сметанина Светлана Егоровна</w:t>
            </w:r>
          </w:p>
        </w:tc>
        <w:tc>
          <w:tcPr>
            <w:tcW w:w="5954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№21</w:t>
            </w:r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б класс</w:t>
            </w:r>
          </w:p>
        </w:tc>
        <w:tc>
          <w:tcPr>
            <w:tcW w:w="1984" w:type="dxa"/>
          </w:tcPr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B65850" w:rsidRPr="00BD6813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Камбарбаева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Зауре</w:t>
            </w:r>
            <w:proofErr w:type="spellEnd"/>
          </w:p>
          <w:p w:rsidR="00B65850" w:rsidRPr="0032566F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Михайлова Любовь Николаевна</w:t>
            </w:r>
          </w:p>
        </w:tc>
        <w:tc>
          <w:tcPr>
            <w:tcW w:w="5954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№21</w:t>
            </w:r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а класс</w:t>
            </w:r>
          </w:p>
        </w:tc>
        <w:tc>
          <w:tcPr>
            <w:tcW w:w="1984" w:type="dxa"/>
          </w:tcPr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Pr="00AD5312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Кульков Александр</w:t>
            </w:r>
          </w:p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Рук. Крылова Ольга Петровна</w:t>
            </w:r>
          </w:p>
        </w:tc>
        <w:tc>
          <w:tcPr>
            <w:tcW w:w="5954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№5 им. Н.О. Кривошапкина</w:t>
            </w:r>
          </w:p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б класс</w:t>
            </w:r>
          </w:p>
        </w:tc>
        <w:tc>
          <w:tcPr>
            <w:tcW w:w="1984" w:type="dxa"/>
          </w:tcPr>
          <w:p w:rsidR="00B65850" w:rsidRPr="00C06E25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B65850" w:rsidTr="00B65850">
        <w:tc>
          <w:tcPr>
            <w:tcW w:w="709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35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Абдулвохиди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Тахури</w:t>
            </w:r>
            <w:proofErr w:type="spellEnd"/>
          </w:p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Шадрина Снежана Валерьевна</w:t>
            </w:r>
          </w:p>
        </w:tc>
        <w:tc>
          <w:tcPr>
            <w:tcW w:w="5954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№10 им. 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</w:p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б класс</w:t>
            </w:r>
          </w:p>
        </w:tc>
        <w:tc>
          <w:tcPr>
            <w:tcW w:w="1984" w:type="dxa"/>
          </w:tcPr>
          <w:p w:rsidR="00B65850" w:rsidRPr="00C06E25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B65850" w:rsidTr="00B65850">
        <w:tc>
          <w:tcPr>
            <w:tcW w:w="709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Айвазян Сюзи</w:t>
            </w:r>
          </w:p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Шадрина Снежана Валерьевна</w:t>
            </w:r>
          </w:p>
        </w:tc>
        <w:tc>
          <w:tcPr>
            <w:tcW w:w="5954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№10 им. 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</w:p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б класс</w:t>
            </w:r>
          </w:p>
        </w:tc>
        <w:tc>
          <w:tcPr>
            <w:tcW w:w="1984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Амбросов Артур</w:t>
            </w:r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Шадрина Снежана Валерьевна</w:t>
            </w:r>
          </w:p>
        </w:tc>
        <w:tc>
          <w:tcPr>
            <w:tcW w:w="5954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№10 им. 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б класс</w:t>
            </w:r>
          </w:p>
        </w:tc>
        <w:tc>
          <w:tcPr>
            <w:tcW w:w="1984" w:type="dxa"/>
          </w:tcPr>
          <w:p w:rsidR="00B65850" w:rsidRPr="009652A7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B65850" w:rsidTr="00B65850">
        <w:tc>
          <w:tcPr>
            <w:tcW w:w="709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Шадрина Снежана Валерьевна</w:t>
            </w:r>
          </w:p>
        </w:tc>
        <w:tc>
          <w:tcPr>
            <w:tcW w:w="5954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№10 им. 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а класс</w:t>
            </w:r>
          </w:p>
        </w:tc>
        <w:tc>
          <w:tcPr>
            <w:tcW w:w="1984" w:type="dxa"/>
          </w:tcPr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Кушнарев Антон</w:t>
            </w:r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Шадрина Снежана Валерьевна</w:t>
            </w:r>
          </w:p>
        </w:tc>
        <w:tc>
          <w:tcPr>
            <w:tcW w:w="5954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№10 им. 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б класс</w:t>
            </w:r>
          </w:p>
        </w:tc>
        <w:tc>
          <w:tcPr>
            <w:tcW w:w="1984" w:type="dxa"/>
          </w:tcPr>
          <w:p w:rsidR="00B65850" w:rsidRPr="009652A7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B65850" w:rsidTr="00B65850">
        <w:tc>
          <w:tcPr>
            <w:tcW w:w="709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Гуляев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</w:t>
            </w:r>
            <w:proofErr w:type="spellEnd"/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Шадрина Снежана Валерьевна</w:t>
            </w:r>
          </w:p>
        </w:tc>
        <w:tc>
          <w:tcPr>
            <w:tcW w:w="5954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№10 им. 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б класс</w:t>
            </w:r>
          </w:p>
        </w:tc>
        <w:tc>
          <w:tcPr>
            <w:tcW w:w="1984" w:type="dxa"/>
          </w:tcPr>
          <w:p w:rsidR="00B65850" w:rsidRPr="009652A7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B65850" w:rsidTr="00B65850">
        <w:tc>
          <w:tcPr>
            <w:tcW w:w="709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 Юлия</w:t>
            </w:r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Шадрина Снежана Валерьевна</w:t>
            </w:r>
          </w:p>
        </w:tc>
        <w:tc>
          <w:tcPr>
            <w:tcW w:w="5954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№10 им. 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б класс</w:t>
            </w:r>
          </w:p>
        </w:tc>
        <w:tc>
          <w:tcPr>
            <w:tcW w:w="1984" w:type="dxa"/>
          </w:tcPr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Арина</w:t>
            </w:r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Шадрина Снежана Валерьевна</w:t>
            </w:r>
          </w:p>
        </w:tc>
        <w:tc>
          <w:tcPr>
            <w:tcW w:w="5954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№10 им. 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б класс</w:t>
            </w:r>
          </w:p>
        </w:tc>
        <w:tc>
          <w:tcPr>
            <w:tcW w:w="1984" w:type="dxa"/>
          </w:tcPr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Кристина</w:t>
            </w:r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Божедонова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5954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 П.Н. и Н.Е. Самсоновых»</w:t>
            </w:r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1984" w:type="dxa"/>
          </w:tcPr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Арылхан</w:t>
            </w:r>
            <w:proofErr w:type="spellEnd"/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Павловна</w:t>
            </w:r>
          </w:p>
        </w:tc>
        <w:tc>
          <w:tcPr>
            <w:tcW w:w="5954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 П.Н. и Н.Е. Самсоновых»</w:t>
            </w:r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а класс</w:t>
            </w:r>
          </w:p>
        </w:tc>
        <w:tc>
          <w:tcPr>
            <w:tcW w:w="1984" w:type="dxa"/>
          </w:tcPr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835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Окороков Сергей</w:t>
            </w:r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Павловна</w:t>
            </w:r>
          </w:p>
        </w:tc>
        <w:tc>
          <w:tcPr>
            <w:tcW w:w="5954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 П.Н. и Н.Е. Самсоновых»</w:t>
            </w:r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а класс</w:t>
            </w:r>
          </w:p>
        </w:tc>
        <w:tc>
          <w:tcPr>
            <w:tcW w:w="1984" w:type="dxa"/>
          </w:tcPr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Горохов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Павловна</w:t>
            </w:r>
          </w:p>
        </w:tc>
        <w:tc>
          <w:tcPr>
            <w:tcW w:w="5954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 П.Н. и Н.Е. Самсоновых»</w:t>
            </w:r>
          </w:p>
          <w:p w:rsidR="00B65850" w:rsidRPr="003A45CC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а класс</w:t>
            </w:r>
          </w:p>
        </w:tc>
        <w:tc>
          <w:tcPr>
            <w:tcW w:w="1984" w:type="dxa"/>
          </w:tcPr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Игорь</w:t>
            </w:r>
          </w:p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Павловна</w:t>
            </w:r>
          </w:p>
        </w:tc>
        <w:tc>
          <w:tcPr>
            <w:tcW w:w="5954" w:type="dxa"/>
          </w:tcPr>
          <w:p w:rsidR="00B65850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 П.Н. и Н.Е. Самсоновых»</w:t>
            </w:r>
          </w:p>
          <w:p w:rsidR="00B65850" w:rsidRDefault="00B65850" w:rsidP="00792A36">
            <w:pPr>
              <w:spacing w:after="0"/>
            </w:pPr>
            <w:r w:rsidRPr="003A45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4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B65850" w:rsidRPr="00BA0CB6" w:rsidRDefault="00B65850" w:rsidP="00792A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Default="00B65850" w:rsidP="00496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B65850" w:rsidRDefault="00B65850" w:rsidP="00496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Анастасия</w:t>
            </w:r>
          </w:p>
          <w:p w:rsidR="00B65850" w:rsidRPr="00BA0CB6" w:rsidRDefault="00B65850" w:rsidP="00496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5954" w:type="dxa"/>
          </w:tcPr>
          <w:p w:rsidR="00B65850" w:rsidRDefault="00B65850" w:rsidP="00496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 П.Н. и Н.Е. Самсоновых»</w:t>
            </w:r>
          </w:p>
          <w:p w:rsidR="00B65850" w:rsidRPr="003A45CC" w:rsidRDefault="00B65850" w:rsidP="00496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б класс</w:t>
            </w:r>
          </w:p>
        </w:tc>
        <w:tc>
          <w:tcPr>
            <w:tcW w:w="1984" w:type="dxa"/>
          </w:tcPr>
          <w:p w:rsidR="00B65850" w:rsidRPr="00BA0CB6" w:rsidRDefault="00B65850" w:rsidP="00496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65850" w:rsidTr="00B65850">
        <w:tc>
          <w:tcPr>
            <w:tcW w:w="709" w:type="dxa"/>
          </w:tcPr>
          <w:p w:rsidR="00B65850" w:rsidRDefault="00B65850" w:rsidP="00496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B65850" w:rsidRDefault="00B65850" w:rsidP="00496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Анжелина</w:t>
            </w:r>
          </w:p>
          <w:p w:rsidR="00B65850" w:rsidRDefault="00B65850" w:rsidP="00496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5954" w:type="dxa"/>
          </w:tcPr>
          <w:p w:rsidR="00B65850" w:rsidRDefault="00B65850" w:rsidP="00496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 П.Н. и Н.Е. Самсоновых»</w:t>
            </w:r>
          </w:p>
          <w:p w:rsidR="00B65850" w:rsidRPr="003A45CC" w:rsidRDefault="00B65850" w:rsidP="00496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б класс</w:t>
            </w:r>
          </w:p>
        </w:tc>
        <w:tc>
          <w:tcPr>
            <w:tcW w:w="1984" w:type="dxa"/>
          </w:tcPr>
          <w:p w:rsidR="00B65850" w:rsidRPr="009652A7" w:rsidRDefault="00B65850" w:rsidP="0049625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06E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</w:tbl>
    <w:p w:rsidR="00B65850" w:rsidRDefault="00B65850" w:rsidP="00B658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7447" w:rsidRPr="00286886" w:rsidRDefault="001C7447" w:rsidP="001C744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Pr="00286886">
        <w:rPr>
          <w:rFonts w:ascii="Times New Roman" w:eastAsia="Times New Roman" w:hAnsi="Times New Roman" w:cs="Times New Roman"/>
          <w:b/>
          <w:sz w:val="24"/>
          <w:szCs w:val="24"/>
        </w:rPr>
        <w:t>7-8 классы</w:t>
      </w:r>
    </w:p>
    <w:p w:rsidR="001C7447" w:rsidRPr="00AD34D8" w:rsidRDefault="001C7447" w:rsidP="001C744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1477" w:type="dxa"/>
        <w:tblLayout w:type="fixed"/>
        <w:tblLook w:val="04A0" w:firstRow="1" w:lastRow="0" w:firstColumn="1" w:lastColumn="0" w:noHBand="0" w:noVBand="1"/>
      </w:tblPr>
      <w:tblGrid>
        <w:gridCol w:w="723"/>
        <w:gridCol w:w="2816"/>
        <w:gridCol w:w="5954"/>
        <w:gridCol w:w="1984"/>
      </w:tblGrid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2816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Ф.И. учащегося,</w:t>
            </w:r>
          </w:p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5954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ОО, класс</w:t>
            </w:r>
          </w:p>
        </w:tc>
        <w:tc>
          <w:tcPr>
            <w:tcW w:w="1984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Итоги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6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Алексеева Элла</w:t>
            </w:r>
          </w:p>
          <w:p w:rsidR="001C7447" w:rsidRPr="00AD34D8" w:rsidRDefault="001C7447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  <w:tc>
          <w:tcPr>
            <w:tcW w:w="5954" w:type="dxa"/>
            <w:shd w:val="clear" w:color="auto" w:fill="auto"/>
          </w:tcPr>
          <w:p w:rsidR="001C7447" w:rsidRDefault="00F80B61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МОБУ Гимназия “Центр глобального образования</w:t>
            </w:r>
            <w:r w:rsidR="001C74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</w:p>
          <w:p w:rsidR="001C7447" w:rsidRPr="00AD34D8" w:rsidRDefault="001C7447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г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16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Прокопьева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Айнара</w:t>
            </w:r>
            <w:proofErr w:type="spellEnd"/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Сверчкова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  <w:tc>
          <w:tcPr>
            <w:tcW w:w="5954" w:type="dxa"/>
            <w:shd w:val="clear" w:color="auto" w:fill="auto"/>
          </w:tcPr>
          <w:p w:rsidR="001C7447" w:rsidRDefault="001C7447" w:rsidP="00F8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0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МОБУ Гимназия “Центр глобального образования” 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г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16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Сафонова Софья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Сверчкова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  <w:tc>
          <w:tcPr>
            <w:tcW w:w="5954" w:type="dxa"/>
            <w:shd w:val="clear" w:color="auto" w:fill="auto"/>
          </w:tcPr>
          <w:p w:rsidR="001C7447" w:rsidRDefault="001C7447" w:rsidP="00F8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0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МОБУ Гимназия “Центр глобального образования” 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16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Сверчкова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Алёна</w:t>
            </w:r>
          </w:p>
          <w:p w:rsidR="001C7447" w:rsidRPr="00AD34D8" w:rsidRDefault="001C7447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Гарцунова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Т.Д.</w:t>
            </w:r>
          </w:p>
        </w:tc>
        <w:tc>
          <w:tcPr>
            <w:tcW w:w="5954" w:type="dxa"/>
            <w:shd w:val="clear" w:color="auto" w:fill="auto"/>
          </w:tcPr>
          <w:p w:rsidR="001C7447" w:rsidRDefault="001C7447" w:rsidP="00F8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0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МОБУ Гимназия “Центр глобального образования” 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в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816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Максимова Алёна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Гарцунова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Т.Д.</w:t>
            </w:r>
          </w:p>
        </w:tc>
        <w:tc>
          <w:tcPr>
            <w:tcW w:w="5954" w:type="dxa"/>
            <w:shd w:val="clear" w:color="auto" w:fill="auto"/>
          </w:tcPr>
          <w:p w:rsidR="00F80B61" w:rsidRDefault="001C7447" w:rsidP="00F8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F80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МОБУ Гимназия “Центр глобального образования” </w:t>
            </w:r>
          </w:p>
          <w:p w:rsidR="001C7447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в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16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Рязанова Настя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Гарцунова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Т.Д.</w:t>
            </w:r>
          </w:p>
        </w:tc>
        <w:tc>
          <w:tcPr>
            <w:tcW w:w="5954" w:type="dxa"/>
            <w:shd w:val="clear" w:color="auto" w:fill="auto"/>
          </w:tcPr>
          <w:p w:rsidR="001C7447" w:rsidRDefault="001C7447" w:rsidP="00F8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0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МОБУ Гимназия “Центр глобального образования”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в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16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Нелли</w:t>
            </w:r>
          </w:p>
          <w:p w:rsidR="001C7447" w:rsidRPr="00AD34D8" w:rsidRDefault="001C7447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Гарцунова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Т.Д.</w:t>
            </w:r>
          </w:p>
        </w:tc>
        <w:tc>
          <w:tcPr>
            <w:tcW w:w="5954" w:type="dxa"/>
            <w:shd w:val="clear" w:color="auto" w:fill="auto"/>
          </w:tcPr>
          <w:p w:rsidR="001C7447" w:rsidRDefault="001C7447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F80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МОБУ Гимназия “Центр глобального образования” </w:t>
            </w:r>
          </w:p>
          <w:p w:rsidR="001C7447" w:rsidRPr="00AD34D8" w:rsidRDefault="001C7447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в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16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Каженкина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Ла-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Тойа</w:t>
            </w:r>
            <w:proofErr w:type="spellEnd"/>
          </w:p>
          <w:p w:rsidR="001C7447" w:rsidRPr="00AD34D8" w:rsidRDefault="001C7447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Сверчкова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  <w:tc>
          <w:tcPr>
            <w:tcW w:w="5954" w:type="dxa"/>
            <w:shd w:val="clear" w:color="auto" w:fill="auto"/>
          </w:tcPr>
          <w:p w:rsidR="001C7447" w:rsidRDefault="001C7447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0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МОБУ Гимназия “Центр глобального образования” </w:t>
            </w:r>
          </w:p>
          <w:p w:rsidR="001C7447" w:rsidRPr="00AD34D8" w:rsidRDefault="001C7447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г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16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Колодезникова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Алерия</w:t>
            </w:r>
            <w:proofErr w:type="spellEnd"/>
          </w:p>
          <w:p w:rsidR="001C7447" w:rsidRPr="00AD34D8" w:rsidRDefault="001C7447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Сверчкова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  <w:tc>
          <w:tcPr>
            <w:tcW w:w="5954" w:type="dxa"/>
            <w:shd w:val="clear" w:color="auto" w:fill="auto"/>
          </w:tcPr>
          <w:p w:rsidR="001C7447" w:rsidRDefault="001C7447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F80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МОБУ Гимназия “Центр глобального образования” </w:t>
            </w:r>
          </w:p>
          <w:p w:rsidR="001C7447" w:rsidRPr="00AD34D8" w:rsidRDefault="001C7447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г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16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Никанорова Арина</w:t>
            </w:r>
          </w:p>
          <w:p w:rsidR="001C7447" w:rsidRPr="00AD34D8" w:rsidRDefault="001C7447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Гарцунова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Т.Д.</w:t>
            </w:r>
          </w:p>
        </w:tc>
        <w:tc>
          <w:tcPr>
            <w:tcW w:w="5954" w:type="dxa"/>
            <w:shd w:val="clear" w:color="auto" w:fill="auto"/>
          </w:tcPr>
          <w:p w:rsidR="001C7447" w:rsidRDefault="00F80B61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МОБУ Гимназия “Центр глобального образования” </w:t>
            </w:r>
          </w:p>
          <w:p w:rsidR="001C7447" w:rsidRPr="00AD34D8" w:rsidRDefault="001C7447" w:rsidP="00000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в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16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Старостина Алиса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Сверчкова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  <w:tc>
          <w:tcPr>
            <w:tcW w:w="5954" w:type="dxa"/>
            <w:shd w:val="clear" w:color="auto" w:fill="auto"/>
          </w:tcPr>
          <w:p w:rsidR="001C7447" w:rsidRDefault="00F80B61" w:rsidP="00F8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МОБУ Гимназия “Центр глобального образования” 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16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Максимова Виолетта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Сверчкова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  <w:tc>
          <w:tcPr>
            <w:tcW w:w="5954" w:type="dxa"/>
            <w:shd w:val="clear" w:color="auto" w:fill="auto"/>
          </w:tcPr>
          <w:p w:rsidR="001C7447" w:rsidRDefault="00F80B61" w:rsidP="00F8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МОБУ Гимназия “Центр глобального образования” 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а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16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Попова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Альяна</w:t>
            </w:r>
            <w:proofErr w:type="spellEnd"/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Сверчкова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  <w:tc>
          <w:tcPr>
            <w:tcW w:w="5954" w:type="dxa"/>
            <w:shd w:val="clear" w:color="auto" w:fill="auto"/>
          </w:tcPr>
          <w:p w:rsidR="001C7447" w:rsidRDefault="00F80B61" w:rsidP="00F8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МОБУ Гимназия “Центр глобального образования” 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16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Гасанбалаева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Зарина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Сверчкова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  <w:tc>
          <w:tcPr>
            <w:tcW w:w="5954" w:type="dxa"/>
            <w:shd w:val="clear" w:color="auto" w:fill="auto"/>
          </w:tcPr>
          <w:p w:rsidR="001C7447" w:rsidRDefault="001C7447" w:rsidP="00F8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0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МОБУ Гимназия “Центр глобального образования” 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16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Чан Виктория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Сверчкова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  <w:tc>
          <w:tcPr>
            <w:tcW w:w="5954" w:type="dxa"/>
            <w:shd w:val="clear" w:color="auto" w:fill="auto"/>
          </w:tcPr>
          <w:p w:rsidR="001C7447" w:rsidRDefault="00F80B61" w:rsidP="00F8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МОБУ Гимназия “Центр глобального образования” 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г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16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Никонова Анастасия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Однокопылова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Е.П.</w:t>
            </w:r>
          </w:p>
        </w:tc>
        <w:tc>
          <w:tcPr>
            <w:tcW w:w="5954" w:type="dxa"/>
            <w:shd w:val="clear" w:color="auto" w:fill="auto"/>
          </w:tcPr>
          <w:p w:rsidR="001C7447" w:rsidRDefault="00F80B61" w:rsidP="00F8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МОБУ Гимназия “Центр глобального образования” 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16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Галданова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Алина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Сверчкова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  <w:tc>
          <w:tcPr>
            <w:tcW w:w="5954" w:type="dxa"/>
            <w:shd w:val="clear" w:color="auto" w:fill="auto"/>
          </w:tcPr>
          <w:p w:rsidR="001C7447" w:rsidRDefault="00F80B61" w:rsidP="00F8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МОБУ Гимназия “Центр глобального образования” 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а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816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Третьякова Анастасия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Однокопылова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Е.П.</w:t>
            </w:r>
          </w:p>
        </w:tc>
        <w:tc>
          <w:tcPr>
            <w:tcW w:w="5954" w:type="dxa"/>
            <w:shd w:val="clear" w:color="auto" w:fill="auto"/>
          </w:tcPr>
          <w:p w:rsidR="001C7447" w:rsidRDefault="001C7447" w:rsidP="00F8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0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МОБУ Гимназия “Центр глобального образования” 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а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Ромашова Кристина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Черных А.С.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21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Анцупова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Милана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Леонтьева Т.В.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21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Летучих Иван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Леонтьева Т.В.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21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Бобкова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Снежана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Леонтьева Т.В.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21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Егоров Данил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Леонтьева Т.В.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21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Наталия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Леонтьева Т.В.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21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Петрова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Лилиана</w:t>
            </w:r>
            <w:proofErr w:type="spellEnd"/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Лео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нтьева Т.В.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21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Виктор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Сметанина С.Е.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21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Бубякин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Олег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Габышева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21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Мосоян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Габышева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21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Ярмолюк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Габышева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21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Каблюк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Каролина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Габышева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21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Ероскумова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Юлиана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Габышева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21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Мелконян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Заруи</w:t>
            </w:r>
            <w:proofErr w:type="spellEnd"/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Габышева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21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Киселев Роман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Черных А.С.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21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 Софья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Черных А.С.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21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Пак Алина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Габышева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21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Мосоян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Вазген</w:t>
            </w:r>
            <w:proofErr w:type="spellEnd"/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С.Д.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21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 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Сергеева Анастасия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Протодьяконова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А.П.</w:t>
            </w:r>
          </w:p>
        </w:tc>
        <w:tc>
          <w:tcPr>
            <w:tcW w:w="5954" w:type="dxa"/>
            <w:shd w:val="clear" w:color="auto" w:fill="auto"/>
          </w:tcPr>
          <w:p w:rsidR="001C7447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МАОУ НПСОШ №2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Алексеева Анна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Борисова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Э.С.</w:t>
            </w:r>
          </w:p>
        </w:tc>
        <w:tc>
          <w:tcPr>
            <w:tcW w:w="5954" w:type="dxa"/>
            <w:shd w:val="clear" w:color="auto" w:fill="auto"/>
          </w:tcPr>
          <w:p w:rsidR="001C7447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"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Маганская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СОШ"   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Тарасова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Мичилийаана</w:t>
            </w:r>
            <w:proofErr w:type="spellEnd"/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Борисова Э.С.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"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Маганская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СОШ"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 Аким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Борисова Э.С.</w:t>
            </w:r>
          </w:p>
        </w:tc>
        <w:tc>
          <w:tcPr>
            <w:tcW w:w="5954" w:type="dxa"/>
            <w:shd w:val="clear" w:color="auto" w:fill="auto"/>
          </w:tcPr>
          <w:p w:rsidR="001C7447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"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Маганская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СОШ"  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Парфёнов Слава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Борисова Э.С.</w:t>
            </w:r>
          </w:p>
        </w:tc>
        <w:tc>
          <w:tcPr>
            <w:tcW w:w="5954" w:type="dxa"/>
            <w:shd w:val="clear" w:color="auto" w:fill="auto"/>
          </w:tcPr>
          <w:p w:rsidR="001C7447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"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Маганская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СОШ"   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Винокурова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Борисова Э.С.</w:t>
            </w:r>
          </w:p>
        </w:tc>
        <w:tc>
          <w:tcPr>
            <w:tcW w:w="5954" w:type="dxa"/>
            <w:shd w:val="clear" w:color="auto" w:fill="auto"/>
          </w:tcPr>
          <w:p w:rsidR="001C7447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"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Маганская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СОШ"   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Алижонова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Азиза</w:t>
            </w:r>
            <w:proofErr w:type="spellEnd"/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Эрендей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№3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Голдобина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Эрендей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№3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Комбогир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Эрендей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№3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Шпирко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Ангелина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Эрендей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№3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Иванова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Уруйдаана</w:t>
            </w:r>
            <w:proofErr w:type="spellEnd"/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Ефим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ова С.В.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№3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Яковлева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Аделина</w:t>
            </w:r>
            <w:proofErr w:type="spellEnd"/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Ефимова С.В.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№3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Роданич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Анисия</w:t>
            </w:r>
            <w:proofErr w:type="spellEnd"/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Прищепа Т.Б.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№3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Валерия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Прищепа Т.Б.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№3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Загороднюк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Настя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 С.М.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Б.А.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Горбатюка</w:t>
            </w:r>
            <w:proofErr w:type="spellEnd"/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Перфильев Данил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 С.М.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Б.А.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Горбатюка</w:t>
            </w:r>
            <w:proofErr w:type="spellEnd"/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Рогожина Арина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Корякина Н.А.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С.Г. Черных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Гри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горян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Джемма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Березовская Люба,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Рожина Индиана,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Федотова А.Г.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№25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Бусыгина Василиса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Федотова А.Г.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№25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Мазанова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Миласлава</w:t>
            </w:r>
            <w:proofErr w:type="spellEnd"/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Морук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Е.Ю.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Келле-Пелле</w:t>
            </w:r>
            <w:proofErr w:type="spellEnd"/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49813584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Баландина</w:t>
            </w:r>
            <w:proofErr w:type="spellEnd"/>
            <w:r w:rsidRPr="00AD3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Анастасия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Рук. Шевелева Е.В.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МОБУ СОШ №24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им. С.И.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Климакова</w:t>
            </w:r>
            <w:proofErr w:type="spellEnd"/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bookmarkEnd w:id="0"/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Васильева </w:t>
            </w:r>
            <w:proofErr w:type="spellStart"/>
            <w:r w:rsidRPr="00AD3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Каррина</w:t>
            </w:r>
            <w:proofErr w:type="spellEnd"/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Рук. Шевелева Е.В.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МОБУ СОШ №24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им. С.И.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Климакова</w:t>
            </w:r>
            <w:proofErr w:type="spellEnd"/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Дьяконова Анжела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Коломыц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И.С.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МОБУ СОШ №24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им. С.И.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Климакова</w:t>
            </w:r>
            <w:proofErr w:type="spellEnd"/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Зорина Олеся</w:t>
            </w:r>
          </w:p>
          <w:p w:rsidR="001C7447" w:rsidRPr="00AD34D8" w:rsidRDefault="001C7447" w:rsidP="000005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оломыц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И.С.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МОБУ СОШ №24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им. С.И.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Климакова</w:t>
            </w:r>
            <w:proofErr w:type="spellEnd"/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rPr>
          <w:trHeight w:val="632"/>
        </w:trPr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Давыдова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Сайаана</w:t>
            </w:r>
            <w:proofErr w:type="spellEnd"/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Иванова Л.Н.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№13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Осипов Эрвин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Иванова Л.Н.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№13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Шалагина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Соловьева М.Г.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№13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Узденов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Тимур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Антипина А.А.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№13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Конушин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Глеб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Антипина А.А.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№13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Журавель Кирилл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 xml:space="preserve"> Л.Ф.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В.И. Кузьмина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Шамгунов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Амир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 xml:space="preserve"> Л.Ф.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В.И. Кузьмина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Дьячковский Никита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Александрова О.А.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МОБУ </w:t>
            </w:r>
            <w:r w:rsidR="005333B7">
              <w:rPr>
                <w:rFonts w:ascii="Times New Roman" w:hAnsi="Times New Roman" w:cs="Times New Roman"/>
                <w:bCs/>
                <w:sz w:val="24"/>
                <w:szCs w:val="24"/>
              </w:rPr>
              <w:t>«Физико-технический лицей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В.П. Ларионова</w:t>
            </w:r>
            <w:r w:rsidR="005333B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Евсеева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Амелия</w:t>
            </w:r>
            <w:proofErr w:type="spellEnd"/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Александрова О.А.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5333B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МОБУ «Физико-технический лицей им. В.П. Ларионова»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Попова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Аделина</w:t>
            </w:r>
            <w:proofErr w:type="spellEnd"/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дрова О.А.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5333B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МОБУ «Физико-технический лицей им. В.П. Ларионова»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Реева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София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Александрова О.А.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5333B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МОБУ «Физико-технический лицей им. В.П. Ларионова»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 Виталий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Александрова О.А.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5333B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МОБУ «Физико-технический лицей им. В.П. Ларионова»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rPr>
          <w:trHeight w:val="577"/>
        </w:trPr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Слепцова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Саша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Александрова О.А.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5333B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МОБУ «Физико-технический лицей им. В.П. Ларионова»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Гудуев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Александрова О.А.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5333B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МОБУ «Физико-технический лицей им. В.П. Ларионова»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Ступин Андрей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Александрова О.А.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5333B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МОБУ «Физико-технический лицей им. В.П. Ларионова»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Реева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Иванова А.Г.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МОАУ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Хатасская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П.Н. и Н.Е. Самсоновых»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Гуляева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Ильяна</w:t>
            </w:r>
            <w:proofErr w:type="spellEnd"/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Рук. Иванова А.Г.</w:t>
            </w:r>
          </w:p>
        </w:tc>
        <w:tc>
          <w:tcPr>
            <w:tcW w:w="5954" w:type="dxa"/>
            <w:shd w:val="clear" w:color="auto" w:fill="auto"/>
          </w:tcPr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МОАУ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Хатасская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П.Н. и Н.Е. Самсоновых»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Варламова Элеонора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Нучеканова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М.И.</w:t>
            </w:r>
          </w:p>
        </w:tc>
        <w:tc>
          <w:tcPr>
            <w:tcW w:w="5954" w:type="dxa"/>
            <w:shd w:val="clear" w:color="auto" w:fill="auto"/>
          </w:tcPr>
          <w:p w:rsidR="001C7447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МОАУ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Хатасская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 П.Н. и Н.Е. Самсоновых»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Гаврильев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Георгий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Гаврильева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О.П.</w:t>
            </w:r>
          </w:p>
        </w:tc>
        <w:tc>
          <w:tcPr>
            <w:tcW w:w="5954" w:type="dxa"/>
            <w:shd w:val="clear" w:color="auto" w:fill="auto"/>
          </w:tcPr>
          <w:p w:rsidR="001C7447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МОАУ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им. П.Н. и Н.Е. Самсоновых»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Барашкова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Айыына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Рук. 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Нуч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еканова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М.И.</w:t>
            </w:r>
          </w:p>
        </w:tc>
        <w:tc>
          <w:tcPr>
            <w:tcW w:w="5954" w:type="dxa"/>
            <w:shd w:val="clear" w:color="auto" w:fill="auto"/>
          </w:tcPr>
          <w:p w:rsidR="001C7447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МОАУ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Хатасская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П.Н. и Н.Е. Самсоновых»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Белолюбская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Наталия 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Нучеканова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М.И.</w:t>
            </w:r>
          </w:p>
        </w:tc>
        <w:tc>
          <w:tcPr>
            <w:tcW w:w="5954" w:type="dxa"/>
            <w:shd w:val="clear" w:color="auto" w:fill="auto"/>
          </w:tcPr>
          <w:p w:rsidR="001C7447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МОАУ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Хатасская</w:t>
            </w:r>
            <w:proofErr w:type="spellEnd"/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П.Н. и Н.Е. Самсоновых»</w:t>
            </w:r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1C7447" w:rsidRPr="00AD34D8" w:rsidTr="001C7447">
        <w:tc>
          <w:tcPr>
            <w:tcW w:w="723" w:type="dxa"/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Игнатьева Олеся</w:t>
            </w:r>
          </w:p>
          <w:p w:rsidR="001C7447" w:rsidRPr="00AD34D8" w:rsidRDefault="001C7447" w:rsidP="000005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О.П.</w:t>
            </w:r>
          </w:p>
        </w:tc>
        <w:tc>
          <w:tcPr>
            <w:tcW w:w="5954" w:type="dxa"/>
            <w:shd w:val="clear" w:color="auto" w:fill="auto"/>
          </w:tcPr>
          <w:p w:rsidR="001C7447" w:rsidRDefault="005333B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МАОУ «Саха политехнический лицей»</w:t>
            </w:r>
            <w:bookmarkStart w:id="1" w:name="_GoBack"/>
            <w:bookmarkEnd w:id="1"/>
          </w:p>
          <w:p w:rsidR="001C7447" w:rsidRPr="00AD34D8" w:rsidRDefault="001C7447" w:rsidP="000005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4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7" w:rsidRPr="00AD34D8" w:rsidRDefault="001C7447" w:rsidP="0000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</w:tbl>
    <w:p w:rsidR="00B65850" w:rsidRDefault="00B65850"/>
    <w:sectPr w:rsidR="00B65850" w:rsidSect="00A857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9E"/>
    <w:rsid w:val="00010077"/>
    <w:rsid w:val="000E0648"/>
    <w:rsid w:val="001C7447"/>
    <w:rsid w:val="00270E08"/>
    <w:rsid w:val="002A559F"/>
    <w:rsid w:val="002B103E"/>
    <w:rsid w:val="00324735"/>
    <w:rsid w:val="00326803"/>
    <w:rsid w:val="0049470B"/>
    <w:rsid w:val="00496251"/>
    <w:rsid w:val="004F74EA"/>
    <w:rsid w:val="0051341A"/>
    <w:rsid w:val="00524A89"/>
    <w:rsid w:val="005333B7"/>
    <w:rsid w:val="005E56FC"/>
    <w:rsid w:val="00645CF5"/>
    <w:rsid w:val="007128A4"/>
    <w:rsid w:val="0075784F"/>
    <w:rsid w:val="00792A36"/>
    <w:rsid w:val="007A62AC"/>
    <w:rsid w:val="008858EF"/>
    <w:rsid w:val="00A8579E"/>
    <w:rsid w:val="00AE72F2"/>
    <w:rsid w:val="00B65850"/>
    <w:rsid w:val="00C06E25"/>
    <w:rsid w:val="00D00F6D"/>
    <w:rsid w:val="00F60D8D"/>
    <w:rsid w:val="00F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7B2D"/>
  <w15:chartTrackingRefBased/>
  <w15:docId w15:val="{6B245238-B3D3-4742-BCBC-159CFC43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73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16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Черных</dc:creator>
  <cp:keywords/>
  <dc:description/>
  <cp:lastModifiedBy>Александра Черных</cp:lastModifiedBy>
  <cp:revision>26</cp:revision>
  <dcterms:created xsi:type="dcterms:W3CDTF">2023-11-12T10:31:00Z</dcterms:created>
  <dcterms:modified xsi:type="dcterms:W3CDTF">2023-11-12T12:58:00Z</dcterms:modified>
</cp:coreProperties>
</file>