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A5" w:rsidRDefault="00DB280D" w:rsidP="00CC3E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CC3EA5">
        <w:rPr>
          <w:rFonts w:ascii="Times New Roman" w:hAnsi="Times New Roman" w:cs="Times New Roman"/>
          <w:b/>
          <w:sz w:val="24"/>
          <w:szCs w:val="24"/>
        </w:rPr>
        <w:t>Фестиваль «Будь человеком!»</w:t>
      </w:r>
    </w:p>
    <w:p w:rsidR="00CC3EA5" w:rsidRPr="00DB280D" w:rsidRDefault="00CC3EA5" w:rsidP="00CC3EA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DB280D">
        <w:rPr>
          <w:b/>
          <w:sz w:val="24"/>
          <w:szCs w:val="24"/>
        </w:rPr>
        <w:t>Виртуальная</w:t>
      </w:r>
      <w:r w:rsidRPr="00DB280D">
        <w:rPr>
          <w:sz w:val="24"/>
          <w:szCs w:val="24"/>
        </w:rPr>
        <w:t xml:space="preserve"> </w:t>
      </w:r>
      <w:r w:rsidRPr="00DB280D">
        <w:rPr>
          <w:b/>
          <w:sz w:val="24"/>
          <w:szCs w:val="24"/>
        </w:rPr>
        <w:t xml:space="preserve">площадка – электронные газеты     </w:t>
      </w:r>
    </w:p>
    <w:p w:rsidR="00CC3EA5" w:rsidRDefault="00CC3EA5" w:rsidP="00CC3EA5">
      <w:pPr>
        <w:rPr>
          <w:sz w:val="24"/>
          <w:szCs w:val="24"/>
        </w:rPr>
      </w:pPr>
    </w:p>
    <w:p w:rsidR="00CC3EA5" w:rsidRDefault="00CC3EA5" w:rsidP="00CC3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Протокол конкурса электронных литературных газет</w:t>
      </w:r>
    </w:p>
    <w:p w:rsidR="00CC3EA5" w:rsidRDefault="00CC3EA5" w:rsidP="00CC3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«Образ учителя в литературе»</w:t>
      </w:r>
    </w:p>
    <w:p w:rsidR="00CC3EA5" w:rsidRDefault="00CC3EA5" w:rsidP="00CC3EA5">
      <w:pPr>
        <w:rPr>
          <w:rFonts w:ascii="Times New Roman" w:hAnsi="Times New Roman" w:cs="Times New Roman"/>
          <w:sz w:val="24"/>
          <w:szCs w:val="24"/>
        </w:rPr>
      </w:pPr>
    </w:p>
    <w:p w:rsidR="00CC3EA5" w:rsidRDefault="00CC3EA5" w:rsidP="00CC3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5-6 классы</w:t>
      </w:r>
    </w:p>
    <w:p w:rsidR="00CC3EA5" w:rsidRDefault="00CC3EA5" w:rsidP="00CC3E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96" w:type="dxa"/>
        <w:tblInd w:w="0" w:type="dxa"/>
        <w:tblLook w:val="04A0" w:firstRow="1" w:lastRow="0" w:firstColumn="1" w:lastColumn="0" w:noHBand="0" w:noVBand="1"/>
      </w:tblPr>
      <w:tblGrid>
        <w:gridCol w:w="769"/>
        <w:gridCol w:w="2770"/>
        <w:gridCol w:w="4820"/>
        <w:gridCol w:w="3425"/>
        <w:gridCol w:w="2112"/>
      </w:tblGrid>
      <w:tr w:rsidR="00DB280D" w:rsidTr="00DB280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 учащегося, </w:t>
            </w:r>
          </w:p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C9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B280D" w:rsidTr="00DB280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 Дамир</w:t>
            </w:r>
          </w:p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Тюменцева И.В.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5F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</w:t>
            </w:r>
            <w:r w:rsidR="00DB2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учителя в повести ЛН Толстого «Детство»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Pr="00DB280D" w:rsidRDefault="00DB28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2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DB280D" w:rsidTr="00DB280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Никитина М.И.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21</w:t>
            </w:r>
          </w:p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 класс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Астафьев «Фотография, на которой меня нет»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Pr="00DB280D" w:rsidRDefault="00DB28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2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</w:tbl>
    <w:p w:rsidR="00454AFB" w:rsidRDefault="00454AFB"/>
    <w:p w:rsidR="00DB280D" w:rsidRPr="00DB280D" w:rsidRDefault="00DB280D" w:rsidP="00DB280D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DB280D">
        <w:rPr>
          <w:rFonts w:ascii="Times New Roman" w:hAnsi="Times New Roman" w:cs="Times New Roman"/>
          <w:sz w:val="24"/>
          <w:szCs w:val="24"/>
        </w:rPr>
        <w:t>7-8 классы</w:t>
      </w:r>
    </w:p>
    <w:p w:rsidR="00DB280D" w:rsidRDefault="00DB280D" w:rsidP="00DB280D">
      <w:pPr>
        <w:tabs>
          <w:tab w:val="left" w:pos="98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2770"/>
        <w:gridCol w:w="4820"/>
        <w:gridCol w:w="3402"/>
        <w:gridCol w:w="2126"/>
      </w:tblGrid>
      <w:tr w:rsidR="00DB280D" w:rsidTr="00DB280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учащегося, Ф.И.О. учителя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B280D" w:rsidTr="00DB280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Тыкынаев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5F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</w:t>
            </w:r>
            <w:r w:rsidR="00DB2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“Образ учителя в литературе»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B280D" w:rsidTr="00DB280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</w:t>
            </w:r>
          </w:p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5F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</w:t>
            </w:r>
            <w:r w:rsidR="00DB2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“Образ учителя в произведениях”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B280D" w:rsidTr="00DB280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Рязанова Анастасия </w:t>
            </w:r>
          </w:p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Гарцунова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5F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</w:t>
            </w:r>
            <w:r w:rsidR="00DB2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«Лидия Михайловна - замечательный учитель!»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B280D" w:rsidTr="00DB280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8 д класса </w:t>
            </w:r>
          </w:p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Белых А.А.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№23 им. В.И. Малышкина</w:t>
            </w:r>
          </w:p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pStyle w:val="a4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Василь Быков «Обелиск»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B280D" w:rsidTr="00DB280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Россов Ярослав</w:t>
            </w:r>
          </w:p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Лукина Л.К.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МОБУ «</w:t>
            </w:r>
            <w:proofErr w:type="spellStart"/>
            <w:r>
              <w:rPr>
                <w:color w:val="000000"/>
                <w:lang w:eastAsia="en-US"/>
              </w:rPr>
              <w:t>Кангаласская</w:t>
            </w:r>
            <w:proofErr w:type="spellEnd"/>
            <w:r>
              <w:rPr>
                <w:color w:val="000000"/>
                <w:lang w:eastAsia="en-US"/>
              </w:rPr>
              <w:t xml:space="preserve"> СОШ им. П.С. </w:t>
            </w:r>
            <w:proofErr w:type="spellStart"/>
            <w:r>
              <w:rPr>
                <w:color w:val="000000"/>
                <w:lang w:eastAsia="en-US"/>
              </w:rPr>
              <w:t>Хромова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  <w:p w:rsidR="00DB280D" w:rsidRDefault="00DB280D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8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«Образ учителя в литературе»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B280D" w:rsidTr="00DB280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Кудайбергенова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Айгерим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МОБУ СОШ 15 им. Б.А. </w:t>
            </w:r>
            <w:proofErr w:type="spellStart"/>
            <w:r>
              <w:rPr>
                <w:color w:val="000000"/>
                <w:lang w:eastAsia="en-US"/>
              </w:rPr>
              <w:t>Горбатюка</w:t>
            </w:r>
            <w:proofErr w:type="spellEnd"/>
          </w:p>
          <w:p w:rsidR="00DB280D" w:rsidRDefault="00DB280D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 в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«Образ учителя в литературе. В. Распутин, Ч. Айтматов»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B280D" w:rsidTr="00DB280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Ефремова Татьяна  </w:t>
            </w:r>
          </w:p>
          <w:p w:rsidR="00DB280D" w:rsidRDefault="00DB280D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Рук. Фёдорова А.К.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№26 им.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Келле-Пелле</w:t>
            </w:r>
            <w:proofErr w:type="spellEnd"/>
          </w:p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pStyle w:val="a4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«Песчаная учительница» Андрей Платонов»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B280D" w:rsidTr="00DB280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Незнаенко</w:t>
            </w:r>
            <w:proofErr w:type="spellEnd"/>
            <w:r>
              <w:rPr>
                <w:color w:val="000000"/>
                <w:lang w:eastAsia="en-US"/>
              </w:rPr>
              <w:t xml:space="preserve"> Наталья,  </w:t>
            </w:r>
          </w:p>
          <w:p w:rsidR="00DB280D" w:rsidRDefault="00DB280D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Степанова Виктория, Сильвестрович Виктория </w:t>
            </w:r>
          </w:p>
          <w:p w:rsidR="00DB280D" w:rsidRDefault="00DB280D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Рук. </w:t>
            </w:r>
            <w:proofErr w:type="spellStart"/>
            <w:r>
              <w:rPr>
                <w:color w:val="000000"/>
                <w:lang w:eastAsia="en-US"/>
              </w:rPr>
              <w:t>Шуткевич</w:t>
            </w:r>
            <w:proofErr w:type="spellEnd"/>
            <w:r>
              <w:rPr>
                <w:color w:val="000000"/>
                <w:lang w:eastAsia="en-US"/>
              </w:rPr>
              <w:t xml:space="preserve"> И.Л.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« Учительский калейдоскоп»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B280D" w:rsidTr="00DB280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Айназик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Рогожина Арина</w:t>
            </w:r>
          </w:p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Корякина Н.А.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№16 имени С.Г. Черных</w:t>
            </w:r>
          </w:p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pStyle w:val="a4"/>
              <w:ind w:firstLine="6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«Образ учителя в литературе»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B280D" w:rsidTr="00DB280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класса </w:t>
            </w:r>
          </w:p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Нестерова Н.В.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№16 имени С.Г. Черных</w:t>
            </w:r>
          </w:p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а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pStyle w:val="a4"/>
              <w:ind w:firstLine="6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«Образ учителя в литературе»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B280D" w:rsidTr="00DB280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Апросимова</w:t>
            </w:r>
            <w:proofErr w:type="spellEnd"/>
            <w:r>
              <w:rPr>
                <w:color w:val="000000"/>
                <w:lang w:eastAsia="en-US"/>
              </w:rPr>
              <w:t xml:space="preserve"> Настя</w:t>
            </w:r>
          </w:p>
          <w:p w:rsidR="00DB280D" w:rsidRDefault="00DB280D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Рук. Сивцева С.Д.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5F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«Якутский городской лицей»</w:t>
            </w:r>
          </w:p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pStyle w:val="a4"/>
              <w:ind w:firstLine="6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«Образ учителя в литературе»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B280D" w:rsidTr="00DB280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Ильичев Никита </w:t>
            </w:r>
          </w:p>
          <w:p w:rsidR="00DB280D" w:rsidRDefault="00DB280D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Рук. Сивцева С.Д.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5F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«Якутский городской лицей»</w:t>
            </w:r>
          </w:p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pStyle w:val="a4"/>
              <w:ind w:firstLine="6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«Образ учителя в литературе»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B280D" w:rsidTr="00DB280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Степанова Таисия</w:t>
            </w:r>
          </w:p>
          <w:p w:rsidR="00DB280D" w:rsidRDefault="00DB280D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Рук. Сивцева С.Д.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5F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«Якутский городской лицей»</w:t>
            </w:r>
          </w:p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pStyle w:val="a4"/>
              <w:ind w:firstLine="6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«Образ учителя в литературе»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0D" w:rsidRDefault="00D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DB280D" w:rsidRDefault="00DB280D" w:rsidP="00DB280D">
      <w:r>
        <w:br w:type="textWrapping" w:clear="all"/>
      </w:r>
    </w:p>
    <w:p w:rsidR="000E0E07" w:rsidRPr="001319B2" w:rsidRDefault="00DF3D3A" w:rsidP="000E0E07">
      <w:pPr>
        <w:rPr>
          <w:rFonts w:ascii="Times New Roman" w:hAnsi="Times New Roman" w:cs="Times New Roman"/>
          <w:sz w:val="24"/>
          <w:szCs w:val="24"/>
        </w:rPr>
      </w:pPr>
      <w:r w:rsidRPr="00DF3D3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E754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F3D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E0E07" w:rsidRPr="00DF3D3A">
        <w:rPr>
          <w:rFonts w:ascii="Times New Roman" w:hAnsi="Times New Roman" w:cs="Times New Roman"/>
          <w:sz w:val="24"/>
          <w:szCs w:val="24"/>
        </w:rPr>
        <w:t>9-11 классы</w:t>
      </w:r>
    </w:p>
    <w:tbl>
      <w:tblPr>
        <w:tblStyle w:val="a3"/>
        <w:tblW w:w="1388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4820"/>
        <w:gridCol w:w="3402"/>
        <w:gridCol w:w="2126"/>
      </w:tblGrid>
      <w:tr w:rsidR="00DF3D3A" w:rsidRPr="001319B2" w:rsidTr="00DF3D3A">
        <w:tc>
          <w:tcPr>
            <w:tcW w:w="84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693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Ф.И. учащегося, Ф.И.О. учителя</w:t>
            </w:r>
          </w:p>
        </w:tc>
        <w:tc>
          <w:tcPr>
            <w:tcW w:w="4820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</w:tc>
        <w:tc>
          <w:tcPr>
            <w:tcW w:w="3402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126" w:type="dxa"/>
          </w:tcPr>
          <w:p w:rsidR="00DF3D3A" w:rsidRPr="001319B2" w:rsidRDefault="00C91339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bookmarkStart w:id="0" w:name="_GoBack"/>
            <w:bookmarkEnd w:id="0"/>
          </w:p>
        </w:tc>
      </w:tr>
      <w:tr w:rsidR="00DF3D3A" w:rsidRPr="001319B2" w:rsidTr="00DF3D3A">
        <w:tc>
          <w:tcPr>
            <w:tcW w:w="84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Горохов Валерий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Чайников Денис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41A6">
              <w:rPr>
                <w:rFonts w:ascii="Times New Roman" w:hAnsi="Times New Roman" w:cs="Times New Roman"/>
                <w:sz w:val="24"/>
                <w:szCs w:val="24"/>
              </w:rPr>
              <w:t>Гарцунова</w:t>
            </w:r>
            <w:proofErr w:type="spellEnd"/>
            <w:r w:rsidR="000441A6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4820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 xml:space="preserve">МОБУ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16A5">
              <w:rPr>
                <w:rFonts w:ascii="Times New Roman" w:hAnsi="Times New Roman" w:cs="Times New Roman"/>
                <w:sz w:val="24"/>
                <w:szCs w:val="24"/>
              </w:rPr>
              <w:t>Центр глобального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 класс</w:t>
            </w:r>
          </w:p>
        </w:tc>
        <w:tc>
          <w:tcPr>
            <w:tcW w:w="3402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«Образ учителя в русской литературе»</w:t>
            </w:r>
          </w:p>
        </w:tc>
        <w:tc>
          <w:tcPr>
            <w:tcW w:w="212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F3D3A" w:rsidRPr="001319B2" w:rsidTr="00DF3D3A">
        <w:tc>
          <w:tcPr>
            <w:tcW w:w="84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Макунева</w:t>
            </w:r>
            <w:proofErr w:type="spellEnd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 xml:space="preserve"> Яна, Яковлева </w:t>
            </w:r>
            <w:proofErr w:type="spellStart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Кюндэли</w:t>
            </w:r>
            <w:proofErr w:type="spellEnd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,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Сайнаара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Павлова Алина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Гарцунова</w:t>
            </w:r>
            <w:proofErr w:type="spellEnd"/>
            <w:r w:rsidR="000441A6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4820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МОБУ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7545">
              <w:rPr>
                <w:rFonts w:ascii="Times New Roman" w:hAnsi="Times New Roman" w:cs="Times New Roman"/>
                <w:sz w:val="24"/>
                <w:szCs w:val="24"/>
              </w:rPr>
              <w:t>Центр глобального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 класс</w:t>
            </w:r>
          </w:p>
        </w:tc>
        <w:tc>
          <w:tcPr>
            <w:tcW w:w="3402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«Образ учителя в литературе на примере «Недоросль» Фонвизина»</w:t>
            </w:r>
          </w:p>
        </w:tc>
        <w:tc>
          <w:tcPr>
            <w:tcW w:w="212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F3D3A" w:rsidRPr="001319B2" w:rsidTr="00DF3D3A">
        <w:tc>
          <w:tcPr>
            <w:tcW w:w="84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 xml:space="preserve">Вензель Кира, </w:t>
            </w:r>
            <w:proofErr w:type="spellStart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Лозорайтис</w:t>
            </w:r>
            <w:proofErr w:type="spellEnd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 xml:space="preserve"> Диана, Глебова Полина, </w:t>
            </w:r>
            <w:proofErr w:type="spellStart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Веретильная</w:t>
            </w:r>
            <w:proofErr w:type="spellEnd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Анжелика, </w:t>
            </w:r>
            <w:proofErr w:type="spellStart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окушенков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Эмилия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 xml:space="preserve">Скрябина </w:t>
            </w:r>
            <w:r w:rsidR="000441A6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</w:p>
        </w:tc>
        <w:tc>
          <w:tcPr>
            <w:tcW w:w="4820" w:type="dxa"/>
          </w:tcPr>
          <w:p w:rsidR="00DF3D3A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МАОУ СОШ №23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Малышкина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 класс</w:t>
            </w:r>
          </w:p>
        </w:tc>
        <w:tc>
          <w:tcPr>
            <w:tcW w:w="3402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Платонов «Песчаная учительница»</w:t>
            </w:r>
          </w:p>
        </w:tc>
        <w:tc>
          <w:tcPr>
            <w:tcW w:w="212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F3D3A" w:rsidRPr="001319B2" w:rsidTr="00DF3D3A">
        <w:tc>
          <w:tcPr>
            <w:tcW w:w="84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Мария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1A6">
              <w:rPr>
                <w:rFonts w:ascii="Times New Roman" w:hAnsi="Times New Roman" w:cs="Times New Roman"/>
                <w:sz w:val="24"/>
                <w:szCs w:val="24"/>
              </w:rPr>
              <w:t>Афанасьева Т.Д.</w:t>
            </w:r>
          </w:p>
        </w:tc>
        <w:tc>
          <w:tcPr>
            <w:tcW w:w="4820" w:type="dxa"/>
          </w:tcPr>
          <w:p w:rsidR="00DF3D3A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П.Н. и Н.Е.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Самсоновых»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3402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«Образ учителя в литературе»</w:t>
            </w:r>
          </w:p>
        </w:tc>
        <w:tc>
          <w:tcPr>
            <w:tcW w:w="212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F3D3A" w:rsidRPr="001319B2" w:rsidTr="00DF3D3A">
        <w:tc>
          <w:tcPr>
            <w:tcW w:w="84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Васи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льева Кристина,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41A6">
              <w:rPr>
                <w:rFonts w:ascii="Times New Roman" w:hAnsi="Times New Roman" w:cs="Times New Roman"/>
                <w:sz w:val="24"/>
                <w:szCs w:val="24"/>
              </w:rPr>
              <w:t>Божедонова</w:t>
            </w:r>
            <w:proofErr w:type="spellEnd"/>
            <w:r w:rsidR="000441A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820" w:type="dxa"/>
          </w:tcPr>
          <w:p w:rsidR="00DF3D3A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П.Н. и Н.Е.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Самсоновых»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3402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Газета «Образ», пёстрая лента</w:t>
            </w:r>
          </w:p>
        </w:tc>
        <w:tc>
          <w:tcPr>
            <w:tcW w:w="212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F3D3A" w:rsidRPr="001319B2" w:rsidTr="00DF3D3A">
        <w:tc>
          <w:tcPr>
            <w:tcW w:w="84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Артём, Ноговицын Василий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Божедонова</w:t>
            </w:r>
            <w:proofErr w:type="spellEnd"/>
            <w:r w:rsidR="000441A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820" w:type="dxa"/>
          </w:tcPr>
          <w:p w:rsidR="00DF3D3A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П.Н. и Н.Е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Самсоновых»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3402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«Комедийные образы учителей в литературе»</w:t>
            </w:r>
          </w:p>
        </w:tc>
        <w:tc>
          <w:tcPr>
            <w:tcW w:w="212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F3D3A" w:rsidRPr="001319B2" w:rsidTr="00DF3D3A">
        <w:tc>
          <w:tcPr>
            <w:tcW w:w="84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Илья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41A6">
              <w:rPr>
                <w:rFonts w:ascii="Times New Roman" w:hAnsi="Times New Roman" w:cs="Times New Roman"/>
                <w:sz w:val="24"/>
                <w:szCs w:val="24"/>
              </w:rPr>
              <w:t>Божедонова</w:t>
            </w:r>
            <w:proofErr w:type="spellEnd"/>
            <w:r w:rsidR="000441A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820" w:type="dxa"/>
          </w:tcPr>
          <w:p w:rsidR="00DF3D3A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 xml:space="preserve"> СОШ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П.Н. и Н.Е.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Самсоновых»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 класс</w:t>
            </w:r>
          </w:p>
        </w:tc>
        <w:tc>
          <w:tcPr>
            <w:tcW w:w="3402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«Жизнь замечательных людей».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«Лучший учитель в литературе»</w:t>
            </w:r>
          </w:p>
        </w:tc>
        <w:tc>
          <w:tcPr>
            <w:tcW w:w="212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F3D3A" w:rsidRPr="001319B2" w:rsidTr="00DF3D3A">
        <w:tc>
          <w:tcPr>
            <w:tcW w:w="84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класса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41A6">
              <w:rPr>
                <w:rFonts w:ascii="Times New Roman" w:hAnsi="Times New Roman" w:cs="Times New Roman"/>
                <w:sz w:val="24"/>
                <w:szCs w:val="24"/>
              </w:rPr>
              <w:t>Гаврильева</w:t>
            </w:r>
            <w:proofErr w:type="spellEnd"/>
            <w:r w:rsidR="000441A6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4820" w:type="dxa"/>
          </w:tcPr>
          <w:p w:rsidR="00DF3D3A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П.Н. и Н.Е.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Самсоновых»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 класс</w:t>
            </w:r>
          </w:p>
        </w:tc>
        <w:tc>
          <w:tcPr>
            <w:tcW w:w="3402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«Образ учителя в литературе»</w:t>
            </w:r>
          </w:p>
        </w:tc>
        <w:tc>
          <w:tcPr>
            <w:tcW w:w="212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F3D3A" w:rsidRPr="001319B2" w:rsidTr="00DF3D3A">
        <w:tc>
          <w:tcPr>
            <w:tcW w:w="84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Буслаева Анжелика, Черникова Ольга, 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ильев Никон,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Заровняев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1A6">
              <w:rPr>
                <w:rFonts w:ascii="Times New Roman" w:hAnsi="Times New Roman" w:cs="Times New Roman"/>
                <w:sz w:val="24"/>
                <w:szCs w:val="24"/>
              </w:rPr>
              <w:t>Нестерова А.Е.</w:t>
            </w:r>
          </w:p>
        </w:tc>
        <w:tc>
          <w:tcPr>
            <w:tcW w:w="4820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Хатасская</w:t>
            </w:r>
            <w:proofErr w:type="spellEnd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П.Н. и Н.Е.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Самсоновых»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в класс</w:t>
            </w:r>
          </w:p>
        </w:tc>
        <w:tc>
          <w:tcPr>
            <w:tcW w:w="3402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«Образ учителя в литературе»</w:t>
            </w:r>
          </w:p>
        </w:tc>
        <w:tc>
          <w:tcPr>
            <w:tcW w:w="212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F3D3A" w:rsidRPr="001319B2" w:rsidTr="00DF3D3A">
        <w:tc>
          <w:tcPr>
            <w:tcW w:w="84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 xml:space="preserve">Вагина Елизавета,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Глухова Диана, Семенова Валерия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1A6">
              <w:rPr>
                <w:rFonts w:ascii="Times New Roman" w:hAnsi="Times New Roman" w:cs="Times New Roman"/>
                <w:sz w:val="24"/>
                <w:szCs w:val="24"/>
              </w:rPr>
              <w:t>Бойко Г.М.</w:t>
            </w:r>
          </w:p>
        </w:tc>
        <w:tc>
          <w:tcPr>
            <w:tcW w:w="4820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МБОУ СОШ №2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Д.Х.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Скрябина» ГО «</w:t>
            </w:r>
            <w:proofErr w:type="spellStart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Жатай</w:t>
            </w:r>
            <w:proofErr w:type="spellEnd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 класс</w:t>
            </w:r>
          </w:p>
        </w:tc>
        <w:tc>
          <w:tcPr>
            <w:tcW w:w="3402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«Образ учителя в литературе.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Данилов «Пока бьется сердце»</w:t>
            </w:r>
          </w:p>
        </w:tc>
        <w:tc>
          <w:tcPr>
            <w:tcW w:w="212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F3D3A" w:rsidRPr="001319B2" w:rsidTr="00DF3D3A">
        <w:tc>
          <w:tcPr>
            <w:tcW w:w="84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Лилия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1A6">
              <w:rPr>
                <w:rFonts w:ascii="Times New Roman" w:hAnsi="Times New Roman" w:cs="Times New Roman"/>
                <w:sz w:val="24"/>
                <w:szCs w:val="24"/>
              </w:rPr>
              <w:t>Дмитриева Ж.А.</w:t>
            </w:r>
          </w:p>
        </w:tc>
        <w:tc>
          <w:tcPr>
            <w:tcW w:w="4820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№26 им.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Келле-Пелле</w:t>
            </w:r>
            <w:proofErr w:type="spellEnd"/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г класс</w:t>
            </w:r>
          </w:p>
        </w:tc>
        <w:tc>
          <w:tcPr>
            <w:tcW w:w="3402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«Безумная Евдокия» Анатолий Алексин.</w:t>
            </w:r>
          </w:p>
        </w:tc>
        <w:tc>
          <w:tcPr>
            <w:tcW w:w="212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F3D3A" w:rsidRPr="001319B2" w:rsidTr="00DF3D3A">
        <w:tc>
          <w:tcPr>
            <w:tcW w:w="84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Чернышева Виктория, Софронова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1A6">
              <w:rPr>
                <w:rFonts w:ascii="Times New Roman" w:hAnsi="Times New Roman" w:cs="Times New Roman"/>
                <w:sz w:val="24"/>
                <w:szCs w:val="24"/>
              </w:rPr>
              <w:t>Сметанина С.Е.</w:t>
            </w:r>
          </w:p>
        </w:tc>
        <w:tc>
          <w:tcPr>
            <w:tcW w:w="4820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3402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Айтматов «Первый учитель»</w:t>
            </w:r>
          </w:p>
        </w:tc>
        <w:tc>
          <w:tcPr>
            <w:tcW w:w="212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F3D3A" w:rsidRPr="001319B2" w:rsidTr="00DF3D3A">
        <w:tc>
          <w:tcPr>
            <w:tcW w:w="84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Ханазаров</w:t>
            </w:r>
            <w:proofErr w:type="spellEnd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 xml:space="preserve"> Артур, Суслов Алексан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др, Панин Никита,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1A6">
              <w:rPr>
                <w:rFonts w:ascii="Times New Roman" w:hAnsi="Times New Roman" w:cs="Times New Roman"/>
                <w:sz w:val="24"/>
                <w:szCs w:val="24"/>
              </w:rPr>
              <w:t>Сметанина С.Е.</w:t>
            </w:r>
          </w:p>
        </w:tc>
        <w:tc>
          <w:tcPr>
            <w:tcW w:w="4820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в класс</w:t>
            </w:r>
          </w:p>
        </w:tc>
        <w:tc>
          <w:tcPr>
            <w:tcW w:w="3402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Иванов «Географ глобус пропил»</w:t>
            </w:r>
          </w:p>
        </w:tc>
        <w:tc>
          <w:tcPr>
            <w:tcW w:w="212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F3D3A" w:rsidRPr="001319B2" w:rsidTr="00DF3D3A">
        <w:tc>
          <w:tcPr>
            <w:tcW w:w="84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Тимур, Николаев Влад, Слепцов </w:t>
            </w:r>
            <w:proofErr w:type="spellStart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Нюргун</w:t>
            </w:r>
            <w:proofErr w:type="spellEnd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ифонов Павел, Цыдыпов Александр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1A6">
              <w:rPr>
                <w:rFonts w:ascii="Times New Roman" w:hAnsi="Times New Roman" w:cs="Times New Roman"/>
                <w:sz w:val="24"/>
                <w:szCs w:val="24"/>
              </w:rPr>
              <w:t>Сметанина С.Е.</w:t>
            </w:r>
          </w:p>
        </w:tc>
        <w:tc>
          <w:tcPr>
            <w:tcW w:w="4820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б класс</w:t>
            </w:r>
          </w:p>
        </w:tc>
        <w:tc>
          <w:tcPr>
            <w:tcW w:w="3402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Толстой «Детство»</w:t>
            </w:r>
          </w:p>
        </w:tc>
        <w:tc>
          <w:tcPr>
            <w:tcW w:w="212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F3D3A" w:rsidRPr="001319B2" w:rsidTr="00DF3D3A">
        <w:tc>
          <w:tcPr>
            <w:tcW w:w="84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Версан</w:t>
            </w:r>
            <w:proofErr w:type="spellEnd"/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1A6">
              <w:rPr>
                <w:rFonts w:ascii="Times New Roman" w:hAnsi="Times New Roman" w:cs="Times New Roman"/>
                <w:sz w:val="24"/>
                <w:szCs w:val="24"/>
              </w:rPr>
              <w:t>Михайлова Л.Н.</w:t>
            </w:r>
          </w:p>
        </w:tc>
        <w:tc>
          <w:tcPr>
            <w:tcW w:w="4820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 класс</w:t>
            </w:r>
          </w:p>
        </w:tc>
        <w:tc>
          <w:tcPr>
            <w:tcW w:w="3402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Распутин «Уроки французского»</w:t>
            </w:r>
          </w:p>
        </w:tc>
        <w:tc>
          <w:tcPr>
            <w:tcW w:w="212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икат</w:t>
            </w:r>
          </w:p>
        </w:tc>
      </w:tr>
      <w:tr w:rsidR="00DF3D3A" w:rsidRPr="001319B2" w:rsidTr="00DF3D3A">
        <w:tc>
          <w:tcPr>
            <w:tcW w:w="84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Шмат Ирина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1A6">
              <w:rPr>
                <w:rFonts w:ascii="Times New Roman" w:hAnsi="Times New Roman" w:cs="Times New Roman"/>
                <w:sz w:val="24"/>
                <w:szCs w:val="24"/>
              </w:rPr>
              <w:t>Михайлова Л.Н.</w:t>
            </w:r>
          </w:p>
        </w:tc>
        <w:tc>
          <w:tcPr>
            <w:tcW w:w="4820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 класс</w:t>
            </w:r>
          </w:p>
        </w:tc>
        <w:tc>
          <w:tcPr>
            <w:tcW w:w="3402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Быков «Обелиск»</w:t>
            </w:r>
          </w:p>
        </w:tc>
        <w:tc>
          <w:tcPr>
            <w:tcW w:w="212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икат</w:t>
            </w:r>
          </w:p>
        </w:tc>
      </w:tr>
      <w:tr w:rsidR="00DF3D3A" w:rsidRPr="001319B2" w:rsidTr="00DF3D3A">
        <w:tc>
          <w:tcPr>
            <w:tcW w:w="84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Акреев</w:t>
            </w:r>
            <w:proofErr w:type="spellEnd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Владимир,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 Артем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1A6">
              <w:rPr>
                <w:rFonts w:ascii="Times New Roman" w:hAnsi="Times New Roman" w:cs="Times New Roman"/>
                <w:sz w:val="24"/>
                <w:szCs w:val="24"/>
              </w:rPr>
              <w:t>Голубь И.В.</w:t>
            </w:r>
          </w:p>
        </w:tc>
        <w:tc>
          <w:tcPr>
            <w:tcW w:w="4820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«Писатели-учителя»</w:t>
            </w:r>
          </w:p>
        </w:tc>
        <w:tc>
          <w:tcPr>
            <w:tcW w:w="212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F3D3A" w:rsidRPr="001319B2" w:rsidTr="00DF3D3A">
        <w:tc>
          <w:tcPr>
            <w:tcW w:w="84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Айвар</w:t>
            </w:r>
            <w:proofErr w:type="spellEnd"/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Эрендей</w:t>
            </w:r>
            <w:proofErr w:type="spellEnd"/>
            <w:r w:rsidR="000441A6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4820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г класс</w:t>
            </w:r>
          </w:p>
        </w:tc>
        <w:tc>
          <w:tcPr>
            <w:tcW w:w="3402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Распутин «Уроки французского»</w:t>
            </w:r>
          </w:p>
        </w:tc>
        <w:tc>
          <w:tcPr>
            <w:tcW w:w="212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икат</w:t>
            </w:r>
          </w:p>
        </w:tc>
      </w:tr>
      <w:tr w:rsidR="00DF3D3A" w:rsidRPr="001319B2" w:rsidTr="00DF3D3A">
        <w:tc>
          <w:tcPr>
            <w:tcW w:w="84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1A6">
              <w:rPr>
                <w:rFonts w:ascii="Times New Roman" w:hAnsi="Times New Roman" w:cs="Times New Roman"/>
                <w:sz w:val="24"/>
                <w:szCs w:val="24"/>
              </w:rPr>
              <w:t>Шадрина С.В.</w:t>
            </w:r>
          </w:p>
        </w:tc>
        <w:tc>
          <w:tcPr>
            <w:tcW w:w="4820" w:type="dxa"/>
          </w:tcPr>
          <w:p w:rsidR="00DF3D3A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№10 им. Д.Г.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Новопаши</w:t>
            </w: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«Образ учителя в литературе»</w:t>
            </w:r>
          </w:p>
        </w:tc>
        <w:tc>
          <w:tcPr>
            <w:tcW w:w="2126" w:type="dxa"/>
          </w:tcPr>
          <w:p w:rsidR="00DF3D3A" w:rsidRPr="001319B2" w:rsidRDefault="00DF3D3A" w:rsidP="0087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9B2"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икат</w:t>
            </w:r>
          </w:p>
        </w:tc>
      </w:tr>
    </w:tbl>
    <w:p w:rsidR="00DB280D" w:rsidRDefault="00DB280D"/>
    <w:sectPr w:rsidR="00DB280D" w:rsidSect="00CC3E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A5"/>
    <w:rsid w:val="000441A6"/>
    <w:rsid w:val="000E0E07"/>
    <w:rsid w:val="001A4F45"/>
    <w:rsid w:val="00454AFB"/>
    <w:rsid w:val="005F16A5"/>
    <w:rsid w:val="007E7545"/>
    <w:rsid w:val="00C91339"/>
    <w:rsid w:val="00CC3EA5"/>
    <w:rsid w:val="00DB280D"/>
    <w:rsid w:val="00D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C324"/>
  <w15:chartTrackingRefBased/>
  <w15:docId w15:val="{C79864DF-37DA-432D-AFBB-B8BB75C0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EA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E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B28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Черных</dc:creator>
  <cp:keywords/>
  <dc:description/>
  <cp:lastModifiedBy>Александра Черных</cp:lastModifiedBy>
  <cp:revision>9</cp:revision>
  <dcterms:created xsi:type="dcterms:W3CDTF">2023-11-12T08:50:00Z</dcterms:created>
  <dcterms:modified xsi:type="dcterms:W3CDTF">2023-11-12T09:29:00Z</dcterms:modified>
</cp:coreProperties>
</file>