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5B" w:rsidRDefault="0093245B" w:rsidP="005F62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208" w:rsidRPr="0093245B" w:rsidRDefault="005F6208" w:rsidP="0062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5B">
        <w:rPr>
          <w:rFonts w:ascii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r w:rsidRPr="0093245B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93245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5F6208" w:rsidRDefault="005F6208" w:rsidP="0062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семинара-совещания</w:t>
      </w:r>
      <w:r w:rsidRPr="005F620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Практико-ориентированное воспитание и обучение </w:t>
      </w:r>
      <w:r w:rsidRPr="005F6208">
        <w:rPr>
          <w:rFonts w:ascii="Times New Roman" w:hAnsi="Times New Roman" w:cs="Times New Roman"/>
          <w:sz w:val="24"/>
          <w:szCs w:val="24"/>
        </w:rPr>
        <w:t xml:space="preserve">детей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5F6208">
        <w:rPr>
          <w:rFonts w:ascii="Times New Roman" w:hAnsi="Times New Roman" w:cs="Times New Roman"/>
          <w:sz w:val="24"/>
          <w:szCs w:val="24"/>
        </w:rPr>
        <w:t xml:space="preserve"> и детей-инвалидо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F6208" w:rsidRDefault="005F6208" w:rsidP="0062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08">
        <w:rPr>
          <w:rFonts w:ascii="Times New Roman" w:hAnsi="Times New Roman" w:cs="Times New Roman"/>
          <w:sz w:val="24"/>
          <w:szCs w:val="24"/>
        </w:rPr>
        <w:t xml:space="preserve"> в городском округе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6208">
        <w:rPr>
          <w:rFonts w:ascii="Times New Roman" w:hAnsi="Times New Roman" w:cs="Times New Roman"/>
          <w:sz w:val="24"/>
          <w:szCs w:val="24"/>
        </w:rPr>
        <w:t>город Якутск»</w:t>
      </w:r>
    </w:p>
    <w:p w:rsidR="005F6208" w:rsidRDefault="005F6208" w:rsidP="00620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08" w:rsidRDefault="005F6208" w:rsidP="00D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45B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08">
        <w:rPr>
          <w:rFonts w:ascii="Times New Roman" w:hAnsi="Times New Roman" w:cs="Times New Roman"/>
          <w:sz w:val="24"/>
          <w:szCs w:val="24"/>
        </w:rPr>
        <w:t>2</w:t>
      </w:r>
      <w:r w:rsidR="004A57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августа 2024 г., с 10:00 до 12:00</w:t>
      </w:r>
    </w:p>
    <w:p w:rsidR="005F6208" w:rsidRDefault="005F6208" w:rsidP="00D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45B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5F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Якутск, ул.</w:t>
      </w:r>
      <w:r w:rsidRPr="005F6208">
        <w:rPr>
          <w:rFonts w:ascii="Times New Roman" w:hAnsi="Times New Roman" w:cs="Times New Roman"/>
          <w:sz w:val="24"/>
          <w:szCs w:val="24"/>
        </w:rPr>
        <w:t xml:space="preserve"> Тургенева д.4</w:t>
      </w:r>
      <w:r>
        <w:rPr>
          <w:rFonts w:ascii="Times New Roman" w:hAnsi="Times New Roman" w:cs="Times New Roman"/>
          <w:sz w:val="24"/>
          <w:szCs w:val="24"/>
        </w:rPr>
        <w:t>, МОБУ СОШ №35, актовый зал.</w:t>
      </w:r>
    </w:p>
    <w:p w:rsidR="005F6208" w:rsidRDefault="005F6208" w:rsidP="00D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45B">
        <w:rPr>
          <w:rFonts w:ascii="Times New Roman" w:hAnsi="Times New Roman" w:cs="Times New Roman"/>
          <w:i/>
          <w:sz w:val="24"/>
          <w:szCs w:val="24"/>
        </w:rPr>
        <w:t>Участники:</w:t>
      </w:r>
      <w:r w:rsidRPr="005F6208">
        <w:rPr>
          <w:rFonts w:ascii="Times New Roman" w:hAnsi="Times New Roman" w:cs="Times New Roman"/>
          <w:sz w:val="24"/>
          <w:szCs w:val="24"/>
        </w:rPr>
        <w:t xml:space="preserve"> педагоги</w:t>
      </w:r>
      <w:r>
        <w:rPr>
          <w:rFonts w:ascii="Times New Roman" w:hAnsi="Times New Roman" w:cs="Times New Roman"/>
          <w:sz w:val="24"/>
          <w:szCs w:val="24"/>
        </w:rPr>
        <w:t>-психологи, родители</w:t>
      </w:r>
    </w:p>
    <w:p w:rsidR="0093245B" w:rsidRDefault="0093245B" w:rsidP="00D3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7F9">
        <w:rPr>
          <w:rFonts w:ascii="Times New Roman" w:hAnsi="Times New Roman" w:cs="Times New Roman"/>
          <w:i/>
          <w:sz w:val="24"/>
          <w:szCs w:val="24"/>
        </w:rPr>
        <w:t>Ссылка на регистрацию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C2E74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https://forms.yandex.ru/u/66c2eef12530c23fe9889e43/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08" w:rsidRPr="00D334A1" w:rsidRDefault="006137F9" w:rsidP="00D334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37F9">
        <w:rPr>
          <w:rFonts w:ascii="Times New Roman" w:hAnsi="Times New Roman" w:cs="Times New Roman"/>
          <w:i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i/>
          <w:sz w:val="24"/>
          <w:szCs w:val="24"/>
        </w:rPr>
        <w:t>трансляцию: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103"/>
        <w:gridCol w:w="4252"/>
      </w:tblGrid>
      <w:tr w:rsidR="005F6208" w:rsidRPr="005F6208" w:rsidTr="00D334A1">
        <w:tc>
          <w:tcPr>
            <w:tcW w:w="425" w:type="dxa"/>
          </w:tcPr>
          <w:p w:rsidR="005F6208" w:rsidRPr="005F6208" w:rsidRDefault="005F6208" w:rsidP="005F62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5F6208" w:rsidRPr="005F6208" w:rsidRDefault="005F6208" w:rsidP="005F62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5F6208" w:rsidRPr="005F6208" w:rsidRDefault="005F6208" w:rsidP="005F62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5F6208" w:rsidRPr="005F6208" w:rsidRDefault="006137F9" w:rsidP="005F62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6137F9" w:rsidRPr="005F6208" w:rsidTr="00D334A1">
        <w:tc>
          <w:tcPr>
            <w:tcW w:w="10773" w:type="dxa"/>
            <w:gridSpan w:val="4"/>
          </w:tcPr>
          <w:p w:rsidR="006137F9" w:rsidRDefault="006137F9" w:rsidP="005F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– </w:t>
            </w:r>
          </w:p>
          <w:p w:rsidR="006137F9" w:rsidRDefault="006137F9" w:rsidP="0061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 Афанасьевич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городского округа город Якутск»;</w:t>
            </w:r>
          </w:p>
          <w:p w:rsidR="006137F9" w:rsidRPr="005F6208" w:rsidRDefault="006137F9" w:rsidP="0061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 Иванович, главный специалист отдела общего образования  МКУ «Управление образования» городского округа город Якутск»</w:t>
            </w:r>
          </w:p>
        </w:tc>
      </w:tr>
      <w:tr w:rsidR="005F6208" w:rsidRPr="005F6208" w:rsidTr="00D334A1">
        <w:tc>
          <w:tcPr>
            <w:tcW w:w="425" w:type="dxa"/>
          </w:tcPr>
          <w:p w:rsidR="005F6208" w:rsidRPr="005F6208" w:rsidRDefault="005F6208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6208" w:rsidRPr="005F6208" w:rsidRDefault="005F6208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10:00-10:2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5F6208" w:rsidRPr="005F6208" w:rsidRDefault="005F6208" w:rsidP="009324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Развитие инклюзивного образования в городе Якутске</w:t>
            </w:r>
          </w:p>
        </w:tc>
        <w:tc>
          <w:tcPr>
            <w:tcW w:w="4252" w:type="dxa"/>
          </w:tcPr>
          <w:p w:rsidR="006137F9" w:rsidRDefault="005F6208" w:rsidP="006137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</w:t>
            </w:r>
            <w:r w:rsidR="006137F9">
              <w:rPr>
                <w:rFonts w:ascii="Times New Roman" w:hAnsi="Times New Roman" w:cs="Times New Roman"/>
                <w:sz w:val="24"/>
                <w:szCs w:val="24"/>
              </w:rPr>
              <w:t>Егор Афанасьевич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6208" w:rsidRPr="005F6208" w:rsidRDefault="005F6208" w:rsidP="006137F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93245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городского округа город Якутск»</w:t>
            </w:r>
          </w:p>
        </w:tc>
      </w:tr>
      <w:tr w:rsidR="005F6208" w:rsidRPr="005F6208" w:rsidTr="00D334A1">
        <w:tc>
          <w:tcPr>
            <w:tcW w:w="425" w:type="dxa"/>
          </w:tcPr>
          <w:p w:rsidR="005F6208" w:rsidRPr="005F6208" w:rsidRDefault="005F6208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6208" w:rsidRPr="005F6208" w:rsidRDefault="005F6208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</w:t>
            </w:r>
            <w:r w:rsidR="00935B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5F6208" w:rsidRPr="005F6208" w:rsidRDefault="00AE1EC8" w:rsidP="009324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C8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 воспитании детей с ОВЗ и детей-инвалидов: нововведения в нормативных документах</w:t>
            </w:r>
          </w:p>
        </w:tc>
        <w:tc>
          <w:tcPr>
            <w:tcW w:w="4252" w:type="dxa"/>
          </w:tcPr>
          <w:p w:rsidR="005F6208" w:rsidRPr="005F6208" w:rsidRDefault="005F620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7F9">
              <w:rPr>
                <w:rFonts w:ascii="Times New Roman" w:hAnsi="Times New Roman" w:cs="Times New Roman"/>
                <w:sz w:val="24"/>
                <w:szCs w:val="24"/>
              </w:rPr>
              <w:t>опова Ирина Константиновна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6208" w:rsidRPr="005F6208" w:rsidRDefault="005F6208" w:rsidP="006137F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психолого-медико-педагогической комиссии </w:t>
            </w:r>
            <w:r w:rsidR="00AE1EC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ГО «город Якутск»</w:t>
            </w:r>
          </w:p>
        </w:tc>
      </w:tr>
      <w:tr w:rsidR="005F6208" w:rsidRPr="005F6208" w:rsidTr="00D334A1">
        <w:tc>
          <w:tcPr>
            <w:tcW w:w="425" w:type="dxa"/>
          </w:tcPr>
          <w:p w:rsidR="005F6208" w:rsidRPr="005F6208" w:rsidRDefault="005F620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6208" w:rsidRPr="005F6208" w:rsidRDefault="00935BE5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 w:rsidR="005F6208" w:rsidRPr="005F620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5F6208" w:rsidRPr="005F6208" w:rsidRDefault="00935BE5" w:rsidP="009324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  <w:r w:rsidR="005F6208" w:rsidRPr="005F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5F6208" w:rsidRPr="005F6208" w:rsidRDefault="00AE1EC8" w:rsidP="0093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EC8">
              <w:rPr>
                <w:rFonts w:ascii="Times New Roman" w:hAnsi="Times New Roman" w:cs="Times New Roman"/>
                <w:sz w:val="24"/>
                <w:szCs w:val="24"/>
              </w:rPr>
              <w:t>Комплексный подход в профилактике аутоагрессивного поведения детей с ОВЗ и детей-инвалидов на примере реализации летнего отдыха детей в "Ресурсном комплексе "Сайын"</w:t>
            </w:r>
          </w:p>
        </w:tc>
        <w:tc>
          <w:tcPr>
            <w:tcW w:w="4252" w:type="dxa"/>
          </w:tcPr>
          <w:p w:rsidR="005F6208" w:rsidRPr="005F6208" w:rsidRDefault="005F620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Соколова И</w:t>
            </w:r>
            <w:r w:rsidR="006137F9">
              <w:rPr>
                <w:rFonts w:ascii="Times New Roman" w:hAnsi="Times New Roman" w:cs="Times New Roman"/>
                <w:sz w:val="24"/>
                <w:szCs w:val="24"/>
              </w:rPr>
              <w:t>рина Павловна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7F9" w:rsidRDefault="005F6208" w:rsidP="00613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ЦПМСС ГО «город Якутск»</w:t>
            </w:r>
            <w:r w:rsidR="00AE1EC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37F9" w:rsidRPr="001F0DA4" w:rsidRDefault="006137F9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 w:rsidR="001F0DA4" w:rsidRPr="001F0DA4">
              <w:rPr>
                <w:rFonts w:ascii="Times New Roman" w:hAnsi="Times New Roman" w:cs="Times New Roman"/>
                <w:sz w:val="24"/>
                <w:szCs w:val="24"/>
              </w:rPr>
              <w:t>Розалия Семеновна</w:t>
            </w:r>
            <w:r w:rsidR="00AE1EC8" w:rsidRPr="001F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7F9" w:rsidRPr="001F0DA4" w:rsidRDefault="00AE1EC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олигофренопедагог; </w:t>
            </w:r>
          </w:p>
          <w:p w:rsidR="006137F9" w:rsidRPr="001F0DA4" w:rsidRDefault="00AE1EC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4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  <w:r w:rsidR="001F0DA4" w:rsidRPr="001F0DA4">
              <w:rPr>
                <w:rFonts w:ascii="Times New Roman" w:hAnsi="Times New Roman" w:cs="Times New Roman"/>
                <w:sz w:val="24"/>
                <w:szCs w:val="24"/>
              </w:rPr>
              <w:t>Александра Алексеевна</w:t>
            </w:r>
            <w:r w:rsidRPr="001F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6208" w:rsidRPr="005F6208" w:rsidRDefault="00AE1EC8" w:rsidP="0093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D334A1" w:rsidRPr="005F6208" w:rsidTr="00D334A1">
        <w:tc>
          <w:tcPr>
            <w:tcW w:w="425" w:type="dxa"/>
          </w:tcPr>
          <w:p w:rsid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334A1" w:rsidRPr="00935BE5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  <w:r w:rsidRPr="00935B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  <w:r w:rsidRPr="00935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334A1" w:rsidRP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Из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работы коррекционного класса </w:t>
            </w: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4252" w:type="dxa"/>
          </w:tcPr>
          <w:p w:rsidR="00D334A1" w:rsidRP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Киуру Яна Евгеньевна, директор МОБУ СОШ №3</w:t>
            </w:r>
          </w:p>
        </w:tc>
      </w:tr>
      <w:tr w:rsidR="00D334A1" w:rsidRPr="005F6208" w:rsidTr="00D334A1">
        <w:tc>
          <w:tcPr>
            <w:tcW w:w="425" w:type="dxa"/>
          </w:tcPr>
          <w:p w:rsid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34A1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5103" w:type="dxa"/>
          </w:tcPr>
          <w:p w:rsidR="00D334A1" w:rsidRP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Работа инновационной образовательной площадки МОБУ СОШ №35 «</w:t>
            </w:r>
            <w:proofErr w:type="spellStart"/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УчимЗнаем</w:t>
            </w:r>
            <w:proofErr w:type="spellEnd"/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- Республика Саха (Якутия) по внедрению образовательной среды для детей, находящихся на длительном лечении в медицинских учреждениях»</w:t>
            </w:r>
          </w:p>
        </w:tc>
        <w:tc>
          <w:tcPr>
            <w:tcW w:w="4252" w:type="dxa"/>
          </w:tcPr>
          <w:p w:rsidR="00D334A1" w:rsidRPr="00D334A1" w:rsidRDefault="00D334A1" w:rsidP="00D3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Аммосова Лидия Георгиевна, директор МОБУ СОШ №35</w:t>
            </w:r>
          </w:p>
        </w:tc>
      </w:tr>
      <w:tr w:rsidR="00D334A1" w:rsidRPr="005F6208" w:rsidTr="00D334A1">
        <w:tc>
          <w:tcPr>
            <w:tcW w:w="425" w:type="dxa"/>
          </w:tcPr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334A1" w:rsidRPr="005F6208" w:rsidRDefault="00D334A1" w:rsidP="00D334A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инклюзивного образования и взаимодействия с родительскими организациями на примере БФ «Харысхал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Елизавета Александровна, руководитель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«Харысхал»</w:t>
            </w:r>
          </w:p>
        </w:tc>
      </w:tr>
      <w:tr w:rsidR="00D334A1" w:rsidRPr="005F6208" w:rsidTr="00D334A1">
        <w:tc>
          <w:tcPr>
            <w:tcW w:w="425" w:type="dxa"/>
          </w:tcPr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D334A1" w:rsidRPr="005F6208" w:rsidRDefault="00D334A1" w:rsidP="00D334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F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334A1" w:rsidRPr="00D334A1" w:rsidRDefault="00D334A1" w:rsidP="00D334A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A1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D334A1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334A1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воспитании детей в построении инклюзивного общества на примере проекта «Обнимаю сердцем» и его волонтерского движения «Ангелы добра»</w:t>
            </w:r>
          </w:p>
        </w:tc>
        <w:tc>
          <w:tcPr>
            <w:tcW w:w="4252" w:type="dxa"/>
          </w:tcPr>
          <w:p w:rsidR="00D334A1" w:rsidRPr="005F6208" w:rsidRDefault="00D334A1" w:rsidP="00D334A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Руфина Андреевна, руководитель проекта «Обнимаю сердцем» </w:t>
            </w:r>
          </w:p>
        </w:tc>
      </w:tr>
    </w:tbl>
    <w:p w:rsidR="001D4966" w:rsidRDefault="001D4966">
      <w:pPr>
        <w:rPr>
          <w:rFonts w:ascii="Times New Roman" w:hAnsi="Times New Roman" w:cs="Times New Roman"/>
          <w:sz w:val="24"/>
          <w:szCs w:val="24"/>
        </w:rPr>
      </w:pPr>
    </w:p>
    <w:sectPr w:rsidR="001D49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35" w:rsidRDefault="00ED0435" w:rsidP="0093245B">
      <w:pPr>
        <w:spacing w:after="0" w:line="240" w:lineRule="auto"/>
      </w:pPr>
      <w:r>
        <w:separator/>
      </w:r>
    </w:p>
  </w:endnote>
  <w:endnote w:type="continuationSeparator" w:id="0">
    <w:p w:rsidR="00ED0435" w:rsidRDefault="00ED0435" w:rsidP="0093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35" w:rsidRDefault="00ED0435" w:rsidP="0093245B">
      <w:pPr>
        <w:spacing w:after="0" w:line="240" w:lineRule="auto"/>
      </w:pPr>
      <w:r>
        <w:separator/>
      </w:r>
    </w:p>
  </w:footnote>
  <w:footnote w:type="continuationSeparator" w:id="0">
    <w:p w:rsidR="00ED0435" w:rsidRDefault="00ED0435" w:rsidP="0093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5B" w:rsidRPr="00C4445F" w:rsidRDefault="0093245B" w:rsidP="0093245B">
    <w:pPr>
      <w:pStyle w:val="a7"/>
      <w:jc w:val="center"/>
      <w:rPr>
        <w:rFonts w:ascii="Times New Roman" w:hAnsi="Times New Roman" w:cs="Times New Roman"/>
      </w:rPr>
    </w:pPr>
    <w:r>
      <w:ptab w:relativeTo="margin" w:alignment="center" w:leader="none"/>
    </w:r>
    <w:r w:rsidRPr="0093245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Августовское</w:t>
    </w:r>
    <w:r w:rsidRPr="00C4445F">
      <w:rPr>
        <w:rFonts w:ascii="Times New Roman" w:hAnsi="Times New Roman" w:cs="Times New Roman"/>
      </w:rPr>
      <w:t xml:space="preserve"> совещани</w:t>
    </w:r>
    <w:r>
      <w:rPr>
        <w:rFonts w:ascii="Times New Roman" w:hAnsi="Times New Roman" w:cs="Times New Roman"/>
      </w:rPr>
      <w:t>е</w:t>
    </w:r>
    <w:r w:rsidRPr="00C4445F">
      <w:rPr>
        <w:rFonts w:ascii="Times New Roman" w:hAnsi="Times New Roman" w:cs="Times New Roman"/>
      </w:rPr>
      <w:t xml:space="preserve"> работников образования</w:t>
    </w:r>
    <w:r>
      <w:rPr>
        <w:rFonts w:ascii="Times New Roman" w:hAnsi="Times New Roman" w:cs="Times New Roman"/>
      </w:rPr>
      <w:t xml:space="preserve"> </w:t>
    </w:r>
    <w:r w:rsidRPr="00C4445F">
      <w:rPr>
        <w:rFonts w:ascii="Times New Roman" w:hAnsi="Times New Roman" w:cs="Times New Roman"/>
      </w:rPr>
      <w:t>городского округа «город Якутск»</w:t>
    </w:r>
  </w:p>
  <w:p w:rsidR="0093245B" w:rsidRPr="00C4445F" w:rsidRDefault="0093245B" w:rsidP="0093245B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«Задачи столичного образования в современных условиях</w:t>
    </w:r>
    <w:r w:rsidRPr="00C4445F">
      <w:rPr>
        <w:rFonts w:ascii="Times New Roman" w:hAnsi="Times New Roman" w:cs="Times New Roman"/>
      </w:rPr>
      <w:t>»</w:t>
    </w:r>
  </w:p>
  <w:p w:rsidR="0093245B" w:rsidRDefault="0093245B">
    <w:pPr>
      <w:pStyle w:val="a7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12"/>
    <w:rsid w:val="000C6A75"/>
    <w:rsid w:val="001D4966"/>
    <w:rsid w:val="001F0DA4"/>
    <w:rsid w:val="002649AA"/>
    <w:rsid w:val="00377713"/>
    <w:rsid w:val="004548BE"/>
    <w:rsid w:val="004A57E6"/>
    <w:rsid w:val="00546283"/>
    <w:rsid w:val="005F6208"/>
    <w:rsid w:val="006137F9"/>
    <w:rsid w:val="006209C9"/>
    <w:rsid w:val="0093245B"/>
    <w:rsid w:val="00935BE5"/>
    <w:rsid w:val="009C3551"/>
    <w:rsid w:val="00AE1EC8"/>
    <w:rsid w:val="00B46C6A"/>
    <w:rsid w:val="00B60CD4"/>
    <w:rsid w:val="00B73012"/>
    <w:rsid w:val="00D334A1"/>
    <w:rsid w:val="00D6780E"/>
    <w:rsid w:val="00E63B0D"/>
    <w:rsid w:val="00ED0435"/>
    <w:rsid w:val="00F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EB4577-9B77-4075-B150-175171E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1EC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45B"/>
  </w:style>
  <w:style w:type="paragraph" w:styleId="a9">
    <w:name w:val="footer"/>
    <w:basedOn w:val="a"/>
    <w:link w:val="aa"/>
    <w:uiPriority w:val="99"/>
    <w:unhideWhenUsed/>
    <w:rsid w:val="0093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c2eef12530c23fe9889e4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Р. Суздалова</dc:creator>
  <cp:keywords/>
  <dc:description/>
  <cp:lastModifiedBy>User</cp:lastModifiedBy>
  <cp:revision>2</cp:revision>
  <cp:lastPrinted>2024-08-19T07:41:00Z</cp:lastPrinted>
  <dcterms:created xsi:type="dcterms:W3CDTF">2024-08-26T06:42:00Z</dcterms:created>
  <dcterms:modified xsi:type="dcterms:W3CDTF">2024-08-26T06:42:00Z</dcterms:modified>
</cp:coreProperties>
</file>