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EE" w:rsidRDefault="00EE3922" w:rsidP="00506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210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F210F" w:rsidRPr="00DF210F" w:rsidRDefault="005069EE" w:rsidP="00506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0F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патриотического воспитания</w:t>
      </w:r>
      <w:r w:rsidRPr="008C5494">
        <w:rPr>
          <w:rFonts w:ascii="Times New Roman" w:hAnsi="Times New Roman" w:cs="Times New Roman"/>
          <w:b/>
          <w:sz w:val="28"/>
          <w:szCs w:val="28"/>
        </w:rPr>
        <w:t xml:space="preserve"> детей в дошкольных образовательных учреждениях города Якутска»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F9" w:rsidRPr="005069E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069EE">
        <w:rPr>
          <w:rFonts w:ascii="Times New Roman" w:hAnsi="Times New Roman" w:cs="Times New Roman"/>
          <w:sz w:val="28"/>
          <w:szCs w:val="28"/>
        </w:rPr>
        <w:t>ф</w:t>
      </w:r>
      <w:r w:rsidR="00C10FF9" w:rsidRPr="005069EE">
        <w:rPr>
          <w:rFonts w:ascii="Times New Roman" w:hAnsi="Times New Roman" w:cs="Times New Roman"/>
          <w:sz w:val="28"/>
          <w:szCs w:val="28"/>
        </w:rPr>
        <w:t>евральского совещания работ</w:t>
      </w:r>
      <w:r w:rsidR="00DF210F" w:rsidRPr="005069EE">
        <w:rPr>
          <w:rFonts w:ascii="Times New Roman" w:hAnsi="Times New Roman" w:cs="Times New Roman"/>
          <w:sz w:val="28"/>
          <w:szCs w:val="28"/>
        </w:rPr>
        <w:t>ников образования</w:t>
      </w:r>
      <w:r w:rsidR="00D31F4A">
        <w:rPr>
          <w:rFonts w:ascii="Times New Roman" w:hAnsi="Times New Roman" w:cs="Times New Roman"/>
          <w:sz w:val="28"/>
          <w:szCs w:val="28"/>
        </w:rPr>
        <w:t xml:space="preserve">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10F" w:rsidRPr="00DF210F">
        <w:rPr>
          <w:rFonts w:ascii="Times New Roman" w:hAnsi="Times New Roman" w:cs="Times New Roman"/>
          <w:b/>
          <w:sz w:val="28"/>
          <w:szCs w:val="28"/>
        </w:rPr>
        <w:t>«Воспитание гражданина: объединять, поддерживать и вдохновлять»</w:t>
      </w:r>
    </w:p>
    <w:p w:rsidR="00492AB9" w:rsidRPr="00C10FF9" w:rsidRDefault="00492AB9" w:rsidP="00061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1D0" w:rsidRPr="00C10FF9" w:rsidRDefault="000611D0" w:rsidP="00061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C10FF9">
        <w:rPr>
          <w:rFonts w:ascii="Times New Roman" w:hAnsi="Times New Roman" w:cs="Times New Roman"/>
          <w:sz w:val="28"/>
          <w:szCs w:val="28"/>
        </w:rPr>
        <w:t xml:space="preserve"> </w:t>
      </w:r>
      <w:r w:rsidR="00FA7FD9">
        <w:rPr>
          <w:rFonts w:ascii="Times New Roman" w:hAnsi="Times New Roman" w:cs="Times New Roman"/>
          <w:sz w:val="28"/>
          <w:szCs w:val="28"/>
        </w:rPr>
        <w:t xml:space="preserve">4 </w:t>
      </w:r>
      <w:r w:rsidR="00C10FF9" w:rsidRPr="00C10FF9">
        <w:rPr>
          <w:rFonts w:ascii="Times New Roman" w:hAnsi="Times New Roman" w:cs="Times New Roman"/>
          <w:sz w:val="28"/>
          <w:szCs w:val="28"/>
        </w:rPr>
        <w:t xml:space="preserve">февраля 2025г. </w:t>
      </w:r>
      <w:r w:rsidR="00FA7FD9">
        <w:rPr>
          <w:rFonts w:ascii="Times New Roman" w:hAnsi="Times New Roman" w:cs="Times New Roman"/>
          <w:sz w:val="28"/>
          <w:szCs w:val="28"/>
        </w:rPr>
        <w:t>14.00-15.3</w:t>
      </w:r>
      <w:r w:rsidRPr="00C10FF9">
        <w:rPr>
          <w:rFonts w:ascii="Times New Roman" w:hAnsi="Times New Roman" w:cs="Times New Roman"/>
          <w:sz w:val="28"/>
          <w:szCs w:val="28"/>
        </w:rPr>
        <w:t>0</w:t>
      </w:r>
    </w:p>
    <w:p w:rsidR="00D34EC0" w:rsidRPr="00C10FF9" w:rsidRDefault="00492AB9" w:rsidP="00CF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b/>
          <w:sz w:val="28"/>
          <w:szCs w:val="28"/>
        </w:rPr>
        <w:t>Адрес проведения:</w:t>
      </w:r>
      <w:r w:rsidR="000611D0" w:rsidRPr="00C10FF9">
        <w:rPr>
          <w:rFonts w:ascii="Times New Roman" w:hAnsi="Times New Roman" w:cs="Times New Roman"/>
          <w:sz w:val="28"/>
          <w:szCs w:val="28"/>
        </w:rPr>
        <w:t xml:space="preserve"> актовый зал, МАНОУ «Дворец детского творчества </w:t>
      </w:r>
    </w:p>
    <w:p w:rsidR="00492AB9" w:rsidRPr="00C10FF9" w:rsidRDefault="000611D0" w:rsidP="00CF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sz w:val="28"/>
          <w:szCs w:val="28"/>
        </w:rPr>
        <w:t>им.</w:t>
      </w:r>
      <w:r w:rsidR="00D34EC0" w:rsidRPr="00C10FF9">
        <w:rPr>
          <w:rFonts w:ascii="Times New Roman" w:hAnsi="Times New Roman" w:cs="Times New Roman"/>
          <w:sz w:val="28"/>
          <w:szCs w:val="28"/>
        </w:rPr>
        <w:t xml:space="preserve"> </w:t>
      </w:r>
      <w:r w:rsidRPr="00C10FF9">
        <w:rPr>
          <w:rFonts w:ascii="Times New Roman" w:hAnsi="Times New Roman" w:cs="Times New Roman"/>
          <w:sz w:val="28"/>
          <w:szCs w:val="28"/>
        </w:rPr>
        <w:t>Ф.И.</w:t>
      </w:r>
      <w:r w:rsidR="00D34EC0" w:rsidRPr="00C10FF9">
        <w:rPr>
          <w:rFonts w:ascii="Times New Roman" w:hAnsi="Times New Roman" w:cs="Times New Roman"/>
          <w:sz w:val="28"/>
          <w:szCs w:val="28"/>
        </w:rPr>
        <w:t xml:space="preserve"> </w:t>
      </w:r>
      <w:r w:rsidRPr="00C10FF9">
        <w:rPr>
          <w:rFonts w:ascii="Times New Roman" w:hAnsi="Times New Roman" w:cs="Times New Roman"/>
          <w:sz w:val="28"/>
          <w:szCs w:val="28"/>
        </w:rPr>
        <w:t>Авдеевой», ул. Кирова 20</w:t>
      </w:r>
    </w:p>
    <w:p w:rsidR="00492AB9" w:rsidRDefault="00492AB9" w:rsidP="0049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C10FF9">
        <w:rPr>
          <w:rFonts w:ascii="Times New Roman" w:hAnsi="Times New Roman" w:cs="Times New Roman"/>
          <w:sz w:val="28"/>
          <w:szCs w:val="28"/>
        </w:rPr>
        <w:t> педагоги ДОУ, старшие воспитатели, заместители руководителя по ОВР ДОУ</w:t>
      </w:r>
      <w:r w:rsidR="00C10FF9" w:rsidRPr="00C10FF9">
        <w:rPr>
          <w:rFonts w:ascii="Times New Roman" w:hAnsi="Times New Roman" w:cs="Times New Roman"/>
          <w:sz w:val="28"/>
          <w:szCs w:val="28"/>
        </w:rPr>
        <w:t>, руководители ДОУ</w:t>
      </w:r>
      <w:r w:rsidR="00D31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FF9" w:rsidRPr="00C10FF9" w:rsidRDefault="00C10FF9" w:rsidP="0049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492AB9" w:rsidRPr="00C10FF9" w:rsidRDefault="00492AB9" w:rsidP="0049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C10FF9">
        <w:rPr>
          <w:rFonts w:ascii="Times New Roman" w:hAnsi="Times New Roman" w:cs="Times New Roman"/>
          <w:sz w:val="28"/>
          <w:szCs w:val="28"/>
        </w:rPr>
        <w:t xml:space="preserve"> </w:t>
      </w:r>
      <w:r w:rsidR="005069E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F209D" w:rsidRPr="00C10FF9">
        <w:rPr>
          <w:sz w:val="28"/>
          <w:szCs w:val="28"/>
        </w:rPr>
        <w:t xml:space="preserve"> </w:t>
      </w:r>
      <w:r w:rsidR="00CF209D" w:rsidRPr="00C10FF9">
        <w:rPr>
          <w:rFonts w:ascii="Times New Roman" w:hAnsi="Times New Roman" w:cs="Times New Roman"/>
          <w:sz w:val="28"/>
          <w:szCs w:val="28"/>
        </w:rPr>
        <w:t>Окружной администрации города Якутска</w:t>
      </w:r>
      <w:r w:rsidR="00C10FF9">
        <w:rPr>
          <w:rFonts w:ascii="Times New Roman" w:hAnsi="Times New Roman" w:cs="Times New Roman"/>
          <w:sz w:val="28"/>
          <w:szCs w:val="28"/>
        </w:rPr>
        <w:t>, Совет ветеранов города Якутска</w:t>
      </w:r>
      <w:r w:rsidR="00003DAD" w:rsidRPr="00C1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D0" w:rsidRPr="00C10FF9" w:rsidRDefault="000611D0" w:rsidP="0049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69B" w:rsidRPr="00C10FF9" w:rsidRDefault="006F369B" w:rsidP="006F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1597"/>
        <w:gridCol w:w="4357"/>
        <w:gridCol w:w="4111"/>
      </w:tblGrid>
      <w:tr w:rsidR="00CC7771" w:rsidRPr="00C10FF9" w:rsidTr="00EB3F3C">
        <w:tc>
          <w:tcPr>
            <w:tcW w:w="1597" w:type="dxa"/>
          </w:tcPr>
          <w:p w:rsidR="00CC7771" w:rsidRPr="00C10FF9" w:rsidRDefault="003C3E1C" w:rsidP="00B81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57" w:type="dxa"/>
          </w:tcPr>
          <w:p w:rsidR="00CC7771" w:rsidRPr="00C10FF9" w:rsidRDefault="007730AA" w:rsidP="00B81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4111" w:type="dxa"/>
          </w:tcPr>
          <w:p w:rsidR="00CC7771" w:rsidRPr="00C10FF9" w:rsidRDefault="007730AA" w:rsidP="00B81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b/>
                <w:sz w:val="28"/>
                <w:szCs w:val="28"/>
              </w:rPr>
              <w:t>ФИО докладчика</w:t>
            </w:r>
          </w:p>
        </w:tc>
      </w:tr>
      <w:tr w:rsidR="00CC7771" w:rsidRPr="00C10FF9" w:rsidTr="00EB3F3C">
        <w:tc>
          <w:tcPr>
            <w:tcW w:w="1597" w:type="dxa"/>
          </w:tcPr>
          <w:p w:rsidR="00CC7771" w:rsidRPr="00C10FF9" w:rsidRDefault="00FA7FD9" w:rsidP="00A6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7211" w:rsidRPr="00C10FF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C5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3E1C" w:rsidRPr="00C10FF9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357" w:type="dxa"/>
          </w:tcPr>
          <w:p w:rsidR="00CC7771" w:rsidRPr="00C10FF9" w:rsidRDefault="00C10FF9" w:rsidP="00CC7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подходы к организации патриотического воспитания в соответствии с Федеральной образовательной программой дошкольного образования</w:t>
            </w:r>
          </w:p>
        </w:tc>
        <w:tc>
          <w:tcPr>
            <w:tcW w:w="4111" w:type="dxa"/>
          </w:tcPr>
          <w:p w:rsidR="00CC7771" w:rsidRPr="00C10FF9" w:rsidRDefault="00492AB9" w:rsidP="00B8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Томт</w:t>
            </w:r>
            <w:r w:rsidR="00EB3F3C" w:rsidRPr="00C10FF9">
              <w:rPr>
                <w:rFonts w:ascii="Times New Roman" w:hAnsi="Times New Roman" w:cs="Times New Roman"/>
                <w:sz w:val="28"/>
                <w:szCs w:val="28"/>
              </w:rPr>
              <w:t>осова</w:t>
            </w:r>
            <w:proofErr w:type="spellEnd"/>
            <w:r w:rsidR="00EB3F3C"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Е.А., начальник отдела дошкольного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A67211"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Окружной администрации города Якутска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"Социокультурная практика гражданско-патриотического воспитания детей дошкольного возраста, в условиях реализации ФОП ДО"</w:t>
            </w:r>
          </w:p>
        </w:tc>
        <w:tc>
          <w:tcPr>
            <w:tcW w:w="4111" w:type="dxa"/>
          </w:tcPr>
          <w:p w:rsidR="00A01C85" w:rsidRPr="00C10FF9" w:rsidRDefault="00FA6CDB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Дьулустан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Захарович</w:t>
            </w:r>
            <w:r w:rsidR="00A01C85" w:rsidRPr="005C7A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МБДОУ ЦРР-Д/с №23 "Цветик-семицветик"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(авторский проект) </w:t>
            </w:r>
          </w:p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«Детям о Великой Отечественной войне»</w:t>
            </w:r>
          </w:p>
        </w:tc>
        <w:tc>
          <w:tcPr>
            <w:tcW w:w="4111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B7">
              <w:rPr>
                <w:rFonts w:ascii="Times New Roman" w:hAnsi="Times New Roman" w:cs="Times New Roman"/>
                <w:sz w:val="28"/>
                <w:szCs w:val="28"/>
              </w:rPr>
              <w:t>Королева Анастасия Викт</w:t>
            </w:r>
            <w:r w:rsidR="00DF2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AB7">
              <w:rPr>
                <w:rFonts w:ascii="Times New Roman" w:hAnsi="Times New Roman" w:cs="Times New Roman"/>
                <w:sz w:val="28"/>
                <w:szCs w:val="28"/>
              </w:rPr>
              <w:t>ровна,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ВМР МБДОУ «ЦРР-Д/с №9 «Якутяночка»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«Путешествие по городу Якутску - городу трудовой доблести»</w:t>
            </w:r>
          </w:p>
        </w:tc>
        <w:tc>
          <w:tcPr>
            <w:tcW w:w="4111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AB7">
              <w:rPr>
                <w:rFonts w:ascii="Times New Roman" w:hAnsi="Times New Roman" w:cs="Times New Roman"/>
                <w:sz w:val="28"/>
                <w:szCs w:val="28"/>
              </w:rPr>
              <w:t>Васильева Виталина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Борисова Лилия Семеновна</w:t>
            </w:r>
            <w:r w:rsidRPr="005C7AB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/с 14 «Журавлик» 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1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 через призму современности: интеграция традиционных ценностей и инновационных подходов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МБДОУ «ЦРР-Д/с №24 «</w:t>
            </w:r>
            <w:proofErr w:type="spellStart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FA">
              <w:rPr>
                <w:rFonts w:ascii="Times New Roman" w:hAnsi="Times New Roman" w:cs="Times New Roman"/>
                <w:sz w:val="28"/>
                <w:szCs w:val="28"/>
              </w:rPr>
              <w:t xml:space="preserve">Бугаева </w:t>
            </w:r>
            <w:proofErr w:type="spellStart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Айыына</w:t>
            </w:r>
            <w:proofErr w:type="spellEnd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- старший воспитатель МБДОУ ЦРР - детский сад 24 «</w:t>
            </w:r>
            <w:proofErr w:type="spellStart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Сардаана</w:t>
            </w:r>
            <w:proofErr w:type="spellEnd"/>
            <w:r w:rsidRPr="00235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14.55-15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ребенка: практика  взаимодействия семьи и детского сада</w:t>
            </w:r>
          </w:p>
        </w:tc>
        <w:tc>
          <w:tcPr>
            <w:tcW w:w="4111" w:type="dxa"/>
          </w:tcPr>
          <w:p w:rsidR="00A01C85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№84 «Искорка», воспитатель Винокурова Матрена Михайловна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A7FD9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A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1C85" w:rsidRPr="00C10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22FD">
              <w:rPr>
                <w:rFonts w:ascii="Times New Roman" w:hAnsi="Times New Roman" w:cs="Times New Roman"/>
                <w:sz w:val="28"/>
                <w:szCs w:val="28"/>
              </w:rPr>
              <w:t>Социально значимые акции в городе Якутске и их роль в духовно-нравственном воспитании детей старшего дошкольного возраста»</w:t>
            </w:r>
          </w:p>
        </w:tc>
        <w:tc>
          <w:tcPr>
            <w:tcW w:w="4111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AB7">
              <w:rPr>
                <w:rFonts w:ascii="Times New Roman" w:hAnsi="Times New Roman" w:cs="Times New Roman"/>
                <w:sz w:val="28"/>
                <w:szCs w:val="28"/>
              </w:rPr>
              <w:t>Тряпша</w:t>
            </w:r>
            <w:proofErr w:type="spellEnd"/>
            <w:r w:rsidRPr="005C7AB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Александрович,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 xml:space="preserve"> полковник, председатель Совета ветеранов города Якутска </w:t>
            </w:r>
          </w:p>
        </w:tc>
      </w:tr>
      <w:tr w:rsidR="00FB7C1F" w:rsidRPr="00C10FF9" w:rsidTr="00EB3F3C">
        <w:tc>
          <w:tcPr>
            <w:tcW w:w="1597" w:type="dxa"/>
          </w:tcPr>
          <w:p w:rsidR="00FB7C1F" w:rsidRDefault="00FB7C1F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15.15-15.20</w:t>
            </w:r>
          </w:p>
        </w:tc>
        <w:tc>
          <w:tcPr>
            <w:tcW w:w="4357" w:type="dxa"/>
          </w:tcPr>
          <w:p w:rsidR="00FB7C1F" w:rsidRPr="00FB7C1F" w:rsidRDefault="00FB7C1F" w:rsidP="00FB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1F">
              <w:rPr>
                <w:rFonts w:ascii="Times New Roman" w:hAnsi="Times New Roman" w:cs="Times New Roman"/>
                <w:sz w:val="28"/>
                <w:szCs w:val="28"/>
              </w:rPr>
              <w:t>Система работы ДОУ по нравственно - патриотическому воспитанию дошкольников " Якутия- родина героев"</w:t>
            </w:r>
          </w:p>
          <w:p w:rsidR="00FB7C1F" w:rsidRDefault="00FB7C1F" w:rsidP="00FB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B7C1F" w:rsidRPr="005C7AB7" w:rsidRDefault="00FB7C1F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1F">
              <w:rPr>
                <w:rFonts w:ascii="Times New Roman" w:hAnsi="Times New Roman" w:cs="Times New Roman"/>
                <w:sz w:val="28"/>
                <w:szCs w:val="28"/>
              </w:rPr>
              <w:t>Панова Александра Георгиевна (наставник), Петрова Елена Анатольевна (молодой специалист) - воспитат</w:t>
            </w:r>
            <w:r w:rsidR="00FA6CDB">
              <w:rPr>
                <w:rFonts w:ascii="Times New Roman" w:hAnsi="Times New Roman" w:cs="Times New Roman"/>
                <w:sz w:val="28"/>
                <w:szCs w:val="28"/>
              </w:rPr>
              <w:t>ели МБДОУ ЦРР Д/с 13 «Светлячок»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Pr="00C10FF9" w:rsidRDefault="00FB7C1F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4357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детского парада Победы</w:t>
            </w:r>
          </w:p>
        </w:tc>
        <w:tc>
          <w:tcPr>
            <w:tcW w:w="4111" w:type="dxa"/>
          </w:tcPr>
          <w:p w:rsidR="00A01C85" w:rsidRPr="00C10FF9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Ирина Валерьевна, заведующий МБДОУ Д/с № 102 «Подснежник»</w:t>
            </w:r>
          </w:p>
        </w:tc>
      </w:tr>
      <w:tr w:rsidR="00A01C85" w:rsidRPr="00C10FF9" w:rsidTr="00EB3F3C">
        <w:tc>
          <w:tcPr>
            <w:tcW w:w="1597" w:type="dxa"/>
          </w:tcPr>
          <w:p w:rsidR="00A01C85" w:rsidRDefault="00FB7C1F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15.35-15.45</w:t>
            </w:r>
          </w:p>
        </w:tc>
        <w:tc>
          <w:tcPr>
            <w:tcW w:w="4357" w:type="dxa"/>
          </w:tcPr>
          <w:p w:rsidR="00A01C85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круглого стола, принятие рекомендаций, общее фотографирование</w:t>
            </w:r>
          </w:p>
        </w:tc>
        <w:tc>
          <w:tcPr>
            <w:tcW w:w="4111" w:type="dxa"/>
          </w:tcPr>
          <w:p w:rsidR="00A01C85" w:rsidRDefault="00A01C85" w:rsidP="00A0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Томтосова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r w:rsidRPr="00C10FF9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 образования Управления образования Окружной администрации города Якутска</w:t>
            </w:r>
          </w:p>
        </w:tc>
      </w:tr>
    </w:tbl>
    <w:p w:rsidR="00B81C36" w:rsidRPr="00C10FF9" w:rsidRDefault="00B81C36" w:rsidP="00B81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414" w:rsidRPr="00C10FF9" w:rsidRDefault="00A94414" w:rsidP="00B81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C36" w:rsidRPr="00C10FF9" w:rsidRDefault="002354FA" w:rsidP="00B81C36">
      <w:pPr>
        <w:jc w:val="both"/>
        <w:rPr>
          <w:rFonts w:ascii="Times New Roman" w:hAnsi="Times New Roman" w:cs="Times New Roman"/>
          <w:sz w:val="28"/>
          <w:szCs w:val="28"/>
        </w:rPr>
      </w:pPr>
      <w:r w:rsidRPr="00C10F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C36" w:rsidRPr="00C1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54"/>
    <w:rsid w:val="00003DAD"/>
    <w:rsid w:val="000611D0"/>
    <w:rsid w:val="00097DF1"/>
    <w:rsid w:val="000B6D52"/>
    <w:rsid w:val="000D5149"/>
    <w:rsid w:val="00113F92"/>
    <w:rsid w:val="001B5AA7"/>
    <w:rsid w:val="001C2FCD"/>
    <w:rsid w:val="001D106B"/>
    <w:rsid w:val="002354FA"/>
    <w:rsid w:val="002A427A"/>
    <w:rsid w:val="00365B1A"/>
    <w:rsid w:val="003911F3"/>
    <w:rsid w:val="003C3E1C"/>
    <w:rsid w:val="003D3253"/>
    <w:rsid w:val="00401236"/>
    <w:rsid w:val="00492AB9"/>
    <w:rsid w:val="004935E5"/>
    <w:rsid w:val="00496B1B"/>
    <w:rsid w:val="004A5529"/>
    <w:rsid w:val="004D1E0A"/>
    <w:rsid w:val="004E0C83"/>
    <w:rsid w:val="00503BF4"/>
    <w:rsid w:val="005069EE"/>
    <w:rsid w:val="00593EFA"/>
    <w:rsid w:val="005A1D83"/>
    <w:rsid w:val="005C7AB7"/>
    <w:rsid w:val="006153EF"/>
    <w:rsid w:val="006F369B"/>
    <w:rsid w:val="007730AA"/>
    <w:rsid w:val="007F7A54"/>
    <w:rsid w:val="008C5494"/>
    <w:rsid w:val="009015A7"/>
    <w:rsid w:val="009E15F4"/>
    <w:rsid w:val="00A01C85"/>
    <w:rsid w:val="00A67211"/>
    <w:rsid w:val="00A94414"/>
    <w:rsid w:val="00B81C36"/>
    <w:rsid w:val="00B957B9"/>
    <w:rsid w:val="00C0284F"/>
    <w:rsid w:val="00C02F20"/>
    <w:rsid w:val="00C10FF9"/>
    <w:rsid w:val="00C723EE"/>
    <w:rsid w:val="00CC7771"/>
    <w:rsid w:val="00CF209D"/>
    <w:rsid w:val="00D0227B"/>
    <w:rsid w:val="00D022FD"/>
    <w:rsid w:val="00D21063"/>
    <w:rsid w:val="00D31F4A"/>
    <w:rsid w:val="00D34EC0"/>
    <w:rsid w:val="00D80A79"/>
    <w:rsid w:val="00DF210F"/>
    <w:rsid w:val="00EB3F3C"/>
    <w:rsid w:val="00EB51BE"/>
    <w:rsid w:val="00EE3922"/>
    <w:rsid w:val="00EF78B6"/>
    <w:rsid w:val="00F01B0E"/>
    <w:rsid w:val="00FA6CDB"/>
    <w:rsid w:val="00FA7FD9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5A3F-6670-4963-A05B-3356703B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2025-01-17T04:47:00Z</cp:lastPrinted>
  <dcterms:created xsi:type="dcterms:W3CDTF">2025-02-03T06:16:00Z</dcterms:created>
  <dcterms:modified xsi:type="dcterms:W3CDTF">2025-02-03T06:16:00Z</dcterms:modified>
</cp:coreProperties>
</file>