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2" w:rsidRPr="00492AB9" w:rsidRDefault="00EE3922" w:rsidP="0049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B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92AB9" w:rsidRPr="00492AB9">
        <w:rPr>
          <w:rFonts w:ascii="Times New Roman" w:hAnsi="Times New Roman" w:cs="Times New Roman"/>
          <w:b/>
          <w:sz w:val="28"/>
          <w:szCs w:val="28"/>
        </w:rPr>
        <w:t>переговорной площадки</w:t>
      </w:r>
      <w:r w:rsidRPr="00492AB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образования:</w:t>
      </w:r>
    </w:p>
    <w:p w:rsidR="00496B1B" w:rsidRPr="00492AB9" w:rsidRDefault="00EE3922" w:rsidP="006F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B9" w:rsidRPr="00492AB9">
        <w:rPr>
          <w:rFonts w:ascii="Times New Roman" w:hAnsi="Times New Roman" w:cs="Times New Roman"/>
          <w:b/>
          <w:sz w:val="28"/>
          <w:szCs w:val="28"/>
        </w:rPr>
        <w:t>«Современные подходы в совершенствовании воспитательной работы в дошкольных образовательных учреждениях города Якутска»</w:t>
      </w:r>
    </w:p>
    <w:p w:rsidR="00492AB9" w:rsidRPr="00492AB9" w:rsidRDefault="00492AB9" w:rsidP="0006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1D0" w:rsidRPr="000611D0" w:rsidRDefault="000611D0" w:rsidP="00061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1D0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0611D0">
        <w:rPr>
          <w:rFonts w:ascii="Times New Roman" w:hAnsi="Times New Roman" w:cs="Times New Roman"/>
          <w:sz w:val="26"/>
          <w:szCs w:val="26"/>
        </w:rPr>
        <w:t xml:space="preserve"> 11.00-13.00</w:t>
      </w:r>
    </w:p>
    <w:p w:rsidR="00492AB9" w:rsidRPr="000611D0" w:rsidRDefault="00492AB9" w:rsidP="00CF2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1D0">
        <w:rPr>
          <w:rFonts w:ascii="Times New Roman" w:hAnsi="Times New Roman" w:cs="Times New Roman"/>
          <w:b/>
          <w:sz w:val="26"/>
          <w:szCs w:val="26"/>
        </w:rPr>
        <w:t>Адрес проведения:</w:t>
      </w:r>
      <w:r w:rsidR="000611D0" w:rsidRPr="000611D0">
        <w:rPr>
          <w:rFonts w:ascii="Times New Roman" w:hAnsi="Times New Roman" w:cs="Times New Roman"/>
          <w:sz w:val="26"/>
          <w:szCs w:val="26"/>
        </w:rPr>
        <w:t xml:space="preserve"> актовый зал, МАНОУ «Дворец детского творчества </w:t>
      </w:r>
      <w:proofErr w:type="spellStart"/>
      <w:r w:rsidR="000611D0" w:rsidRPr="000611D0">
        <w:rPr>
          <w:rFonts w:ascii="Times New Roman" w:hAnsi="Times New Roman" w:cs="Times New Roman"/>
          <w:sz w:val="26"/>
          <w:szCs w:val="26"/>
        </w:rPr>
        <w:t>им.Ф.И.Авдеевой</w:t>
      </w:r>
      <w:proofErr w:type="spellEnd"/>
      <w:r w:rsidR="000611D0" w:rsidRPr="000611D0">
        <w:rPr>
          <w:rFonts w:ascii="Times New Roman" w:hAnsi="Times New Roman" w:cs="Times New Roman"/>
          <w:sz w:val="26"/>
          <w:szCs w:val="26"/>
        </w:rPr>
        <w:t>», ул. Кирова 20</w:t>
      </w:r>
    </w:p>
    <w:p w:rsidR="00492AB9" w:rsidRPr="000611D0" w:rsidRDefault="00492AB9" w:rsidP="00492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1D0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  <w:r w:rsidRPr="000611D0">
        <w:rPr>
          <w:rFonts w:ascii="Times New Roman" w:hAnsi="Times New Roman" w:cs="Times New Roman"/>
          <w:sz w:val="26"/>
          <w:szCs w:val="26"/>
        </w:rPr>
        <w:t> педагоги ДОУ, старшие воспитатели, заместители руководителя по ОВР ДОУ</w:t>
      </w:r>
    </w:p>
    <w:p w:rsidR="00492AB9" w:rsidRPr="000611D0" w:rsidRDefault="00492AB9" w:rsidP="00492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1D0">
        <w:rPr>
          <w:rFonts w:ascii="Times New Roman" w:hAnsi="Times New Roman" w:cs="Times New Roman"/>
          <w:b/>
          <w:sz w:val="26"/>
          <w:szCs w:val="26"/>
        </w:rPr>
        <w:t>Организаторы:</w:t>
      </w:r>
      <w:r w:rsidRPr="000611D0">
        <w:rPr>
          <w:rFonts w:ascii="Times New Roman" w:hAnsi="Times New Roman" w:cs="Times New Roman"/>
          <w:sz w:val="26"/>
          <w:szCs w:val="26"/>
        </w:rPr>
        <w:t xml:space="preserve"> </w:t>
      </w:r>
      <w:r w:rsidR="00CF209D" w:rsidRPr="000611D0">
        <w:rPr>
          <w:rFonts w:ascii="Times New Roman" w:hAnsi="Times New Roman" w:cs="Times New Roman"/>
          <w:sz w:val="26"/>
          <w:szCs w:val="26"/>
        </w:rPr>
        <w:t>о</w:t>
      </w:r>
      <w:r w:rsidRPr="000611D0">
        <w:rPr>
          <w:rFonts w:ascii="Times New Roman" w:hAnsi="Times New Roman" w:cs="Times New Roman"/>
          <w:sz w:val="26"/>
          <w:szCs w:val="26"/>
        </w:rPr>
        <w:t>тдел дошкольного образования</w:t>
      </w:r>
      <w:r w:rsidR="00CF209D" w:rsidRPr="000611D0">
        <w:rPr>
          <w:sz w:val="26"/>
          <w:szCs w:val="26"/>
        </w:rPr>
        <w:t xml:space="preserve"> </w:t>
      </w:r>
      <w:r w:rsidR="00CF209D" w:rsidRPr="000611D0">
        <w:rPr>
          <w:rFonts w:ascii="Times New Roman" w:hAnsi="Times New Roman" w:cs="Times New Roman"/>
          <w:sz w:val="26"/>
          <w:szCs w:val="26"/>
        </w:rPr>
        <w:t>Окружной администрации города Якутска</w:t>
      </w:r>
      <w:r w:rsidRPr="000611D0">
        <w:rPr>
          <w:rFonts w:ascii="Times New Roman" w:hAnsi="Times New Roman" w:cs="Times New Roman"/>
          <w:sz w:val="26"/>
          <w:szCs w:val="26"/>
        </w:rPr>
        <w:t>, МО старших воспитателей, совет заведующих</w:t>
      </w:r>
    </w:p>
    <w:p w:rsidR="000611D0" w:rsidRPr="000611D0" w:rsidRDefault="004A5529" w:rsidP="00492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611D0" w:rsidRPr="000611D0">
          <w:rPr>
            <w:rStyle w:val="a6"/>
            <w:rFonts w:ascii="Times New Roman" w:hAnsi="Times New Roman" w:cs="Times New Roman"/>
            <w:sz w:val="26"/>
            <w:szCs w:val="26"/>
          </w:rPr>
          <w:t>https://forms.yandex.ru/cloud/65bc99c0c769f143bbf80c31/</w:t>
        </w:r>
      </w:hyperlink>
    </w:p>
    <w:p w:rsidR="006F369B" w:rsidRPr="000611D0" w:rsidRDefault="006F369B" w:rsidP="006F36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025"/>
        <w:gridCol w:w="4825"/>
        <w:gridCol w:w="3643"/>
      </w:tblGrid>
      <w:tr w:rsidR="00CC7771" w:rsidRPr="000611D0" w:rsidTr="000611D0">
        <w:tc>
          <w:tcPr>
            <w:tcW w:w="1025" w:type="dxa"/>
          </w:tcPr>
          <w:p w:rsidR="00CC7771" w:rsidRPr="000611D0" w:rsidRDefault="003C3E1C" w:rsidP="00B81C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25" w:type="dxa"/>
          </w:tcPr>
          <w:p w:rsidR="00CC7771" w:rsidRPr="000611D0" w:rsidRDefault="007730AA" w:rsidP="00B81C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b/>
                <w:sz w:val="26"/>
                <w:szCs w:val="26"/>
              </w:rPr>
              <w:t>Тема доклада</w:t>
            </w:r>
          </w:p>
        </w:tc>
        <w:tc>
          <w:tcPr>
            <w:tcW w:w="3643" w:type="dxa"/>
          </w:tcPr>
          <w:p w:rsidR="00CC7771" w:rsidRPr="000611D0" w:rsidRDefault="007730AA" w:rsidP="00B81C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b/>
                <w:sz w:val="26"/>
                <w:szCs w:val="26"/>
              </w:rPr>
              <w:t>ФИО докладчика</w:t>
            </w:r>
          </w:p>
        </w:tc>
      </w:tr>
      <w:tr w:rsidR="00CC7771" w:rsidRPr="000611D0" w:rsidTr="000611D0">
        <w:tc>
          <w:tcPr>
            <w:tcW w:w="1025" w:type="dxa"/>
          </w:tcPr>
          <w:p w:rsidR="00CC7771" w:rsidRPr="000611D0" w:rsidRDefault="00492AB9" w:rsidP="00B81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11.00 – 11</w:t>
            </w:r>
            <w:r w:rsidR="003C3E1C" w:rsidRPr="000611D0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825" w:type="dxa"/>
          </w:tcPr>
          <w:p w:rsidR="00CC7771" w:rsidRPr="000611D0" w:rsidRDefault="001C2FCD" w:rsidP="00CC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2FCD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 деятельности дошкольных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43" w:type="dxa"/>
          </w:tcPr>
          <w:p w:rsidR="00CC7771" w:rsidRPr="000611D0" w:rsidRDefault="00492AB9" w:rsidP="00B81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Томтосова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Е.А., начальник управления образования Окружной администрации города Якутска</w:t>
            </w:r>
          </w:p>
        </w:tc>
      </w:tr>
      <w:tr w:rsidR="00492AB9" w:rsidRPr="000611D0" w:rsidTr="000611D0">
        <w:tc>
          <w:tcPr>
            <w:tcW w:w="1025" w:type="dxa"/>
          </w:tcPr>
          <w:p w:rsidR="00492AB9" w:rsidRPr="000611D0" w:rsidRDefault="00492AB9" w:rsidP="00B81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11.15-11.30</w:t>
            </w:r>
          </w:p>
        </w:tc>
        <w:tc>
          <w:tcPr>
            <w:tcW w:w="4825" w:type="dxa"/>
          </w:tcPr>
          <w:p w:rsidR="00492AB9" w:rsidRPr="000611D0" w:rsidRDefault="00492AB9" w:rsidP="00CC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Диалог-выступление в игровом формате « Дорогою добра в Год семьи и Детства»</w:t>
            </w:r>
          </w:p>
        </w:tc>
        <w:tc>
          <w:tcPr>
            <w:tcW w:w="3643" w:type="dxa"/>
          </w:tcPr>
          <w:p w:rsidR="00492AB9" w:rsidRPr="000611D0" w:rsidRDefault="00492AB9" w:rsidP="0049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МБДОУ № 102 «Подснежник» </w:t>
            </w:r>
          </w:p>
          <w:p w:rsidR="00492AB9" w:rsidRPr="000611D0" w:rsidRDefault="00492AB9" w:rsidP="0049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Андриевская И.В.</w:t>
            </w:r>
          </w:p>
          <w:p w:rsidR="00492AB9" w:rsidRPr="000611D0" w:rsidRDefault="00492AB9" w:rsidP="0049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Педагог МБДОУ 102 «Подснежник», многодетная мама 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Иванна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</w:tr>
      <w:tr w:rsidR="000611D0" w:rsidRPr="000611D0" w:rsidTr="000611D0">
        <w:tc>
          <w:tcPr>
            <w:tcW w:w="1025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11.30-11.45</w:t>
            </w:r>
          </w:p>
        </w:tc>
        <w:tc>
          <w:tcPr>
            <w:tcW w:w="4825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«Становление активной жизненной позиции семьи с детьми с особыми образовательными потребностями»</w:t>
            </w:r>
          </w:p>
        </w:tc>
        <w:tc>
          <w:tcPr>
            <w:tcW w:w="3643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МБДОУ № 13 «Светлячок»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Роева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Алиса Григорьевна</w:t>
            </w:r>
          </w:p>
        </w:tc>
      </w:tr>
      <w:tr w:rsidR="000611D0" w:rsidRPr="000611D0" w:rsidTr="000611D0">
        <w:tc>
          <w:tcPr>
            <w:tcW w:w="1025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11.45-12.00</w:t>
            </w:r>
          </w:p>
        </w:tc>
        <w:tc>
          <w:tcPr>
            <w:tcW w:w="4825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развития детей раннего возраста»</w:t>
            </w:r>
          </w:p>
        </w:tc>
        <w:tc>
          <w:tcPr>
            <w:tcW w:w="3643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Заведующая МБДОУ № 23 «Цветик-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Климовская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Владимирован</w:t>
            </w:r>
            <w:proofErr w:type="spellEnd"/>
          </w:p>
        </w:tc>
      </w:tr>
      <w:tr w:rsidR="000611D0" w:rsidRPr="000611D0" w:rsidTr="000611D0">
        <w:tc>
          <w:tcPr>
            <w:tcW w:w="1025" w:type="dxa"/>
          </w:tcPr>
          <w:p w:rsidR="000611D0" w:rsidRPr="000611D0" w:rsidRDefault="00365B1A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12.00-12.15</w:t>
            </w:r>
          </w:p>
        </w:tc>
        <w:tc>
          <w:tcPr>
            <w:tcW w:w="4825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Дьиэ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кэргэн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уонна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уһуйаан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оҕону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иитиигэ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үтүө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олуктара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. Из опыта работы Совета родителей»</w:t>
            </w:r>
          </w:p>
        </w:tc>
        <w:tc>
          <w:tcPr>
            <w:tcW w:w="3643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Родительский комитет МБДОУ № 51 «</w:t>
            </w:r>
            <w:proofErr w:type="spellStart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Кэскил</w:t>
            </w:r>
            <w:proofErr w:type="spellEnd"/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11D0" w:rsidRPr="000611D0" w:rsidTr="000611D0">
        <w:tc>
          <w:tcPr>
            <w:tcW w:w="1025" w:type="dxa"/>
          </w:tcPr>
          <w:p w:rsidR="000611D0" w:rsidRPr="000611D0" w:rsidRDefault="00365B1A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12.15-12.30</w:t>
            </w:r>
          </w:p>
        </w:tc>
        <w:tc>
          <w:tcPr>
            <w:tcW w:w="4825" w:type="dxa"/>
          </w:tcPr>
          <w:p w:rsidR="000611D0" w:rsidRPr="000611D0" w:rsidRDefault="000611D0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5529" w:rsidRPr="004A5529">
              <w:rPr>
                <w:rFonts w:ascii="Times New Roman" w:hAnsi="Times New Roman" w:cs="Times New Roman"/>
                <w:sz w:val="26"/>
                <w:szCs w:val="26"/>
              </w:rPr>
              <w:t>Внедрение проект</w:t>
            </w:r>
            <w:r w:rsidR="004A5529">
              <w:rPr>
                <w:rFonts w:ascii="Times New Roman" w:hAnsi="Times New Roman" w:cs="Times New Roman"/>
                <w:sz w:val="26"/>
                <w:szCs w:val="26"/>
              </w:rPr>
              <w:t>ных технологий в образовательной процесс</w:t>
            </w:r>
            <w:r w:rsidR="004A5529" w:rsidRPr="004A5529">
              <w:rPr>
                <w:rFonts w:ascii="Times New Roman" w:hAnsi="Times New Roman" w:cs="Times New Roman"/>
                <w:sz w:val="26"/>
                <w:szCs w:val="26"/>
              </w:rPr>
              <w:t xml:space="preserve"> ДОО</w:t>
            </w: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» из опыта работы МБДОУ д/с 14 «Журавлик, </w:t>
            </w:r>
          </w:p>
        </w:tc>
        <w:tc>
          <w:tcPr>
            <w:tcW w:w="3643" w:type="dxa"/>
          </w:tcPr>
          <w:p w:rsidR="000611D0" w:rsidRPr="000611D0" w:rsidRDefault="004A5529" w:rsidP="000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МБДОУ № 14 «Журавлик» Герасимова Л.Н.,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1D0" w:rsidRPr="000611D0">
              <w:rPr>
                <w:rFonts w:ascii="Times New Roman" w:hAnsi="Times New Roman" w:cs="Times New Roman"/>
                <w:sz w:val="26"/>
                <w:szCs w:val="26"/>
              </w:rPr>
              <w:t xml:space="preserve">Большакова Марианна Афанасьевна, председатель </w:t>
            </w:r>
            <w:proofErr w:type="spellStart"/>
            <w:r w:rsidR="000611D0" w:rsidRPr="000611D0">
              <w:rPr>
                <w:rFonts w:ascii="Times New Roman" w:hAnsi="Times New Roman" w:cs="Times New Roman"/>
                <w:sz w:val="26"/>
                <w:szCs w:val="26"/>
              </w:rPr>
              <w:t>родкомитета</w:t>
            </w:r>
            <w:proofErr w:type="spellEnd"/>
          </w:p>
        </w:tc>
      </w:tr>
      <w:tr w:rsidR="00365B1A" w:rsidRPr="000611D0" w:rsidTr="000611D0">
        <w:tc>
          <w:tcPr>
            <w:tcW w:w="1025" w:type="dxa"/>
          </w:tcPr>
          <w:p w:rsidR="00365B1A" w:rsidRPr="000611D0" w:rsidRDefault="00365B1A" w:rsidP="0036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12.30-12.45</w:t>
            </w:r>
          </w:p>
        </w:tc>
        <w:tc>
          <w:tcPr>
            <w:tcW w:w="4825" w:type="dxa"/>
          </w:tcPr>
          <w:p w:rsidR="00365B1A" w:rsidRPr="000611D0" w:rsidRDefault="00365B1A" w:rsidP="0036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5B1A">
              <w:rPr>
                <w:rFonts w:ascii="Times New Roman" w:hAnsi="Times New Roman" w:cs="Times New Roman"/>
                <w:sz w:val="26"/>
                <w:szCs w:val="26"/>
              </w:rPr>
              <w:t>О деятельности ресурсного центра по коррекции и устранению нарушений речи</w:t>
            </w: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43" w:type="dxa"/>
          </w:tcPr>
          <w:p w:rsidR="00365B1A" w:rsidRPr="000611D0" w:rsidRDefault="00365B1A" w:rsidP="0036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365B1A">
              <w:rPr>
                <w:rFonts w:ascii="Times New Roman" w:hAnsi="Times New Roman" w:cs="Times New Roman"/>
                <w:sz w:val="26"/>
                <w:szCs w:val="26"/>
              </w:rPr>
              <w:t>директора по коррекционно-развивающей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B1A">
              <w:rPr>
                <w:rFonts w:ascii="Times New Roman" w:hAnsi="Times New Roman" w:cs="Times New Roman"/>
                <w:sz w:val="26"/>
                <w:szCs w:val="26"/>
              </w:rPr>
              <w:t xml:space="preserve">ГКОУ РС(Я) «РС(К)ШИ для обучающихся с тяжелыми нарушениями речи» </w:t>
            </w:r>
            <w:proofErr w:type="spellStart"/>
            <w:r w:rsidRPr="00365B1A">
              <w:rPr>
                <w:rFonts w:ascii="Times New Roman" w:hAnsi="Times New Roman" w:cs="Times New Roman"/>
                <w:sz w:val="26"/>
                <w:szCs w:val="26"/>
              </w:rPr>
              <w:t>Бетчитова</w:t>
            </w:r>
            <w:proofErr w:type="spellEnd"/>
            <w:r w:rsidRPr="00365B1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365B1A" w:rsidRPr="000611D0" w:rsidTr="000611D0">
        <w:tc>
          <w:tcPr>
            <w:tcW w:w="1025" w:type="dxa"/>
          </w:tcPr>
          <w:p w:rsidR="00365B1A" w:rsidRPr="000611D0" w:rsidRDefault="00365B1A" w:rsidP="0036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12.45-13.00</w:t>
            </w:r>
          </w:p>
        </w:tc>
        <w:tc>
          <w:tcPr>
            <w:tcW w:w="4825" w:type="dxa"/>
          </w:tcPr>
          <w:p w:rsidR="00365B1A" w:rsidRPr="000611D0" w:rsidRDefault="00365B1A" w:rsidP="0036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«Система подготовки специалистов дошкольного образования по актуализированным ФГОС СПО»</w:t>
            </w:r>
          </w:p>
        </w:tc>
        <w:tc>
          <w:tcPr>
            <w:tcW w:w="3643" w:type="dxa"/>
          </w:tcPr>
          <w:p w:rsidR="00365B1A" w:rsidRPr="000611D0" w:rsidRDefault="00365B1A" w:rsidP="00365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1D0">
              <w:rPr>
                <w:rFonts w:ascii="Times New Roman" w:hAnsi="Times New Roman" w:cs="Times New Roman"/>
                <w:sz w:val="26"/>
                <w:szCs w:val="26"/>
              </w:rPr>
              <w:t>Заведующий дошкольным отделение Якутского педагогического колледжа им. С.Ф. Гоголева</w:t>
            </w:r>
            <w:r w:rsidR="004935E5">
              <w:rPr>
                <w:rFonts w:ascii="Times New Roman" w:hAnsi="Times New Roman" w:cs="Times New Roman"/>
                <w:sz w:val="26"/>
                <w:szCs w:val="26"/>
              </w:rPr>
              <w:t xml:space="preserve"> Скрябина А.А.</w:t>
            </w:r>
          </w:p>
        </w:tc>
      </w:tr>
    </w:tbl>
    <w:p w:rsidR="00B81C36" w:rsidRPr="000611D0" w:rsidRDefault="00B81C36" w:rsidP="00B81C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4414" w:rsidRPr="000611D0" w:rsidRDefault="00A94414" w:rsidP="00B81C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4414" w:rsidRPr="000611D0" w:rsidRDefault="00A94414" w:rsidP="00B81C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4414" w:rsidRDefault="00A94414" w:rsidP="00B8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C36" w:rsidRPr="00B81C36" w:rsidRDefault="00B81C36" w:rsidP="00B81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C36" w:rsidRPr="00B8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4"/>
    <w:rsid w:val="000611D0"/>
    <w:rsid w:val="001C2FCD"/>
    <w:rsid w:val="001D106B"/>
    <w:rsid w:val="002A427A"/>
    <w:rsid w:val="00365B1A"/>
    <w:rsid w:val="003C3E1C"/>
    <w:rsid w:val="00492AB9"/>
    <w:rsid w:val="004935E5"/>
    <w:rsid w:val="00496B1B"/>
    <w:rsid w:val="004A5529"/>
    <w:rsid w:val="004D1E0A"/>
    <w:rsid w:val="004E0C83"/>
    <w:rsid w:val="006153EF"/>
    <w:rsid w:val="006F369B"/>
    <w:rsid w:val="007730AA"/>
    <w:rsid w:val="007F7A54"/>
    <w:rsid w:val="009015A7"/>
    <w:rsid w:val="00A94414"/>
    <w:rsid w:val="00B81C36"/>
    <w:rsid w:val="00B957B9"/>
    <w:rsid w:val="00C0284F"/>
    <w:rsid w:val="00C02F20"/>
    <w:rsid w:val="00C723EE"/>
    <w:rsid w:val="00CC7771"/>
    <w:rsid w:val="00CF209D"/>
    <w:rsid w:val="00D0227B"/>
    <w:rsid w:val="00D21063"/>
    <w:rsid w:val="00D80A79"/>
    <w:rsid w:val="00EB51BE"/>
    <w:rsid w:val="00EE3922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9177"/>
  <w15:chartTrackingRefBased/>
  <w15:docId w15:val="{59715A3F-6670-4963-A05B-3356703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5bc99c0c769f143bbf80c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2024-01-23T04:52:00Z</cp:lastPrinted>
  <dcterms:created xsi:type="dcterms:W3CDTF">2023-08-10T01:46:00Z</dcterms:created>
  <dcterms:modified xsi:type="dcterms:W3CDTF">2024-02-05T05:56:00Z</dcterms:modified>
</cp:coreProperties>
</file>