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FFD6F" w14:textId="0CC0CB6D" w:rsidR="000659C1" w:rsidRPr="00474C25" w:rsidRDefault="000659C1" w:rsidP="00474C25">
      <w:pPr>
        <w:spacing w:after="0"/>
        <w:jc w:val="right"/>
        <w:rPr>
          <w:rFonts w:cs="Times New Roman"/>
          <w:i/>
          <w:i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14:paraId="4D616409" w14:textId="77777777" w:rsidR="00474C25" w:rsidRDefault="00474C25" w:rsidP="002D09EA">
      <w:pPr>
        <w:spacing w:after="0"/>
        <w:rPr>
          <w:rFonts w:cs="Times New Roman"/>
          <w:szCs w:val="28"/>
          <w:shd w:val="clear" w:color="auto" w:fill="FFFFFF"/>
        </w:rPr>
      </w:pPr>
      <w:bookmarkStart w:id="1" w:name="_Hlk188612964"/>
    </w:p>
    <w:p w14:paraId="1E8B67F5" w14:textId="77777777" w:rsidR="001D4DB0" w:rsidRPr="00DA1CC5" w:rsidRDefault="001D4DB0" w:rsidP="001C285F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shd w:val="clear" w:color="auto" w:fill="FFFFFF"/>
        </w:rPr>
      </w:pPr>
      <w:r w:rsidRPr="00DA1CC5">
        <w:rPr>
          <w:rFonts w:cs="Times New Roman"/>
          <w:b/>
          <w:bCs/>
          <w:sz w:val="24"/>
          <w:szCs w:val="24"/>
          <w:shd w:val="clear" w:color="auto" w:fill="FFFFFF"/>
        </w:rPr>
        <w:t>ПРОГРАММА</w:t>
      </w:r>
    </w:p>
    <w:p w14:paraId="7921FFF8" w14:textId="3589276B" w:rsidR="00224FD4" w:rsidRDefault="000659C1" w:rsidP="009D6AD4">
      <w:pPr>
        <w:spacing w:after="0"/>
        <w:jc w:val="center"/>
        <w:rPr>
          <w:rFonts w:cs="Times New Roman"/>
          <w:b/>
          <w:bCs/>
          <w:sz w:val="24"/>
          <w:szCs w:val="24"/>
          <w:shd w:val="clear" w:color="auto" w:fill="FFFFFF"/>
        </w:rPr>
      </w:pPr>
      <w:r w:rsidRPr="00DA1CC5">
        <w:rPr>
          <w:rFonts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CD6B5C" w:rsidRPr="00DA1CC5">
        <w:rPr>
          <w:rFonts w:cs="Times New Roman"/>
          <w:b/>
          <w:bCs/>
          <w:sz w:val="24"/>
          <w:szCs w:val="24"/>
          <w:shd w:val="clear" w:color="auto" w:fill="FFFFFF"/>
        </w:rPr>
        <w:t>панельной дискуссии</w:t>
      </w:r>
      <w:r w:rsidRPr="00DA1CC5">
        <w:rPr>
          <w:rFonts w:cs="Times New Roman"/>
          <w:b/>
          <w:bCs/>
          <w:sz w:val="24"/>
          <w:szCs w:val="24"/>
          <w:shd w:val="clear" w:color="auto" w:fill="FFFFFF"/>
        </w:rPr>
        <w:t>:</w:t>
      </w:r>
      <w:r w:rsidR="00CD6B5C" w:rsidRPr="00CD6B5C">
        <w:rPr>
          <w:rFonts w:cs="Times New Roman"/>
          <w:b/>
          <w:bCs/>
          <w:sz w:val="24"/>
          <w:szCs w:val="24"/>
          <w:shd w:val="clear" w:color="auto" w:fill="FFFFFF"/>
        </w:rPr>
        <w:t xml:space="preserve"> «Подготовка инженерных кадров для развития городской экономики: опыт реализации и перспективы развития»</w:t>
      </w:r>
    </w:p>
    <w:p w14:paraId="75DF20A5" w14:textId="77777777" w:rsidR="00CD6B5C" w:rsidRPr="00224FD4" w:rsidRDefault="00CD6B5C" w:rsidP="001C285F">
      <w:pPr>
        <w:spacing w:after="0"/>
        <w:ind w:firstLine="709"/>
        <w:jc w:val="center"/>
        <w:rPr>
          <w:rFonts w:eastAsia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</w:p>
    <w:p w14:paraId="7EBF12C9" w14:textId="52A2EDFE" w:rsidR="001D4DB0" w:rsidRPr="00224FD4" w:rsidRDefault="001D4DB0" w:rsidP="00224FD4">
      <w:pPr>
        <w:spacing w:after="0"/>
        <w:ind w:firstLine="567"/>
        <w:jc w:val="both"/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</w:pPr>
      <w:r w:rsidRPr="00224FD4">
        <w:rPr>
          <w:rFonts w:eastAsia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Дата и время проведения:</w:t>
      </w:r>
      <w:r w:rsidRPr="00224FD4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 xml:space="preserve"> </w:t>
      </w:r>
      <w:r w:rsidR="00143B9D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>0</w:t>
      </w:r>
      <w:r w:rsidRPr="00224FD4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 xml:space="preserve">4 </w:t>
      </w:r>
      <w:r w:rsidR="00224FD4" w:rsidRPr="00224FD4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>февраля, с</w:t>
      </w:r>
      <w:r w:rsidRPr="00224FD4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 xml:space="preserve"> </w:t>
      </w:r>
      <w:r w:rsidR="00CD20AB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>09</w:t>
      </w:r>
      <w:r w:rsidR="009D6AD4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>:</w:t>
      </w:r>
      <w:r w:rsidRPr="00224FD4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>00 – 1</w:t>
      </w:r>
      <w:r w:rsidR="00CD20AB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>0</w:t>
      </w:r>
      <w:r w:rsidR="009D6AD4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>:</w:t>
      </w:r>
      <w:r w:rsidR="00CD20AB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>45</w:t>
      </w:r>
      <w:r w:rsidR="00224FD4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 xml:space="preserve"> </w:t>
      </w:r>
      <w:r w:rsidRPr="00224FD4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>ч</w:t>
      </w:r>
      <w:r w:rsidR="00CD20AB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>ас</w:t>
      </w:r>
      <w:r w:rsidRPr="00224FD4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>.</w:t>
      </w:r>
    </w:p>
    <w:p w14:paraId="61489A1B" w14:textId="77777777" w:rsidR="00224FD4" w:rsidRDefault="001D4DB0" w:rsidP="00224FD4">
      <w:pPr>
        <w:spacing w:after="0"/>
        <w:ind w:firstLine="567"/>
        <w:jc w:val="both"/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</w:pPr>
      <w:r w:rsidRPr="00224FD4">
        <w:rPr>
          <w:rFonts w:eastAsia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Место проведения</w:t>
      </w:r>
      <w:r w:rsidRPr="00224FD4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>: актовый зал ЦЦОД «</w:t>
      </w:r>
      <w:r w:rsidRPr="00224FD4">
        <w:rPr>
          <w:rFonts w:eastAsia="Times New Roman" w:cs="Times New Roman"/>
          <w:kern w:val="36"/>
          <w:sz w:val="24"/>
          <w:szCs w:val="24"/>
          <w:lang w:val="en-US" w:eastAsia="ru-RU"/>
          <w14:ligatures w14:val="none"/>
        </w:rPr>
        <w:t>IT</w:t>
      </w:r>
      <w:r w:rsidRPr="00224FD4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>-куб» по адресу: ул. Горького 98/1</w:t>
      </w:r>
      <w:r w:rsidR="00F75BB9" w:rsidRPr="00224FD4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>.</w:t>
      </w:r>
    </w:p>
    <w:p w14:paraId="5B7C53AD" w14:textId="7D259471" w:rsidR="001B4511" w:rsidRPr="00224FD4" w:rsidRDefault="001D4DB0" w:rsidP="00224FD4">
      <w:pPr>
        <w:spacing w:after="0"/>
        <w:ind w:firstLine="567"/>
        <w:jc w:val="both"/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</w:pPr>
      <w:r w:rsidRPr="00224FD4">
        <w:rPr>
          <w:rFonts w:eastAsia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Организаторы:</w:t>
      </w:r>
      <w:r w:rsidRPr="00224FD4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 xml:space="preserve"> </w:t>
      </w:r>
      <w:r w:rsidR="001B4511" w:rsidRPr="00224FD4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>Управление образования Окружной администрации г. Якутска, Центр технического творчества</w:t>
      </w:r>
      <w:r w:rsidR="00A76DC8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 xml:space="preserve">, </w:t>
      </w:r>
      <w:r w:rsidR="001B4511" w:rsidRPr="00224FD4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>Центр цифрового образования детей «IT–</w:t>
      </w:r>
      <w:proofErr w:type="spellStart"/>
      <w:proofErr w:type="gramStart"/>
      <w:r w:rsidR="001B4511" w:rsidRPr="00224FD4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>куб.Якутск</w:t>
      </w:r>
      <w:proofErr w:type="spellEnd"/>
      <w:proofErr w:type="gramEnd"/>
      <w:r w:rsidR="001B4511" w:rsidRPr="00224FD4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>».</w:t>
      </w:r>
    </w:p>
    <w:p w14:paraId="5C652AA2" w14:textId="513E87B6" w:rsidR="00F75BB9" w:rsidRPr="00224FD4" w:rsidRDefault="001D4DB0" w:rsidP="00224FD4">
      <w:pPr>
        <w:spacing w:after="0"/>
        <w:ind w:firstLine="567"/>
        <w:jc w:val="both"/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</w:pPr>
      <w:r w:rsidRPr="00224FD4">
        <w:rPr>
          <w:rFonts w:eastAsia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Участники: </w:t>
      </w:r>
      <w:r w:rsidR="00224FD4" w:rsidRPr="00224FD4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>руководители и заместители ОУ</w:t>
      </w:r>
      <w:r w:rsidR="00224FD4" w:rsidRPr="00224FD4">
        <w:rPr>
          <w:rFonts w:eastAsia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, </w:t>
      </w:r>
      <w:r w:rsidR="001B4511" w:rsidRPr="00224FD4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>учителя физики, технологии, черчения, информатики, педагоги дополнительного образования технической направленности.</w:t>
      </w:r>
    </w:p>
    <w:p w14:paraId="75CE8F8B" w14:textId="22714531" w:rsidR="00F75BB9" w:rsidRDefault="00CD20AB" w:rsidP="006C0B77">
      <w:pPr>
        <w:spacing w:after="0"/>
        <w:ind w:firstLine="709"/>
        <w:jc w:val="both"/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Модератор: </w:t>
      </w:r>
      <w:r w:rsidRPr="00CD20AB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 xml:space="preserve">Ли </w:t>
      </w:r>
      <w:proofErr w:type="spellStart"/>
      <w:r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>Ц</w:t>
      </w:r>
      <w:r w:rsidRPr="00CD20AB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>ай</w:t>
      </w:r>
      <w:proofErr w:type="spellEnd"/>
      <w:r w:rsidRPr="00CD20AB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 xml:space="preserve">М.В., заместитель руководителя МКУ </w:t>
      </w:r>
      <w:bookmarkEnd w:id="1"/>
      <w:r w:rsidR="00175CB3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>Управлени</w:t>
      </w:r>
      <w:r w:rsidR="00A76DC8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 xml:space="preserve">е </w:t>
      </w:r>
      <w:r w:rsidR="00175CB3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>образования</w:t>
      </w:r>
      <w:r w:rsidR="00DA1CC5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 xml:space="preserve"> города Якутска</w:t>
      </w:r>
      <w:r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>.</w:t>
      </w:r>
    </w:p>
    <w:p w14:paraId="67856037" w14:textId="44DC0D12" w:rsidR="001C51DD" w:rsidRDefault="001C51DD" w:rsidP="006C0B77">
      <w:pPr>
        <w:spacing w:after="0"/>
        <w:ind w:firstLine="709"/>
        <w:jc w:val="both"/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</w:pPr>
      <w:r w:rsidRPr="001C51DD">
        <w:rPr>
          <w:rFonts w:eastAsia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Ссылка на ВКС подключение</w:t>
      </w:r>
      <w:r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 xml:space="preserve">: </w:t>
      </w:r>
      <w:hyperlink r:id="rId5" w:history="1">
        <w:r w:rsidR="00FD34C8" w:rsidRPr="00617E9F">
          <w:rPr>
            <w:rStyle w:val="ac"/>
            <w:rFonts w:eastAsia="Times New Roman" w:cs="Times New Roman"/>
            <w:kern w:val="36"/>
            <w:sz w:val="24"/>
            <w:szCs w:val="24"/>
            <w:lang w:eastAsia="ru-RU"/>
            <w14:ligatures w14:val="none"/>
          </w:rPr>
          <w:t>https://telemost.yandex.ru/j/56883823391425</w:t>
        </w:r>
      </w:hyperlink>
    </w:p>
    <w:p w14:paraId="33B016A3" w14:textId="77777777" w:rsidR="00FD34C8" w:rsidRPr="00CD20AB" w:rsidRDefault="00FD34C8" w:rsidP="006C0B77">
      <w:pPr>
        <w:spacing w:after="0"/>
        <w:ind w:firstLine="709"/>
        <w:jc w:val="both"/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</w:pPr>
    </w:p>
    <w:tbl>
      <w:tblPr>
        <w:tblStyle w:val="TableNormal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089"/>
        <w:gridCol w:w="1417"/>
      </w:tblGrid>
      <w:tr w:rsidR="002937A8" w:rsidRPr="00224FD4" w14:paraId="10FD7961" w14:textId="77777777" w:rsidTr="00964378">
        <w:trPr>
          <w:trHeight w:val="25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9019" w14:textId="77777777" w:rsidR="002937A8" w:rsidRPr="00224FD4" w:rsidRDefault="002937A8" w:rsidP="002F250B">
            <w:pPr>
              <w:spacing w:line="268" w:lineRule="exact"/>
              <w:ind w:left="288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224FD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D0CB" w14:textId="71B9BCD4" w:rsidR="002937A8" w:rsidRPr="00224FD4" w:rsidRDefault="001357EE" w:rsidP="002F250B">
            <w:pPr>
              <w:ind w:firstLine="29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224FD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Ход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E10D" w14:textId="77777777" w:rsidR="002937A8" w:rsidRPr="00224FD4" w:rsidRDefault="002937A8" w:rsidP="002F250B">
            <w:pPr>
              <w:ind w:left="1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224FD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Место проведения</w:t>
            </w:r>
          </w:p>
        </w:tc>
      </w:tr>
      <w:tr w:rsidR="002937A8" w:rsidRPr="00224FD4" w14:paraId="42B19B87" w14:textId="77777777" w:rsidTr="00964378">
        <w:trPr>
          <w:trHeight w:val="21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646EB" w14:textId="5E341AFC" w:rsidR="002937A8" w:rsidRPr="00224FD4" w:rsidRDefault="00CD30D8" w:rsidP="00784D54">
            <w:pPr>
              <w:spacing w:line="268" w:lineRule="exact"/>
              <w:ind w:firstLine="142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08</w:t>
            </w:r>
            <w:r w:rsidR="00A26058" w:rsidRPr="00224FD4">
              <w:rPr>
                <w:rFonts w:eastAsia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30</w:t>
            </w:r>
            <w:r w:rsidR="00784D5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- 09</w:t>
            </w:r>
            <w:r w:rsidR="00A26058" w:rsidRPr="00224FD4">
              <w:rPr>
                <w:rFonts w:eastAsia="Times New Roman" w:cs="Times New Roman"/>
                <w:sz w:val="24"/>
                <w:szCs w:val="24"/>
                <w:lang w:val="ru-RU"/>
              </w:rPr>
              <w:t>:00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B868E" w14:textId="77777777" w:rsidR="002937A8" w:rsidRPr="00224FD4" w:rsidRDefault="002937A8" w:rsidP="002F250B">
            <w:pPr>
              <w:ind w:left="144" w:right="282"/>
              <w:rPr>
                <w:rFonts w:eastAsia="Times New Roman" w:cs="Times New Roman"/>
                <w:spacing w:val="-7"/>
                <w:sz w:val="24"/>
                <w:szCs w:val="24"/>
                <w:lang w:val="ru-RU"/>
              </w:rPr>
            </w:pPr>
            <w:r w:rsidRPr="00224FD4">
              <w:rPr>
                <w:rFonts w:eastAsia="Times New Roman" w:cs="Times New Roman"/>
                <w:sz w:val="24"/>
                <w:szCs w:val="24"/>
                <w:lang w:val="ru-RU"/>
              </w:rPr>
              <w:t>Регистрация участников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D58E" w14:textId="39B7238B" w:rsidR="002937A8" w:rsidRPr="00224FD4" w:rsidRDefault="002937A8" w:rsidP="00964378">
            <w:pPr>
              <w:spacing w:line="268" w:lineRule="exact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24FD4">
              <w:rPr>
                <w:rFonts w:eastAsia="Times New Roman" w:cs="Times New Roman"/>
                <w:sz w:val="24"/>
                <w:szCs w:val="24"/>
                <w:lang w:val="ru-RU"/>
              </w:rPr>
              <w:t>Холл,</w:t>
            </w:r>
            <w:r w:rsidR="00964378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224FD4">
              <w:rPr>
                <w:rFonts w:eastAsia="Times New Roman" w:cs="Times New Roman"/>
                <w:sz w:val="24"/>
                <w:szCs w:val="24"/>
              </w:rPr>
              <w:t xml:space="preserve">1 </w:t>
            </w:r>
            <w:r w:rsidRPr="00224FD4">
              <w:rPr>
                <w:rFonts w:eastAsia="Times New Roman" w:cs="Times New Roman"/>
                <w:sz w:val="24"/>
                <w:szCs w:val="24"/>
                <w:lang w:val="ru-RU"/>
              </w:rPr>
              <w:t>этаж</w:t>
            </w:r>
          </w:p>
        </w:tc>
      </w:tr>
      <w:tr w:rsidR="00E70B71" w:rsidRPr="00224FD4" w14:paraId="59E1FCC7" w14:textId="77777777" w:rsidTr="00663348">
        <w:trPr>
          <w:trHeight w:val="49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0228" w14:textId="77777777" w:rsidR="00E70B71" w:rsidRPr="00224FD4" w:rsidRDefault="00E70B71" w:rsidP="0077650C">
            <w:pPr>
              <w:spacing w:line="268" w:lineRule="exact"/>
              <w:ind w:left="142" w:right="142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1F9AEC54" w14:textId="15A94F1C" w:rsidR="00E70B71" w:rsidRDefault="00E70B71" w:rsidP="0077650C">
            <w:pPr>
              <w:spacing w:line="268" w:lineRule="exact"/>
              <w:ind w:firstLine="142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09:</w:t>
            </w:r>
            <w:r w:rsidRPr="00224FD4">
              <w:rPr>
                <w:rFonts w:eastAsia="Times New Roman" w:cs="Times New Roman"/>
                <w:sz w:val="24"/>
                <w:szCs w:val="24"/>
                <w:lang w:val="ru-RU"/>
              </w:rPr>
              <w:t>00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09</w:t>
            </w:r>
            <w:r w:rsidRPr="00224FD4">
              <w:rPr>
                <w:rFonts w:eastAsia="Times New Roman" w:cs="Times New Roman"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07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C656" w14:textId="77777777" w:rsidR="00E70B71" w:rsidRPr="00224FD4" w:rsidRDefault="00E70B71" w:rsidP="0077650C">
            <w:pPr>
              <w:spacing w:line="268" w:lineRule="exact"/>
              <w:ind w:right="282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24FD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Приветствие гостей:</w:t>
            </w:r>
          </w:p>
          <w:p w14:paraId="1569156E" w14:textId="7A84B15F" w:rsidR="00E70B71" w:rsidRPr="00A76DC8" w:rsidRDefault="00E70B71" w:rsidP="00E70B71">
            <w:pPr>
              <w:ind w:left="144" w:right="282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70B71">
              <w:rPr>
                <w:rFonts w:eastAsia="Times New Roman" w:cs="Times New Roman"/>
                <w:i/>
                <w:iCs/>
                <w:sz w:val="24"/>
                <w:szCs w:val="24"/>
                <w:lang w:val="ru-RU"/>
              </w:rPr>
              <w:t>Петрова Мария Петровна,</w:t>
            </w:r>
            <w:r w:rsidRPr="00224FD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начальник Управления образования Окружной администрации города Якутска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028A5" w14:textId="77777777" w:rsidR="00E70B71" w:rsidRPr="00224FD4" w:rsidRDefault="00E70B71" w:rsidP="0077650C">
            <w:pPr>
              <w:spacing w:line="268" w:lineRule="exact"/>
              <w:ind w:left="144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0A840A7A" w14:textId="77777777" w:rsidR="00E70B71" w:rsidRPr="00224FD4" w:rsidRDefault="00E70B71" w:rsidP="0077650C">
            <w:pPr>
              <w:spacing w:line="268" w:lineRule="exact"/>
              <w:ind w:left="144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06929735" w14:textId="77777777" w:rsidR="00E70B71" w:rsidRPr="00224FD4" w:rsidRDefault="00E70B71" w:rsidP="0077650C">
            <w:pPr>
              <w:spacing w:line="268" w:lineRule="exact"/>
              <w:ind w:left="144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40BF782A" w14:textId="77777777" w:rsidR="00E70B71" w:rsidRPr="00224FD4" w:rsidRDefault="00E70B71" w:rsidP="0077650C">
            <w:pPr>
              <w:spacing w:line="268" w:lineRule="exact"/>
              <w:ind w:left="144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0C71A7AC" w14:textId="77777777" w:rsidR="00E70B71" w:rsidRPr="00224FD4" w:rsidRDefault="00E70B71" w:rsidP="0077650C">
            <w:pPr>
              <w:spacing w:line="268" w:lineRule="exact"/>
              <w:ind w:left="144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7F3A1EBD" w14:textId="77777777" w:rsidR="00E70B71" w:rsidRPr="00224FD4" w:rsidRDefault="00E70B71" w:rsidP="0077650C">
            <w:pPr>
              <w:spacing w:line="268" w:lineRule="exact"/>
              <w:ind w:left="144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73BA2DC5" w14:textId="77777777" w:rsidR="00E70B71" w:rsidRPr="00224FD4" w:rsidRDefault="00E70B71" w:rsidP="0077650C">
            <w:pPr>
              <w:spacing w:line="268" w:lineRule="exact"/>
              <w:ind w:left="144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487ADB2C" w14:textId="77777777" w:rsidR="00E70B71" w:rsidRPr="00224FD4" w:rsidRDefault="00E70B71" w:rsidP="0077650C">
            <w:pPr>
              <w:spacing w:line="268" w:lineRule="exact"/>
              <w:ind w:left="144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2C370386" w14:textId="77777777" w:rsidR="00E70B71" w:rsidRPr="00224FD4" w:rsidRDefault="00E70B71" w:rsidP="0077650C">
            <w:pPr>
              <w:ind w:left="110" w:right="91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24FD4">
              <w:rPr>
                <w:rFonts w:eastAsia="Times New Roman" w:cs="Times New Roman"/>
                <w:sz w:val="24"/>
                <w:szCs w:val="24"/>
                <w:lang w:val="ru-RU"/>
              </w:rPr>
              <w:t>4 этаж</w:t>
            </w:r>
          </w:p>
          <w:p w14:paraId="558EEBAB" w14:textId="77777777" w:rsidR="00E70B71" w:rsidRPr="00224FD4" w:rsidRDefault="00E70B71" w:rsidP="0077650C">
            <w:pPr>
              <w:spacing w:line="268" w:lineRule="exact"/>
              <w:ind w:left="144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24FD4">
              <w:rPr>
                <w:rFonts w:eastAsia="Times New Roman" w:cs="Times New Roman"/>
                <w:sz w:val="24"/>
                <w:szCs w:val="24"/>
                <w:lang w:val="ru-RU"/>
              </w:rPr>
              <w:t>Актовый зал</w:t>
            </w:r>
          </w:p>
          <w:p w14:paraId="7B67D84D" w14:textId="77777777" w:rsidR="00E70B71" w:rsidRPr="00A76DC8" w:rsidRDefault="00E70B71" w:rsidP="0077650C">
            <w:pPr>
              <w:ind w:left="110" w:right="91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E70B71" w:rsidRPr="00224FD4" w14:paraId="5D7D51E7" w14:textId="77777777" w:rsidTr="00663348">
        <w:trPr>
          <w:trHeight w:val="50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509F" w14:textId="25999F2A" w:rsidR="00E70B71" w:rsidRPr="00224FD4" w:rsidRDefault="00E70B71" w:rsidP="0077650C">
            <w:pPr>
              <w:spacing w:line="268" w:lineRule="exact"/>
              <w:ind w:firstLine="142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09:08 - 09:15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0236" w14:textId="71C8F42E" w:rsidR="00E70B71" w:rsidRPr="0077650C" w:rsidRDefault="00E70B71" w:rsidP="0077650C">
            <w:pPr>
              <w:spacing w:line="268" w:lineRule="exact"/>
              <w:ind w:left="144" w:right="282"/>
              <w:jc w:val="both"/>
              <w:rPr>
                <w:rFonts w:eastAsia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i/>
                <w:iCs/>
                <w:kern w:val="36"/>
                <w:sz w:val="24"/>
                <w:szCs w:val="24"/>
                <w:lang w:val="ru-RU" w:eastAsia="ru-RU"/>
              </w:rPr>
              <w:t xml:space="preserve">Модератор: </w:t>
            </w:r>
            <w:r w:rsidRPr="0077650C">
              <w:rPr>
                <w:rFonts w:eastAsia="Times New Roman" w:cs="Times New Roman"/>
                <w:i/>
                <w:iCs/>
                <w:kern w:val="36"/>
                <w:sz w:val="24"/>
                <w:szCs w:val="24"/>
                <w:lang w:val="ru-RU" w:eastAsia="ru-RU"/>
              </w:rPr>
              <w:t xml:space="preserve">Ли </w:t>
            </w:r>
            <w:proofErr w:type="spellStart"/>
            <w:r w:rsidRPr="0077650C">
              <w:rPr>
                <w:rFonts w:eastAsia="Times New Roman" w:cs="Times New Roman"/>
                <w:i/>
                <w:iCs/>
                <w:kern w:val="36"/>
                <w:sz w:val="24"/>
                <w:szCs w:val="24"/>
                <w:lang w:val="ru-RU" w:eastAsia="ru-RU"/>
              </w:rPr>
              <w:t>Цай</w:t>
            </w:r>
            <w:proofErr w:type="spellEnd"/>
            <w:r w:rsidRPr="0077650C">
              <w:rPr>
                <w:rFonts w:eastAsia="Times New Roman" w:cs="Times New Roman"/>
                <w:i/>
                <w:iCs/>
                <w:kern w:val="36"/>
                <w:sz w:val="24"/>
                <w:szCs w:val="24"/>
                <w:lang w:val="ru-RU" w:eastAsia="ru-RU"/>
              </w:rPr>
              <w:t xml:space="preserve"> Мария Владимировна, заместитель руководителя МКУ УО города Якутска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FA798" w14:textId="77777777" w:rsidR="00E70B71" w:rsidRPr="00224FD4" w:rsidRDefault="00E70B71" w:rsidP="0077650C">
            <w:pPr>
              <w:ind w:left="110" w:right="91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E70B71" w:rsidRPr="00224FD4" w14:paraId="154F1222" w14:textId="77777777" w:rsidTr="00663348">
        <w:trPr>
          <w:trHeight w:val="24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543D" w14:textId="7A214B69" w:rsidR="00E70B71" w:rsidRPr="0077650C" w:rsidRDefault="00E70B71" w:rsidP="0077650C">
            <w:pPr>
              <w:spacing w:line="268" w:lineRule="exact"/>
              <w:ind w:left="142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09:16 – 09:26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8470B1" w14:textId="723E9061" w:rsidR="00E70B71" w:rsidRPr="0077650C" w:rsidRDefault="00E70B71" w:rsidP="00653D30">
            <w:pPr>
              <w:ind w:left="141" w:right="138"/>
              <w:jc w:val="both"/>
              <w:rPr>
                <w:rFonts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C334D2"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Подготовка учителей труда (технологии) и учителей информатики в Педагогическом институте СВФУ им. М.К. Аммосова</w:t>
            </w:r>
            <w:r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 xml:space="preserve">». </w:t>
            </w:r>
            <w:r w:rsidRPr="00D745F3">
              <w:rPr>
                <w:rFonts w:eastAsia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Спикер: </w:t>
            </w:r>
            <w:r w:rsidRPr="00DA3252">
              <w:rPr>
                <w:rFonts w:eastAsia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Прокопьев Михаил Семёнович, </w:t>
            </w:r>
            <w:proofErr w:type="spellStart"/>
            <w:r w:rsidRPr="00DA3252">
              <w:rPr>
                <w:rFonts w:eastAsia="Times New Roman" w:cs="Times New Roman"/>
                <w:bCs/>
                <w:i/>
                <w:iCs/>
                <w:sz w:val="24"/>
                <w:szCs w:val="24"/>
                <w:lang w:val="ru-RU"/>
              </w:rPr>
              <w:t>к.п.н</w:t>
            </w:r>
            <w:proofErr w:type="spellEnd"/>
            <w:r w:rsidRPr="00DA3252">
              <w:rPr>
                <w:rFonts w:eastAsia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3252">
              <w:rPr>
                <w:rFonts w:eastAsia="Times New Roman" w:cs="Times New Roman"/>
                <w:bCs/>
                <w:i/>
                <w:iCs/>
                <w:sz w:val="24"/>
                <w:szCs w:val="24"/>
                <w:lang w:val="ru-RU"/>
              </w:rPr>
              <w:t>и.о</w:t>
            </w:r>
            <w:proofErr w:type="spellEnd"/>
            <w:r w:rsidRPr="00DA3252">
              <w:rPr>
                <w:rFonts w:eastAsia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. зав. кафедры </w:t>
            </w:r>
            <w:r>
              <w:rPr>
                <w:rFonts w:eastAsia="Times New Roman" w:cs="Times New Roman"/>
                <w:bCs/>
                <w:i/>
                <w:iCs/>
                <w:sz w:val="24"/>
                <w:szCs w:val="24"/>
                <w:lang w:val="ru-RU"/>
              </w:rPr>
              <w:t>«</w:t>
            </w:r>
            <w:r w:rsidRPr="00DA3252">
              <w:rPr>
                <w:rFonts w:eastAsia="Times New Roman" w:cs="Times New Roman"/>
                <w:bCs/>
                <w:i/>
                <w:iCs/>
                <w:sz w:val="24"/>
                <w:szCs w:val="24"/>
                <w:lang w:val="ru-RU"/>
              </w:rPr>
              <w:t>Цифровое и технологическое образование</w:t>
            </w:r>
            <w:r>
              <w:rPr>
                <w:rFonts w:eastAsia="Times New Roman" w:cs="Times New Roman"/>
                <w:bCs/>
                <w:i/>
                <w:iCs/>
                <w:sz w:val="24"/>
                <w:szCs w:val="24"/>
                <w:lang w:val="ru-RU"/>
              </w:rPr>
              <w:t>»</w:t>
            </w:r>
            <w:r w:rsidRPr="00DA3252">
              <w:rPr>
                <w:rFonts w:eastAsia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Педагогического института СВФУ</w:t>
            </w:r>
            <w:r w:rsidRPr="00C334D2"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77650C">
              <w:rPr>
                <w:rFonts w:eastAsia="Times New Roman" w:cs="Times New Roman"/>
                <w:bCs/>
                <w:i/>
                <w:iCs/>
                <w:sz w:val="24"/>
                <w:szCs w:val="24"/>
                <w:lang w:val="ru-RU"/>
              </w:rPr>
              <w:t>им. М.К. Аммосова</w:t>
            </w:r>
            <w:r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4098C" w14:textId="77777777" w:rsidR="00E70B71" w:rsidRPr="00C334D2" w:rsidRDefault="00E70B71" w:rsidP="0077650C">
            <w:pPr>
              <w:spacing w:line="268" w:lineRule="exact"/>
              <w:ind w:left="144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E70B71" w:rsidRPr="00224FD4" w14:paraId="69AC4CDB" w14:textId="77777777" w:rsidTr="00663348">
        <w:trPr>
          <w:trHeight w:val="25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AA5692" w14:textId="415668BB" w:rsidR="00E70B71" w:rsidRPr="00C334D2" w:rsidRDefault="00E70B71" w:rsidP="00653D30">
            <w:pPr>
              <w:spacing w:line="268" w:lineRule="exact"/>
              <w:ind w:left="136" w:right="142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09:27 -09:3</w:t>
            </w:r>
            <w:r w:rsidR="00F8488F">
              <w:rPr>
                <w:rFonts w:eastAsia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C7CE2C" w14:textId="44A64010" w:rsidR="00E70B71" w:rsidRPr="0077650C" w:rsidRDefault="00E70B71" w:rsidP="00653D30">
            <w:pPr>
              <w:ind w:left="141" w:right="138"/>
              <w:jc w:val="both"/>
              <w:rPr>
                <w:rFonts w:eastAsia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1C51DD"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Целевая подготовка инженеров: эффективные стратегии и практический опыт на примере Якутского института водного транспорта»</w:t>
            </w:r>
            <w:r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 w:rsidRPr="00DA3252">
              <w:rPr>
                <w:rFonts w:eastAsia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Спикер: </w:t>
            </w:r>
            <w:proofErr w:type="spellStart"/>
            <w:r>
              <w:rPr>
                <w:rFonts w:eastAsia="Times New Roman" w:cs="Times New Roman"/>
                <w:bCs/>
                <w:i/>
                <w:iCs/>
                <w:sz w:val="24"/>
                <w:szCs w:val="24"/>
                <w:lang w:val="ru-RU"/>
              </w:rPr>
              <w:t>Стрек</w:t>
            </w:r>
            <w:proofErr w:type="spellEnd"/>
            <w:r>
              <w:rPr>
                <w:rFonts w:eastAsia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Ярослав Михайлович, д</w:t>
            </w:r>
            <w:r w:rsidRPr="0077650C">
              <w:rPr>
                <w:rFonts w:eastAsia="Times New Roman" w:cs="Times New Roman"/>
                <w:bCs/>
                <w:i/>
                <w:iCs/>
                <w:sz w:val="24"/>
                <w:szCs w:val="24"/>
                <w:lang w:val="ru-RU"/>
              </w:rPr>
              <w:t>иректор</w:t>
            </w:r>
            <w:r>
              <w:rPr>
                <w:rFonts w:eastAsia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7650C">
              <w:rPr>
                <w:rFonts w:eastAsia="Times New Roman" w:cs="Times New Roman"/>
                <w:bCs/>
                <w:i/>
                <w:iCs/>
                <w:sz w:val="24"/>
                <w:szCs w:val="24"/>
                <w:lang w:val="ru-RU"/>
              </w:rPr>
              <w:t>«Якутский институт водного транспорта»</w:t>
            </w:r>
            <w:r>
              <w:rPr>
                <w:rFonts w:eastAsia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7650C">
              <w:rPr>
                <w:rFonts w:eastAsia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ФГБОУ ВО «СГУВТ» 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3D2B1F" w14:textId="77777777" w:rsidR="00E70B71" w:rsidRPr="00143B9D" w:rsidRDefault="00E70B71" w:rsidP="0077650C">
            <w:pPr>
              <w:spacing w:line="268" w:lineRule="exact"/>
              <w:ind w:left="144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E70B71" w:rsidRPr="00224FD4" w14:paraId="369BF2C9" w14:textId="77777777" w:rsidTr="00653D30">
        <w:trPr>
          <w:trHeight w:val="48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EF34" w14:textId="678BBC01" w:rsidR="00E70B71" w:rsidRPr="00224FD4" w:rsidRDefault="00E70B71" w:rsidP="0077650C">
            <w:pPr>
              <w:spacing w:line="273" w:lineRule="exact"/>
              <w:ind w:left="142" w:right="142"/>
              <w:rPr>
                <w:rFonts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09:3</w:t>
            </w:r>
            <w:r w:rsidR="00F8488F"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8</w:t>
            </w:r>
            <w:r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-</w:t>
            </w:r>
            <w:r w:rsidR="00F8488F"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09</w:t>
            </w:r>
            <w:r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:</w:t>
            </w:r>
            <w:r w:rsidR="00F8488F"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48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944C7F" w14:textId="5CC96ED2" w:rsidR="00E70B71" w:rsidRPr="00224FD4" w:rsidRDefault="00E70B71" w:rsidP="00653D30">
            <w:pPr>
              <w:ind w:left="141" w:right="138"/>
              <w:jc w:val="both"/>
              <w:rPr>
                <w:rFonts w:eastAsia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«</w:t>
            </w:r>
            <w:r w:rsidRPr="00E54938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Политехническое образование: вчера, сегодня, завтра (из опыта работы МАОУ НПСОШ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№ </w:t>
            </w:r>
            <w:r w:rsidRPr="00E54938">
              <w:rPr>
                <w:rFonts w:eastAsia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)». </w:t>
            </w:r>
            <w:r w:rsidRPr="00224FD4">
              <w:rPr>
                <w:rFonts w:eastAsia="Times New Roman" w:cs="Times New Roman"/>
                <w:i/>
                <w:iCs/>
                <w:sz w:val="24"/>
                <w:szCs w:val="24"/>
                <w:lang w:val="ru-RU" w:eastAsia="ru-RU"/>
              </w:rPr>
              <w:t>Спикер: Владимиров Василий Михайлович - директор МАОУ НПСОШ № 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77D3A" w14:textId="77777777" w:rsidR="00E70B71" w:rsidRPr="00224FD4" w:rsidRDefault="00E70B71" w:rsidP="0077650C">
            <w:pPr>
              <w:spacing w:line="268" w:lineRule="exact"/>
              <w:ind w:left="144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E70B71" w:rsidRPr="00224FD4" w14:paraId="651E64AD" w14:textId="77777777" w:rsidTr="00653D30">
        <w:trPr>
          <w:trHeight w:val="48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B1DF" w14:textId="522F01DB" w:rsidR="00E70B71" w:rsidRPr="00224FD4" w:rsidRDefault="00F8488F" w:rsidP="0077650C">
            <w:pPr>
              <w:spacing w:line="273" w:lineRule="exact"/>
              <w:ind w:left="142" w:right="142"/>
              <w:rPr>
                <w:rFonts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09</w:t>
            </w:r>
            <w:r w:rsidR="00E70B71"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:</w:t>
            </w:r>
            <w:r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49</w:t>
            </w:r>
            <w:r w:rsidR="00E70B71"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09</w:t>
            </w:r>
            <w:r w:rsidR="00E70B71"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:</w:t>
            </w:r>
            <w:r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59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794B32" w14:textId="74D46E6A" w:rsidR="00E70B71" w:rsidRPr="00224FD4" w:rsidRDefault="00E70B71" w:rsidP="0077650C">
            <w:pPr>
              <w:ind w:left="141" w:right="138"/>
              <w:jc w:val="both"/>
              <w:rPr>
                <w:rFonts w:cs="Times New Roman"/>
                <w:kern w:val="2"/>
                <w:sz w:val="24"/>
                <w:szCs w:val="24"/>
                <w:highlight w:val="yellow"/>
                <w:lang w:val="ru-RU"/>
                <w14:ligatures w14:val="standardContextual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«</w:t>
            </w:r>
            <w:r w:rsidRPr="00DA3252">
              <w:rPr>
                <w:rFonts w:cs="Times New Roman"/>
                <w:kern w:val="2"/>
                <w:sz w:val="24"/>
                <w:szCs w:val="24"/>
                <w:lang w:val="ru-RU"/>
                <w14:ligatures w14:val="standardContextual"/>
              </w:rPr>
              <w:t>Ключевая роль физики в формировании инженерного мышления и развитии инновационных решений для экономики города</w:t>
            </w:r>
            <w:r>
              <w:rPr>
                <w:rFonts w:cs="Times New Roman"/>
                <w:kern w:val="2"/>
                <w:sz w:val="24"/>
                <w:szCs w:val="24"/>
                <w:lang w:val="ru-RU"/>
                <w14:ligatures w14:val="standardContextual"/>
              </w:rPr>
              <w:t>».</w:t>
            </w:r>
          </w:p>
          <w:p w14:paraId="35C4B19F" w14:textId="02D64AF9" w:rsidR="00E70B71" w:rsidRPr="00224FD4" w:rsidRDefault="00E70B71" w:rsidP="0077650C">
            <w:pPr>
              <w:ind w:left="141" w:right="138"/>
              <w:jc w:val="both"/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  <w:r w:rsidRPr="00224FD4">
              <w:rPr>
                <w:rFonts w:cs="Times New Roman"/>
                <w:i/>
                <w:iCs/>
                <w:sz w:val="24"/>
                <w:szCs w:val="24"/>
                <w:lang w:val="ru-RU"/>
              </w:rPr>
              <w:t xml:space="preserve">Спикер: </w:t>
            </w:r>
            <w:proofErr w:type="spellStart"/>
            <w:r w:rsidRPr="00224FD4">
              <w:rPr>
                <w:rFonts w:cs="Times New Roman"/>
                <w:i/>
                <w:iCs/>
                <w:sz w:val="24"/>
                <w:szCs w:val="24"/>
                <w:lang w:val="ru-RU"/>
              </w:rPr>
              <w:t>Мярикянов</w:t>
            </w:r>
            <w:proofErr w:type="spellEnd"/>
            <w:r w:rsidRPr="00224FD4">
              <w:rPr>
                <w:rFonts w:cs="Times New Roman"/>
                <w:i/>
                <w:iCs/>
                <w:sz w:val="24"/>
                <w:szCs w:val="24"/>
                <w:lang w:val="ru-RU"/>
              </w:rPr>
              <w:t xml:space="preserve"> Эрнест Трофимович – руководитель ГМО учителей физики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DEF308" w14:textId="77777777" w:rsidR="00E70B71" w:rsidRPr="00224FD4" w:rsidRDefault="00E70B71" w:rsidP="0077650C">
            <w:pPr>
              <w:spacing w:line="268" w:lineRule="exact"/>
              <w:ind w:left="144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E70B71" w:rsidRPr="00224FD4" w14:paraId="36B3CA7B" w14:textId="77777777" w:rsidTr="00653D30">
        <w:trPr>
          <w:trHeight w:val="48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DB1E" w14:textId="494210D0" w:rsidR="00E70B71" w:rsidRPr="00224FD4" w:rsidRDefault="00E70B71" w:rsidP="0077650C">
            <w:pPr>
              <w:spacing w:line="273" w:lineRule="exact"/>
              <w:ind w:left="142" w:right="142"/>
              <w:rPr>
                <w:rFonts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10:</w:t>
            </w:r>
            <w:r w:rsidR="00F8488F"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00</w:t>
            </w:r>
            <w:r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-10:</w:t>
            </w:r>
            <w:r w:rsidR="00F8488F"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0CD933" w14:textId="344E5B37" w:rsidR="00E70B71" w:rsidRPr="00224FD4" w:rsidRDefault="00E70B71" w:rsidP="00653D30">
            <w:pPr>
              <w:ind w:left="141" w:right="138"/>
              <w:jc w:val="both"/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  <w:r w:rsidRPr="00224FD4">
              <w:rPr>
                <w:rFonts w:cs="Times New Roman"/>
                <w:sz w:val="24"/>
                <w:szCs w:val="24"/>
                <w:lang w:val="ru-RU"/>
              </w:rPr>
              <w:t>«</w:t>
            </w:r>
            <w:r w:rsidRPr="00AB0695">
              <w:rPr>
                <w:rFonts w:cs="Times New Roman"/>
                <w:sz w:val="24"/>
                <w:szCs w:val="24"/>
                <w:lang w:val="ru-RU"/>
              </w:rPr>
              <w:t>Роль Центра цифрового образования детей «</w:t>
            </w:r>
            <w:r w:rsidRPr="00AB0695">
              <w:rPr>
                <w:rFonts w:cs="Times New Roman"/>
                <w:sz w:val="24"/>
                <w:szCs w:val="24"/>
              </w:rPr>
              <w:t>IT</w:t>
            </w:r>
            <w:r w:rsidRPr="00AB0695">
              <w:rPr>
                <w:rFonts w:cs="Times New Roman"/>
                <w:sz w:val="24"/>
                <w:szCs w:val="24"/>
                <w:lang w:val="ru-RU"/>
              </w:rPr>
              <w:t>-куб» 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реализации технологического профиля в школах города Якутска</w:t>
            </w:r>
            <w:r w:rsidRPr="00653D30">
              <w:rPr>
                <w:rFonts w:cs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: опыт и механизмы решения»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. </w:t>
            </w:r>
            <w:r w:rsidRPr="00224FD4">
              <w:rPr>
                <w:rFonts w:cs="Times New Roman"/>
                <w:i/>
                <w:iCs/>
                <w:sz w:val="24"/>
                <w:szCs w:val="24"/>
                <w:lang w:val="ru-RU"/>
              </w:rPr>
              <w:t xml:space="preserve">Спикер: Попков </w:t>
            </w:r>
            <w:r>
              <w:rPr>
                <w:rFonts w:cs="Times New Roman"/>
                <w:i/>
                <w:iCs/>
                <w:sz w:val="24"/>
                <w:szCs w:val="24"/>
                <w:lang w:val="ru-RU"/>
              </w:rPr>
              <w:t>Алексей Николаевич</w:t>
            </w:r>
            <w:r w:rsidRPr="00224FD4">
              <w:rPr>
                <w:rFonts w:cs="Times New Roman"/>
                <w:i/>
                <w:iCs/>
                <w:sz w:val="24"/>
                <w:szCs w:val="24"/>
                <w:lang w:val="ru-RU"/>
              </w:rPr>
              <w:t>, руководитель ЦЦОД «</w:t>
            </w:r>
            <w:r w:rsidRPr="00224FD4">
              <w:rPr>
                <w:rFonts w:cs="Times New Roman"/>
                <w:i/>
                <w:iCs/>
                <w:sz w:val="24"/>
                <w:szCs w:val="24"/>
              </w:rPr>
              <w:t>IT</w:t>
            </w:r>
            <w:r w:rsidRPr="00224FD4">
              <w:rPr>
                <w:rFonts w:cs="Times New Roman"/>
                <w:i/>
                <w:iCs/>
                <w:sz w:val="24"/>
                <w:szCs w:val="24"/>
                <w:lang w:val="ru-RU"/>
              </w:rPr>
              <w:t>-куб»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F5686C" w14:textId="77777777" w:rsidR="00E70B71" w:rsidRPr="00224FD4" w:rsidRDefault="00E70B71" w:rsidP="0077650C">
            <w:pPr>
              <w:spacing w:line="268" w:lineRule="exact"/>
              <w:ind w:left="144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E70B71" w:rsidRPr="00224FD4" w14:paraId="3DEAD528" w14:textId="77777777" w:rsidTr="00653D30">
        <w:trPr>
          <w:trHeight w:val="48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C0BA" w14:textId="24D3689F" w:rsidR="00E70B71" w:rsidRPr="00224FD4" w:rsidRDefault="00E70B71" w:rsidP="0077650C">
            <w:pPr>
              <w:spacing w:line="273" w:lineRule="exact"/>
              <w:ind w:left="142" w:right="142"/>
              <w:rPr>
                <w:rFonts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10:</w:t>
            </w:r>
            <w:r w:rsidR="00F8488F"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11</w:t>
            </w:r>
            <w:r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-10:</w:t>
            </w:r>
            <w:r w:rsidR="00F8488F"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267F1A" w14:textId="7175D8C1" w:rsidR="00E70B71" w:rsidRPr="00224FD4" w:rsidRDefault="00E70B71" w:rsidP="00653D30">
            <w:pPr>
              <w:ind w:left="141" w:right="138"/>
              <w:jc w:val="both"/>
              <w:rPr>
                <w:rFonts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«</w:t>
            </w:r>
            <w:r w:rsidRPr="009136CE">
              <w:rPr>
                <w:rFonts w:cs="Times New Roman"/>
                <w:sz w:val="24"/>
                <w:szCs w:val="24"/>
                <w:lang w:val="ru-RU"/>
              </w:rPr>
              <w:t xml:space="preserve">Вклад </w:t>
            </w:r>
            <w:r>
              <w:rPr>
                <w:rFonts w:cs="Times New Roman"/>
                <w:sz w:val="24"/>
                <w:szCs w:val="24"/>
                <w:lang w:val="ru-RU"/>
              </w:rPr>
              <w:t>Детского технопарка «Кванториум»</w:t>
            </w:r>
            <w:r w:rsidRPr="009136CE">
              <w:rPr>
                <w:rFonts w:cs="Times New Roman"/>
                <w:sz w:val="24"/>
                <w:szCs w:val="24"/>
                <w:lang w:val="ru-RU"/>
              </w:rPr>
              <w:t xml:space="preserve"> в подготовке инженерных кадров: опыт и перспективы</w:t>
            </w:r>
            <w:r w:rsidRPr="00224FD4">
              <w:rPr>
                <w:rFonts w:cs="Times New Roman"/>
                <w:sz w:val="24"/>
                <w:szCs w:val="24"/>
                <w:lang w:val="ru-RU"/>
              </w:rPr>
              <w:t>»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. </w:t>
            </w:r>
            <w:r w:rsidRPr="00224FD4">
              <w:rPr>
                <w:rFonts w:cs="Times New Roman"/>
                <w:i/>
                <w:iCs/>
                <w:sz w:val="24"/>
                <w:szCs w:val="24"/>
                <w:lang w:val="ru-RU"/>
              </w:rPr>
              <w:t xml:space="preserve">Спикер: </w:t>
            </w:r>
            <w:proofErr w:type="spellStart"/>
            <w:r w:rsidRPr="004A1B90">
              <w:rPr>
                <w:rFonts w:cs="Times New Roman"/>
                <w:i/>
                <w:iCs/>
                <w:sz w:val="24"/>
                <w:szCs w:val="24"/>
                <w:lang w:val="ru-RU"/>
              </w:rPr>
              <w:t>Неймохов</w:t>
            </w:r>
            <w:proofErr w:type="spellEnd"/>
            <w:r w:rsidRPr="004A1B90">
              <w:rPr>
                <w:rFonts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i/>
                <w:iCs/>
                <w:sz w:val="24"/>
                <w:szCs w:val="24"/>
                <w:lang w:val="ru-RU"/>
              </w:rPr>
              <w:t>Михаил Владимирович</w:t>
            </w:r>
            <w:r w:rsidRPr="004A1B90">
              <w:rPr>
                <w:rFonts w:cs="Times New Roman"/>
                <w:i/>
                <w:iCs/>
                <w:sz w:val="24"/>
                <w:szCs w:val="24"/>
                <w:lang w:val="ru-RU"/>
              </w:rPr>
              <w:t>, руководитель Детск</w:t>
            </w:r>
            <w:r>
              <w:rPr>
                <w:rFonts w:cs="Times New Roman"/>
                <w:i/>
                <w:iCs/>
                <w:sz w:val="24"/>
                <w:szCs w:val="24"/>
                <w:lang w:val="ru-RU"/>
              </w:rPr>
              <w:t>ого</w:t>
            </w:r>
            <w:r w:rsidRPr="004A1B90">
              <w:rPr>
                <w:rFonts w:cs="Times New Roman"/>
                <w:i/>
                <w:iCs/>
                <w:sz w:val="24"/>
                <w:szCs w:val="24"/>
                <w:lang w:val="ru-RU"/>
              </w:rPr>
              <w:t xml:space="preserve"> технопарк</w:t>
            </w:r>
            <w:r>
              <w:rPr>
                <w:rFonts w:cs="Times New Roman"/>
                <w:i/>
                <w:iCs/>
                <w:sz w:val="24"/>
                <w:szCs w:val="24"/>
                <w:lang w:val="ru-RU"/>
              </w:rPr>
              <w:t>а</w:t>
            </w:r>
            <w:r w:rsidRPr="004A1B90">
              <w:rPr>
                <w:rFonts w:cs="Times New Roman"/>
                <w:i/>
                <w:iCs/>
                <w:sz w:val="24"/>
                <w:szCs w:val="24"/>
                <w:lang w:val="ru-RU"/>
              </w:rPr>
              <w:t xml:space="preserve"> «Кванториум»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6F8FD" w14:textId="77777777" w:rsidR="00E70B71" w:rsidRPr="00224FD4" w:rsidRDefault="00E70B71" w:rsidP="0077650C">
            <w:pPr>
              <w:spacing w:line="268" w:lineRule="exact"/>
              <w:ind w:left="144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E70B71" w:rsidRPr="00224FD4" w14:paraId="31C758A5" w14:textId="77777777" w:rsidTr="00964378">
        <w:trPr>
          <w:trHeight w:val="31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C02D" w14:textId="344E14DF" w:rsidR="00E70B71" w:rsidRPr="00224FD4" w:rsidRDefault="00E70B71" w:rsidP="0077650C">
            <w:pPr>
              <w:spacing w:line="232" w:lineRule="auto"/>
              <w:ind w:left="142" w:right="142"/>
              <w:rPr>
                <w:rFonts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10:</w:t>
            </w:r>
            <w:r w:rsidR="00F8488F"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22</w:t>
            </w:r>
            <w:r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>-10:45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93AAA" w14:textId="18439C6B" w:rsidR="00E70B71" w:rsidRPr="00224FD4" w:rsidRDefault="00E70B71" w:rsidP="009D6AD4">
            <w:pPr>
              <w:spacing w:line="232" w:lineRule="auto"/>
              <w:ind w:left="110" w:right="282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Подведение</w:t>
            </w:r>
            <w:r w:rsidRPr="00AD036B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итогов панельной дискуссии. Рекомендации.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C6E11" w14:textId="77777777" w:rsidR="00E70B71" w:rsidRPr="00AD036B" w:rsidRDefault="00E70B71" w:rsidP="0077650C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75B6039" w14:textId="49896D17" w:rsidR="00A20936" w:rsidRPr="00224FD4" w:rsidRDefault="00A20936" w:rsidP="00A20936">
      <w:pPr>
        <w:pStyle w:val="a7"/>
        <w:spacing w:after="0"/>
        <w:ind w:left="1069"/>
        <w:jc w:val="both"/>
        <w:rPr>
          <w:rFonts w:cs="Times New Roman"/>
          <w:sz w:val="24"/>
          <w:szCs w:val="24"/>
        </w:rPr>
      </w:pPr>
    </w:p>
    <w:sectPr w:rsidR="00A20936" w:rsidRPr="00224FD4" w:rsidSect="002D09EA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81E2A"/>
    <w:multiLevelType w:val="hybridMultilevel"/>
    <w:tmpl w:val="E8943A06"/>
    <w:lvl w:ilvl="0" w:tplc="069612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C1"/>
    <w:rsid w:val="00064C55"/>
    <w:rsid w:val="000659C1"/>
    <w:rsid w:val="00096F1A"/>
    <w:rsid w:val="000B1E1C"/>
    <w:rsid w:val="001357EE"/>
    <w:rsid w:val="00143B9D"/>
    <w:rsid w:val="00175CB3"/>
    <w:rsid w:val="001B4511"/>
    <w:rsid w:val="001C285F"/>
    <w:rsid w:val="001C51DD"/>
    <w:rsid w:val="001D4DB0"/>
    <w:rsid w:val="00200F70"/>
    <w:rsid w:val="00224FD4"/>
    <w:rsid w:val="0026562F"/>
    <w:rsid w:val="002937A8"/>
    <w:rsid w:val="002C0985"/>
    <w:rsid w:val="002D09EA"/>
    <w:rsid w:val="00474C25"/>
    <w:rsid w:val="004A1B90"/>
    <w:rsid w:val="004A6AD7"/>
    <w:rsid w:val="004D296A"/>
    <w:rsid w:val="0051351B"/>
    <w:rsid w:val="00540322"/>
    <w:rsid w:val="00653D30"/>
    <w:rsid w:val="006914B8"/>
    <w:rsid w:val="006C0B77"/>
    <w:rsid w:val="0077650C"/>
    <w:rsid w:val="00784D54"/>
    <w:rsid w:val="007B1687"/>
    <w:rsid w:val="008242FF"/>
    <w:rsid w:val="00870751"/>
    <w:rsid w:val="008A635D"/>
    <w:rsid w:val="008C6062"/>
    <w:rsid w:val="008D3E69"/>
    <w:rsid w:val="009079C4"/>
    <w:rsid w:val="009136CE"/>
    <w:rsid w:val="00920EC3"/>
    <w:rsid w:val="00922C48"/>
    <w:rsid w:val="00964378"/>
    <w:rsid w:val="0099198C"/>
    <w:rsid w:val="009D6AD4"/>
    <w:rsid w:val="00A20936"/>
    <w:rsid w:val="00A26058"/>
    <w:rsid w:val="00A53289"/>
    <w:rsid w:val="00A76DC8"/>
    <w:rsid w:val="00A80A18"/>
    <w:rsid w:val="00AB0695"/>
    <w:rsid w:val="00AD036B"/>
    <w:rsid w:val="00B100E2"/>
    <w:rsid w:val="00B10AAC"/>
    <w:rsid w:val="00B31B66"/>
    <w:rsid w:val="00B915B7"/>
    <w:rsid w:val="00C334D2"/>
    <w:rsid w:val="00CC282E"/>
    <w:rsid w:val="00CD20AB"/>
    <w:rsid w:val="00CD30D8"/>
    <w:rsid w:val="00CD6B5C"/>
    <w:rsid w:val="00D565CA"/>
    <w:rsid w:val="00D745F3"/>
    <w:rsid w:val="00DA1CC5"/>
    <w:rsid w:val="00DA3252"/>
    <w:rsid w:val="00E151EC"/>
    <w:rsid w:val="00E54938"/>
    <w:rsid w:val="00E70B71"/>
    <w:rsid w:val="00EA59DF"/>
    <w:rsid w:val="00EE4070"/>
    <w:rsid w:val="00F12C76"/>
    <w:rsid w:val="00F40453"/>
    <w:rsid w:val="00F423AF"/>
    <w:rsid w:val="00F75BB9"/>
    <w:rsid w:val="00F80AB3"/>
    <w:rsid w:val="00F8488F"/>
    <w:rsid w:val="00FA6B9A"/>
    <w:rsid w:val="00FD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6100"/>
  <w15:chartTrackingRefBased/>
  <w15:docId w15:val="{4B2A2346-AE42-49A3-8959-CBAB231E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65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9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9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9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9C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9C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9C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9C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5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59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59C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659C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659C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659C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659C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659C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659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5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9C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5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5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59C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659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59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5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59C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659C1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qFormat/>
    <w:rsid w:val="002937A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FD34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3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lemost.yandex.ru/j/568838233914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2025-01-30T05:28:00Z</dcterms:created>
  <dcterms:modified xsi:type="dcterms:W3CDTF">2025-01-30T05:28:00Z</dcterms:modified>
</cp:coreProperties>
</file>