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B5" w:rsidRDefault="00CF7BB5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Интенсив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развитию детского общественного движения </w:t>
      </w:r>
    </w:p>
    <w:p w:rsidR="00CF7BB5" w:rsidRPr="005B5746" w:rsidRDefault="00CF7BB5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74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Воспитание. Патриотизм. Инициатива</w:t>
      </w:r>
      <w:r w:rsidRPr="005B5746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CF7BB5" w:rsidRPr="005B5746" w:rsidRDefault="00CF7BB5" w:rsidP="00BA56B6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</w:rPr>
      </w:pPr>
    </w:p>
    <w:p w:rsidR="00CF7BB5" w:rsidRDefault="00CF7BB5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9 февраля 2024 г., 11:00-13:00ч.</w:t>
      </w:r>
    </w:p>
    <w:p w:rsidR="00CF7BB5" w:rsidRPr="00BA56B6" w:rsidRDefault="00CF7BB5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szCs w:val="24"/>
        </w:rPr>
      </w:pPr>
      <w:r w:rsidRPr="00BA56B6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BA56B6" w:rsidRPr="00BA56B6">
        <w:rPr>
          <w:rFonts w:ascii="Times New Roman" w:hAnsi="Times New Roman"/>
          <w:sz w:val="24"/>
          <w:szCs w:val="24"/>
        </w:rPr>
        <w:t>Исторический парк «Росси</w:t>
      </w:r>
      <w:proofErr w:type="gramStart"/>
      <w:r w:rsidR="00BA56B6" w:rsidRPr="00BA56B6">
        <w:rPr>
          <w:rFonts w:ascii="Times New Roman" w:hAnsi="Times New Roman"/>
          <w:sz w:val="24"/>
          <w:szCs w:val="24"/>
        </w:rPr>
        <w:t>я-</w:t>
      </w:r>
      <w:proofErr w:type="gramEnd"/>
      <w:r w:rsidR="00BA56B6" w:rsidRPr="00BA56B6">
        <w:rPr>
          <w:rFonts w:ascii="Times New Roman" w:hAnsi="Times New Roman"/>
          <w:sz w:val="24"/>
          <w:szCs w:val="24"/>
        </w:rPr>
        <w:t xml:space="preserve"> моя история», ул. </w:t>
      </w:r>
      <w:proofErr w:type="spellStart"/>
      <w:r w:rsidR="00BA56B6" w:rsidRPr="00BA56B6">
        <w:rPr>
          <w:rFonts w:ascii="Times New Roman" w:hAnsi="Times New Roman"/>
          <w:sz w:val="24"/>
          <w:szCs w:val="24"/>
        </w:rPr>
        <w:t>Ксенофонта</w:t>
      </w:r>
      <w:proofErr w:type="spellEnd"/>
      <w:r w:rsidR="00BA56B6" w:rsidRPr="00BA56B6">
        <w:rPr>
          <w:rFonts w:ascii="Times New Roman" w:hAnsi="Times New Roman"/>
          <w:sz w:val="24"/>
          <w:szCs w:val="24"/>
        </w:rPr>
        <w:t xml:space="preserve"> Уткина, д.5</w:t>
      </w:r>
      <w:r w:rsidR="00BA56B6">
        <w:rPr>
          <w:rFonts w:ascii="Times New Roman" w:hAnsi="Times New Roman"/>
          <w:sz w:val="24"/>
          <w:szCs w:val="24"/>
        </w:rPr>
        <w:t xml:space="preserve">, </w:t>
      </w:r>
      <w:r w:rsidR="00BA56B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BA56B6" w:rsidRPr="00BA56B6">
        <w:rPr>
          <w:rFonts w:ascii="Times New Roman" w:hAnsi="Times New Roman"/>
          <w:color w:val="000000" w:themeColor="text1"/>
          <w:sz w:val="24"/>
          <w:szCs w:val="24"/>
        </w:rPr>
        <w:t>онференц-зал</w:t>
      </w:r>
      <w:r w:rsidR="00BA56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7BB5" w:rsidRPr="00BA56B6" w:rsidRDefault="00CF7BB5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Организаторы:</w:t>
      </w:r>
      <w:r>
        <w:rPr>
          <w:rFonts w:ascii="Times New Roman" w:hAnsi="Times New Roman"/>
          <w:sz w:val="24"/>
          <w:szCs w:val="24"/>
        </w:rPr>
        <w:t xml:space="preserve"> МАНОУ </w:t>
      </w:r>
      <w:r w:rsidRPr="00BA56B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ДДТ им. Ф.И. Авдеевой</w:t>
      </w:r>
      <w:r w:rsidRPr="00BA56B6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A56B6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(подростковый) центр</w:t>
      </w:r>
      <w:r w:rsidRPr="00BA56B6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ЦПЮ </w:t>
      </w:r>
      <w:r w:rsidRPr="00BA56B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Дом </w:t>
      </w:r>
      <w:proofErr w:type="spellStart"/>
      <w:r>
        <w:rPr>
          <w:rFonts w:ascii="Times New Roman" w:hAnsi="Times New Roman"/>
          <w:sz w:val="24"/>
          <w:szCs w:val="24"/>
        </w:rPr>
        <w:t>Юнармии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города Якутска</w:t>
      </w:r>
      <w:r w:rsidRPr="00BA56B6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ГДД </w:t>
      </w:r>
      <w:r w:rsidRPr="00BA56B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Юный горожанин</w:t>
      </w:r>
      <w:r w:rsidRPr="00BA56B6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Местное отделение Движения Первых ГО </w:t>
      </w:r>
      <w:r w:rsidRPr="00BA56B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город Якутск</w:t>
      </w:r>
      <w:r w:rsidRPr="00BA56B6">
        <w:rPr>
          <w:rFonts w:ascii="Times New Roman" w:hAnsi="Times New Roman"/>
          <w:sz w:val="24"/>
          <w:szCs w:val="24"/>
        </w:rPr>
        <w:t>».</w:t>
      </w:r>
    </w:p>
    <w:p w:rsidR="00CF7BB5" w:rsidRPr="00BA56B6" w:rsidRDefault="00CF7BB5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szCs w:val="24"/>
        </w:rPr>
      </w:pPr>
      <w:r w:rsidRPr="00BA56B6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советники директора по воспитанию и взаимодействию с ДОО, заместители директора по воспитательной работе, родители, педагоги, классн</w:t>
      </w:r>
      <w:r w:rsidR="00BA56B6">
        <w:rPr>
          <w:rFonts w:ascii="Times New Roman" w:hAnsi="Times New Roman"/>
          <w:sz w:val="24"/>
          <w:szCs w:val="24"/>
        </w:rPr>
        <w:t xml:space="preserve">ые руководители.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9"/>
        <w:gridCol w:w="3095"/>
        <w:gridCol w:w="4701"/>
      </w:tblGrid>
      <w:tr w:rsidR="00CF7BB5">
        <w:trPr>
          <w:trHeight w:val="1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Спикер</w:t>
            </w:r>
          </w:p>
        </w:tc>
      </w:tr>
      <w:tr w:rsidR="00CF7BB5" w:rsidRPr="00BA56B6">
        <w:trPr>
          <w:trHeight w:val="1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11:00-11:10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Pr="00BA56B6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УО ОА г. Якутска</w:t>
            </w:r>
          </w:p>
        </w:tc>
      </w:tr>
      <w:tr w:rsidR="00CF7BB5" w:rsidRPr="00BA56B6">
        <w:trPr>
          <w:trHeight w:val="1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Pr="005B5746" w:rsidRDefault="005B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B5746">
              <w:rPr>
                <w:rFonts w:ascii="Times New Roman" w:hAnsi="Times New Roman"/>
                <w:sz w:val="24"/>
                <w:szCs w:val="24"/>
              </w:rPr>
              <w:t>11:10-11: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Флагманские проекты Движения Первых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Pr="00BA56B6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Неймохова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Семеновна, председатель Местного отделения Движения Первых ГО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город Якутск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7BB5" w:rsidRPr="00BA56B6">
        <w:trPr>
          <w:trHeight w:val="1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Pr="005B5746" w:rsidRDefault="005B5746" w:rsidP="005B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11:18-11:2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Pr="00BA56B6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ГДД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Юный горожанин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</w:rPr>
              <w:t>Расширение возможностей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Pr="00BA56B6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Анна Дмитриевна – председатель ГДД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Юный горожанин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7BB5" w:rsidRPr="00BA56B6">
        <w:trPr>
          <w:trHeight w:val="1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Pr="005B5746" w:rsidRDefault="005B5746" w:rsidP="005B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11:2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-11:3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Pr="00BA56B6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ЦПЮ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 Якутска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F7BB5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гражданина и патриота.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Pr="00BA56B6" w:rsidRDefault="00BA56B6" w:rsidP="00BA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Колмогорова Наталья Егоровна - р</w:t>
            </w:r>
            <w:r w:rsidR="00CF7BB5">
              <w:rPr>
                <w:rFonts w:ascii="Times New Roman" w:hAnsi="Times New Roman"/>
                <w:sz w:val="24"/>
                <w:szCs w:val="24"/>
              </w:rPr>
              <w:t xml:space="preserve">уководитель Центра по подготовке юнармейцев </w:t>
            </w:r>
            <w:r w:rsidR="00CF7BB5" w:rsidRPr="00BA56B6">
              <w:rPr>
                <w:rFonts w:ascii="Times New Roman" w:hAnsi="Times New Roman"/>
                <w:sz w:val="24"/>
                <w:szCs w:val="24"/>
              </w:rPr>
              <w:t>«</w:t>
            </w:r>
            <w:r w:rsidR="00CF7BB5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spellStart"/>
            <w:r w:rsidR="00CF7BB5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 w:rsidR="00CF7BB5">
              <w:rPr>
                <w:rFonts w:ascii="Times New Roman" w:hAnsi="Times New Roman"/>
                <w:sz w:val="24"/>
                <w:szCs w:val="24"/>
              </w:rPr>
              <w:t xml:space="preserve"> города Якутска</w:t>
            </w:r>
            <w:r w:rsidR="00CF7BB5" w:rsidRPr="00BA56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BA56B6" w:rsidRPr="00BA56B6">
        <w:trPr>
          <w:trHeight w:val="1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6B6" w:rsidRPr="00BA56B6" w:rsidRDefault="005B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11:35-11:40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6B6" w:rsidRDefault="00BA56B6" w:rsidP="00BA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6B6">
              <w:rPr>
                <w:rFonts w:ascii="Times New Roman" w:hAnsi="Times New Roman"/>
                <w:sz w:val="24"/>
                <w:szCs w:val="24"/>
              </w:rPr>
              <w:t>О развитии чемпионатных движений профессионального мастерства "Профессионалы" и "</w:t>
            </w:r>
            <w:proofErr w:type="spellStart"/>
            <w:r w:rsidRPr="00BA56B6">
              <w:rPr>
                <w:rFonts w:ascii="Times New Roman" w:hAnsi="Times New Roman"/>
                <w:sz w:val="24"/>
                <w:szCs w:val="24"/>
              </w:rPr>
              <w:t>Абилимпи</w:t>
            </w:r>
            <w:r>
              <w:rPr>
                <w:rFonts w:ascii="Times New Roman" w:hAnsi="Times New Roman"/>
                <w:sz w:val="24"/>
                <w:szCs w:val="24"/>
              </w:rPr>
              <w:t>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в Республике Саха (Якутия)" 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6B6" w:rsidRDefault="00BA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Анастасия Алексеевна -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руководитель Центра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профессиональных компетенций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ГАУ ДПО Р</w:t>
            </w:r>
            <w:proofErr w:type="gramStart"/>
            <w:r w:rsidRPr="00BA56B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A56B6">
              <w:rPr>
                <w:rFonts w:ascii="Times New Roman" w:hAnsi="Times New Roman"/>
                <w:sz w:val="24"/>
                <w:szCs w:val="24"/>
              </w:rPr>
              <w:t>Я) "Институт развития профессионального образования"</w:t>
            </w:r>
          </w:p>
        </w:tc>
      </w:tr>
      <w:tr w:rsidR="00CF7BB5" w:rsidRPr="00BA56B6">
        <w:trPr>
          <w:trHeight w:val="1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Default="005B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11:40</w:t>
            </w:r>
            <w:r w:rsidR="00CF7BB5">
              <w:rPr>
                <w:rFonts w:ascii="Times New Roman" w:hAnsi="Times New Roman"/>
                <w:sz w:val="24"/>
                <w:szCs w:val="24"/>
                <w:lang w:val="en-US"/>
              </w:rPr>
              <w:t>-12:40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Pr="00BA56B6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6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-игра по станциям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Юнармией</w:t>
            </w:r>
            <w:proofErr w:type="spellEnd"/>
            <w:r w:rsidRPr="00BA56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7BB5" w:rsidRPr="00BA56B6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6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746">
              <w:rPr>
                <w:rFonts w:ascii="Times New Roman" w:hAnsi="Times New Roman"/>
                <w:sz w:val="24"/>
                <w:szCs w:val="24"/>
              </w:rPr>
              <w:t xml:space="preserve">Конструктор воспитательной среды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BB5" w:rsidRPr="00BA56B6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Pr="00BA56B6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(подростковый) центр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ЦПЮ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 Якутска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7BB5" w:rsidRPr="00BA56B6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МАНОУ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ДДТ им. Ф.И. Авдеевой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Местное отделение Движения Первых ГО 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город Якутск</w:t>
            </w:r>
            <w:r w:rsidRPr="00BA56B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F7BB5" w:rsidRPr="00BA56B6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7BB5">
        <w:trPr>
          <w:trHeight w:val="1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12:40-13:00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Рефлексия, выработка рекомендаций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BB5" w:rsidRDefault="00C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CF7BB5" w:rsidRDefault="00CF7BB5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szCs w:val="24"/>
          <w:lang w:val="en-US"/>
        </w:rPr>
      </w:pPr>
    </w:p>
    <w:p w:rsidR="00BA56B6" w:rsidRDefault="00BA56B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szCs w:val="24"/>
          <w:lang w:val="en-US"/>
        </w:rPr>
      </w:pPr>
    </w:p>
    <w:p w:rsidR="00BA56B6" w:rsidRDefault="00BA56B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szCs w:val="24"/>
          <w:lang w:val="en-US"/>
        </w:rPr>
      </w:pPr>
    </w:p>
    <w:p w:rsidR="00BA56B6" w:rsidRDefault="00BA56B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szCs w:val="24"/>
          <w:lang w:val="en-US"/>
        </w:rPr>
      </w:pPr>
    </w:p>
    <w:p w:rsidR="00BA56B6" w:rsidRPr="00BA56B6" w:rsidRDefault="00BA56B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56B6" w:rsidRPr="00BA56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E31"/>
    <w:multiLevelType w:val="multilevel"/>
    <w:tmpl w:val="883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720F77"/>
    <w:multiLevelType w:val="multilevel"/>
    <w:tmpl w:val="EDA0D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B6"/>
    <w:rsid w:val="005B5746"/>
    <w:rsid w:val="008770A4"/>
    <w:rsid w:val="00BA56B6"/>
    <w:rsid w:val="00CF7BB5"/>
    <w:rsid w:val="00D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Габышев</dc:creator>
  <cp:keywords/>
  <dc:description/>
  <cp:lastModifiedBy>Наталья Шубина</cp:lastModifiedBy>
  <cp:revision>3</cp:revision>
  <dcterms:created xsi:type="dcterms:W3CDTF">2024-02-08T10:32:00Z</dcterms:created>
  <dcterms:modified xsi:type="dcterms:W3CDTF">2024-02-08T10:48:00Z</dcterms:modified>
</cp:coreProperties>
</file>