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5C62" w14:textId="77777777" w:rsidR="007F269E" w:rsidRPr="00421D8D" w:rsidRDefault="007F269E" w:rsidP="007F2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D8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2B498640" w14:textId="77777777" w:rsidR="007F269E" w:rsidRPr="007F269E" w:rsidRDefault="007F269E" w:rsidP="007F2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69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этапа II всероссийского конкурса «Моя профессия – ИТ»</w:t>
      </w:r>
    </w:p>
    <w:p w14:paraId="507DCDE0" w14:textId="3EB021A3" w:rsidR="007F269E" w:rsidRPr="00421D8D" w:rsidRDefault="007F269E" w:rsidP="007F2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69E">
        <w:rPr>
          <w:rFonts w:ascii="Times New Roman" w:eastAsia="Times New Roman" w:hAnsi="Times New Roman" w:cs="Times New Roman"/>
          <w:b/>
          <w:sz w:val="24"/>
          <w:szCs w:val="24"/>
        </w:rPr>
        <w:t>в городском округе «город Якутск» в 2024-2025 учебном году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6945"/>
        <w:gridCol w:w="4678"/>
        <w:gridCol w:w="2410"/>
      </w:tblGrid>
      <w:tr w:rsidR="007F269E" w:rsidRPr="00421D8D" w14:paraId="7D196C70" w14:textId="77777777" w:rsidTr="007A5F69">
        <w:tc>
          <w:tcPr>
            <w:tcW w:w="988" w:type="dxa"/>
          </w:tcPr>
          <w:p w14:paraId="2B7211B6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5" w:type="dxa"/>
          </w:tcPr>
          <w:p w14:paraId="521E3E32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14:paraId="6D44DE27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14:paraId="060B5DC8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F69" w:rsidRPr="00421D8D" w14:paraId="4A883CD8" w14:textId="77777777" w:rsidTr="00C76D0A">
        <w:tc>
          <w:tcPr>
            <w:tcW w:w="15021" w:type="dxa"/>
            <w:gridSpan w:val="4"/>
            <w:shd w:val="clear" w:color="auto" w:fill="8EAADB" w:themeFill="accent1" w:themeFillTint="99"/>
          </w:tcPr>
          <w:p w14:paraId="1752475B" w14:textId="0AD4DE32" w:rsidR="007A5F69" w:rsidRPr="00421D8D" w:rsidRDefault="007A5F69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 декабря </w:t>
            </w:r>
          </w:p>
        </w:tc>
      </w:tr>
      <w:tr w:rsidR="007A5F69" w:rsidRPr="00421D8D" w14:paraId="10B0FF07" w14:textId="77777777" w:rsidTr="007A5F69">
        <w:tc>
          <w:tcPr>
            <w:tcW w:w="988" w:type="dxa"/>
          </w:tcPr>
          <w:p w14:paraId="4DB5AF61" w14:textId="0C2DE060" w:rsidR="007A5F69" w:rsidRPr="00421D8D" w:rsidRDefault="007A5F69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12</w:t>
            </w:r>
            <w:r w:rsidR="00B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00-17</w:t>
            </w:r>
            <w:r w:rsidR="00B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14:paraId="1FACE7D3" w14:textId="77777777" w:rsidR="00612B51" w:rsidRDefault="007A5F69" w:rsidP="00BA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Распределение по трекам</w:t>
            </w:r>
            <w:r w:rsidR="0061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5EC1C" w14:textId="28DC1F5E" w:rsidR="007A5F69" w:rsidRPr="007A5F69" w:rsidRDefault="00612B51" w:rsidP="0061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аждый трек организуется на определённых площадках и адресах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F69"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 ЦЦОД 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F69" w:rsidRPr="00421D8D">
              <w:rPr>
                <w:rFonts w:ascii="Times New Roman" w:hAnsi="Times New Roman" w:cs="Times New Roman"/>
                <w:sz w:val="24"/>
                <w:szCs w:val="24"/>
              </w:rPr>
              <w:t>IT-Куб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A5F69"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ДТ 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F69" w:rsidRPr="00421D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7A5F69">
              <w:rPr>
                <w:rFonts w:ascii="Times New Roman" w:hAnsi="Times New Roman" w:cs="Times New Roman"/>
                <w:sz w:val="24"/>
                <w:szCs w:val="24"/>
              </w:rPr>
              <w:t>», МАОУ СОШ № 39</w:t>
            </w:r>
          </w:p>
        </w:tc>
        <w:tc>
          <w:tcPr>
            <w:tcW w:w="4678" w:type="dxa"/>
          </w:tcPr>
          <w:p w14:paraId="3A0FE023" w14:textId="027FB68C" w:rsidR="007A5F69" w:rsidRPr="007A5F69" w:rsidRDefault="00612B51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треков будет проводится о</w:t>
            </w:r>
            <w:r w:rsidR="007A5F69" w:rsidRP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нлайн</w:t>
            </w:r>
            <w:r w:rsid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2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чат</w:t>
            </w:r>
            <w:r w:rsidR="00A62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руководителей команд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(места на треки на площадках ограничены)</w:t>
            </w:r>
          </w:p>
        </w:tc>
        <w:tc>
          <w:tcPr>
            <w:tcW w:w="2410" w:type="dxa"/>
          </w:tcPr>
          <w:p w14:paraId="3969C930" w14:textId="77777777" w:rsidR="007A5F69" w:rsidRPr="00421D8D" w:rsidRDefault="007A5F69" w:rsidP="007A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14:paraId="0E16831F" w14:textId="77777777" w:rsidR="007A5F69" w:rsidRPr="007A5F69" w:rsidRDefault="007A5F69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F69" w:rsidRPr="00421D8D" w14:paraId="0EC1614B" w14:textId="77777777" w:rsidTr="00C76D0A">
        <w:tc>
          <w:tcPr>
            <w:tcW w:w="15021" w:type="dxa"/>
            <w:gridSpan w:val="4"/>
            <w:shd w:val="clear" w:color="auto" w:fill="8EAADB" w:themeFill="accent1" w:themeFillTint="99"/>
          </w:tcPr>
          <w:p w14:paraId="301AC9ED" w14:textId="661132AE" w:rsidR="007A5F69" w:rsidRPr="007A5F69" w:rsidRDefault="007A5F69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(день 1)</w:t>
            </w:r>
          </w:p>
        </w:tc>
      </w:tr>
      <w:tr w:rsidR="007F269E" w:rsidRPr="00421D8D" w14:paraId="3C61EECA" w14:textId="77777777" w:rsidTr="007A5F69">
        <w:tc>
          <w:tcPr>
            <w:tcW w:w="988" w:type="dxa"/>
          </w:tcPr>
          <w:p w14:paraId="4AFFC210" w14:textId="638B8B36" w:rsidR="007F269E" w:rsidRDefault="0037386D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7F269E"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  <w:p w14:paraId="5361FA06" w14:textId="3A2D3FFA" w:rsidR="007F269E" w:rsidRPr="0037386D" w:rsidRDefault="0037386D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7F269E"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6945" w:type="dxa"/>
          </w:tcPr>
          <w:p w14:paraId="70C1A366" w14:textId="4D5CF92E" w:rsidR="007F269E" w:rsidRPr="00421D8D" w:rsidRDefault="007F269E" w:rsidP="00E91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BA0764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площадках проведения согласно выбранному треку</w:t>
            </w:r>
          </w:p>
        </w:tc>
        <w:tc>
          <w:tcPr>
            <w:tcW w:w="4678" w:type="dxa"/>
          </w:tcPr>
          <w:p w14:paraId="5A93F628" w14:textId="181E3144" w:rsidR="007A5F69" w:rsidRPr="00421D8D" w:rsidRDefault="00BA0764" w:rsidP="00BA07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A5F69"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цифрового образования детей «</w:t>
            </w:r>
            <w:r w:rsidR="007A5F69"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="007A5F69"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-куб», ул. Горького</w:t>
            </w:r>
            <w:r w:rsidR="00612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A5F69"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98/1</w:t>
            </w:r>
          </w:p>
          <w:p w14:paraId="527BF4A4" w14:textId="77777777" w:rsidR="0095262F" w:rsidRDefault="00BA0764" w:rsidP="00BA07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A5F69"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«Кванториум», </w:t>
            </w:r>
          </w:p>
          <w:p w14:paraId="24D5C944" w14:textId="211234AF" w:rsidR="007A5F69" w:rsidRPr="00421D8D" w:rsidRDefault="007A5F69" w:rsidP="00BA07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>ул. Кирова</w:t>
            </w:r>
            <w:r w:rsidR="00612B5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  <w:p w14:paraId="16251A35" w14:textId="1040D958" w:rsidR="007A5F69" w:rsidRPr="007A5F69" w:rsidRDefault="00BA0764" w:rsidP="00BA0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A5F69"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39 им. Н.И. Шарина</w:t>
            </w:r>
            <w:r w:rsidR="009526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28DA95" w14:textId="58BBC325" w:rsidR="007F269E" w:rsidRPr="00421D8D" w:rsidRDefault="0095262F" w:rsidP="00BA07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A5F69"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л. К.Д. Уткина, 16</w:t>
            </w:r>
          </w:p>
        </w:tc>
        <w:tc>
          <w:tcPr>
            <w:tcW w:w="2410" w:type="dxa"/>
            <w:vAlign w:val="center"/>
          </w:tcPr>
          <w:p w14:paraId="57566C7B" w14:textId="53A41CC2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="00BA0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8C892B" w14:textId="77777777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ЦЦОД IT-Куб</w:t>
            </w:r>
          </w:p>
          <w:p w14:paraId="0F771256" w14:textId="6543C776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ДТ 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072D4E" w14:textId="6970C8A3" w:rsidR="007F269E" w:rsidRPr="00421D8D" w:rsidRDefault="0037386D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39</w:t>
            </w:r>
          </w:p>
        </w:tc>
      </w:tr>
      <w:tr w:rsidR="007F269E" w:rsidRPr="00421D8D" w14:paraId="2D2CBE64" w14:textId="77777777" w:rsidTr="007A5F69">
        <w:tc>
          <w:tcPr>
            <w:tcW w:w="988" w:type="dxa"/>
          </w:tcPr>
          <w:p w14:paraId="141292FA" w14:textId="2A0C6D9E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:00-1</w:t>
            </w:r>
            <w:r w:rsidR="0037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7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5" w:type="dxa"/>
          </w:tcPr>
          <w:p w14:paraId="679B1AA2" w14:textId="77777777" w:rsidR="007F269E" w:rsidRDefault="007F269E" w:rsidP="00373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37386D" w:rsidRPr="00373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7386D" w:rsidRPr="0037386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«Моя профессия – ИТ» </w:t>
            </w:r>
            <w:r w:rsidR="0037386D">
              <w:rPr>
                <w:rFonts w:ascii="Times New Roman" w:hAnsi="Times New Roman" w:cs="Times New Roman"/>
                <w:sz w:val="24"/>
                <w:szCs w:val="24"/>
              </w:rPr>
              <w:t>на базе площадок:</w:t>
            </w:r>
          </w:p>
          <w:p w14:paraId="279D4143" w14:textId="4F08F103" w:rsidR="0037386D" w:rsidRPr="0037386D" w:rsidRDefault="0037386D" w:rsidP="003738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ЦЦОД «IT-куб», ДТ «Кванториум», </w:t>
            </w:r>
            <w:r w:rsidR="00B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МАОУ </w:t>
            </w:r>
            <w:r w:rsidRPr="00373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№ 39</w:t>
            </w:r>
          </w:p>
        </w:tc>
        <w:tc>
          <w:tcPr>
            <w:tcW w:w="4678" w:type="dxa"/>
          </w:tcPr>
          <w:p w14:paraId="5977FE78" w14:textId="77777777" w:rsidR="00612B51" w:rsidRPr="00421D8D" w:rsidRDefault="00612B51" w:rsidP="00612B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цифрового образования детей «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-куб», ул. Горького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98/1</w:t>
            </w:r>
          </w:p>
          <w:p w14:paraId="2B068BF5" w14:textId="77777777" w:rsidR="0095262F" w:rsidRDefault="00612B51" w:rsidP="00612B5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«Кванториум», </w:t>
            </w:r>
          </w:p>
          <w:p w14:paraId="6B6A173C" w14:textId="61162E99" w:rsidR="00612B51" w:rsidRPr="00421D8D" w:rsidRDefault="00612B51" w:rsidP="00612B5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>ул. Кирова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  <w:p w14:paraId="600A4A3D" w14:textId="36C720C4" w:rsidR="00612B51" w:rsidRPr="007A5F69" w:rsidRDefault="00612B51" w:rsidP="00612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39 им. Н.И. Шарина</w:t>
            </w:r>
            <w:r w:rsidR="009526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6DD62E8" w14:textId="7515D195" w:rsidR="007F269E" w:rsidRPr="00421D8D" w:rsidRDefault="0095262F" w:rsidP="00612B5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12B51"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л. К.Д. Уткина, 16</w:t>
            </w:r>
          </w:p>
        </w:tc>
        <w:tc>
          <w:tcPr>
            <w:tcW w:w="2410" w:type="dxa"/>
            <w:vAlign w:val="center"/>
          </w:tcPr>
          <w:p w14:paraId="062847A2" w14:textId="59F017B7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="00BA0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50D42A" w14:textId="77777777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ЦЦОД IT-Куб</w:t>
            </w:r>
          </w:p>
          <w:p w14:paraId="01E81F96" w14:textId="2D7296C3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ДТ 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10662E" w14:textId="0B982DB2" w:rsidR="007F269E" w:rsidRPr="00421D8D" w:rsidRDefault="0037386D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39</w:t>
            </w:r>
          </w:p>
        </w:tc>
      </w:tr>
      <w:tr w:rsidR="007F269E" w:rsidRPr="00421D8D" w14:paraId="5B0A18B4" w14:textId="77777777" w:rsidTr="007A5F69">
        <w:tc>
          <w:tcPr>
            <w:tcW w:w="988" w:type="dxa"/>
          </w:tcPr>
          <w:p w14:paraId="2890DE58" w14:textId="174F7C58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14:paraId="58AE8B8B" w14:textId="315F50BC" w:rsidR="007F269E" w:rsidRPr="00421D8D" w:rsidRDefault="007A5F69" w:rsidP="00E919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ТБ и ПБ для участников</w:t>
            </w:r>
          </w:p>
        </w:tc>
        <w:tc>
          <w:tcPr>
            <w:tcW w:w="4678" w:type="dxa"/>
          </w:tcPr>
          <w:p w14:paraId="3B2C2877" w14:textId="73A4F8A7" w:rsidR="007F269E" w:rsidRPr="0095262F" w:rsidRDefault="0095262F" w:rsidP="00952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площадках 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треков</w:t>
            </w:r>
          </w:p>
        </w:tc>
        <w:tc>
          <w:tcPr>
            <w:tcW w:w="2410" w:type="dxa"/>
            <w:vAlign w:val="center"/>
          </w:tcPr>
          <w:p w14:paraId="28193652" w14:textId="6ACAAE21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  <w:r w:rsidR="00BA0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45C080" w14:textId="77777777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ЦЦОД IT-Куб</w:t>
            </w:r>
          </w:p>
          <w:p w14:paraId="10F6F11A" w14:textId="7E2996D6" w:rsidR="007F269E" w:rsidRPr="00421D8D" w:rsidRDefault="007F269E" w:rsidP="00E9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ДТ 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952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8C3CEC" w14:textId="68D7D777" w:rsidR="007F269E" w:rsidRPr="00421D8D" w:rsidRDefault="0037386D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39</w:t>
            </w:r>
          </w:p>
        </w:tc>
      </w:tr>
      <w:tr w:rsidR="007F269E" w:rsidRPr="00421D8D" w14:paraId="310D80D5" w14:textId="77777777" w:rsidTr="007A5F69">
        <w:tc>
          <w:tcPr>
            <w:tcW w:w="988" w:type="dxa"/>
          </w:tcPr>
          <w:p w14:paraId="2D628BAE" w14:textId="3E746944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A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-18:00</w:t>
            </w:r>
          </w:p>
        </w:tc>
        <w:tc>
          <w:tcPr>
            <w:tcW w:w="6945" w:type="dxa"/>
          </w:tcPr>
          <w:p w14:paraId="38956755" w14:textId="77777777" w:rsidR="007F269E" w:rsidRPr="00421D8D" w:rsidRDefault="007F269E" w:rsidP="00E919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площадок по отдельной программе:</w:t>
            </w:r>
          </w:p>
          <w:p w14:paraId="56A9E88A" w14:textId="7B0CD04E" w:rsidR="007F269E" w:rsidRDefault="007F269E" w:rsidP="00E9195E">
            <w:pPr>
              <w:spacing w:line="240" w:lineRule="auto"/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1: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Центр цифрового образования детей «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-куб» </w:t>
            </w:r>
          </w:p>
          <w:p w14:paraId="3F7844B4" w14:textId="77777777" w:rsidR="00612B51" w:rsidRDefault="00612B51" w:rsidP="00E91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4DD513" w14:textId="77777777" w:rsidR="00612B51" w:rsidRDefault="00612B51" w:rsidP="00E91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71C315" w14:textId="4B057B09" w:rsidR="007F269E" w:rsidRPr="00421D8D" w:rsidRDefault="007F269E" w:rsidP="00E9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2: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 </w:t>
            </w:r>
          </w:p>
          <w:p w14:paraId="67B611EF" w14:textId="77777777" w:rsidR="007F269E" w:rsidRPr="00421D8D" w:rsidRDefault="007F269E" w:rsidP="00E9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6422D" w14:textId="77777777" w:rsidR="00612B51" w:rsidRDefault="00612B51" w:rsidP="00E91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ADBC9" w14:textId="4E7EAF47" w:rsidR="007F269E" w:rsidRPr="00421D8D" w:rsidRDefault="007F269E" w:rsidP="00E919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3: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2B51" w:rsidRPr="00612B51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39 им. Н.И. Шарина</w:t>
            </w:r>
          </w:p>
          <w:p w14:paraId="3D2E7F51" w14:textId="03F09445" w:rsidR="007F269E" w:rsidRPr="00AE689D" w:rsidRDefault="007F269E" w:rsidP="00E919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D72356" w14:textId="77777777" w:rsidR="007F269E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737D13" w14:textId="6C7FB12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цифрового образования детей «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-куб», ул. Горького</w:t>
            </w:r>
            <w:r w:rsidR="00612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98/1</w:t>
            </w:r>
          </w:p>
          <w:p w14:paraId="34920BC8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D75342" w14:textId="77777777" w:rsidR="00BA0764" w:rsidRDefault="007F269E" w:rsidP="00E91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«Кванториум», </w:t>
            </w:r>
          </w:p>
          <w:p w14:paraId="61DAD53D" w14:textId="79BC146F" w:rsidR="007F269E" w:rsidRPr="00421D8D" w:rsidRDefault="007F269E" w:rsidP="00E919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>ул. Кирова</w:t>
            </w:r>
            <w:r w:rsidR="00612B5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  <w:p w14:paraId="23338058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5DB88" w14:textId="0B50D34E" w:rsidR="007A5F69" w:rsidRPr="007A5F69" w:rsidRDefault="007A5F69" w:rsidP="007A5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39 им. Н.И. Шарина</w:t>
            </w:r>
            <w:r w:rsidR="009526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9E4DDBA" w14:textId="29760176" w:rsidR="00BA0764" w:rsidRDefault="0095262F" w:rsidP="00612B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A5F69" w:rsidRPr="007A5F69">
              <w:rPr>
                <w:rFonts w:ascii="Times New Roman" w:hAnsi="Times New Roman" w:cs="Times New Roman"/>
                <w:bCs/>
                <w:sz w:val="24"/>
                <w:szCs w:val="24"/>
              </w:rPr>
              <w:t>л. К.Д. Уткина, 16</w:t>
            </w:r>
          </w:p>
          <w:p w14:paraId="09CF7B20" w14:textId="0C1B143F" w:rsidR="00BA0764" w:rsidRPr="00421D8D" w:rsidRDefault="00BA0764" w:rsidP="00612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B33537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Эксперты, менторы </w:t>
            </w:r>
          </w:p>
        </w:tc>
      </w:tr>
      <w:tr w:rsidR="007F269E" w:rsidRPr="00421D8D" w14:paraId="1974153E" w14:textId="77777777" w:rsidTr="00C76D0A">
        <w:tc>
          <w:tcPr>
            <w:tcW w:w="15021" w:type="dxa"/>
            <w:gridSpan w:val="4"/>
            <w:shd w:val="clear" w:color="auto" w:fill="8EAADB" w:themeFill="accent1" w:themeFillTint="99"/>
          </w:tcPr>
          <w:p w14:paraId="6E143CF9" w14:textId="447F6A5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декабря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(день 2)</w:t>
            </w:r>
          </w:p>
        </w:tc>
      </w:tr>
      <w:tr w:rsidR="007F269E" w:rsidRPr="00421D8D" w14:paraId="1738B9BA" w14:textId="77777777" w:rsidTr="007A5F69">
        <w:tc>
          <w:tcPr>
            <w:tcW w:w="988" w:type="dxa"/>
          </w:tcPr>
          <w:p w14:paraId="155FBDDF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945" w:type="dxa"/>
          </w:tcPr>
          <w:p w14:paraId="1503DF64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14:paraId="509DCED4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14:paraId="51146A24" w14:textId="77777777" w:rsidR="007F269E" w:rsidRPr="00421D8D" w:rsidRDefault="007F269E" w:rsidP="00E91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F69" w:rsidRPr="00421D8D" w14:paraId="2C6B9DDF" w14:textId="77777777" w:rsidTr="00633025">
        <w:tc>
          <w:tcPr>
            <w:tcW w:w="988" w:type="dxa"/>
          </w:tcPr>
          <w:p w14:paraId="2B510593" w14:textId="15EF0A22" w:rsidR="007A5F69" w:rsidRPr="00421D8D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B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00-12</w:t>
            </w:r>
            <w:r w:rsidR="00B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45" w:type="dxa"/>
          </w:tcPr>
          <w:p w14:paraId="2BB8E829" w14:textId="77777777" w:rsidR="007A5F69" w:rsidRPr="00421D8D" w:rsidRDefault="007A5F69" w:rsidP="007A5F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площадок по отдельной программе:</w:t>
            </w:r>
          </w:p>
          <w:p w14:paraId="6FAF3D37" w14:textId="40F3FFD0" w:rsidR="007A5F69" w:rsidRPr="00421D8D" w:rsidRDefault="007A5F69" w:rsidP="007A5F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1: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Центр цифрового образования детей «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-куб» </w:t>
            </w:r>
          </w:p>
          <w:p w14:paraId="30CC5C65" w14:textId="77777777" w:rsidR="007A5F69" w:rsidRPr="00421D8D" w:rsidRDefault="007A5F69" w:rsidP="007A5F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015A72" w14:textId="77777777" w:rsidR="007A5F69" w:rsidRPr="00421D8D" w:rsidRDefault="007A5F69" w:rsidP="007A5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2: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 </w:t>
            </w:r>
          </w:p>
          <w:p w14:paraId="4DDE4436" w14:textId="77777777" w:rsidR="007A5F69" w:rsidRPr="00421D8D" w:rsidRDefault="007A5F69" w:rsidP="007A5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EBA036" w14:textId="77777777" w:rsidR="007A5F69" w:rsidRPr="00421D8D" w:rsidRDefault="007A5F69" w:rsidP="007A5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3: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 № 39</w:t>
            </w:r>
          </w:p>
          <w:p w14:paraId="5E4FA906" w14:textId="6BA99418" w:rsidR="007A5F69" w:rsidRPr="00421D8D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0AE265" w14:textId="77777777" w:rsidR="007A5F69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9BF0B1" w14:textId="3F665532" w:rsidR="007A5F69" w:rsidRPr="00421D8D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цифрового образования детей «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-куб», ул. Горького</w:t>
            </w:r>
            <w:r w:rsid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98/1</w:t>
            </w:r>
          </w:p>
          <w:p w14:paraId="436D9263" w14:textId="77777777" w:rsidR="007A5F69" w:rsidRPr="00421D8D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A5D74" w14:textId="77777777" w:rsidR="0095262F" w:rsidRDefault="007A5F69" w:rsidP="007A5F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технопарк «Кванториум», </w:t>
            </w:r>
          </w:p>
          <w:p w14:paraId="5D95C2DE" w14:textId="53DF479D" w:rsidR="007A5F69" w:rsidRPr="00421D8D" w:rsidRDefault="007A5F69" w:rsidP="007A5F6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>ул. Кирова</w:t>
            </w:r>
            <w:r w:rsidR="009526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  <w:p w14:paraId="5561B5DC" w14:textId="77777777" w:rsidR="007A5F69" w:rsidRPr="00421D8D" w:rsidRDefault="007A5F69" w:rsidP="007A5F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32FBD" w14:textId="7CE04357" w:rsidR="007A5F69" w:rsidRPr="007A5F69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МАОУ </w:t>
            </w:r>
            <w:r w:rsidRP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 39 им. Н.И. Шарина</w:t>
            </w:r>
            <w:r w:rsid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114361B" w14:textId="0ED56A75" w:rsidR="007A5F69" w:rsidRPr="00612B51" w:rsidRDefault="00C76D0A" w:rsidP="00612B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7A5F69" w:rsidRPr="007A5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 К.Д. Уткина, 16</w:t>
            </w:r>
          </w:p>
        </w:tc>
        <w:tc>
          <w:tcPr>
            <w:tcW w:w="2410" w:type="dxa"/>
            <w:vAlign w:val="center"/>
          </w:tcPr>
          <w:p w14:paraId="6F6C6500" w14:textId="208A9263" w:rsidR="007A5F69" w:rsidRPr="00421D8D" w:rsidRDefault="007A5F69" w:rsidP="007A5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Эксперты, менторы </w:t>
            </w:r>
          </w:p>
        </w:tc>
      </w:tr>
      <w:tr w:rsidR="00C700FF" w:rsidRPr="00421D8D" w14:paraId="7141C7A9" w14:textId="77777777" w:rsidTr="00633025">
        <w:tc>
          <w:tcPr>
            <w:tcW w:w="988" w:type="dxa"/>
          </w:tcPr>
          <w:p w14:paraId="1AF7B901" w14:textId="46616050" w:rsidR="00C700FF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6945" w:type="dxa"/>
          </w:tcPr>
          <w:p w14:paraId="2C810C85" w14:textId="2736DE7D" w:rsidR="00C700FF" w:rsidRPr="00421D8D" w:rsidRDefault="00C700FF" w:rsidP="00C700F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4678" w:type="dxa"/>
          </w:tcPr>
          <w:p w14:paraId="6DCA03C9" w14:textId="1F127070" w:rsidR="00C700FF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площадках</w:t>
            </w:r>
            <w:r w:rsid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проведения треков</w:t>
            </w:r>
          </w:p>
        </w:tc>
        <w:tc>
          <w:tcPr>
            <w:tcW w:w="2410" w:type="dxa"/>
            <w:vAlign w:val="center"/>
          </w:tcPr>
          <w:p w14:paraId="7A001C12" w14:textId="319ED70F" w:rsidR="00C700FF" w:rsidRDefault="00C700FF" w:rsidP="00C70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Эксперты, менторы </w:t>
            </w:r>
          </w:p>
        </w:tc>
      </w:tr>
      <w:tr w:rsidR="00C700FF" w:rsidRPr="00421D8D" w14:paraId="7E300BA7" w14:textId="77777777" w:rsidTr="00633025">
        <w:tc>
          <w:tcPr>
            <w:tcW w:w="988" w:type="dxa"/>
          </w:tcPr>
          <w:p w14:paraId="154F7DDA" w14:textId="1A0773DB" w:rsidR="00C700FF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6945" w:type="dxa"/>
          </w:tcPr>
          <w:p w14:paraId="259BBF6E" w14:textId="4E4FBD0C" w:rsidR="00C700FF" w:rsidRPr="00C76D0A" w:rsidRDefault="00C700FF" w:rsidP="00C700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</w:t>
            </w:r>
            <w:r w:rsidRPr="00C76D0A">
              <w:rPr>
                <w:rFonts w:ascii="Times New Roman" w:hAnsi="Times New Roman" w:cs="Times New Roman"/>
                <w:sz w:val="24"/>
                <w:szCs w:val="24"/>
              </w:rPr>
              <w:t xml:space="preserve"> на т</w:t>
            </w:r>
            <w:r w:rsidRPr="00C7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оржественное закрытие муниципального этапа II всероссийского конкурса «Моя профессия – ИТ» 2024</w:t>
            </w:r>
          </w:p>
        </w:tc>
        <w:tc>
          <w:tcPr>
            <w:tcW w:w="4678" w:type="dxa"/>
          </w:tcPr>
          <w:p w14:paraId="235B1993" w14:textId="42844FB9" w:rsidR="00C700FF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МАНОУ «ДДТ им. Ф.И. Авдеевой»</w:t>
            </w:r>
            <w:r w:rsid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30BB161" w14:textId="7F6015D6" w:rsidR="00C700FF" w:rsidRPr="00612B51" w:rsidRDefault="00C700FF" w:rsidP="00C700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>ул. Кирова</w:t>
            </w:r>
            <w:r w:rsidR="009526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21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2410" w:type="dxa"/>
            <w:vAlign w:val="center"/>
          </w:tcPr>
          <w:p w14:paraId="52A0CEF2" w14:textId="5A73B65C" w:rsidR="00C700FF" w:rsidRDefault="00C700FF" w:rsidP="00C70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F">
              <w:rPr>
                <w:rFonts w:ascii="Times New Roman" w:hAnsi="Times New Roman" w:cs="Times New Roman"/>
                <w:sz w:val="24"/>
                <w:szCs w:val="24"/>
              </w:rPr>
              <w:t>МАНОУ «ДДТ им. Ф.И. Авдеевой»</w:t>
            </w:r>
          </w:p>
        </w:tc>
      </w:tr>
      <w:tr w:rsidR="00C700FF" w:rsidRPr="00421D8D" w14:paraId="6C0BD087" w14:textId="77777777" w:rsidTr="00226C82">
        <w:trPr>
          <w:trHeight w:val="622"/>
        </w:trPr>
        <w:tc>
          <w:tcPr>
            <w:tcW w:w="988" w:type="dxa"/>
          </w:tcPr>
          <w:p w14:paraId="3767ED98" w14:textId="554FB238" w:rsidR="00C700FF" w:rsidRPr="00421D8D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6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6945" w:type="dxa"/>
          </w:tcPr>
          <w:p w14:paraId="4E19C763" w14:textId="49E9BFCF" w:rsidR="00C700FF" w:rsidRPr="00C76D0A" w:rsidRDefault="00C700FF" w:rsidP="00C700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проектов участников конкурса МПИТ 2024 для гостей в фойе МАНОУ ДДТ им. Ф.И. Авдеевой</w:t>
            </w:r>
            <w:r w:rsidRPr="00C76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1ED7658" w14:textId="77777777" w:rsidR="00226C82" w:rsidRPr="00226C82" w:rsidRDefault="00226C82" w:rsidP="00226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МАНОУ «ДДТ им. Ф.И. Авдеевой»,</w:t>
            </w:r>
          </w:p>
          <w:p w14:paraId="25F19E9E" w14:textId="2DE1CA70" w:rsidR="00C700FF" w:rsidRPr="007A5F69" w:rsidRDefault="00226C82" w:rsidP="00226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Кирова, 20</w:t>
            </w:r>
          </w:p>
        </w:tc>
        <w:tc>
          <w:tcPr>
            <w:tcW w:w="2410" w:type="dxa"/>
            <w:vAlign w:val="center"/>
          </w:tcPr>
          <w:p w14:paraId="415EC72D" w14:textId="6F8AF787" w:rsidR="00C700FF" w:rsidRPr="00421D8D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</w:tr>
      <w:tr w:rsidR="00C700FF" w:rsidRPr="00421D8D" w14:paraId="40268DBC" w14:textId="77777777" w:rsidTr="0094733E">
        <w:tc>
          <w:tcPr>
            <w:tcW w:w="988" w:type="dxa"/>
          </w:tcPr>
          <w:p w14:paraId="1C4BBA50" w14:textId="77777777" w:rsidR="00C700FF" w:rsidRPr="00421D8D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6945" w:type="dxa"/>
          </w:tcPr>
          <w:p w14:paraId="7A5F0024" w14:textId="75D16F26" w:rsidR="00C700FF" w:rsidRPr="00C76D0A" w:rsidRDefault="00C700FF" w:rsidP="00C7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A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муниципального этапа II всероссийского конкурса «Моя профессия – ИТ» в городском округе «город Якутск».</w:t>
            </w:r>
          </w:p>
          <w:p w14:paraId="073F08EC" w14:textId="52D2C1BB" w:rsidR="00C700FF" w:rsidRPr="00C76D0A" w:rsidRDefault="00C700FF" w:rsidP="00C700F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D0A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</w:tc>
        <w:tc>
          <w:tcPr>
            <w:tcW w:w="4678" w:type="dxa"/>
          </w:tcPr>
          <w:p w14:paraId="253FF696" w14:textId="77777777" w:rsidR="00C700FF" w:rsidRDefault="00C700FF" w:rsidP="00C70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  <w:p w14:paraId="460DD66C" w14:textId="59FAF333" w:rsidR="00C700FF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МАНОУ «ДДТ им. Ф.И. Авдеевой»</w:t>
            </w:r>
            <w:r w:rsidR="009526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84607E6" w14:textId="36E9B8E1" w:rsidR="0095262F" w:rsidRPr="0095262F" w:rsidRDefault="0095262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62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20</w:t>
            </w:r>
          </w:p>
        </w:tc>
        <w:tc>
          <w:tcPr>
            <w:tcW w:w="2410" w:type="dxa"/>
            <w:vAlign w:val="center"/>
          </w:tcPr>
          <w:p w14:paraId="7D9E621A" w14:textId="036BCBA6" w:rsidR="00C700FF" w:rsidRPr="00421D8D" w:rsidRDefault="00C700FF" w:rsidP="00C7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0FF">
              <w:rPr>
                <w:rFonts w:ascii="Times New Roman" w:hAnsi="Times New Roman" w:cs="Times New Roman"/>
                <w:sz w:val="24"/>
                <w:szCs w:val="24"/>
              </w:rPr>
              <w:t>МАНОУ «ДДТ им. Ф.И. Авдеевой»</w:t>
            </w:r>
          </w:p>
        </w:tc>
      </w:tr>
    </w:tbl>
    <w:p w14:paraId="22183CBE" w14:textId="77777777" w:rsidR="007F269E" w:rsidRPr="00421D8D" w:rsidRDefault="007F269E" w:rsidP="007F2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EF787" w14:textId="77777777" w:rsidR="007F269E" w:rsidRPr="00421D8D" w:rsidRDefault="007F269E" w:rsidP="007F269E">
      <w:pPr>
        <w:ind w:firstLine="709"/>
        <w:jc w:val="both"/>
        <w:rPr>
          <w:sz w:val="24"/>
          <w:szCs w:val="24"/>
        </w:rPr>
      </w:pPr>
    </w:p>
    <w:p w14:paraId="03102127" w14:textId="77777777" w:rsidR="00565169" w:rsidRDefault="00565169"/>
    <w:sectPr w:rsidR="00565169" w:rsidSect="00421D8D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9E"/>
    <w:rsid w:val="00203203"/>
    <w:rsid w:val="00226C82"/>
    <w:rsid w:val="0037386D"/>
    <w:rsid w:val="00565169"/>
    <w:rsid w:val="00612B51"/>
    <w:rsid w:val="00615BFB"/>
    <w:rsid w:val="007A5F69"/>
    <w:rsid w:val="007F269E"/>
    <w:rsid w:val="00851FC2"/>
    <w:rsid w:val="0095262F"/>
    <w:rsid w:val="00A6219E"/>
    <w:rsid w:val="00BA0764"/>
    <w:rsid w:val="00C700FF"/>
    <w:rsid w:val="00C76D0A"/>
    <w:rsid w:val="00F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A45"/>
  <w15:chartTrackingRefBased/>
  <w15:docId w15:val="{72079C13-2E29-4B3E-A44A-342585C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F69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6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2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2024-12-02T06:21:00Z</dcterms:created>
  <dcterms:modified xsi:type="dcterms:W3CDTF">2024-12-03T09:13:00Z</dcterms:modified>
</cp:coreProperties>
</file>