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D3" w:rsidRPr="00604D1A" w:rsidRDefault="009B17D3" w:rsidP="009B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4D1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B17D3" w:rsidRPr="00604D1A" w:rsidRDefault="009B17D3" w:rsidP="009B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1A">
        <w:rPr>
          <w:rFonts w:ascii="Times New Roman" w:hAnsi="Times New Roman" w:cs="Times New Roman"/>
          <w:b/>
          <w:sz w:val="24"/>
          <w:szCs w:val="24"/>
        </w:rPr>
        <w:t>методической экспедиции «Развитие образовательной среды для STEAM- образования дошкольников» в ДОУ</w:t>
      </w:r>
      <w:r w:rsidRPr="00604D1A">
        <w:rPr>
          <w:b/>
          <w:sz w:val="24"/>
          <w:szCs w:val="24"/>
        </w:rPr>
        <w:t xml:space="preserve"> </w:t>
      </w:r>
      <w:r w:rsidRPr="00604D1A">
        <w:rPr>
          <w:rFonts w:ascii="Times New Roman" w:hAnsi="Times New Roman" w:cs="Times New Roman"/>
          <w:b/>
          <w:sz w:val="24"/>
          <w:szCs w:val="24"/>
        </w:rPr>
        <w:t>в рамках проведения городского естественнонаучного педагогического форума городского округа «город Якутск»</w:t>
      </w:r>
    </w:p>
    <w:p w:rsidR="009B17D3" w:rsidRPr="00604D1A" w:rsidRDefault="009B17D3" w:rsidP="009B1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D3" w:rsidRPr="00604D1A" w:rsidRDefault="009B17D3" w:rsidP="009B1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1A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604D1A">
        <w:rPr>
          <w:rFonts w:ascii="Times New Roman" w:hAnsi="Times New Roman" w:cs="Times New Roman"/>
          <w:sz w:val="24"/>
          <w:szCs w:val="24"/>
        </w:rPr>
        <w:t xml:space="preserve"> 21.11.2024 г.</w:t>
      </w:r>
    </w:p>
    <w:p w:rsidR="009B17D3" w:rsidRPr="00604D1A" w:rsidRDefault="009B17D3" w:rsidP="009B1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1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604D1A">
        <w:rPr>
          <w:rFonts w:ascii="Times New Roman" w:hAnsi="Times New Roman" w:cs="Times New Roman"/>
          <w:sz w:val="24"/>
          <w:szCs w:val="24"/>
        </w:rPr>
        <w:t xml:space="preserve"> МБДОУ № </w:t>
      </w:r>
      <w:r w:rsidR="003E4A05">
        <w:rPr>
          <w:rFonts w:ascii="Times New Roman" w:hAnsi="Times New Roman" w:cs="Times New Roman"/>
          <w:sz w:val="24"/>
          <w:szCs w:val="24"/>
        </w:rPr>
        <w:t>45</w:t>
      </w:r>
      <w:r w:rsidRPr="00604D1A">
        <w:rPr>
          <w:rFonts w:ascii="Times New Roman" w:hAnsi="Times New Roman" w:cs="Times New Roman"/>
          <w:sz w:val="24"/>
          <w:szCs w:val="24"/>
        </w:rPr>
        <w:t xml:space="preserve"> «</w:t>
      </w:r>
      <w:r w:rsidR="003E4A05">
        <w:rPr>
          <w:rFonts w:ascii="Times New Roman" w:hAnsi="Times New Roman" w:cs="Times New Roman"/>
          <w:sz w:val="24"/>
          <w:szCs w:val="24"/>
        </w:rPr>
        <w:t>Земляничка</w:t>
      </w:r>
      <w:r w:rsidRPr="00604D1A">
        <w:rPr>
          <w:rFonts w:ascii="Times New Roman" w:hAnsi="Times New Roman" w:cs="Times New Roman"/>
          <w:sz w:val="24"/>
          <w:szCs w:val="24"/>
        </w:rPr>
        <w:t xml:space="preserve">» городского округа «город Якутск», </w:t>
      </w:r>
      <w:r w:rsidR="003E4A05">
        <w:rPr>
          <w:rFonts w:ascii="Times New Roman" w:hAnsi="Times New Roman" w:cs="Times New Roman"/>
          <w:sz w:val="24"/>
          <w:szCs w:val="24"/>
        </w:rPr>
        <w:t>проспект Михаила Николаева 40/4</w:t>
      </w:r>
    </w:p>
    <w:p w:rsidR="009B17D3" w:rsidRPr="00604D1A" w:rsidRDefault="009B17D3" w:rsidP="009B1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1A">
        <w:rPr>
          <w:rFonts w:ascii="Times New Roman" w:hAnsi="Times New Roman" w:cs="Times New Roman"/>
          <w:b/>
          <w:sz w:val="24"/>
          <w:szCs w:val="24"/>
        </w:rPr>
        <w:t>Аудитория:</w:t>
      </w:r>
      <w:r w:rsidRPr="00604D1A">
        <w:rPr>
          <w:rFonts w:ascii="Times New Roman" w:hAnsi="Times New Roman" w:cs="Times New Roman"/>
          <w:sz w:val="24"/>
          <w:szCs w:val="24"/>
        </w:rPr>
        <w:t xml:space="preserve"> заведующие ДОУ, заместители заведующих ДОУ, руководители ШМО учителей начальных классов, заместители директора по начальному образованию</w:t>
      </w:r>
    </w:p>
    <w:p w:rsidR="009B17D3" w:rsidRPr="00604D1A" w:rsidRDefault="009B17D3" w:rsidP="009B1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1A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604D1A">
        <w:rPr>
          <w:rFonts w:ascii="Times New Roman" w:hAnsi="Times New Roman" w:cs="Times New Roman"/>
          <w:sz w:val="24"/>
          <w:szCs w:val="24"/>
        </w:rPr>
        <w:t>10.00-12.30 ч.</w:t>
      </w:r>
    </w:p>
    <w:p w:rsidR="00913F27" w:rsidRDefault="00913F27" w:rsidP="00913F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27B7B" w:rsidRPr="00604D1A" w:rsidRDefault="00927B7B" w:rsidP="00913F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для регистрации: </w:t>
      </w:r>
      <w:hyperlink r:id="rId5" w:history="1">
        <w:r w:rsidRPr="004E6157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https://forms.yandex.ru/cloud/673be75e505690372e6baec6/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4395"/>
        <w:gridCol w:w="3260"/>
      </w:tblGrid>
      <w:tr w:rsidR="009C5168" w:rsidRPr="00604D1A" w:rsidTr="009B17D3">
        <w:tc>
          <w:tcPr>
            <w:tcW w:w="1696" w:type="dxa"/>
          </w:tcPr>
          <w:p w:rsidR="009C5168" w:rsidRPr="00604D1A" w:rsidRDefault="009B17D3" w:rsidP="009C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5" w:type="dxa"/>
          </w:tcPr>
          <w:p w:rsidR="009C5168" w:rsidRPr="00604D1A" w:rsidRDefault="009B17D3" w:rsidP="009C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9C5168" w:rsidRPr="00604D1A" w:rsidRDefault="009B17D3" w:rsidP="009C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0991" w:rsidRPr="00604D1A" w:rsidTr="009B17D3">
        <w:tc>
          <w:tcPr>
            <w:tcW w:w="1696" w:type="dxa"/>
          </w:tcPr>
          <w:p w:rsidR="00550991" w:rsidRPr="00604D1A" w:rsidRDefault="009B17D3" w:rsidP="0055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eastAsia="Calibri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4395" w:type="dxa"/>
          </w:tcPr>
          <w:p w:rsidR="00550991" w:rsidRDefault="009B17D3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1B7615" w:rsidRDefault="001B7615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15" w:rsidRPr="00604D1A" w:rsidRDefault="001B7615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91" w:rsidRPr="00604D1A" w:rsidRDefault="00550991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991" w:rsidRDefault="003E4A05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Е.Д.-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  <w:p w:rsidR="003E4A05" w:rsidRPr="00604D1A" w:rsidRDefault="003E4A05" w:rsidP="009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В.Д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</w:p>
        </w:tc>
      </w:tr>
      <w:tr w:rsidR="001B7615" w:rsidRPr="00604D1A" w:rsidTr="009B17D3">
        <w:tc>
          <w:tcPr>
            <w:tcW w:w="1696" w:type="dxa"/>
          </w:tcPr>
          <w:p w:rsidR="001B7615" w:rsidRPr="00604D1A" w:rsidRDefault="001B7615" w:rsidP="00550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eastAsia="Calibri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4395" w:type="dxa"/>
          </w:tcPr>
          <w:p w:rsidR="001B7615" w:rsidRPr="00604D1A" w:rsidRDefault="001B7615" w:rsidP="001B761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Кофе-брейк</w:t>
            </w:r>
          </w:p>
          <w:p w:rsidR="001B7615" w:rsidRPr="00604D1A" w:rsidRDefault="001B7615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7615" w:rsidRDefault="001B7615" w:rsidP="001B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Е.Д.-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  <w:p w:rsidR="001B7615" w:rsidRDefault="001B7615" w:rsidP="001B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В.Д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</w:p>
        </w:tc>
      </w:tr>
      <w:tr w:rsidR="00B55455" w:rsidRPr="00604D1A" w:rsidTr="009B17D3">
        <w:tc>
          <w:tcPr>
            <w:tcW w:w="1696" w:type="dxa"/>
          </w:tcPr>
          <w:p w:rsidR="00B55455" w:rsidRPr="00604D1A" w:rsidRDefault="00946818" w:rsidP="009C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4395" w:type="dxa"/>
          </w:tcPr>
          <w:p w:rsidR="00B55455" w:rsidRPr="00604D1A" w:rsidRDefault="00B55455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</w:p>
          <w:p w:rsidR="00550991" w:rsidRPr="00604D1A" w:rsidRDefault="00550991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17D3" w:rsidRPr="00604D1A" w:rsidRDefault="009B17D3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B55455" w:rsidRPr="00604D1A" w:rsidRDefault="003E4A05" w:rsidP="009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Егоровой А.К</w:t>
            </w:r>
          </w:p>
        </w:tc>
      </w:tr>
      <w:tr w:rsidR="002003C1" w:rsidRPr="00604D1A" w:rsidTr="009B17D3">
        <w:tc>
          <w:tcPr>
            <w:tcW w:w="1696" w:type="dxa"/>
          </w:tcPr>
          <w:p w:rsidR="002003C1" w:rsidRPr="00604D1A" w:rsidRDefault="002003C1" w:rsidP="009C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003C1" w:rsidRPr="00604D1A" w:rsidRDefault="003E4A05" w:rsidP="003E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номер</w:t>
            </w:r>
            <w:r w:rsidR="002003C1"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</w:t>
            </w:r>
          </w:p>
        </w:tc>
        <w:tc>
          <w:tcPr>
            <w:tcW w:w="3260" w:type="dxa"/>
          </w:tcPr>
          <w:p w:rsidR="00550991" w:rsidRPr="00604D1A" w:rsidRDefault="009B17D3" w:rsidP="003E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4A05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 Сергеева И.Н</w:t>
            </w:r>
          </w:p>
        </w:tc>
      </w:tr>
      <w:tr w:rsidR="009C5168" w:rsidRPr="00604D1A" w:rsidTr="009B17D3">
        <w:tc>
          <w:tcPr>
            <w:tcW w:w="1696" w:type="dxa"/>
          </w:tcPr>
          <w:p w:rsidR="009C5168" w:rsidRPr="00604D1A" w:rsidRDefault="009B17D3" w:rsidP="0094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468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AB1A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550991" w:rsidRPr="00604D1A" w:rsidRDefault="009C5168" w:rsidP="003E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«Об участии МБДОУ</w:t>
            </w:r>
            <w:r w:rsidR="003E4A05">
              <w:rPr>
                <w:rFonts w:ascii="Times New Roman" w:hAnsi="Times New Roman" w:cs="Times New Roman"/>
                <w:sz w:val="24"/>
                <w:szCs w:val="24"/>
              </w:rPr>
              <w:t xml:space="preserve"> Д/с 45 "Земляничка</w:t>
            </w: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" в проекте "5 шагов от игры к науке" </w:t>
            </w:r>
            <w:r w:rsidR="00550991" w:rsidRPr="00604D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</w:t>
            </w:r>
          </w:p>
        </w:tc>
        <w:tc>
          <w:tcPr>
            <w:tcW w:w="3260" w:type="dxa"/>
          </w:tcPr>
          <w:p w:rsidR="009C5168" w:rsidRPr="00604D1A" w:rsidRDefault="009B17D3" w:rsidP="003E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E4A05">
              <w:rPr>
                <w:rFonts w:ascii="Times New Roman" w:hAnsi="Times New Roman" w:cs="Times New Roman"/>
                <w:sz w:val="24"/>
                <w:szCs w:val="24"/>
              </w:rPr>
              <w:t>Рамазанова Э.А.</w:t>
            </w:r>
            <w:r w:rsidR="009C5168"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168" w:rsidRPr="00604D1A" w:rsidTr="009B17D3">
        <w:tc>
          <w:tcPr>
            <w:tcW w:w="1696" w:type="dxa"/>
          </w:tcPr>
          <w:p w:rsidR="009C5168" w:rsidRPr="00604D1A" w:rsidRDefault="00946818" w:rsidP="00AB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B1A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-10.4</w:t>
            </w:r>
            <w:r w:rsidR="00AB1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550991" w:rsidRPr="00604D1A" w:rsidRDefault="003E4A05" w:rsidP="003E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проект  «Использование радужного песка в работе с детьми дошкольного возраста»</w:t>
            </w:r>
          </w:p>
        </w:tc>
        <w:tc>
          <w:tcPr>
            <w:tcW w:w="3260" w:type="dxa"/>
          </w:tcPr>
          <w:p w:rsidR="009C5168" w:rsidRPr="00604D1A" w:rsidRDefault="003E4A05" w:rsidP="00B9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Федорова Г.Ю.</w:t>
            </w:r>
          </w:p>
          <w:p w:rsidR="009C5168" w:rsidRPr="00604D1A" w:rsidRDefault="009C5168" w:rsidP="00B9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C1" w:rsidRPr="00604D1A" w:rsidTr="009B17D3">
        <w:tc>
          <w:tcPr>
            <w:tcW w:w="1696" w:type="dxa"/>
          </w:tcPr>
          <w:p w:rsidR="002003C1" w:rsidRPr="00604D1A" w:rsidRDefault="00AB1AAF" w:rsidP="009C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10.40-10.50</w:t>
            </w:r>
          </w:p>
        </w:tc>
        <w:tc>
          <w:tcPr>
            <w:tcW w:w="4395" w:type="dxa"/>
          </w:tcPr>
          <w:p w:rsidR="00CF74C9" w:rsidRPr="00604D1A" w:rsidRDefault="001B7615" w:rsidP="00927B7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927B7B">
              <w:rPr>
                <w:rFonts w:ascii="Times New Roman" w:hAnsi="Times New Roman" w:cs="Times New Roman"/>
                <w:sz w:val="24"/>
                <w:szCs w:val="24"/>
              </w:rPr>
              <w:t>по использованию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лаборатории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27B7B">
              <w:rPr>
                <w:rFonts w:ascii="Times New Roman" w:hAnsi="Times New Roman" w:cs="Times New Roman"/>
                <w:sz w:val="24"/>
                <w:szCs w:val="24"/>
              </w:rPr>
              <w:t>совместной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</w:p>
        </w:tc>
        <w:tc>
          <w:tcPr>
            <w:tcW w:w="3260" w:type="dxa"/>
          </w:tcPr>
          <w:p w:rsidR="001B7615" w:rsidRPr="00D0029A" w:rsidRDefault="00927B7B" w:rsidP="001B761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Гермогенова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</w:t>
            </w:r>
            <w:r w:rsidR="001B7615" w:rsidRPr="00D0029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  <w:p w:rsidR="00550991" w:rsidRPr="00604D1A" w:rsidRDefault="001B7615" w:rsidP="001B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Николаевна-</w:t>
            </w:r>
            <w:r w:rsidRPr="00D0029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5168" w:rsidRPr="00604D1A" w:rsidTr="009B17D3">
        <w:tc>
          <w:tcPr>
            <w:tcW w:w="1696" w:type="dxa"/>
          </w:tcPr>
          <w:p w:rsidR="009C5168" w:rsidRPr="00604D1A" w:rsidRDefault="00AB1AAF" w:rsidP="009C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10.50-11.15</w:t>
            </w:r>
          </w:p>
        </w:tc>
        <w:tc>
          <w:tcPr>
            <w:tcW w:w="4395" w:type="dxa"/>
          </w:tcPr>
          <w:p w:rsidR="00550991" w:rsidRPr="00604D1A" w:rsidRDefault="001B7615" w:rsidP="001B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C301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как инновация в развитии математических способностей детей дошкольного возраста</w:t>
            </w:r>
            <w:r w:rsidRPr="00D00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B7615" w:rsidRPr="00604D1A" w:rsidRDefault="001B7615" w:rsidP="001B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9A">
              <w:rPr>
                <w:rFonts w:ascii="Times New Roman" w:hAnsi="Times New Roman" w:cs="Times New Roman"/>
                <w:sz w:val="24"/>
                <w:szCs w:val="24"/>
              </w:rPr>
              <w:t>Мадатян</w:t>
            </w:r>
            <w:proofErr w:type="spellEnd"/>
            <w:r w:rsidRPr="00D0029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 w:rsidRPr="00D0029A">
              <w:rPr>
                <w:rFonts w:ascii="Times New Roman" w:hAnsi="Times New Roman" w:cs="Times New Roman"/>
                <w:sz w:val="24"/>
                <w:szCs w:val="24"/>
              </w:rPr>
              <w:t>Вирабовна</w:t>
            </w:r>
            <w:proofErr w:type="spellEnd"/>
            <w:r w:rsidRPr="00D0029A">
              <w:rPr>
                <w:rFonts w:ascii="Times New Roman" w:hAnsi="Times New Roman" w:cs="Times New Roman"/>
                <w:sz w:val="24"/>
                <w:szCs w:val="24"/>
              </w:rPr>
              <w:t xml:space="preserve"> -воспитатель</w:t>
            </w: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5168" w:rsidRPr="00604D1A" w:rsidRDefault="009C5168" w:rsidP="003E4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68" w:rsidRPr="00604D1A" w:rsidTr="009B17D3">
        <w:tc>
          <w:tcPr>
            <w:tcW w:w="1696" w:type="dxa"/>
          </w:tcPr>
          <w:p w:rsidR="009C5168" w:rsidRPr="00604D1A" w:rsidRDefault="00AB1AAF" w:rsidP="009C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11.15-11.40</w:t>
            </w:r>
          </w:p>
        </w:tc>
        <w:tc>
          <w:tcPr>
            <w:tcW w:w="4395" w:type="dxa"/>
          </w:tcPr>
          <w:p w:rsidR="009C5168" w:rsidRPr="00604D1A" w:rsidRDefault="001B7615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обучению детей основам  программирования «В гостях у </w:t>
            </w:r>
            <w:proofErr w:type="spellStart"/>
            <w:r w:rsidRPr="00D0029A">
              <w:rPr>
                <w:rFonts w:ascii="Times New Roman" w:hAnsi="Times New Roman" w:cs="Times New Roman"/>
                <w:sz w:val="24"/>
                <w:szCs w:val="24"/>
              </w:rPr>
              <w:t>Робомышек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B7615" w:rsidRPr="00D0029A" w:rsidRDefault="001B7615" w:rsidP="001B761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29A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proofErr w:type="spellStart"/>
            <w:r w:rsidRPr="00D0029A">
              <w:rPr>
                <w:rFonts w:ascii="Times New Roman" w:hAnsi="Times New Roman" w:cs="Times New Roman"/>
                <w:sz w:val="24"/>
                <w:szCs w:val="24"/>
              </w:rPr>
              <w:t>Ньургуяна</w:t>
            </w:r>
            <w:proofErr w:type="spellEnd"/>
            <w:r w:rsidRPr="00D0029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Сергеевна-воспитатель</w:t>
            </w:r>
          </w:p>
          <w:p w:rsidR="009C5168" w:rsidRPr="00604D1A" w:rsidRDefault="001B7615" w:rsidP="001B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9A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D0029A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Ефимовна-воспитатель</w:t>
            </w:r>
          </w:p>
        </w:tc>
      </w:tr>
      <w:tr w:rsidR="00B55455" w:rsidRPr="00604D1A" w:rsidTr="009B17D3">
        <w:tc>
          <w:tcPr>
            <w:tcW w:w="1696" w:type="dxa"/>
          </w:tcPr>
          <w:p w:rsidR="00B55455" w:rsidRPr="00604D1A" w:rsidRDefault="00AB1AAF" w:rsidP="009C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  <w:r w:rsidR="00946818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95" w:type="dxa"/>
          </w:tcPr>
          <w:p w:rsidR="00B55455" w:rsidRPr="00604D1A" w:rsidRDefault="001B7615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9A">
              <w:rPr>
                <w:rFonts w:ascii="Times New Roman" w:hAnsi="Times New Roman" w:cs="Times New Roman"/>
                <w:sz w:val="24"/>
                <w:szCs w:val="24"/>
              </w:rPr>
              <w:t>От простого к сложному (робототехника)</w:t>
            </w:r>
          </w:p>
        </w:tc>
        <w:tc>
          <w:tcPr>
            <w:tcW w:w="3260" w:type="dxa"/>
          </w:tcPr>
          <w:p w:rsidR="00550991" w:rsidRPr="00604D1A" w:rsidRDefault="001B7615" w:rsidP="003E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9A">
              <w:rPr>
                <w:rFonts w:ascii="Times New Roman" w:hAnsi="Times New Roman" w:cs="Times New Roman"/>
                <w:sz w:val="24"/>
                <w:szCs w:val="24"/>
              </w:rPr>
              <w:t>Николаева Диана Александровна педагог ПДО</w:t>
            </w:r>
          </w:p>
        </w:tc>
      </w:tr>
      <w:tr w:rsidR="001B7615" w:rsidRPr="00604D1A" w:rsidTr="009B17D3">
        <w:tc>
          <w:tcPr>
            <w:tcW w:w="1696" w:type="dxa"/>
          </w:tcPr>
          <w:p w:rsidR="001B7615" w:rsidRPr="00604D1A" w:rsidRDefault="00946818" w:rsidP="0094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1AA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-12.30</w:t>
            </w:r>
          </w:p>
        </w:tc>
        <w:tc>
          <w:tcPr>
            <w:tcW w:w="4395" w:type="dxa"/>
          </w:tcPr>
          <w:p w:rsidR="001B7615" w:rsidRPr="00D0029A" w:rsidRDefault="001B7615" w:rsidP="001B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9A">
              <w:rPr>
                <w:rFonts w:ascii="Times New Roman" w:hAnsi="Times New Roman" w:cs="Times New Roman"/>
                <w:sz w:val="24"/>
                <w:szCs w:val="24"/>
              </w:rPr>
              <w:t>Детская киностудия «Первый кадр»</w:t>
            </w:r>
          </w:p>
        </w:tc>
        <w:tc>
          <w:tcPr>
            <w:tcW w:w="3260" w:type="dxa"/>
          </w:tcPr>
          <w:p w:rsidR="001B7615" w:rsidRPr="00D0029A" w:rsidRDefault="001B7615" w:rsidP="001B761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29A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Ирина Николаевна- </w:t>
            </w:r>
            <w:proofErr w:type="spellStart"/>
            <w:r w:rsidRPr="00D0029A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D00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7615" w:rsidRPr="00604D1A" w:rsidTr="009B17D3">
        <w:tc>
          <w:tcPr>
            <w:tcW w:w="1696" w:type="dxa"/>
          </w:tcPr>
          <w:p w:rsidR="001B7615" w:rsidRPr="00604D1A" w:rsidRDefault="001B7615" w:rsidP="001B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B7615" w:rsidRPr="00D0029A" w:rsidRDefault="00946818" w:rsidP="001B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9A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3260" w:type="dxa"/>
          </w:tcPr>
          <w:p w:rsidR="001B7615" w:rsidRPr="00D0029A" w:rsidRDefault="001B7615" w:rsidP="001B7615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168" w:rsidRPr="00604D1A" w:rsidRDefault="009C5168" w:rsidP="009C51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3634" w:rsidRPr="00604D1A" w:rsidRDefault="00783634" w:rsidP="009C51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83634" w:rsidRPr="0060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0095"/>
    <w:multiLevelType w:val="hybridMultilevel"/>
    <w:tmpl w:val="2772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94"/>
    <w:rsid w:val="00166402"/>
    <w:rsid w:val="001B7615"/>
    <w:rsid w:val="002003C1"/>
    <w:rsid w:val="003E4A05"/>
    <w:rsid w:val="00550991"/>
    <w:rsid w:val="00604D1A"/>
    <w:rsid w:val="00783634"/>
    <w:rsid w:val="007A5A70"/>
    <w:rsid w:val="00913F27"/>
    <w:rsid w:val="00927B7B"/>
    <w:rsid w:val="00946818"/>
    <w:rsid w:val="009A6E94"/>
    <w:rsid w:val="009B17D3"/>
    <w:rsid w:val="009C5168"/>
    <w:rsid w:val="00AB1AAF"/>
    <w:rsid w:val="00AE1DAE"/>
    <w:rsid w:val="00B55455"/>
    <w:rsid w:val="00B911CC"/>
    <w:rsid w:val="00C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1C4AF-E6E9-4DC1-B04C-1B91D831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9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7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73be75e505690372e6baec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4E7E0650.dotm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Альбина И. Кондратьевна</cp:lastModifiedBy>
  <cp:revision>2</cp:revision>
  <dcterms:created xsi:type="dcterms:W3CDTF">2024-11-19T05:43:00Z</dcterms:created>
  <dcterms:modified xsi:type="dcterms:W3CDTF">2024-11-19T05:43:00Z</dcterms:modified>
</cp:coreProperties>
</file>