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EA" w:rsidRPr="00EE5574" w:rsidRDefault="004F53E3" w:rsidP="004F53E3">
      <w:pPr>
        <w:pStyle w:val="a3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C63EA" w:rsidRPr="00EE5574">
        <w:rPr>
          <w:rFonts w:ascii="Times New Roman" w:hAnsi="Times New Roman" w:cs="Times New Roman"/>
          <w:sz w:val="24"/>
          <w:szCs w:val="24"/>
        </w:rPr>
        <w:t>«Утверждаю» _________</w:t>
      </w:r>
      <w:r w:rsidR="00B21518">
        <w:rPr>
          <w:rFonts w:ascii="Times New Roman" w:hAnsi="Times New Roman" w:cs="Times New Roman"/>
          <w:sz w:val="24"/>
          <w:szCs w:val="24"/>
        </w:rPr>
        <w:t>п/п</w:t>
      </w:r>
      <w:r w:rsidR="006C63EA" w:rsidRPr="00EE5574">
        <w:rPr>
          <w:rFonts w:ascii="Times New Roman" w:hAnsi="Times New Roman" w:cs="Times New Roman"/>
          <w:sz w:val="24"/>
          <w:szCs w:val="24"/>
        </w:rPr>
        <w:t>__________________</w:t>
      </w:r>
    </w:p>
    <w:p w:rsidR="006C63EA" w:rsidRPr="00EE5574" w:rsidRDefault="006C63EA" w:rsidP="004F53E3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EE5574">
        <w:rPr>
          <w:rFonts w:ascii="Times New Roman" w:hAnsi="Times New Roman" w:cs="Times New Roman"/>
          <w:sz w:val="24"/>
          <w:szCs w:val="24"/>
        </w:rPr>
        <w:t>Петрова М.П., начальник Управления образования</w:t>
      </w:r>
    </w:p>
    <w:p w:rsidR="006C63EA" w:rsidRPr="00EE5574" w:rsidRDefault="006C63EA" w:rsidP="004F53E3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EE5574">
        <w:rPr>
          <w:rFonts w:ascii="Times New Roman" w:hAnsi="Times New Roman" w:cs="Times New Roman"/>
          <w:sz w:val="24"/>
          <w:szCs w:val="24"/>
        </w:rPr>
        <w:t>Окружной администрации города Якутска</w:t>
      </w:r>
    </w:p>
    <w:p w:rsidR="006C63EA" w:rsidRPr="00EE5574" w:rsidRDefault="006C63EA" w:rsidP="004F53E3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EE5574">
        <w:rPr>
          <w:rFonts w:ascii="Times New Roman" w:hAnsi="Times New Roman" w:cs="Times New Roman"/>
          <w:sz w:val="24"/>
          <w:szCs w:val="24"/>
        </w:rPr>
        <w:t>«_</w:t>
      </w:r>
      <w:r w:rsidR="00B21518">
        <w:rPr>
          <w:rFonts w:ascii="Times New Roman" w:hAnsi="Times New Roman" w:cs="Times New Roman"/>
          <w:sz w:val="24"/>
          <w:szCs w:val="24"/>
        </w:rPr>
        <w:t>22</w:t>
      </w:r>
      <w:r w:rsidRPr="00EE5574">
        <w:rPr>
          <w:rFonts w:ascii="Times New Roman" w:hAnsi="Times New Roman" w:cs="Times New Roman"/>
          <w:sz w:val="24"/>
          <w:szCs w:val="24"/>
        </w:rPr>
        <w:t>__» _</w:t>
      </w:r>
      <w:r w:rsidR="00B21518">
        <w:rPr>
          <w:rFonts w:ascii="Times New Roman" w:hAnsi="Times New Roman" w:cs="Times New Roman"/>
          <w:sz w:val="24"/>
          <w:szCs w:val="24"/>
        </w:rPr>
        <w:t>августа______</w:t>
      </w:r>
      <w:r w:rsidRPr="00EE5574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6C63EA" w:rsidRPr="00EE5574" w:rsidRDefault="006C63EA" w:rsidP="00EE5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3EA" w:rsidRPr="00EE5574" w:rsidRDefault="006C63EA" w:rsidP="00EE5574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C63EA" w:rsidRPr="00EE5574" w:rsidRDefault="006C63EA" w:rsidP="00EE5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557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C63EA" w:rsidRPr="00EE5574" w:rsidRDefault="006C63EA" w:rsidP="00EE5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74">
        <w:rPr>
          <w:rFonts w:ascii="Times New Roman" w:hAnsi="Times New Roman" w:cs="Times New Roman"/>
          <w:b/>
          <w:sz w:val="24"/>
          <w:szCs w:val="24"/>
        </w:rPr>
        <w:t>Августовского совещания работников образования города Якутска</w:t>
      </w:r>
    </w:p>
    <w:p w:rsidR="006C63EA" w:rsidRPr="00EE5574" w:rsidRDefault="006C63EA" w:rsidP="00EE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557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«</w:t>
      </w:r>
      <w:r w:rsidRPr="00EE5574">
        <w:rPr>
          <w:rFonts w:ascii="Times New Roman" w:hAnsi="Times New Roman" w:cs="Times New Roman"/>
          <w:b/>
          <w:bCs/>
          <w:sz w:val="24"/>
          <w:szCs w:val="24"/>
        </w:rPr>
        <w:t>Единое образовательное пространство: проекты и перспективы</w:t>
      </w:r>
      <w:r w:rsidRPr="00EE557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»</w:t>
      </w:r>
    </w:p>
    <w:bookmarkEnd w:id="0"/>
    <w:p w:rsidR="006C63EA" w:rsidRPr="00EE5574" w:rsidRDefault="006C63EA" w:rsidP="00EE5574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63EA" w:rsidRPr="00EE5574" w:rsidRDefault="006C63EA" w:rsidP="00EE5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74">
        <w:rPr>
          <w:rFonts w:ascii="Times New Roman" w:hAnsi="Times New Roman" w:cs="Times New Roman"/>
          <w:b/>
          <w:sz w:val="24"/>
          <w:szCs w:val="24"/>
        </w:rPr>
        <w:t>Даты: 26 августа 2022 года</w:t>
      </w:r>
    </w:p>
    <w:p w:rsidR="006C63EA" w:rsidRPr="00EE5574" w:rsidRDefault="006C63EA" w:rsidP="00EE5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956"/>
        <w:gridCol w:w="993"/>
        <w:gridCol w:w="3261"/>
        <w:gridCol w:w="3119"/>
        <w:gridCol w:w="2231"/>
      </w:tblGrid>
      <w:tr w:rsidR="007811AC" w:rsidRPr="00EE5574" w:rsidTr="007866C8">
        <w:tc>
          <w:tcPr>
            <w:tcW w:w="1702" w:type="pct"/>
            <w:shd w:val="clear" w:color="auto" w:fill="BDD6EE" w:themeFill="accent1" w:themeFillTint="66"/>
            <w:vAlign w:val="center"/>
          </w:tcPr>
          <w:p w:rsidR="006C63EA" w:rsidRPr="00EE5574" w:rsidRDefault="00EE5574" w:rsidP="00EE5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" w:type="pct"/>
            <w:shd w:val="clear" w:color="auto" w:fill="BDD6EE" w:themeFill="accent1" w:themeFillTint="66"/>
            <w:vAlign w:val="center"/>
          </w:tcPr>
          <w:p w:rsidR="006C63EA" w:rsidRPr="00EE5574" w:rsidRDefault="00EE5574" w:rsidP="00EE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C63EA" w:rsidRPr="00EE5574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120" w:type="pct"/>
            <w:shd w:val="clear" w:color="auto" w:fill="BDD6EE" w:themeFill="accent1" w:themeFillTint="66"/>
            <w:vAlign w:val="center"/>
          </w:tcPr>
          <w:p w:rsidR="006C63EA" w:rsidRPr="00EE5574" w:rsidRDefault="006C63EA" w:rsidP="00EE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 и ответственные</w:t>
            </w:r>
          </w:p>
        </w:tc>
        <w:tc>
          <w:tcPr>
            <w:tcW w:w="1071" w:type="pct"/>
            <w:shd w:val="clear" w:color="auto" w:fill="BDD6EE" w:themeFill="accent1" w:themeFillTint="66"/>
            <w:vAlign w:val="center"/>
          </w:tcPr>
          <w:p w:rsidR="006C63EA" w:rsidRPr="00EE5574" w:rsidRDefault="006C63EA" w:rsidP="00EE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66" w:type="pct"/>
            <w:shd w:val="clear" w:color="auto" w:fill="BDD6EE" w:themeFill="accent1" w:themeFillTint="66"/>
            <w:vAlign w:val="center"/>
          </w:tcPr>
          <w:p w:rsidR="006C63EA" w:rsidRPr="00EE5574" w:rsidRDefault="006C63EA" w:rsidP="00EE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6C63EA" w:rsidRPr="00EE5574" w:rsidRDefault="006C63EA" w:rsidP="00EE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(ссылки)</w:t>
            </w:r>
          </w:p>
        </w:tc>
      </w:tr>
      <w:tr w:rsidR="00AE02B9" w:rsidRPr="00EE5574" w:rsidTr="00EE5574">
        <w:tc>
          <w:tcPr>
            <w:tcW w:w="5000" w:type="pct"/>
            <w:gridSpan w:val="5"/>
            <w:shd w:val="clear" w:color="auto" w:fill="BDD6EE" w:themeFill="accent1" w:themeFillTint="66"/>
          </w:tcPr>
          <w:p w:rsidR="00AE02B9" w:rsidRPr="00EE5574" w:rsidRDefault="00EE5574" w:rsidP="00EE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Секции</w:t>
            </w:r>
          </w:p>
        </w:tc>
      </w:tr>
      <w:tr w:rsidR="007811AC" w:rsidRPr="00EE5574" w:rsidTr="007866C8">
        <w:tc>
          <w:tcPr>
            <w:tcW w:w="1702" w:type="pct"/>
          </w:tcPr>
          <w:p w:rsidR="00EE5574" w:rsidRPr="00EE5574" w:rsidRDefault="00EE5574" w:rsidP="00EE5574">
            <w:pPr>
              <w:tabs>
                <w:tab w:val="left" w:pos="7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341" w:type="pct"/>
          </w:tcPr>
          <w:p w:rsidR="00EE5574" w:rsidRPr="00EE5574" w:rsidRDefault="00EE5574" w:rsidP="00EE5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09.00 - 09.45</w:t>
            </w:r>
            <w:r w:rsidR="00530C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20" w:type="pct"/>
          </w:tcPr>
          <w:p w:rsidR="00EE5574" w:rsidRPr="00EE5574" w:rsidRDefault="00EE5574" w:rsidP="00EE55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секциям</w:t>
            </w:r>
          </w:p>
        </w:tc>
        <w:tc>
          <w:tcPr>
            <w:tcW w:w="1071" w:type="pct"/>
          </w:tcPr>
          <w:p w:rsidR="00EE5574" w:rsidRPr="00EE5574" w:rsidRDefault="00EE5574" w:rsidP="00EE55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EE5574" w:rsidRPr="00EE5574" w:rsidRDefault="00EE5574" w:rsidP="00EE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AC" w:rsidRPr="00EE5574" w:rsidTr="007866C8">
        <w:tc>
          <w:tcPr>
            <w:tcW w:w="1702" w:type="pct"/>
          </w:tcPr>
          <w:p w:rsidR="006C63EA" w:rsidRPr="00EE5574" w:rsidRDefault="006C63EA" w:rsidP="00EE5574">
            <w:pPr>
              <w:tabs>
                <w:tab w:val="left" w:pos="7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образование-первая </w:t>
            </w:r>
            <w:r w:rsidR="00EE5574">
              <w:rPr>
                <w:rFonts w:ascii="Times New Roman" w:hAnsi="Times New Roman" w:cs="Times New Roman"/>
                <w:sz w:val="24"/>
                <w:szCs w:val="24"/>
              </w:rPr>
              <w:t>ступень общего образования</w:t>
            </w:r>
          </w:p>
        </w:tc>
        <w:tc>
          <w:tcPr>
            <w:tcW w:w="341" w:type="pct"/>
          </w:tcPr>
          <w:p w:rsidR="006C63EA" w:rsidRPr="00EE5574" w:rsidRDefault="003F27F7" w:rsidP="00EE5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10.00 - 12.0</w:t>
            </w:r>
            <w:r w:rsidR="006C63EA" w:rsidRPr="00EE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0C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20" w:type="pct"/>
          </w:tcPr>
          <w:p w:rsidR="006C63EA" w:rsidRPr="00EE5574" w:rsidRDefault="006C63EA" w:rsidP="00EE55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Томтосова</w:t>
            </w:r>
            <w:proofErr w:type="spellEnd"/>
            <w:r w:rsidRPr="00EE5574">
              <w:rPr>
                <w:rFonts w:ascii="Times New Roman" w:hAnsi="Times New Roman" w:cs="Times New Roman"/>
                <w:sz w:val="24"/>
                <w:szCs w:val="24"/>
              </w:rPr>
              <w:t xml:space="preserve"> Елена Афанасьевна, начальник отдела дошкольного образования УО г. Якутска</w:t>
            </w:r>
          </w:p>
        </w:tc>
        <w:tc>
          <w:tcPr>
            <w:tcW w:w="1071" w:type="pct"/>
          </w:tcPr>
          <w:p w:rsidR="006C63EA" w:rsidRPr="00EE5574" w:rsidRDefault="006C63EA" w:rsidP="00EE55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Заведующие ДОУ</w:t>
            </w:r>
          </w:p>
        </w:tc>
        <w:tc>
          <w:tcPr>
            <w:tcW w:w="766" w:type="pct"/>
            <w:shd w:val="clear" w:color="auto" w:fill="auto"/>
          </w:tcPr>
          <w:p w:rsidR="007811AC" w:rsidRPr="007811AC" w:rsidRDefault="007811AC" w:rsidP="001E3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11AC">
              <w:rPr>
                <w:rFonts w:ascii="Times New Roman" w:hAnsi="Times New Roman" w:cs="Times New Roman"/>
                <w:sz w:val="20"/>
                <w:szCs w:val="24"/>
              </w:rPr>
              <w:t>Идентификатор конференции: 715 2258 4183</w:t>
            </w:r>
          </w:p>
          <w:p w:rsidR="006C63EA" w:rsidRPr="00EE5574" w:rsidRDefault="007811AC" w:rsidP="001E3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1AC">
              <w:rPr>
                <w:rFonts w:ascii="Times New Roman" w:hAnsi="Times New Roman" w:cs="Times New Roman"/>
                <w:sz w:val="20"/>
                <w:szCs w:val="24"/>
              </w:rPr>
              <w:t>Код доступа: 0eE8HH</w:t>
            </w:r>
          </w:p>
        </w:tc>
      </w:tr>
      <w:tr w:rsidR="007811AC" w:rsidRPr="00EE5574" w:rsidTr="007866C8">
        <w:tc>
          <w:tcPr>
            <w:tcW w:w="1702" w:type="pct"/>
          </w:tcPr>
          <w:p w:rsidR="006C63EA" w:rsidRPr="00EE5574" w:rsidRDefault="006C63EA" w:rsidP="00EE5574">
            <w:pPr>
              <w:tabs>
                <w:tab w:val="left" w:pos="7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Инновационные проце</w:t>
            </w:r>
            <w:r w:rsidR="00EE5574">
              <w:rPr>
                <w:rFonts w:ascii="Times New Roman" w:hAnsi="Times New Roman" w:cs="Times New Roman"/>
                <w:sz w:val="24"/>
                <w:szCs w:val="24"/>
              </w:rPr>
              <w:t>ссы методического сопровождения</w:t>
            </w:r>
          </w:p>
        </w:tc>
        <w:tc>
          <w:tcPr>
            <w:tcW w:w="341" w:type="pct"/>
          </w:tcPr>
          <w:p w:rsidR="006C63EA" w:rsidRPr="00EE5574" w:rsidRDefault="003F27F7" w:rsidP="00EE5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10.00 - 12.0</w:t>
            </w:r>
            <w:r w:rsidR="006C63EA" w:rsidRPr="00EE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0C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20" w:type="pct"/>
          </w:tcPr>
          <w:p w:rsidR="006C63EA" w:rsidRPr="00EE5574" w:rsidRDefault="006C63EA" w:rsidP="00EE55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Трофимова Мария Сергеевна, гл. специалист отдела дошкольного образования УО г. Якутска</w:t>
            </w:r>
          </w:p>
        </w:tc>
        <w:tc>
          <w:tcPr>
            <w:tcW w:w="1071" w:type="pct"/>
          </w:tcPr>
          <w:p w:rsidR="006C63EA" w:rsidRPr="00EE5574" w:rsidRDefault="006C63EA" w:rsidP="00EE55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заместители по УВР и старшие воспитатели</w:t>
            </w:r>
          </w:p>
        </w:tc>
        <w:tc>
          <w:tcPr>
            <w:tcW w:w="766" w:type="pct"/>
            <w:shd w:val="clear" w:color="auto" w:fill="auto"/>
          </w:tcPr>
          <w:p w:rsidR="007811AC" w:rsidRPr="007811AC" w:rsidRDefault="007811AC" w:rsidP="001E3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811AC">
              <w:rPr>
                <w:rFonts w:ascii="Times New Roman" w:hAnsi="Times New Roman" w:cs="Times New Roman"/>
                <w:sz w:val="20"/>
                <w:szCs w:val="24"/>
              </w:rPr>
              <w:t>Идентификатор конференции: 715 2258 4183</w:t>
            </w:r>
          </w:p>
          <w:p w:rsidR="006C63EA" w:rsidRPr="00EE5574" w:rsidRDefault="007811AC" w:rsidP="007811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1AC">
              <w:rPr>
                <w:rFonts w:ascii="Times New Roman" w:hAnsi="Times New Roman" w:cs="Times New Roman"/>
                <w:sz w:val="20"/>
                <w:szCs w:val="24"/>
              </w:rPr>
              <w:t>Код доступа: 0eE8HH</w:t>
            </w:r>
          </w:p>
        </w:tc>
      </w:tr>
      <w:tr w:rsidR="007811AC" w:rsidRPr="00EE5574" w:rsidTr="007866C8">
        <w:tc>
          <w:tcPr>
            <w:tcW w:w="1702" w:type="pct"/>
          </w:tcPr>
          <w:p w:rsidR="00EE5574" w:rsidRPr="00530C01" w:rsidRDefault="003E5F9A" w:rsidP="00230DB0">
            <w:pPr>
              <w:tabs>
                <w:tab w:val="left" w:pos="7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0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</w:t>
            </w:r>
            <w:r w:rsidR="00230DB0" w:rsidRPr="00530C01">
              <w:rPr>
                <w:rFonts w:ascii="Times New Roman" w:hAnsi="Times New Roman" w:cs="Times New Roman"/>
                <w:sz w:val="24"/>
                <w:szCs w:val="24"/>
              </w:rPr>
              <w:t xml:space="preserve"> «Школы </w:t>
            </w:r>
            <w:proofErr w:type="spellStart"/>
            <w:r w:rsidR="00230DB0" w:rsidRPr="00530C0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230DB0" w:rsidRPr="00530C01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Знание: качество и объективность. </w:t>
            </w:r>
            <w:r w:rsidRPr="00530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</w:tcPr>
          <w:p w:rsidR="00EE5574" w:rsidRPr="00EE5574" w:rsidRDefault="00090623" w:rsidP="00EE5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3F27F7">
              <w:rPr>
                <w:rFonts w:ascii="Times New Roman" w:hAnsi="Times New Roman" w:cs="Times New Roman"/>
                <w:sz w:val="24"/>
                <w:szCs w:val="24"/>
              </w:rPr>
              <w:t>0 - 12.0</w:t>
            </w:r>
            <w:r w:rsidR="00EE5574" w:rsidRPr="00EE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0C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20" w:type="pct"/>
          </w:tcPr>
          <w:p w:rsidR="00EE5574" w:rsidRPr="00EE5574" w:rsidRDefault="00230DB0" w:rsidP="00EE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Сыроватская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У.Г, начальник</w:t>
            </w:r>
            <w:r w:rsidR="00EE5574" w:rsidRPr="00EE5574">
              <w:rPr>
                <w:rFonts w:ascii="Times New Roman" w:hAnsi="Times New Roman"/>
                <w:sz w:val="24"/>
                <w:szCs w:val="24"/>
              </w:rPr>
              <w:t xml:space="preserve"> отдела развития образования </w:t>
            </w:r>
          </w:p>
        </w:tc>
        <w:tc>
          <w:tcPr>
            <w:tcW w:w="1071" w:type="pct"/>
          </w:tcPr>
          <w:p w:rsidR="00EE5574" w:rsidRPr="00EE5574" w:rsidRDefault="00EE5574" w:rsidP="00EE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74">
              <w:rPr>
                <w:rFonts w:ascii="Times New Roman" w:hAnsi="Times New Roman"/>
                <w:sz w:val="24"/>
                <w:szCs w:val="24"/>
              </w:rPr>
              <w:t>Заместители директора ОУ</w:t>
            </w:r>
          </w:p>
        </w:tc>
        <w:tc>
          <w:tcPr>
            <w:tcW w:w="766" w:type="pct"/>
            <w:shd w:val="clear" w:color="auto" w:fill="auto"/>
          </w:tcPr>
          <w:p w:rsidR="007866C8" w:rsidRDefault="00230DB0" w:rsidP="00786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СОШ№35</w:t>
            </w:r>
            <w:r w:rsidR="00A46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5574" w:rsidRPr="00EE5574" w:rsidRDefault="00A463E4" w:rsidP="00731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73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1AC" w:rsidRPr="00EE5574" w:rsidTr="007866C8">
        <w:tc>
          <w:tcPr>
            <w:tcW w:w="1702" w:type="pct"/>
          </w:tcPr>
          <w:p w:rsidR="00EE5574" w:rsidRPr="00EE5574" w:rsidRDefault="00EE5574" w:rsidP="00EE5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r w:rsidR="00530C01">
              <w:rPr>
                <w:rFonts w:ascii="Times New Roman" w:hAnsi="Times New Roman" w:cs="Times New Roman"/>
                <w:sz w:val="24"/>
                <w:szCs w:val="24"/>
              </w:rPr>
              <w:t>кие инициативы как эффективный инструмент воспитания гражданственности</w:t>
            </w:r>
          </w:p>
        </w:tc>
        <w:tc>
          <w:tcPr>
            <w:tcW w:w="341" w:type="pct"/>
          </w:tcPr>
          <w:p w:rsidR="00EE5574" w:rsidRPr="00EE5574" w:rsidRDefault="003F27F7" w:rsidP="00EE5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10.00 - 12.0</w:t>
            </w:r>
            <w:r w:rsidR="00EE5574" w:rsidRPr="00EE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0C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20" w:type="pct"/>
          </w:tcPr>
          <w:p w:rsidR="00EE5574" w:rsidRPr="00EE5574" w:rsidRDefault="00922EA4" w:rsidP="00EE55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 Е.А., заместитель начальника УО г. Якутска</w:t>
            </w:r>
          </w:p>
        </w:tc>
        <w:tc>
          <w:tcPr>
            <w:tcW w:w="1071" w:type="pct"/>
          </w:tcPr>
          <w:p w:rsidR="00EE5574" w:rsidRPr="00530C01" w:rsidRDefault="00530C01" w:rsidP="00EE55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Заместители директора по ВР, </w:t>
            </w:r>
            <w:r w:rsidR="001F2C17" w:rsidRPr="00EE5574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воспитанию, классные руководители</w:t>
            </w:r>
          </w:p>
        </w:tc>
        <w:tc>
          <w:tcPr>
            <w:tcW w:w="766" w:type="pct"/>
            <w:shd w:val="clear" w:color="auto" w:fill="auto"/>
          </w:tcPr>
          <w:p w:rsidR="00530C01" w:rsidRDefault="00530C01" w:rsidP="00530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– куб,</w:t>
            </w:r>
          </w:p>
          <w:p w:rsidR="00EE5574" w:rsidRPr="00530C01" w:rsidRDefault="007E44CE" w:rsidP="00530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530C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ктовый зал</w:t>
            </w:r>
          </w:p>
        </w:tc>
      </w:tr>
      <w:tr w:rsidR="007811AC" w:rsidRPr="00EE5574" w:rsidTr="007866C8">
        <w:tc>
          <w:tcPr>
            <w:tcW w:w="1702" w:type="pct"/>
          </w:tcPr>
          <w:p w:rsidR="003E5583" w:rsidRPr="00BD0FBE" w:rsidRDefault="00C724CB" w:rsidP="00EE5574">
            <w:pPr>
              <w:tabs>
                <w:tab w:val="left" w:pos="7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E">
              <w:rPr>
                <w:rFonts w:ascii="Times New Roman" w:hAnsi="Times New Roman" w:cs="Times New Roman"/>
                <w:sz w:val="24"/>
                <w:szCs w:val="24"/>
              </w:rPr>
              <w:t>Профессиональные  компетенции  учителей</w:t>
            </w:r>
            <w:r w:rsidR="00257B5F" w:rsidRPr="00BD0FBE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классов: новые векторы развития</w:t>
            </w:r>
          </w:p>
        </w:tc>
        <w:tc>
          <w:tcPr>
            <w:tcW w:w="341" w:type="pct"/>
          </w:tcPr>
          <w:p w:rsidR="003E5583" w:rsidRPr="00BD0FBE" w:rsidRDefault="00530C01" w:rsidP="00EE5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E">
              <w:rPr>
                <w:rFonts w:ascii="Times New Roman" w:hAnsi="Times New Roman" w:cs="Times New Roman"/>
                <w:sz w:val="24"/>
                <w:szCs w:val="24"/>
              </w:rPr>
              <w:t>10.00 – 12.00ч</w:t>
            </w:r>
          </w:p>
        </w:tc>
        <w:tc>
          <w:tcPr>
            <w:tcW w:w="1120" w:type="pct"/>
          </w:tcPr>
          <w:p w:rsidR="003E5583" w:rsidRPr="00BD0FBE" w:rsidRDefault="00CA586A" w:rsidP="00EE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BE">
              <w:rPr>
                <w:rFonts w:ascii="Times New Roman" w:hAnsi="Times New Roman"/>
                <w:sz w:val="24"/>
                <w:szCs w:val="24"/>
              </w:rPr>
              <w:t>Попова Т.Н., зам директора МАНОУ ДДТ</w:t>
            </w:r>
          </w:p>
        </w:tc>
        <w:tc>
          <w:tcPr>
            <w:tcW w:w="1071" w:type="pct"/>
          </w:tcPr>
          <w:p w:rsidR="003E5583" w:rsidRPr="00BD0FBE" w:rsidRDefault="007C16A1" w:rsidP="00EE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B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D0FBE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D0FBE">
              <w:rPr>
                <w:rFonts w:ascii="Times New Roman" w:hAnsi="Times New Roman"/>
                <w:sz w:val="24"/>
                <w:szCs w:val="24"/>
              </w:rPr>
              <w:t xml:space="preserve"> по НШ</w:t>
            </w:r>
          </w:p>
        </w:tc>
        <w:tc>
          <w:tcPr>
            <w:tcW w:w="766" w:type="pct"/>
            <w:shd w:val="clear" w:color="auto" w:fill="auto"/>
          </w:tcPr>
          <w:p w:rsidR="003E5583" w:rsidRPr="00BD0FBE" w:rsidRDefault="00BD0FBE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BE">
              <w:rPr>
                <w:rFonts w:ascii="Times New Roman" w:hAnsi="Times New Roman" w:cs="Times New Roman"/>
                <w:sz w:val="24"/>
                <w:szCs w:val="24"/>
              </w:rPr>
              <w:t>МОБУ гимназия ЦГО</w:t>
            </w:r>
          </w:p>
        </w:tc>
      </w:tr>
      <w:tr w:rsidR="007811AC" w:rsidRPr="00EE5574" w:rsidTr="007866C8">
        <w:tc>
          <w:tcPr>
            <w:tcW w:w="1702" w:type="pct"/>
          </w:tcPr>
          <w:p w:rsidR="00314F60" w:rsidRPr="00314F60" w:rsidRDefault="00314F60" w:rsidP="00EE5574">
            <w:pPr>
              <w:tabs>
                <w:tab w:val="left" w:pos="7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ФГОС – 2022: новые требования</w:t>
            </w:r>
          </w:p>
        </w:tc>
        <w:tc>
          <w:tcPr>
            <w:tcW w:w="341" w:type="pct"/>
          </w:tcPr>
          <w:p w:rsidR="00314F60" w:rsidRDefault="00090623" w:rsidP="00EE5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4F60">
              <w:rPr>
                <w:rFonts w:ascii="Times New Roman" w:hAnsi="Times New Roman" w:cs="Times New Roman"/>
                <w:sz w:val="24"/>
                <w:szCs w:val="24"/>
              </w:rPr>
              <w:t>.00 – 12.00ч</w:t>
            </w:r>
          </w:p>
        </w:tc>
        <w:tc>
          <w:tcPr>
            <w:tcW w:w="1120" w:type="pct"/>
          </w:tcPr>
          <w:p w:rsidR="00314F60" w:rsidRDefault="00314F60" w:rsidP="00EE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М.Р., начальник отдела общего образования</w:t>
            </w:r>
          </w:p>
        </w:tc>
        <w:tc>
          <w:tcPr>
            <w:tcW w:w="1071" w:type="pct"/>
          </w:tcPr>
          <w:p w:rsidR="00314F60" w:rsidRDefault="00314F60" w:rsidP="00EE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  <w:tc>
          <w:tcPr>
            <w:tcW w:w="766" w:type="pct"/>
            <w:shd w:val="clear" w:color="auto" w:fill="auto"/>
          </w:tcPr>
          <w:p w:rsidR="00A463E4" w:rsidRDefault="00314F60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ГКГ</w:t>
            </w:r>
            <w:r w:rsidR="00A46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F60" w:rsidRDefault="00A463E4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</w:tr>
      <w:tr w:rsidR="00EE5574" w:rsidRPr="00EE5574" w:rsidTr="00EE5574">
        <w:tc>
          <w:tcPr>
            <w:tcW w:w="5000" w:type="pct"/>
            <w:gridSpan w:val="5"/>
            <w:shd w:val="clear" w:color="auto" w:fill="BDD6EE" w:themeFill="accent1" w:themeFillTint="66"/>
          </w:tcPr>
          <w:p w:rsidR="00EE5574" w:rsidRPr="00EE5574" w:rsidRDefault="00EE5574" w:rsidP="008E28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</w:tc>
      </w:tr>
      <w:tr w:rsidR="007811AC" w:rsidRPr="00EE5574" w:rsidTr="007866C8">
        <w:tc>
          <w:tcPr>
            <w:tcW w:w="1702" w:type="pct"/>
            <w:shd w:val="clear" w:color="auto" w:fill="auto"/>
          </w:tcPr>
          <w:p w:rsidR="00530C01" w:rsidRPr="00EE5574" w:rsidRDefault="003F6D61" w:rsidP="003F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составления рабочей программы по предмету «математика» </w:t>
            </w:r>
            <w:r w:rsidR="00530C01">
              <w:rPr>
                <w:rFonts w:ascii="Times New Roman" w:hAnsi="Times New Roman" w:cs="Times New Roman"/>
                <w:sz w:val="24"/>
                <w:szCs w:val="24"/>
              </w:rPr>
              <w:t xml:space="preserve">в 5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обновленным ФГОС 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D01DE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7F7">
              <w:rPr>
                <w:rFonts w:ascii="Times New Roman" w:hAnsi="Times New Roman" w:cs="Times New Roman"/>
                <w:sz w:val="24"/>
                <w:szCs w:val="24"/>
              </w:rPr>
              <w:t>.00 – 12.0</w:t>
            </w: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E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C01" w:rsidRPr="00EE5574" w:rsidRDefault="00D01DE4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12.00ч</w:t>
            </w:r>
            <w:r w:rsidR="00530C01" w:rsidRPr="00EE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C01" w:rsidRPr="00EE557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 w:val="restart"/>
            <w:shd w:val="clear" w:color="auto" w:fill="auto"/>
          </w:tcPr>
          <w:p w:rsidR="00530C01" w:rsidRPr="00EE557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ГМО </w:t>
            </w:r>
          </w:p>
        </w:tc>
        <w:tc>
          <w:tcPr>
            <w:tcW w:w="1071" w:type="pct"/>
            <w:vMerge w:val="restart"/>
            <w:shd w:val="clear" w:color="auto" w:fill="auto"/>
          </w:tcPr>
          <w:p w:rsidR="00530C01" w:rsidRPr="00EE5574" w:rsidRDefault="00530C01" w:rsidP="00EE5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 школьных методических объединений, учителя, преподающие предмет в 5 классе</w:t>
            </w:r>
          </w:p>
        </w:tc>
        <w:tc>
          <w:tcPr>
            <w:tcW w:w="766" w:type="pct"/>
            <w:shd w:val="clear" w:color="auto" w:fill="auto"/>
          </w:tcPr>
          <w:p w:rsidR="00530C01" w:rsidRPr="00EE5574" w:rsidRDefault="00886592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92">
              <w:rPr>
                <w:rFonts w:ascii="Times New Roman" w:hAnsi="Times New Roman" w:cs="Times New Roman"/>
                <w:sz w:val="24"/>
                <w:szCs w:val="24"/>
              </w:rPr>
              <w:t>МАНОУ НПСОШ №2</w:t>
            </w:r>
          </w:p>
        </w:tc>
      </w:tr>
      <w:tr w:rsidR="007811AC" w:rsidRPr="00EE5574" w:rsidTr="007866C8">
        <w:tc>
          <w:tcPr>
            <w:tcW w:w="1702" w:type="pct"/>
            <w:shd w:val="clear" w:color="auto" w:fill="auto"/>
          </w:tcPr>
          <w:p w:rsidR="00530C01" w:rsidRPr="00EE5574" w:rsidRDefault="003F6D61" w:rsidP="003F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составления рабочей программы по предмету «история»  в 5 классе по обновленным ФГОС </w:t>
            </w:r>
          </w:p>
        </w:tc>
        <w:tc>
          <w:tcPr>
            <w:tcW w:w="341" w:type="pct"/>
            <w:vMerge/>
            <w:shd w:val="clear" w:color="auto" w:fill="auto"/>
          </w:tcPr>
          <w:p w:rsidR="00530C01" w:rsidRPr="00EE557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</w:tcPr>
          <w:p w:rsidR="00530C01" w:rsidRPr="00EE557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</w:tcPr>
          <w:p w:rsidR="00530C01" w:rsidRPr="00EE5574" w:rsidRDefault="00530C01" w:rsidP="00EE5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530C01" w:rsidRDefault="00530C01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Саха гимназия</w:t>
            </w:r>
            <w:r w:rsidR="00A46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3E4" w:rsidRPr="00EE5574" w:rsidRDefault="00A463E4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811AC" w:rsidRPr="00EE5574" w:rsidTr="007866C8">
        <w:tc>
          <w:tcPr>
            <w:tcW w:w="1702" w:type="pct"/>
            <w:shd w:val="clear" w:color="auto" w:fill="auto"/>
          </w:tcPr>
          <w:p w:rsidR="00530C01" w:rsidRPr="00EE5574" w:rsidRDefault="004F4D5E" w:rsidP="004F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составления рабочей программы по предмету «природоведение»  в 5 классе по обновленным ФГОС </w:t>
            </w:r>
          </w:p>
        </w:tc>
        <w:tc>
          <w:tcPr>
            <w:tcW w:w="341" w:type="pct"/>
            <w:vMerge/>
            <w:shd w:val="clear" w:color="auto" w:fill="auto"/>
          </w:tcPr>
          <w:p w:rsidR="00530C01" w:rsidRPr="00EE557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</w:tcPr>
          <w:p w:rsidR="00530C01" w:rsidRPr="00EE557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</w:tcPr>
          <w:p w:rsidR="00530C01" w:rsidRPr="00EE5574" w:rsidRDefault="00530C01" w:rsidP="00EE5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530C01" w:rsidRDefault="00530C01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№33,</w:t>
            </w:r>
          </w:p>
          <w:p w:rsidR="00530C01" w:rsidRPr="006A4394" w:rsidRDefault="00530C01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811AC" w:rsidRPr="00EE5574" w:rsidTr="007866C8">
        <w:trPr>
          <w:trHeight w:val="885"/>
        </w:trPr>
        <w:tc>
          <w:tcPr>
            <w:tcW w:w="1702" w:type="pct"/>
            <w:shd w:val="clear" w:color="auto" w:fill="auto"/>
          </w:tcPr>
          <w:p w:rsidR="00530C01" w:rsidRPr="00EE5574" w:rsidRDefault="004F4D5E" w:rsidP="004F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составления рабочей программы по предмету «русский язык»  в 5 классе по обновленным ФГОС </w:t>
            </w:r>
          </w:p>
        </w:tc>
        <w:tc>
          <w:tcPr>
            <w:tcW w:w="341" w:type="pct"/>
            <w:vMerge/>
            <w:shd w:val="clear" w:color="auto" w:fill="auto"/>
          </w:tcPr>
          <w:p w:rsidR="00530C01" w:rsidRPr="00EE557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</w:tcPr>
          <w:p w:rsidR="00530C01" w:rsidRPr="00EE557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</w:tcPr>
          <w:p w:rsidR="00530C01" w:rsidRPr="00EE5574" w:rsidRDefault="00530C01" w:rsidP="00EE5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530C01" w:rsidRPr="00EE5574" w:rsidRDefault="00530C01" w:rsidP="00786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  <w:r w:rsidR="00A463E4"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</w:tc>
      </w:tr>
      <w:tr w:rsidR="007811AC" w:rsidRPr="00EE5574" w:rsidTr="007866C8">
        <w:tc>
          <w:tcPr>
            <w:tcW w:w="1702" w:type="pct"/>
            <w:shd w:val="clear" w:color="auto" w:fill="auto"/>
          </w:tcPr>
          <w:p w:rsidR="00530C01" w:rsidRPr="00EE5574" w:rsidRDefault="004F4D5E" w:rsidP="004F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составления рабочей программы по предметам иностранного языка  в 5 классе по обновленным ФГОС </w:t>
            </w:r>
          </w:p>
        </w:tc>
        <w:tc>
          <w:tcPr>
            <w:tcW w:w="341" w:type="pct"/>
            <w:vMerge/>
            <w:shd w:val="clear" w:color="auto" w:fill="auto"/>
          </w:tcPr>
          <w:p w:rsidR="00530C01" w:rsidRPr="00EE557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</w:tcPr>
          <w:p w:rsidR="00530C01" w:rsidRPr="00EE5574" w:rsidRDefault="00530C01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</w:tcPr>
          <w:p w:rsidR="00530C01" w:rsidRPr="00EE5574" w:rsidRDefault="00530C01" w:rsidP="00EE5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530C01" w:rsidRDefault="00530C01" w:rsidP="00786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  <w:r w:rsidR="00A463E4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7811AC" w:rsidRPr="00EE5574" w:rsidTr="007811AC">
        <w:tc>
          <w:tcPr>
            <w:tcW w:w="5000" w:type="pct"/>
            <w:gridSpan w:val="5"/>
            <w:shd w:val="clear" w:color="auto" w:fill="auto"/>
          </w:tcPr>
          <w:p w:rsidR="007811AC" w:rsidRPr="00EE5574" w:rsidRDefault="007811AC" w:rsidP="007811AC">
            <w:pPr>
              <w:tabs>
                <w:tab w:val="left" w:pos="7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Обед</w:t>
            </w:r>
          </w:p>
          <w:p w:rsidR="007811AC" w:rsidRPr="00EE5574" w:rsidRDefault="00D01DE4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12.00 - 13.0</w:t>
            </w:r>
            <w:r w:rsidR="007811AC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</w:tc>
      </w:tr>
      <w:tr w:rsidR="007811AC" w:rsidRPr="00EE5574" w:rsidTr="007811AC">
        <w:tc>
          <w:tcPr>
            <w:tcW w:w="5000" w:type="pct"/>
            <w:gridSpan w:val="5"/>
            <w:shd w:val="clear" w:color="auto" w:fill="auto"/>
          </w:tcPr>
          <w:p w:rsidR="007811AC" w:rsidRPr="00EE5574" w:rsidRDefault="007811AC" w:rsidP="007811AC">
            <w:pPr>
              <w:tabs>
                <w:tab w:val="left" w:pos="7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Регистрация</w:t>
            </w:r>
          </w:p>
          <w:p w:rsidR="007811AC" w:rsidRPr="00EE5574" w:rsidRDefault="00D01DE4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13.0</w:t>
            </w:r>
            <w:r w:rsidR="007811AC">
              <w:rPr>
                <w:rFonts w:ascii="Times New Roman" w:hAnsi="Times New Roman" w:cs="Times New Roman"/>
                <w:sz w:val="24"/>
                <w:szCs w:val="24"/>
              </w:rPr>
              <w:t>0 - 14.00ч</w:t>
            </w:r>
          </w:p>
        </w:tc>
      </w:tr>
      <w:tr w:rsidR="0073166E" w:rsidRPr="00EE5574" w:rsidTr="003F79A8">
        <w:tc>
          <w:tcPr>
            <w:tcW w:w="5000" w:type="pct"/>
            <w:gridSpan w:val="5"/>
            <w:shd w:val="clear" w:color="auto" w:fill="BDD6EE" w:themeFill="accent1" w:themeFillTint="66"/>
          </w:tcPr>
          <w:p w:rsidR="0073166E" w:rsidRPr="00EE5574" w:rsidRDefault="0073166E" w:rsidP="007316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Пленарная часть</w:t>
            </w:r>
          </w:p>
        </w:tc>
      </w:tr>
      <w:tr w:rsidR="006D4DB2" w:rsidRPr="00EE5574" w:rsidTr="007866C8">
        <w:tc>
          <w:tcPr>
            <w:tcW w:w="1702" w:type="pct"/>
            <w:shd w:val="clear" w:color="auto" w:fill="auto"/>
          </w:tcPr>
          <w:p w:rsidR="006D4DB2" w:rsidRPr="006D4DB2" w:rsidRDefault="006D4DB2" w:rsidP="006D4D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Регистрация.</w:t>
            </w:r>
          </w:p>
          <w:p w:rsidR="006D4DB2" w:rsidRPr="00EE5574" w:rsidRDefault="006D4DB2" w:rsidP="006D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 w:val="restart"/>
            <w:shd w:val="clear" w:color="auto" w:fill="auto"/>
          </w:tcPr>
          <w:p w:rsidR="006D4DB2" w:rsidRPr="00EE5574" w:rsidRDefault="006D4DB2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14.15ч</w:t>
            </w:r>
          </w:p>
        </w:tc>
        <w:tc>
          <w:tcPr>
            <w:tcW w:w="1120" w:type="pct"/>
            <w:shd w:val="clear" w:color="auto" w:fill="auto"/>
          </w:tcPr>
          <w:p w:rsidR="006D4DB2" w:rsidRPr="00EE5574" w:rsidRDefault="006D4DB2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</w:t>
            </w:r>
          </w:p>
        </w:tc>
        <w:tc>
          <w:tcPr>
            <w:tcW w:w="1071" w:type="pct"/>
            <w:shd w:val="clear" w:color="auto" w:fill="auto"/>
          </w:tcPr>
          <w:p w:rsidR="006D4DB2" w:rsidRPr="00EE5574" w:rsidRDefault="006D4DB2" w:rsidP="00EE55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6D4DB2" w:rsidRPr="00EE5574" w:rsidRDefault="006D4DB2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площадка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крыльце ДДТ</w:t>
            </w:r>
          </w:p>
        </w:tc>
      </w:tr>
      <w:tr w:rsidR="006D4DB2" w:rsidRPr="00EE5574" w:rsidTr="007866C8">
        <w:tc>
          <w:tcPr>
            <w:tcW w:w="1702" w:type="pct"/>
            <w:shd w:val="clear" w:color="auto" w:fill="auto"/>
          </w:tcPr>
          <w:p w:rsidR="006D4DB2" w:rsidRPr="006D4DB2" w:rsidRDefault="006D4DB2" w:rsidP="006D4D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Выставки:</w:t>
            </w:r>
          </w:p>
          <w:p w:rsidR="006D4DB2" w:rsidRPr="006D4DB2" w:rsidRDefault="006D4DB2" w:rsidP="006D4D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>Хатасская</w:t>
            </w:r>
            <w:proofErr w:type="spellEnd"/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СОШ, </w:t>
            </w:r>
            <w:proofErr w:type="spellStart"/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>Тулагинская</w:t>
            </w:r>
            <w:proofErr w:type="spellEnd"/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СОШ, МБУ ДО ХДТ «</w:t>
            </w:r>
            <w:proofErr w:type="spellStart"/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>Ситим</w:t>
            </w:r>
            <w:proofErr w:type="spellEnd"/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41" w:type="pct"/>
            <w:vMerge/>
            <w:shd w:val="clear" w:color="auto" w:fill="auto"/>
          </w:tcPr>
          <w:p w:rsidR="006D4DB2" w:rsidRDefault="006D4DB2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D4DB2" w:rsidRDefault="00922EA4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А.С</w:t>
            </w:r>
            <w:r w:rsidR="00953D2C">
              <w:rPr>
                <w:rFonts w:ascii="Times New Roman" w:hAnsi="Times New Roman" w:cs="Times New Roman"/>
                <w:sz w:val="24"/>
                <w:szCs w:val="24"/>
              </w:rPr>
              <w:t>., начальник отдела воспитательной работы и дополнительного образования</w:t>
            </w:r>
          </w:p>
          <w:p w:rsidR="00953D2C" w:rsidRPr="00EE5574" w:rsidRDefault="00953D2C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Т.И.,  директор МАНОУ ДДТ</w:t>
            </w:r>
          </w:p>
        </w:tc>
        <w:tc>
          <w:tcPr>
            <w:tcW w:w="1071" w:type="pct"/>
            <w:shd w:val="clear" w:color="auto" w:fill="auto"/>
          </w:tcPr>
          <w:p w:rsidR="006D4DB2" w:rsidRPr="00EE5574" w:rsidRDefault="006D4DB2" w:rsidP="00EE55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6D4DB2" w:rsidRPr="006D4DB2" w:rsidRDefault="006D4DB2" w:rsidP="00EE557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DB2" w:rsidRPr="00EE5574" w:rsidTr="007866C8">
        <w:tc>
          <w:tcPr>
            <w:tcW w:w="1702" w:type="pct"/>
            <w:shd w:val="clear" w:color="auto" w:fill="auto"/>
          </w:tcPr>
          <w:p w:rsidR="006D4DB2" w:rsidRPr="006D4DB2" w:rsidRDefault="006D4DB2" w:rsidP="006D4D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сетевых инновационных объединений ДОУ города Якутска </w:t>
            </w:r>
          </w:p>
          <w:p w:rsidR="006D4DB2" w:rsidRPr="006D4DB2" w:rsidRDefault="006D4DB2" w:rsidP="006D4D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6D4DB2" w:rsidRDefault="006D4DB2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D4DB2" w:rsidRPr="00EE5574" w:rsidRDefault="00953D2C" w:rsidP="00953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М.С.. гл. специалист о</w:t>
            </w:r>
            <w:r w:rsidR="006D4DB2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4DB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071" w:type="pct"/>
            <w:shd w:val="clear" w:color="auto" w:fill="auto"/>
          </w:tcPr>
          <w:p w:rsidR="006D4DB2" w:rsidRPr="00EE5574" w:rsidRDefault="006D4DB2" w:rsidP="00EE55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6D4DB2" w:rsidRPr="006D4DB2" w:rsidRDefault="006D4DB2" w:rsidP="00EE557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холл 2 этажа ДДТ</w:t>
            </w:r>
          </w:p>
        </w:tc>
      </w:tr>
      <w:tr w:rsidR="006D4DB2" w:rsidRPr="00EE5574" w:rsidTr="007866C8">
        <w:tc>
          <w:tcPr>
            <w:tcW w:w="1702" w:type="pct"/>
            <w:shd w:val="clear" w:color="auto" w:fill="auto"/>
          </w:tcPr>
          <w:p w:rsidR="006D4DB2" w:rsidRPr="006D4DB2" w:rsidRDefault="006D4DB2" w:rsidP="006D4D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D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фотовыставка «Модернизация школьных систем образования» (холл 1 этажа)</w:t>
            </w:r>
          </w:p>
        </w:tc>
        <w:tc>
          <w:tcPr>
            <w:tcW w:w="341" w:type="pct"/>
            <w:vMerge/>
            <w:shd w:val="clear" w:color="auto" w:fill="auto"/>
          </w:tcPr>
          <w:p w:rsidR="006D4DB2" w:rsidRDefault="006D4DB2" w:rsidP="00EE5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D4DB2" w:rsidRDefault="00953D2C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М.Н., заместитель директора УО ОА города Якутска</w:t>
            </w:r>
          </w:p>
          <w:p w:rsidR="00953D2C" w:rsidRPr="00EE5574" w:rsidRDefault="00953D2C" w:rsidP="00EE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Т.И., директор МАНОУ ДДТ</w:t>
            </w:r>
          </w:p>
        </w:tc>
        <w:tc>
          <w:tcPr>
            <w:tcW w:w="1071" w:type="pct"/>
            <w:shd w:val="clear" w:color="auto" w:fill="auto"/>
          </w:tcPr>
          <w:p w:rsidR="006D4DB2" w:rsidRPr="00EE5574" w:rsidRDefault="006D4DB2" w:rsidP="00EE55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6D4DB2" w:rsidRPr="006D4DB2" w:rsidRDefault="006D4DB2" w:rsidP="00EE557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Холл 1 этажа ДДТ</w:t>
            </w:r>
          </w:p>
        </w:tc>
      </w:tr>
      <w:tr w:rsidR="006D4DB2" w:rsidRPr="00EE5574" w:rsidTr="007866C8">
        <w:tc>
          <w:tcPr>
            <w:tcW w:w="1702" w:type="pct"/>
            <w:shd w:val="clear" w:color="auto" w:fill="auto"/>
          </w:tcPr>
          <w:p w:rsidR="006D4DB2" w:rsidRPr="00EE5574" w:rsidRDefault="006D4DB2" w:rsidP="006D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Пленарное заседание на тему </w:t>
            </w:r>
            <w:r w:rsidRPr="00EE5574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«</w:t>
            </w:r>
            <w:r w:rsidRPr="00EE5574">
              <w:rPr>
                <w:rFonts w:ascii="Times New Roman" w:hAnsi="Times New Roman" w:cs="Times New Roman"/>
                <w:bCs/>
                <w:sz w:val="24"/>
                <w:szCs w:val="24"/>
              </w:rPr>
              <w:t>Единое образовательное пространство: проекты и перспективы</w:t>
            </w:r>
            <w:r w:rsidRPr="00EE5574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1" w:type="pct"/>
            <w:shd w:val="clear" w:color="auto" w:fill="auto"/>
          </w:tcPr>
          <w:p w:rsidR="006D4DB2" w:rsidRPr="00EE5574" w:rsidRDefault="006D4DB2" w:rsidP="006D4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20" w:type="pct"/>
            <w:shd w:val="clear" w:color="auto" w:fill="auto"/>
          </w:tcPr>
          <w:p w:rsidR="006D4DB2" w:rsidRPr="00EE5574" w:rsidRDefault="006D4DB2" w:rsidP="006D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Петрова М.П., начальник Управления образования Окружной администрации города Якутска</w:t>
            </w:r>
          </w:p>
        </w:tc>
        <w:tc>
          <w:tcPr>
            <w:tcW w:w="1071" w:type="pct"/>
            <w:shd w:val="clear" w:color="auto" w:fill="auto"/>
          </w:tcPr>
          <w:p w:rsidR="006D4DB2" w:rsidRDefault="006D4DB2" w:rsidP="006D4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Квота: по 2 участника с каждой ОО (руководитель, заместитель) </w:t>
            </w:r>
          </w:p>
          <w:p w:rsidR="006D4DB2" w:rsidRPr="00EE5574" w:rsidRDefault="006D4DB2" w:rsidP="006D4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6D4DB2" w:rsidRPr="00EE5574" w:rsidRDefault="006D4DB2" w:rsidP="006D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74">
              <w:rPr>
                <w:rFonts w:ascii="Times New Roman" w:hAnsi="Times New Roman" w:cs="Times New Roman"/>
                <w:sz w:val="24"/>
                <w:szCs w:val="24"/>
              </w:rPr>
              <w:t>МАНОУ «Дворец детского творчества им. Ф.И. Авдеевой», ул. Кирова, д. 20, актовый зал.</w:t>
            </w:r>
          </w:p>
        </w:tc>
      </w:tr>
      <w:tr w:rsidR="006D4DB2" w:rsidRPr="00EE5574" w:rsidTr="007866C8">
        <w:tc>
          <w:tcPr>
            <w:tcW w:w="1702" w:type="pct"/>
            <w:shd w:val="clear" w:color="auto" w:fill="auto"/>
          </w:tcPr>
          <w:p w:rsidR="006D4DB2" w:rsidRPr="006D4DB2" w:rsidRDefault="006D4DB2" w:rsidP="006D4D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D4DB2">
              <w:rPr>
                <w:rFonts w:ascii="Times New Roman" w:hAnsi="Times New Roman" w:cs="Times New Roman"/>
                <w:sz w:val="24"/>
                <w:szCs w:val="28"/>
              </w:rPr>
              <w:t xml:space="preserve">Подход к прессе руководства </w:t>
            </w:r>
          </w:p>
          <w:p w:rsidR="006D4DB2" w:rsidRPr="006D4DB2" w:rsidRDefault="006D4DB2" w:rsidP="006D4D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DB2">
              <w:rPr>
                <w:rFonts w:ascii="Times New Roman" w:hAnsi="Times New Roman" w:cs="Times New Roman"/>
                <w:sz w:val="24"/>
                <w:szCs w:val="28"/>
              </w:rPr>
              <w:t>Общее фотографирование на крыльце ДДТ.</w:t>
            </w:r>
          </w:p>
        </w:tc>
        <w:tc>
          <w:tcPr>
            <w:tcW w:w="341" w:type="pct"/>
            <w:shd w:val="clear" w:color="auto" w:fill="auto"/>
          </w:tcPr>
          <w:p w:rsidR="006D4DB2" w:rsidRPr="006D4DB2" w:rsidRDefault="006D4DB2" w:rsidP="006D4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:rsidR="006D4DB2" w:rsidRDefault="00953D2C" w:rsidP="006D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Лыткина Л.В., начальник отдела ИО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D2C" w:rsidRPr="00EE5574" w:rsidRDefault="00953D2C" w:rsidP="006D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Т.И., директор МАНОУ ДДТ</w:t>
            </w:r>
          </w:p>
        </w:tc>
        <w:tc>
          <w:tcPr>
            <w:tcW w:w="1071" w:type="pct"/>
            <w:shd w:val="clear" w:color="auto" w:fill="auto"/>
          </w:tcPr>
          <w:p w:rsidR="006D4DB2" w:rsidRDefault="006D4DB2" w:rsidP="006D4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:rsidR="006D4DB2" w:rsidRPr="00EE5574" w:rsidRDefault="006D4DB2" w:rsidP="006D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52A" w:rsidRPr="00EE5574" w:rsidRDefault="00A3152A" w:rsidP="00EE5574">
      <w:pPr>
        <w:spacing w:after="0" w:line="240" w:lineRule="auto"/>
        <w:rPr>
          <w:sz w:val="24"/>
          <w:szCs w:val="24"/>
        </w:rPr>
      </w:pPr>
    </w:p>
    <w:p w:rsidR="00AE02B9" w:rsidRPr="00EE5574" w:rsidRDefault="00AE02B9" w:rsidP="00EE5574">
      <w:pPr>
        <w:spacing w:after="0" w:line="240" w:lineRule="auto"/>
        <w:rPr>
          <w:sz w:val="24"/>
          <w:szCs w:val="24"/>
        </w:rPr>
      </w:pPr>
    </w:p>
    <w:sectPr w:rsidR="00AE02B9" w:rsidRPr="00EE5574" w:rsidSect="00EE55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EA"/>
    <w:rsid w:val="000065A5"/>
    <w:rsid w:val="00090623"/>
    <w:rsid w:val="00170693"/>
    <w:rsid w:val="001E3F74"/>
    <w:rsid w:val="001F2C17"/>
    <w:rsid w:val="00230DB0"/>
    <w:rsid w:val="00257B5F"/>
    <w:rsid w:val="0026445E"/>
    <w:rsid w:val="002E7DE0"/>
    <w:rsid w:val="00314F60"/>
    <w:rsid w:val="003B02BD"/>
    <w:rsid w:val="003B2F1E"/>
    <w:rsid w:val="003E5583"/>
    <w:rsid w:val="003E5F9A"/>
    <w:rsid w:val="003F27F7"/>
    <w:rsid w:val="003F6D61"/>
    <w:rsid w:val="00403DC2"/>
    <w:rsid w:val="004F2FB5"/>
    <w:rsid w:val="004F4D5E"/>
    <w:rsid w:val="004F53E3"/>
    <w:rsid w:val="00504A44"/>
    <w:rsid w:val="00530C01"/>
    <w:rsid w:val="005602FE"/>
    <w:rsid w:val="00574E33"/>
    <w:rsid w:val="006972B4"/>
    <w:rsid w:val="006A4394"/>
    <w:rsid w:val="006B31E9"/>
    <w:rsid w:val="006C63EA"/>
    <w:rsid w:val="006D4DB2"/>
    <w:rsid w:val="0073166E"/>
    <w:rsid w:val="00750EC6"/>
    <w:rsid w:val="007811AC"/>
    <w:rsid w:val="007866C8"/>
    <w:rsid w:val="007B5137"/>
    <w:rsid w:val="007B5387"/>
    <w:rsid w:val="007C16A1"/>
    <w:rsid w:val="007E44CE"/>
    <w:rsid w:val="007F43D9"/>
    <w:rsid w:val="00886592"/>
    <w:rsid w:val="008C2AD3"/>
    <w:rsid w:val="008E28A0"/>
    <w:rsid w:val="00922EA4"/>
    <w:rsid w:val="00953D2C"/>
    <w:rsid w:val="009D218A"/>
    <w:rsid w:val="00A3152A"/>
    <w:rsid w:val="00A463E4"/>
    <w:rsid w:val="00A774F3"/>
    <w:rsid w:val="00AE02B9"/>
    <w:rsid w:val="00AE18A1"/>
    <w:rsid w:val="00B21518"/>
    <w:rsid w:val="00B63E1C"/>
    <w:rsid w:val="00BD0FBE"/>
    <w:rsid w:val="00BD528B"/>
    <w:rsid w:val="00BD6D64"/>
    <w:rsid w:val="00C724CB"/>
    <w:rsid w:val="00CA586A"/>
    <w:rsid w:val="00D01DE4"/>
    <w:rsid w:val="00EE5574"/>
    <w:rsid w:val="00F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0517-E18A-4B99-AF45-FFA9B6B3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C63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3EA"/>
    <w:pPr>
      <w:spacing w:after="0" w:line="240" w:lineRule="auto"/>
    </w:pPr>
  </w:style>
  <w:style w:type="table" w:styleId="a4">
    <w:name w:val="Table Grid"/>
    <w:basedOn w:val="a1"/>
    <w:uiPriority w:val="39"/>
    <w:rsid w:val="006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63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63E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C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C63EA"/>
  </w:style>
  <w:style w:type="character" w:customStyle="1" w:styleId="10">
    <w:name w:val="Заголовок 1 Знак"/>
    <w:basedOn w:val="a0"/>
    <w:link w:val="1"/>
    <w:rsid w:val="006C63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811A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2022-08-22T08:17:00Z</cp:lastPrinted>
  <dcterms:created xsi:type="dcterms:W3CDTF">2022-08-24T01:58:00Z</dcterms:created>
  <dcterms:modified xsi:type="dcterms:W3CDTF">2022-08-24T01:58:00Z</dcterms:modified>
</cp:coreProperties>
</file>