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2D" w:rsidRPr="00D064EC" w:rsidRDefault="001C56C9" w:rsidP="00EB322D">
      <w:pPr>
        <w:rPr>
          <w:rFonts w:ascii="Times New Roman" w:hAnsi="Times New Roman" w:cs="Times New Roman"/>
          <w:sz w:val="28"/>
          <w:szCs w:val="28"/>
        </w:rPr>
      </w:pPr>
      <w:r w:rsidRPr="00D064EC">
        <w:rPr>
          <w:rFonts w:ascii="Times New Roman" w:hAnsi="Times New Roman" w:cs="Times New Roman"/>
          <w:sz w:val="28"/>
          <w:szCs w:val="28"/>
        </w:rPr>
        <w:t>Образец</w:t>
      </w:r>
    </w:p>
    <w:p w:rsidR="00D064EC" w:rsidRDefault="00D064EC" w:rsidP="00EB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2D" w:rsidRPr="00C53238" w:rsidRDefault="00EA0B91" w:rsidP="00EB3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 20</w:t>
      </w:r>
      <w:r w:rsidR="002841D9">
        <w:rPr>
          <w:rFonts w:ascii="Times New Roman" w:hAnsi="Times New Roman"/>
          <w:sz w:val="24"/>
          <w:szCs w:val="24"/>
        </w:rPr>
        <w:t>2</w:t>
      </w:r>
      <w:r w:rsidR="00D064EC">
        <w:rPr>
          <w:rFonts w:ascii="Times New Roman" w:hAnsi="Times New Roman"/>
          <w:sz w:val="24"/>
          <w:szCs w:val="24"/>
        </w:rPr>
        <w:t>3</w:t>
      </w:r>
      <w:r w:rsidRPr="00A041F9">
        <w:rPr>
          <w:rFonts w:ascii="Times New Roman" w:hAnsi="Times New Roman"/>
          <w:sz w:val="24"/>
          <w:szCs w:val="24"/>
        </w:rPr>
        <w:t xml:space="preserve"> </w:t>
      </w:r>
      <w:r w:rsidR="00EB322D" w:rsidRPr="00C53238">
        <w:rPr>
          <w:rFonts w:ascii="Times New Roman" w:hAnsi="Times New Roman"/>
          <w:sz w:val="24"/>
          <w:szCs w:val="24"/>
        </w:rPr>
        <w:t>г. №________</w:t>
      </w:r>
      <w:r w:rsidR="00EB322D">
        <w:rPr>
          <w:rFonts w:ascii="Times New Roman" w:hAnsi="Times New Roman"/>
          <w:sz w:val="24"/>
          <w:szCs w:val="24"/>
        </w:rPr>
        <w:t>___</w:t>
      </w:r>
    </w:p>
    <w:p w:rsidR="00EB322D" w:rsidRDefault="00EB322D" w:rsidP="00EB322D"/>
    <w:p w:rsidR="00EB322D" w:rsidRDefault="00EB322D" w:rsidP="00601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EC" w:rsidRDefault="001C2F11" w:rsidP="001C2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врачу ГБУ РС (Я) </w:t>
      </w:r>
    </w:p>
    <w:p w:rsidR="001C2F11" w:rsidRPr="006018CE" w:rsidRDefault="001C2F11" w:rsidP="001C2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 больницы №2</w:t>
      </w:r>
    </w:p>
    <w:p w:rsidR="001C2F11" w:rsidRPr="006018CE" w:rsidRDefault="001C2F11" w:rsidP="001C2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экстренной медицинской помощи</w:t>
      </w:r>
    </w:p>
    <w:p w:rsidR="001C2F11" w:rsidRDefault="001C2F11" w:rsidP="001C2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Андрееву Б.В.</w:t>
      </w:r>
    </w:p>
    <w:p w:rsidR="00D064EC" w:rsidRPr="00D064EC" w:rsidRDefault="00D064EC" w:rsidP="001C2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Примечание: </w:t>
      </w:r>
      <w:r w:rsidRPr="00D0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запрос направляете в медучреждение </w:t>
      </w:r>
    </w:p>
    <w:p w:rsidR="00D064EC" w:rsidRPr="00D064EC" w:rsidRDefault="00D064EC" w:rsidP="00D06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где оказана медицинская помощь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пострадавшему</w:t>
      </w:r>
      <w:r w:rsidRPr="00D0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A0B91" w:rsidRDefault="00EA0B91" w:rsidP="00EA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B91" w:rsidRDefault="00EA0B91" w:rsidP="00EA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B91" w:rsidRDefault="00EA0B91" w:rsidP="00EA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="001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Витальевич</w:t>
      </w:r>
      <w:r w:rsidRPr="0060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A0B91" w:rsidRPr="006018CE" w:rsidRDefault="00EA0B91" w:rsidP="00EA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11" w:rsidRPr="00566388" w:rsidRDefault="00EA0B91" w:rsidP="00D064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Администрация </w:t>
      </w:r>
      <w:r w:rsidR="001C2F11" w:rsidRPr="00D41473">
        <w:rPr>
          <w:rFonts w:ascii="Times New Roman" w:hAnsi="Times New Roman"/>
          <w:sz w:val="28"/>
          <w:szCs w:val="28"/>
          <w:lang w:val="sah-RU"/>
        </w:rPr>
        <w:t xml:space="preserve">МОБУ СОШ </w:t>
      </w:r>
      <w:r w:rsidRPr="00D41473">
        <w:rPr>
          <w:rFonts w:ascii="Times New Roman" w:hAnsi="Times New Roman"/>
          <w:sz w:val="28"/>
          <w:szCs w:val="28"/>
          <w:lang w:val="sah-RU"/>
        </w:rPr>
        <w:t>№</w:t>
      </w:r>
      <w:r w:rsidR="001C56C9" w:rsidRPr="00D41473">
        <w:rPr>
          <w:rFonts w:ascii="Times New Roman" w:hAnsi="Times New Roman"/>
          <w:sz w:val="28"/>
          <w:szCs w:val="28"/>
          <w:lang w:val="sah-RU"/>
        </w:rPr>
        <w:t>_______</w:t>
      </w:r>
      <w:r w:rsidR="00D41473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«город Якутск»</w:t>
      </w:r>
      <w:r w:rsidR="001C2F11">
        <w:rPr>
          <w:rFonts w:ascii="Times New Roman" w:hAnsi="Times New Roman"/>
          <w:sz w:val="28"/>
          <w:szCs w:val="28"/>
          <w:lang w:val="sah-RU"/>
        </w:rPr>
        <w:t xml:space="preserve"> в лице директора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C56C9" w:rsidRPr="000F3A50">
        <w:rPr>
          <w:rFonts w:ascii="Times New Roman" w:hAnsi="Times New Roman"/>
          <w:i/>
          <w:sz w:val="28"/>
          <w:szCs w:val="28"/>
          <w:u w:val="single"/>
          <w:lang w:val="sah-RU"/>
        </w:rPr>
        <w:t>ФИО</w:t>
      </w:r>
      <w:r w:rsidRPr="000F3A50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на основании ФЗ “Об основах охраны здоровья граждан в Российской федерации” от 21.11.2011 года № 323 ФЗ, ст. 13, ч.4, п.7,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дать заключение о характере </w:t>
      </w: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степени тяжести повреждений здоровья</w:t>
      </w:r>
      <w:r w:rsidR="001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</w:t>
      </w:r>
      <w:r w:rsidR="0065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315у)</w:t>
      </w: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F11"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аботником нашего учреждения </w:t>
      </w:r>
      <w:r w:rsidR="001C2F11" w:rsidRPr="00D064E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Ивановым Иваном Ивановичем</w:t>
      </w:r>
      <w:r w:rsidR="001C2F11" w:rsidRPr="00D06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1C2F11" w:rsidRPr="00D064E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15.03.1980 г.р.</w:t>
      </w:r>
      <w:r w:rsidR="001C2F11" w:rsidRPr="00D064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1C2F11"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несчастного случая на производстве, происшедшего </w:t>
      </w:r>
      <w:r w:rsidR="001C2F11" w:rsidRPr="00D414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09:00 ч, 13.11.2018 года.</w:t>
      </w:r>
    </w:p>
    <w:p w:rsidR="001C2F11" w:rsidRPr="00566388" w:rsidRDefault="001C2F11" w:rsidP="00D064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необходимы для проведения расследования и установления объективных обстоятельств и причин данного несчастног</w:t>
      </w:r>
      <w:r w:rsidR="00D0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 в соответствии</w:t>
      </w: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ст. 229</w:t>
      </w:r>
      <w:r w:rsidR="00D0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ТК </w:t>
      </w:r>
      <w:r w:rsidRPr="0056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EA0B91" w:rsidRDefault="00EA0B91" w:rsidP="00EA0B91">
      <w:pPr>
        <w:rPr>
          <w:rFonts w:ascii="Times New Roman" w:hAnsi="Times New Roman" w:cs="Times New Roman"/>
          <w:sz w:val="28"/>
          <w:szCs w:val="28"/>
        </w:rPr>
      </w:pPr>
    </w:p>
    <w:p w:rsidR="001C2F11" w:rsidRDefault="001C2F11" w:rsidP="001C2F11">
      <w:pPr>
        <w:rPr>
          <w:rFonts w:ascii="Times New Roman" w:hAnsi="Times New Roman" w:cs="Times New Roman"/>
          <w:sz w:val="28"/>
          <w:szCs w:val="28"/>
        </w:rPr>
      </w:pPr>
    </w:p>
    <w:p w:rsidR="001C2F11" w:rsidRPr="006018CE" w:rsidRDefault="001C2F11" w:rsidP="001C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4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4E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64EC">
        <w:rPr>
          <w:rFonts w:ascii="Times New Roman" w:hAnsi="Times New Roman" w:cs="Times New Roman"/>
          <w:sz w:val="28"/>
          <w:szCs w:val="28"/>
        </w:rPr>
        <w:t>ФИО</w:t>
      </w:r>
    </w:p>
    <w:p w:rsidR="00EA0B91" w:rsidRDefault="00EA0B91" w:rsidP="00EA0B91">
      <w:pPr>
        <w:rPr>
          <w:rFonts w:ascii="Times New Roman" w:hAnsi="Times New Roman" w:cs="Times New Roman"/>
          <w:sz w:val="28"/>
          <w:szCs w:val="28"/>
        </w:rPr>
      </w:pPr>
    </w:p>
    <w:p w:rsidR="001C2F11" w:rsidRDefault="001C2F11" w:rsidP="00EA0B91">
      <w:pPr>
        <w:rPr>
          <w:rFonts w:ascii="Times New Roman" w:hAnsi="Times New Roman" w:cs="Times New Roman"/>
          <w:sz w:val="28"/>
          <w:szCs w:val="28"/>
        </w:rPr>
      </w:pPr>
    </w:p>
    <w:p w:rsidR="001C2F11" w:rsidRDefault="001C2F11" w:rsidP="00EA0B91">
      <w:pPr>
        <w:rPr>
          <w:rFonts w:ascii="Times New Roman" w:hAnsi="Times New Roman" w:cs="Times New Roman"/>
          <w:sz w:val="28"/>
          <w:szCs w:val="28"/>
        </w:rPr>
      </w:pPr>
    </w:p>
    <w:p w:rsidR="001C2F11" w:rsidRDefault="001C2F11" w:rsidP="00EA0B91">
      <w:pPr>
        <w:rPr>
          <w:rFonts w:ascii="Times New Roman" w:hAnsi="Times New Roman" w:cs="Times New Roman"/>
          <w:sz w:val="28"/>
          <w:szCs w:val="28"/>
        </w:rPr>
      </w:pPr>
    </w:p>
    <w:p w:rsidR="001C2F11" w:rsidRDefault="001C2F11" w:rsidP="00EA0B91">
      <w:pPr>
        <w:rPr>
          <w:rFonts w:ascii="Times New Roman" w:hAnsi="Times New Roman" w:cs="Times New Roman"/>
          <w:sz w:val="28"/>
          <w:szCs w:val="28"/>
        </w:rPr>
      </w:pPr>
    </w:p>
    <w:p w:rsidR="00CD66A4" w:rsidRPr="006018CE" w:rsidRDefault="00CD66A4" w:rsidP="00EA0B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66A4" w:rsidRPr="006018CE" w:rsidSect="0008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388"/>
    <w:rsid w:val="00040F6B"/>
    <w:rsid w:val="000467DB"/>
    <w:rsid w:val="00054B82"/>
    <w:rsid w:val="00085F0D"/>
    <w:rsid w:val="000F3A50"/>
    <w:rsid w:val="001027D7"/>
    <w:rsid w:val="001040E5"/>
    <w:rsid w:val="00111951"/>
    <w:rsid w:val="001C1A7F"/>
    <w:rsid w:val="001C2F11"/>
    <w:rsid w:val="001C56C9"/>
    <w:rsid w:val="002841D9"/>
    <w:rsid w:val="0033428E"/>
    <w:rsid w:val="003D34ED"/>
    <w:rsid w:val="004D7609"/>
    <w:rsid w:val="00566388"/>
    <w:rsid w:val="00590E30"/>
    <w:rsid w:val="006018CE"/>
    <w:rsid w:val="00652589"/>
    <w:rsid w:val="007705F4"/>
    <w:rsid w:val="007844ED"/>
    <w:rsid w:val="0082207B"/>
    <w:rsid w:val="0090203D"/>
    <w:rsid w:val="0091491F"/>
    <w:rsid w:val="00A041F9"/>
    <w:rsid w:val="00A131A9"/>
    <w:rsid w:val="00B300AA"/>
    <w:rsid w:val="00BD7435"/>
    <w:rsid w:val="00C13813"/>
    <w:rsid w:val="00C6422D"/>
    <w:rsid w:val="00CD66A4"/>
    <w:rsid w:val="00D064EC"/>
    <w:rsid w:val="00D41473"/>
    <w:rsid w:val="00E96A27"/>
    <w:rsid w:val="00EA0B91"/>
    <w:rsid w:val="00EB322D"/>
    <w:rsid w:val="00F50E30"/>
    <w:rsid w:val="00F55EFE"/>
    <w:rsid w:val="00F9757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9BF0"/>
  <w15:docId w15:val="{4C311A91-C6BD-4778-94D6-DC0979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88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10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9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2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37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81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2717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User</cp:lastModifiedBy>
  <cp:revision>24</cp:revision>
  <dcterms:created xsi:type="dcterms:W3CDTF">2018-11-20T08:29:00Z</dcterms:created>
  <dcterms:modified xsi:type="dcterms:W3CDTF">2023-03-06T01:27:00Z</dcterms:modified>
</cp:coreProperties>
</file>