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D6" w:rsidRDefault="006928D6" w:rsidP="006928D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D6" w:rsidRDefault="006928D6" w:rsidP="006928D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254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928D6" w:rsidRDefault="006928D6" w:rsidP="006928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для участия </w:t>
      </w:r>
      <w:r w:rsidR="009D01F5">
        <w:rPr>
          <w:rFonts w:ascii="Times New Roman" w:hAnsi="Times New Roman" w:cs="Times New Roman"/>
          <w:b/>
          <w:sz w:val="28"/>
          <w:szCs w:val="28"/>
        </w:rPr>
        <w:t>в интеллектуал</w:t>
      </w:r>
      <w:r w:rsidR="00813CA3">
        <w:rPr>
          <w:rFonts w:ascii="Times New Roman" w:hAnsi="Times New Roman" w:cs="Times New Roman"/>
          <w:b/>
          <w:sz w:val="28"/>
          <w:szCs w:val="28"/>
        </w:rPr>
        <w:t>ьной игре «Ценители музея - 2023</w:t>
      </w:r>
      <w:r w:rsidR="009D01F5">
        <w:rPr>
          <w:rFonts w:ascii="Times New Roman" w:hAnsi="Times New Roman" w:cs="Times New Roman"/>
          <w:b/>
          <w:sz w:val="28"/>
          <w:szCs w:val="28"/>
        </w:rPr>
        <w:t>»</w:t>
      </w:r>
    </w:p>
    <w:p w:rsidR="006928D6" w:rsidRPr="0025254C" w:rsidRDefault="006928D6" w:rsidP="006928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 номер руководителя о передаче информации о</w:t>
      </w:r>
      <w:r w:rsidR="00813CA3">
        <w:rPr>
          <w:rFonts w:ascii="Times New Roman" w:hAnsi="Times New Roman" w:cs="Times New Roman"/>
          <w:sz w:val="28"/>
          <w:szCs w:val="28"/>
        </w:rPr>
        <w:t>б 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игре:__________________________________________________________________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2694"/>
        <w:gridCol w:w="5244"/>
        <w:gridCol w:w="1908"/>
      </w:tblGrid>
      <w:tr w:rsidR="006928D6" w:rsidTr="00E4503A">
        <w:trPr>
          <w:trHeight w:val="1022"/>
        </w:trPr>
        <w:tc>
          <w:tcPr>
            <w:tcW w:w="10555" w:type="dxa"/>
            <w:gridSpan w:val="4"/>
          </w:tcPr>
          <w:p w:rsidR="006928D6" w:rsidRDefault="006928D6" w:rsidP="00E4503A">
            <w:pPr>
              <w:spacing w:line="360" w:lineRule="auto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3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  <w:r w:rsidR="00E4503A">
              <w:rPr>
                <w:rFonts w:ascii="Times New Roman" w:hAnsi="Times New Roman" w:cs="Times New Roman"/>
                <w:sz w:val="28"/>
                <w:szCs w:val="28"/>
              </w:rPr>
              <w:br/>
              <w:t>«_______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E4503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__»</w:t>
            </w:r>
          </w:p>
        </w:tc>
      </w:tr>
      <w:tr w:rsidR="00E4503A" w:rsidTr="00E4503A">
        <w:trPr>
          <w:trHeight w:val="951"/>
        </w:trPr>
        <w:tc>
          <w:tcPr>
            <w:tcW w:w="709" w:type="dxa"/>
          </w:tcPr>
          <w:p w:rsidR="00E4503A" w:rsidRDefault="00E4503A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E4503A" w:rsidRDefault="00E4503A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244" w:type="dxa"/>
          </w:tcPr>
          <w:p w:rsidR="00E4503A" w:rsidRDefault="00E4503A" w:rsidP="000A6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  <w:r w:rsidR="000A6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8" w:type="dxa"/>
          </w:tcPr>
          <w:p w:rsidR="00E4503A" w:rsidRDefault="00E4503A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E4503A" w:rsidRDefault="00E4503A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3A" w:rsidTr="00E4503A">
        <w:trPr>
          <w:trHeight w:val="503"/>
        </w:trPr>
        <w:tc>
          <w:tcPr>
            <w:tcW w:w="709" w:type="dxa"/>
          </w:tcPr>
          <w:p w:rsidR="00E4503A" w:rsidRDefault="00E4503A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E4503A" w:rsidRDefault="00E4503A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4503A" w:rsidRDefault="00E4503A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4503A" w:rsidRDefault="00E4503A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3A" w:rsidTr="00E4503A">
        <w:trPr>
          <w:trHeight w:val="503"/>
        </w:trPr>
        <w:tc>
          <w:tcPr>
            <w:tcW w:w="709" w:type="dxa"/>
          </w:tcPr>
          <w:p w:rsidR="00E4503A" w:rsidRDefault="00E4503A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E4503A" w:rsidRDefault="00E4503A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4503A" w:rsidRDefault="00E4503A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4503A" w:rsidRDefault="00E4503A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3A" w:rsidTr="00E4503A">
        <w:trPr>
          <w:trHeight w:val="503"/>
        </w:trPr>
        <w:tc>
          <w:tcPr>
            <w:tcW w:w="709" w:type="dxa"/>
          </w:tcPr>
          <w:p w:rsidR="00E4503A" w:rsidRDefault="00E4503A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E4503A" w:rsidRDefault="00E4503A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4503A" w:rsidRDefault="00E4503A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4503A" w:rsidRDefault="00E4503A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3A" w:rsidTr="00E4503A">
        <w:trPr>
          <w:trHeight w:val="503"/>
        </w:trPr>
        <w:tc>
          <w:tcPr>
            <w:tcW w:w="709" w:type="dxa"/>
          </w:tcPr>
          <w:p w:rsidR="00E4503A" w:rsidRDefault="00E4503A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E4503A" w:rsidRDefault="00E4503A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4503A" w:rsidRDefault="00E4503A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4503A" w:rsidRDefault="00E4503A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3A" w:rsidTr="00E4503A">
        <w:trPr>
          <w:trHeight w:val="503"/>
        </w:trPr>
        <w:tc>
          <w:tcPr>
            <w:tcW w:w="709" w:type="dxa"/>
          </w:tcPr>
          <w:p w:rsidR="00E4503A" w:rsidRDefault="00E4503A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E4503A" w:rsidRDefault="00E4503A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4503A" w:rsidRDefault="00E4503A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4503A" w:rsidRDefault="00E4503A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3A" w:rsidTr="00E4503A">
        <w:trPr>
          <w:trHeight w:val="519"/>
        </w:trPr>
        <w:tc>
          <w:tcPr>
            <w:tcW w:w="709" w:type="dxa"/>
          </w:tcPr>
          <w:p w:rsidR="00E4503A" w:rsidRDefault="00E4503A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E4503A" w:rsidRDefault="00E4503A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4503A" w:rsidRDefault="00E4503A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4503A" w:rsidRDefault="00E4503A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3A" w:rsidTr="00E4503A">
        <w:trPr>
          <w:trHeight w:val="519"/>
        </w:trPr>
        <w:tc>
          <w:tcPr>
            <w:tcW w:w="709" w:type="dxa"/>
          </w:tcPr>
          <w:p w:rsidR="00E4503A" w:rsidRDefault="00E4503A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E4503A" w:rsidRDefault="00E4503A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4503A" w:rsidRDefault="00E4503A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4503A" w:rsidRDefault="00E4503A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8D6" w:rsidRDefault="006928D6" w:rsidP="006928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D6" w:rsidRPr="0025254C" w:rsidRDefault="006928D6" w:rsidP="006928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Примечание: убедительная просьба заполнить также бланки на обработку персональных данных.</w:t>
      </w:r>
    </w:p>
    <w:p w:rsidR="00255D4F" w:rsidRPr="006928D6" w:rsidRDefault="00255D4F">
      <w:pPr>
        <w:rPr>
          <w:rFonts w:ascii="Times New Roman" w:hAnsi="Times New Roman" w:cs="Times New Roman"/>
          <w:sz w:val="28"/>
          <w:szCs w:val="28"/>
        </w:rPr>
      </w:pPr>
    </w:p>
    <w:sectPr w:rsidR="00255D4F" w:rsidRPr="006928D6" w:rsidSect="00CD3435">
      <w:pgSz w:w="11906" w:h="16838"/>
      <w:pgMar w:top="567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28D6"/>
    <w:rsid w:val="000A6F7A"/>
    <w:rsid w:val="00255D4F"/>
    <w:rsid w:val="006928D6"/>
    <w:rsid w:val="00813CA3"/>
    <w:rsid w:val="009D01F5"/>
    <w:rsid w:val="00BD7083"/>
    <w:rsid w:val="00E4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НПО</cp:lastModifiedBy>
  <cp:revision>6</cp:revision>
  <dcterms:created xsi:type="dcterms:W3CDTF">2020-11-11T02:37:00Z</dcterms:created>
  <dcterms:modified xsi:type="dcterms:W3CDTF">2023-11-07T02:01:00Z</dcterms:modified>
</cp:coreProperties>
</file>