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AD" w:rsidRPr="000D4E40" w:rsidRDefault="000D4E40" w:rsidP="000D4E40">
      <w:pPr>
        <w:rPr>
          <w:rFonts w:ascii="Times New Roman" w:hAnsi="Times New Roman" w:cs="Times New Roman"/>
          <w:sz w:val="28"/>
          <w:szCs w:val="28"/>
        </w:rPr>
      </w:pPr>
      <w:r w:rsidRPr="000D4E40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941A2B" w:rsidRDefault="00941A2B" w:rsidP="00467BAD">
      <w:pPr>
        <w:pStyle w:val="a9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Информационная карта</w:t>
      </w:r>
      <w:r w:rsidRPr="00941A2B">
        <w:rPr>
          <w:color w:val="000000"/>
          <w:sz w:val="28"/>
          <w:szCs w:val="28"/>
        </w:rPr>
        <w:t xml:space="preserve"> </w:t>
      </w:r>
    </w:p>
    <w:p w:rsidR="00467BAD" w:rsidRDefault="00941A2B" w:rsidP="00467BAD">
      <w:pPr>
        <w:pStyle w:val="a9"/>
        <w:spacing w:before="120" w:beforeAutospacing="0" w:after="120" w:afterAutospacing="0"/>
        <w:jc w:val="center"/>
        <w:rPr>
          <w:bCs/>
          <w:sz w:val="28"/>
          <w:szCs w:val="28"/>
        </w:rPr>
      </w:pPr>
      <w:r w:rsidRPr="00941A2B">
        <w:rPr>
          <w:color w:val="000000"/>
          <w:sz w:val="28"/>
          <w:szCs w:val="28"/>
        </w:rPr>
        <w:t>участника</w:t>
      </w:r>
      <w:r w:rsidR="000D4E40" w:rsidRPr="000D4E40">
        <w:rPr>
          <w:sz w:val="28"/>
          <w:szCs w:val="28"/>
        </w:rPr>
        <w:t xml:space="preserve"> </w:t>
      </w:r>
      <w:r w:rsidR="000D4E40" w:rsidRPr="000D4E40">
        <w:rPr>
          <w:bCs/>
          <w:sz w:val="28"/>
          <w:szCs w:val="28"/>
        </w:rPr>
        <w:t>профессионального конкурса молодых учит</w:t>
      </w:r>
      <w:r w:rsidR="00467BAD">
        <w:rPr>
          <w:bCs/>
          <w:sz w:val="28"/>
          <w:szCs w:val="28"/>
        </w:rPr>
        <w:t xml:space="preserve">елей математики г. Якутска </w:t>
      </w:r>
      <w:r w:rsidR="00467BAD" w:rsidRPr="000D4E40">
        <w:rPr>
          <w:bCs/>
          <w:sz w:val="28"/>
          <w:szCs w:val="28"/>
        </w:rPr>
        <w:t>«Зажги свою звезду!»</w:t>
      </w:r>
      <w:r w:rsidR="00E917A5">
        <w:rPr>
          <w:bCs/>
          <w:sz w:val="28"/>
          <w:szCs w:val="28"/>
        </w:rPr>
        <w:t xml:space="preserve"> </w:t>
      </w:r>
      <w:r w:rsidR="00467BAD">
        <w:rPr>
          <w:bCs/>
          <w:sz w:val="28"/>
          <w:szCs w:val="28"/>
        </w:rPr>
        <w:t>имени С. В.</w:t>
      </w:r>
      <w:r w:rsidR="000D4E40" w:rsidRPr="000D4E40">
        <w:rPr>
          <w:bCs/>
          <w:sz w:val="28"/>
          <w:szCs w:val="28"/>
        </w:rPr>
        <w:t xml:space="preserve"> Стручковой </w:t>
      </w:r>
    </w:p>
    <w:p w:rsidR="00467BAD" w:rsidRPr="000D4E40" w:rsidRDefault="00467BAD" w:rsidP="005F1ACC">
      <w:pPr>
        <w:pStyle w:val="a3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0"/>
        <w:gridCol w:w="2628"/>
      </w:tblGrid>
      <w:tr w:rsidR="00DD0484" w:rsidRPr="00DD0484" w:rsidTr="00DD048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0484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DD0484" w:rsidRPr="00DD0484" w:rsidTr="00DD0484">
        <w:trPr>
          <w:cantSplit/>
          <w:trHeight w:val="143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048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484" w:rsidRPr="00DD0484" w:rsidTr="00DD0484">
        <w:trPr>
          <w:cantSplit/>
          <w:trHeight w:val="278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0484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484" w:rsidRPr="00DD0484" w:rsidTr="00DD048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0484">
              <w:rPr>
                <w:b/>
                <w:sz w:val="24"/>
                <w:szCs w:val="24"/>
              </w:rPr>
              <w:t>2. Работа</w:t>
            </w:r>
          </w:p>
        </w:tc>
      </w:tr>
      <w:tr w:rsidR="00DD0484" w:rsidRPr="00DD0484" w:rsidTr="00DD0484">
        <w:trPr>
          <w:cantSplit/>
          <w:trHeight w:val="143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0484">
              <w:rPr>
                <w:sz w:val="24"/>
                <w:szCs w:val="24"/>
              </w:rPr>
              <w:t>Место работы (наименование об</w:t>
            </w:r>
            <w:r w:rsidRPr="00DD0484">
              <w:rPr>
                <w:sz w:val="24"/>
                <w:szCs w:val="24"/>
              </w:rPr>
              <w:softHyphen/>
              <w:t>разовательной организации в со</w:t>
            </w:r>
            <w:r w:rsidRPr="00DD0484">
              <w:rPr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484" w:rsidRPr="00DD0484" w:rsidTr="00DD0484">
        <w:trPr>
          <w:cantSplit/>
          <w:trHeight w:val="143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0484">
              <w:rPr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484" w:rsidRPr="00DD0484" w:rsidTr="00DD0484">
        <w:trPr>
          <w:cantSplit/>
          <w:trHeight w:val="143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0484">
              <w:rPr>
                <w:sz w:val="24"/>
                <w:szCs w:val="24"/>
              </w:rPr>
              <w:t>Преподаваемые предметы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484" w:rsidRPr="00DD0484" w:rsidTr="00DD0484">
        <w:trPr>
          <w:cantSplit/>
          <w:trHeight w:val="143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0484">
              <w:rPr>
                <w:sz w:val="24"/>
                <w:szCs w:val="24"/>
              </w:rPr>
              <w:t>Классное руководство в настоящее время, в каком классе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484" w:rsidRPr="00DD0484" w:rsidTr="00DD0484">
        <w:trPr>
          <w:cantSplit/>
          <w:trHeight w:val="143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0484">
              <w:rPr>
                <w:sz w:val="24"/>
                <w:szCs w:val="24"/>
              </w:rPr>
              <w:t>Общий трудовой стаж (полных лет на момент заполнения анкеты)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484" w:rsidRPr="00DD0484" w:rsidTr="00DD0484">
        <w:trPr>
          <w:cantSplit/>
          <w:trHeight w:val="143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0484">
              <w:rPr>
                <w:sz w:val="24"/>
                <w:szCs w:val="24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484" w:rsidRPr="00DD0484" w:rsidTr="00DD0484">
        <w:trPr>
          <w:cantSplit/>
          <w:trHeight w:val="143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0484">
              <w:rPr>
                <w:sz w:val="24"/>
                <w:szCs w:val="24"/>
              </w:rPr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484" w:rsidRPr="00DD0484" w:rsidTr="00DD0484">
        <w:trPr>
          <w:cantSplit/>
          <w:trHeight w:val="143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0484">
              <w:rPr>
                <w:sz w:val="24"/>
                <w:szCs w:val="24"/>
              </w:rPr>
              <w:t>Почетные звания и награды (на</w:t>
            </w:r>
            <w:r w:rsidRPr="00DD0484">
              <w:rPr>
                <w:sz w:val="24"/>
                <w:szCs w:val="24"/>
              </w:rPr>
              <w:softHyphen/>
              <w:t>именования и даты получения в соответствии с записями в трудовой книжке)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484" w:rsidRPr="00DD0484" w:rsidTr="00DD0484">
        <w:trPr>
          <w:cantSplit/>
          <w:trHeight w:val="143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proofErr w:type="gramStart"/>
            <w:r w:rsidRPr="00DD0484">
              <w:rPr>
                <w:i/>
                <w:sz w:val="24"/>
                <w:szCs w:val="24"/>
              </w:rPr>
              <w:t>Послужной список (места и сроки работы за последние 10 лет)</w:t>
            </w:r>
            <w:r w:rsidRPr="00DD0484">
              <w:rPr>
                <w:sz w:val="24"/>
                <w:szCs w:val="24"/>
              </w:rPr>
              <w:t> </w:t>
            </w:r>
            <w:r w:rsidRPr="00DD0484">
              <w:rPr>
                <w:rStyle w:val="af4"/>
                <w:sz w:val="24"/>
                <w:szCs w:val="24"/>
              </w:rPr>
              <w:footnoteReference w:id="1"/>
            </w:r>
            <w:proofErr w:type="gram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DD0484" w:rsidRPr="00DD0484" w:rsidTr="00DD048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0484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DD0484" w:rsidRPr="00DD0484" w:rsidTr="00DD0484">
        <w:trPr>
          <w:cantSplit/>
          <w:trHeight w:val="143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0484">
              <w:rPr>
                <w:sz w:val="24"/>
                <w:szCs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484" w:rsidRPr="00DD0484" w:rsidTr="00DD0484">
        <w:trPr>
          <w:cantSplit/>
          <w:trHeight w:val="143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0484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484" w:rsidRPr="00DD0484" w:rsidTr="00DD0484">
        <w:trPr>
          <w:cantSplit/>
          <w:trHeight w:val="143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0484">
              <w:rPr>
                <w:sz w:val="24"/>
                <w:szCs w:val="24"/>
              </w:rPr>
              <w:t>Дополнительное профессиональ</w:t>
            </w:r>
            <w:r w:rsidRPr="00DD0484">
              <w:rPr>
                <w:sz w:val="24"/>
                <w:szCs w:val="24"/>
              </w:rPr>
              <w:softHyphen/>
              <w:t>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484" w:rsidRPr="00DD0484" w:rsidTr="00DD0484">
        <w:trPr>
          <w:cantSplit/>
          <w:trHeight w:val="143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0484">
              <w:rPr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484" w:rsidRPr="00DD0484" w:rsidTr="00DD0484">
        <w:trPr>
          <w:cantSplit/>
          <w:trHeight w:val="143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DD0484">
              <w:rPr>
                <w:i/>
                <w:sz w:val="24"/>
                <w:szCs w:val="24"/>
              </w:rPr>
              <w:t>Основные публикации (в т.ч. бро</w:t>
            </w:r>
            <w:r w:rsidRPr="00DD0484">
              <w:rPr>
                <w:i/>
                <w:sz w:val="24"/>
                <w:szCs w:val="24"/>
              </w:rPr>
              <w:softHyphen/>
              <w:t>шюры, книги)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DD0484" w:rsidRPr="00DD0484" w:rsidTr="00DD048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0484">
              <w:rPr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DD0484" w:rsidRPr="00DD0484" w:rsidTr="00DD0484">
        <w:trPr>
          <w:cantSplit/>
          <w:trHeight w:val="143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0484">
              <w:rPr>
                <w:sz w:val="24"/>
                <w:szCs w:val="24"/>
              </w:rPr>
              <w:t>Участие в общественных органи</w:t>
            </w:r>
            <w:r w:rsidRPr="00DD0484">
              <w:rPr>
                <w:sz w:val="24"/>
                <w:szCs w:val="24"/>
              </w:rPr>
              <w:softHyphen/>
              <w:t>зациях (наименование, направление деятельности и дата вступления)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0484" w:rsidRPr="00DD0484" w:rsidTr="00DD048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0484">
              <w:rPr>
                <w:b/>
                <w:sz w:val="24"/>
                <w:szCs w:val="24"/>
              </w:rPr>
              <w:t>5. Контакты</w:t>
            </w:r>
          </w:p>
        </w:tc>
      </w:tr>
      <w:tr w:rsidR="00DD0484" w:rsidRPr="00DD0484" w:rsidTr="00DD0484">
        <w:trPr>
          <w:cantSplit/>
          <w:trHeight w:val="143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0484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484" w:rsidRPr="00DD0484" w:rsidTr="00DD0484">
        <w:trPr>
          <w:cantSplit/>
          <w:trHeight w:val="143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0484">
              <w:rPr>
                <w:sz w:val="24"/>
                <w:szCs w:val="24"/>
              </w:rPr>
              <w:t>Личная или рабочая электронная почта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84" w:rsidRPr="00DD0484" w:rsidRDefault="00DD0484" w:rsidP="00DD0484">
            <w:pPr>
              <w:pStyle w:val="af1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D4E40" w:rsidRPr="000D4E40" w:rsidRDefault="000D4E40" w:rsidP="000D4E40">
      <w:pPr>
        <w:rPr>
          <w:rFonts w:ascii="Times New Roman" w:hAnsi="Times New Roman" w:cs="Times New Roman"/>
          <w:sz w:val="28"/>
          <w:szCs w:val="28"/>
        </w:rPr>
      </w:pPr>
    </w:p>
    <w:p w:rsidR="00DD0484" w:rsidRDefault="000D4E40" w:rsidP="000D4E40">
      <w:pPr>
        <w:rPr>
          <w:rFonts w:ascii="Times New Roman" w:hAnsi="Times New Roman" w:cs="Times New Roman"/>
          <w:sz w:val="28"/>
          <w:szCs w:val="28"/>
        </w:rPr>
      </w:pPr>
      <w:r w:rsidRPr="000D4E40">
        <w:rPr>
          <w:rFonts w:ascii="Times New Roman" w:hAnsi="Times New Roman" w:cs="Times New Roman"/>
          <w:sz w:val="28"/>
          <w:szCs w:val="28"/>
        </w:rPr>
        <w:t>Дата заполнения</w:t>
      </w:r>
    </w:p>
    <w:p w:rsidR="00BC1938" w:rsidRDefault="000D4E40" w:rsidP="00BC1938">
      <w:pPr>
        <w:rPr>
          <w:rFonts w:ascii="Times New Roman" w:hAnsi="Times New Roman" w:cs="Times New Roman"/>
          <w:sz w:val="28"/>
          <w:szCs w:val="28"/>
        </w:rPr>
      </w:pPr>
      <w:r w:rsidRPr="000D4E40">
        <w:rPr>
          <w:rFonts w:ascii="Times New Roman" w:hAnsi="Times New Roman" w:cs="Times New Roman"/>
          <w:sz w:val="28"/>
          <w:szCs w:val="28"/>
        </w:rPr>
        <w:t>Личная подпись</w:t>
      </w:r>
    </w:p>
    <w:sectPr w:rsidR="00BC1938" w:rsidSect="00CD5D3E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B5" w:rsidRDefault="005A20B5" w:rsidP="00DE1913">
      <w:pPr>
        <w:spacing w:after="0" w:line="240" w:lineRule="auto"/>
      </w:pPr>
      <w:r>
        <w:separator/>
      </w:r>
    </w:p>
  </w:endnote>
  <w:endnote w:type="continuationSeparator" w:id="0">
    <w:p w:rsidR="005A20B5" w:rsidRDefault="005A20B5" w:rsidP="00DE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B5" w:rsidRDefault="005A20B5" w:rsidP="00DE1913">
      <w:pPr>
        <w:spacing w:after="0" w:line="240" w:lineRule="auto"/>
      </w:pPr>
      <w:r>
        <w:separator/>
      </w:r>
    </w:p>
  </w:footnote>
  <w:footnote w:type="continuationSeparator" w:id="0">
    <w:p w:rsidR="005A20B5" w:rsidRDefault="005A20B5" w:rsidP="00DE1913">
      <w:pPr>
        <w:spacing w:after="0" w:line="240" w:lineRule="auto"/>
      </w:pPr>
      <w:r>
        <w:continuationSeparator/>
      </w:r>
    </w:p>
  </w:footnote>
  <w:footnote w:id="1">
    <w:p w:rsidR="00DD0484" w:rsidRPr="00DD0484" w:rsidRDefault="00DD0484" w:rsidP="00DD0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484">
        <w:rPr>
          <w:rStyle w:val="af4"/>
          <w:rFonts w:ascii="Times New Roman" w:hAnsi="Times New Roman" w:cs="Times New Roman"/>
        </w:rPr>
        <w:footnoteRef/>
      </w:r>
      <w:r w:rsidRPr="00DD0484">
        <w:rPr>
          <w:rFonts w:ascii="Times New Roman" w:hAnsi="Times New Roman" w:cs="Times New Roman"/>
        </w:rPr>
        <w:t xml:space="preserve"> Поля информационной карты, </w:t>
      </w:r>
      <w:r w:rsidRPr="00DD0484">
        <w:rPr>
          <w:rFonts w:ascii="Times New Roman" w:hAnsi="Times New Roman" w:cs="Times New Roman"/>
          <w:i/>
        </w:rPr>
        <w:t>выделенные курсивом</w:t>
      </w:r>
      <w:r w:rsidRPr="00DD0484">
        <w:rPr>
          <w:rFonts w:ascii="Times New Roman" w:hAnsi="Times New Roman" w:cs="Times New Roman"/>
        </w:rPr>
        <w:t>, не обязательны для заполнения.</w:t>
      </w:r>
    </w:p>
    <w:p w:rsidR="00DD0484" w:rsidRPr="00DD0484" w:rsidRDefault="00DD0484" w:rsidP="00DD0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484" w:rsidRDefault="00DD0484" w:rsidP="00DD0484">
      <w:pPr>
        <w:pStyle w:val="af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535"/>
    <w:multiLevelType w:val="hybridMultilevel"/>
    <w:tmpl w:val="13C48F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B161F2"/>
    <w:multiLevelType w:val="hybridMultilevel"/>
    <w:tmpl w:val="AA16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072B"/>
    <w:multiLevelType w:val="hybridMultilevel"/>
    <w:tmpl w:val="65AE4CC0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A7660"/>
    <w:multiLevelType w:val="hybridMultilevel"/>
    <w:tmpl w:val="EBCEDD3C"/>
    <w:lvl w:ilvl="0" w:tplc="FA285ABC">
      <w:start w:val="9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715BE"/>
    <w:multiLevelType w:val="hybridMultilevel"/>
    <w:tmpl w:val="BBA2C3BA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B6EF5"/>
    <w:multiLevelType w:val="hybridMultilevel"/>
    <w:tmpl w:val="79BC9566"/>
    <w:lvl w:ilvl="0" w:tplc="67627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142E0F"/>
    <w:multiLevelType w:val="hybridMultilevel"/>
    <w:tmpl w:val="F8A20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D69307F"/>
    <w:multiLevelType w:val="hybridMultilevel"/>
    <w:tmpl w:val="87C0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1252C"/>
    <w:multiLevelType w:val="hybridMultilevel"/>
    <w:tmpl w:val="785033BA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A553F"/>
    <w:multiLevelType w:val="hybridMultilevel"/>
    <w:tmpl w:val="0FD608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ADD3364"/>
    <w:multiLevelType w:val="hybridMultilevel"/>
    <w:tmpl w:val="827AE202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53BF9"/>
    <w:multiLevelType w:val="hybridMultilevel"/>
    <w:tmpl w:val="E5CC523A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D550E"/>
    <w:multiLevelType w:val="hybridMultilevel"/>
    <w:tmpl w:val="90B4CAAE"/>
    <w:lvl w:ilvl="0" w:tplc="B98CE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53D27"/>
    <w:multiLevelType w:val="hybridMultilevel"/>
    <w:tmpl w:val="3D0411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77D3251"/>
    <w:multiLevelType w:val="hybridMultilevel"/>
    <w:tmpl w:val="A504FAF2"/>
    <w:lvl w:ilvl="0" w:tplc="BE8EC2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2224F"/>
    <w:multiLevelType w:val="hybridMultilevel"/>
    <w:tmpl w:val="ACACD34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2F62024B"/>
    <w:multiLevelType w:val="hybridMultilevel"/>
    <w:tmpl w:val="5F9C7F5A"/>
    <w:lvl w:ilvl="0" w:tplc="13002C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E505D4"/>
    <w:multiLevelType w:val="hybridMultilevel"/>
    <w:tmpl w:val="5A00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B2947"/>
    <w:multiLevelType w:val="hybridMultilevel"/>
    <w:tmpl w:val="FCCE162C"/>
    <w:lvl w:ilvl="0" w:tplc="E6CCD4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9376EF"/>
    <w:multiLevelType w:val="hybridMultilevel"/>
    <w:tmpl w:val="1FF669CE"/>
    <w:lvl w:ilvl="0" w:tplc="13002C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CE7129"/>
    <w:multiLevelType w:val="hybridMultilevel"/>
    <w:tmpl w:val="1FD6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24F89"/>
    <w:multiLevelType w:val="hybridMultilevel"/>
    <w:tmpl w:val="8A48592E"/>
    <w:lvl w:ilvl="0" w:tplc="DAB25F7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3D356C"/>
    <w:multiLevelType w:val="hybridMultilevel"/>
    <w:tmpl w:val="4A6EDFB4"/>
    <w:lvl w:ilvl="0" w:tplc="13002C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7B53DE9"/>
    <w:multiLevelType w:val="hybridMultilevel"/>
    <w:tmpl w:val="CE006AC2"/>
    <w:lvl w:ilvl="0" w:tplc="13002CD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4">
    <w:nsid w:val="489E2632"/>
    <w:multiLevelType w:val="hybridMultilevel"/>
    <w:tmpl w:val="55CA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E6054"/>
    <w:multiLevelType w:val="hybridMultilevel"/>
    <w:tmpl w:val="5FF46B3E"/>
    <w:lvl w:ilvl="0" w:tplc="13002CD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6">
    <w:nsid w:val="4C21536E"/>
    <w:multiLevelType w:val="hybridMultilevel"/>
    <w:tmpl w:val="B3FEAB8C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6075F"/>
    <w:multiLevelType w:val="hybridMultilevel"/>
    <w:tmpl w:val="D64228E6"/>
    <w:lvl w:ilvl="0" w:tplc="13002C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22326F"/>
    <w:multiLevelType w:val="hybridMultilevel"/>
    <w:tmpl w:val="321493F0"/>
    <w:lvl w:ilvl="0" w:tplc="40CE9B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F048D5"/>
    <w:multiLevelType w:val="hybridMultilevel"/>
    <w:tmpl w:val="CE6C8616"/>
    <w:lvl w:ilvl="0" w:tplc="13002C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7C0023"/>
    <w:multiLevelType w:val="hybridMultilevel"/>
    <w:tmpl w:val="F22C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B7C77"/>
    <w:multiLevelType w:val="hybridMultilevel"/>
    <w:tmpl w:val="A504FAF2"/>
    <w:lvl w:ilvl="0" w:tplc="BE8EC2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D7C4C"/>
    <w:multiLevelType w:val="hybridMultilevel"/>
    <w:tmpl w:val="D54E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C29BE"/>
    <w:multiLevelType w:val="hybridMultilevel"/>
    <w:tmpl w:val="2E4A4E7C"/>
    <w:lvl w:ilvl="0" w:tplc="7D56BFEE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56591"/>
    <w:multiLevelType w:val="hybridMultilevel"/>
    <w:tmpl w:val="50264536"/>
    <w:lvl w:ilvl="0" w:tplc="E6CCD46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31C5"/>
    <w:multiLevelType w:val="hybridMultilevel"/>
    <w:tmpl w:val="0FF0D6DE"/>
    <w:lvl w:ilvl="0" w:tplc="5EEC07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65174F8"/>
    <w:multiLevelType w:val="hybridMultilevel"/>
    <w:tmpl w:val="3DAAEE54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6567D"/>
    <w:multiLevelType w:val="hybridMultilevel"/>
    <w:tmpl w:val="9A6454B6"/>
    <w:lvl w:ilvl="0" w:tplc="13002C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5A3DB0"/>
    <w:multiLevelType w:val="hybridMultilevel"/>
    <w:tmpl w:val="8A0691F2"/>
    <w:lvl w:ilvl="0" w:tplc="40CE9B8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9">
    <w:nsid w:val="6A7430AE"/>
    <w:multiLevelType w:val="hybridMultilevel"/>
    <w:tmpl w:val="6C2066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491AA5"/>
    <w:multiLevelType w:val="hybridMultilevel"/>
    <w:tmpl w:val="B9662E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492641F"/>
    <w:multiLevelType w:val="hybridMultilevel"/>
    <w:tmpl w:val="B7A2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E640B"/>
    <w:multiLevelType w:val="hybridMultilevel"/>
    <w:tmpl w:val="B26A053E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87A50"/>
    <w:multiLevelType w:val="hybridMultilevel"/>
    <w:tmpl w:val="20DC0EEA"/>
    <w:lvl w:ilvl="0" w:tplc="13002C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9F06E4"/>
    <w:multiLevelType w:val="hybridMultilevel"/>
    <w:tmpl w:val="1ED65860"/>
    <w:lvl w:ilvl="0" w:tplc="C4381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0364C"/>
    <w:multiLevelType w:val="hybridMultilevel"/>
    <w:tmpl w:val="90B88FEE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38"/>
  </w:num>
  <w:num w:numId="5">
    <w:abstractNumId w:val="14"/>
  </w:num>
  <w:num w:numId="6">
    <w:abstractNumId w:val="9"/>
  </w:num>
  <w:num w:numId="7">
    <w:abstractNumId w:val="5"/>
  </w:num>
  <w:num w:numId="8">
    <w:abstractNumId w:val="18"/>
  </w:num>
  <w:num w:numId="9">
    <w:abstractNumId w:val="32"/>
  </w:num>
  <w:num w:numId="10">
    <w:abstractNumId w:val="37"/>
  </w:num>
  <w:num w:numId="11">
    <w:abstractNumId w:val="13"/>
  </w:num>
  <w:num w:numId="12">
    <w:abstractNumId w:val="12"/>
  </w:num>
  <w:num w:numId="13">
    <w:abstractNumId w:val="43"/>
  </w:num>
  <w:num w:numId="14">
    <w:abstractNumId w:val="11"/>
  </w:num>
  <w:num w:numId="15">
    <w:abstractNumId w:val="15"/>
  </w:num>
  <w:num w:numId="16">
    <w:abstractNumId w:val="33"/>
  </w:num>
  <w:num w:numId="17">
    <w:abstractNumId w:val="34"/>
  </w:num>
  <w:num w:numId="18">
    <w:abstractNumId w:val="20"/>
  </w:num>
  <w:num w:numId="19">
    <w:abstractNumId w:val="0"/>
  </w:num>
  <w:num w:numId="20">
    <w:abstractNumId w:val="3"/>
  </w:num>
  <w:num w:numId="21">
    <w:abstractNumId w:val="27"/>
  </w:num>
  <w:num w:numId="22">
    <w:abstractNumId w:val="7"/>
  </w:num>
  <w:num w:numId="23">
    <w:abstractNumId w:val="40"/>
  </w:num>
  <w:num w:numId="24">
    <w:abstractNumId w:val="16"/>
  </w:num>
  <w:num w:numId="25">
    <w:abstractNumId w:val="41"/>
  </w:num>
  <w:num w:numId="26">
    <w:abstractNumId w:val="4"/>
  </w:num>
  <w:num w:numId="27">
    <w:abstractNumId w:val="10"/>
  </w:num>
  <w:num w:numId="28">
    <w:abstractNumId w:val="21"/>
  </w:num>
  <w:num w:numId="29">
    <w:abstractNumId w:val="1"/>
  </w:num>
  <w:num w:numId="30">
    <w:abstractNumId w:val="39"/>
  </w:num>
  <w:num w:numId="31">
    <w:abstractNumId w:val="17"/>
  </w:num>
  <w:num w:numId="32">
    <w:abstractNumId w:val="24"/>
  </w:num>
  <w:num w:numId="33">
    <w:abstractNumId w:val="26"/>
  </w:num>
  <w:num w:numId="34">
    <w:abstractNumId w:val="8"/>
  </w:num>
  <w:num w:numId="35">
    <w:abstractNumId w:val="25"/>
  </w:num>
  <w:num w:numId="36">
    <w:abstractNumId w:val="44"/>
  </w:num>
  <w:num w:numId="37">
    <w:abstractNumId w:val="23"/>
  </w:num>
  <w:num w:numId="38">
    <w:abstractNumId w:val="42"/>
  </w:num>
  <w:num w:numId="39">
    <w:abstractNumId w:val="35"/>
  </w:num>
  <w:num w:numId="40">
    <w:abstractNumId w:val="22"/>
  </w:num>
  <w:num w:numId="41">
    <w:abstractNumId w:val="45"/>
  </w:num>
  <w:num w:numId="42">
    <w:abstractNumId w:val="2"/>
  </w:num>
  <w:num w:numId="43">
    <w:abstractNumId w:val="19"/>
  </w:num>
  <w:num w:numId="44">
    <w:abstractNumId w:val="29"/>
  </w:num>
  <w:num w:numId="45">
    <w:abstractNumId w:val="30"/>
  </w:num>
  <w:num w:numId="46">
    <w:abstractNumId w:val="31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7A8"/>
    <w:rsid w:val="000113DC"/>
    <w:rsid w:val="00047D7F"/>
    <w:rsid w:val="00066225"/>
    <w:rsid w:val="000D4E40"/>
    <w:rsid w:val="001654A0"/>
    <w:rsid w:val="0017107B"/>
    <w:rsid w:val="00176C5D"/>
    <w:rsid w:val="00184D5C"/>
    <w:rsid w:val="00190895"/>
    <w:rsid w:val="001A058C"/>
    <w:rsid w:val="002D39FD"/>
    <w:rsid w:val="002D6C64"/>
    <w:rsid w:val="00353B78"/>
    <w:rsid w:val="003578C9"/>
    <w:rsid w:val="00371FB4"/>
    <w:rsid w:val="003E0BED"/>
    <w:rsid w:val="0042798B"/>
    <w:rsid w:val="00431FF2"/>
    <w:rsid w:val="00467BAD"/>
    <w:rsid w:val="00493708"/>
    <w:rsid w:val="004E2971"/>
    <w:rsid w:val="00531701"/>
    <w:rsid w:val="00533C4D"/>
    <w:rsid w:val="00535DB9"/>
    <w:rsid w:val="00595C2B"/>
    <w:rsid w:val="005A20B5"/>
    <w:rsid w:val="005D1014"/>
    <w:rsid w:val="005D1DD9"/>
    <w:rsid w:val="005D7C34"/>
    <w:rsid w:val="005E2743"/>
    <w:rsid w:val="005F1ACC"/>
    <w:rsid w:val="00610C76"/>
    <w:rsid w:val="0061697C"/>
    <w:rsid w:val="006227A8"/>
    <w:rsid w:val="0064075F"/>
    <w:rsid w:val="006463C7"/>
    <w:rsid w:val="00647D1D"/>
    <w:rsid w:val="006652A9"/>
    <w:rsid w:val="006742DC"/>
    <w:rsid w:val="0068146D"/>
    <w:rsid w:val="00692680"/>
    <w:rsid w:val="006F078E"/>
    <w:rsid w:val="0071608C"/>
    <w:rsid w:val="0077368D"/>
    <w:rsid w:val="007A1F0A"/>
    <w:rsid w:val="007B3328"/>
    <w:rsid w:val="007E551A"/>
    <w:rsid w:val="007F41BB"/>
    <w:rsid w:val="008116B7"/>
    <w:rsid w:val="00835860"/>
    <w:rsid w:val="00864B82"/>
    <w:rsid w:val="008944BE"/>
    <w:rsid w:val="0089467E"/>
    <w:rsid w:val="008A62B0"/>
    <w:rsid w:val="008C2A9C"/>
    <w:rsid w:val="008C3F7A"/>
    <w:rsid w:val="00920E7D"/>
    <w:rsid w:val="00941A2B"/>
    <w:rsid w:val="0094481B"/>
    <w:rsid w:val="00980744"/>
    <w:rsid w:val="009A449D"/>
    <w:rsid w:val="009C36F1"/>
    <w:rsid w:val="009D761B"/>
    <w:rsid w:val="009F0EB4"/>
    <w:rsid w:val="00A071A9"/>
    <w:rsid w:val="00A17D14"/>
    <w:rsid w:val="00A254E2"/>
    <w:rsid w:val="00A40E5C"/>
    <w:rsid w:val="00A509E8"/>
    <w:rsid w:val="00A636DD"/>
    <w:rsid w:val="00B10132"/>
    <w:rsid w:val="00B213F7"/>
    <w:rsid w:val="00B45796"/>
    <w:rsid w:val="00BA1E21"/>
    <w:rsid w:val="00BB6C9F"/>
    <w:rsid w:val="00BB76F1"/>
    <w:rsid w:val="00BC1938"/>
    <w:rsid w:val="00BD71C0"/>
    <w:rsid w:val="00BE433B"/>
    <w:rsid w:val="00BF4B20"/>
    <w:rsid w:val="00C47987"/>
    <w:rsid w:val="00CA29F5"/>
    <w:rsid w:val="00CA37E2"/>
    <w:rsid w:val="00CB1F79"/>
    <w:rsid w:val="00CC4950"/>
    <w:rsid w:val="00CD5D3E"/>
    <w:rsid w:val="00CD5EE7"/>
    <w:rsid w:val="00CF06A4"/>
    <w:rsid w:val="00D041B3"/>
    <w:rsid w:val="00D042A7"/>
    <w:rsid w:val="00D164B0"/>
    <w:rsid w:val="00D50122"/>
    <w:rsid w:val="00D656CD"/>
    <w:rsid w:val="00DA1AE0"/>
    <w:rsid w:val="00DC41EE"/>
    <w:rsid w:val="00DC6990"/>
    <w:rsid w:val="00DD0484"/>
    <w:rsid w:val="00DE1913"/>
    <w:rsid w:val="00E2125A"/>
    <w:rsid w:val="00E53EEF"/>
    <w:rsid w:val="00E850A6"/>
    <w:rsid w:val="00E917A5"/>
    <w:rsid w:val="00EC0457"/>
    <w:rsid w:val="00EE04FA"/>
    <w:rsid w:val="00EE5768"/>
    <w:rsid w:val="00F9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A8"/>
    <w:pPr>
      <w:ind w:left="720"/>
      <w:contextualSpacing/>
    </w:pPr>
  </w:style>
  <w:style w:type="paragraph" w:styleId="a4">
    <w:name w:val="caption"/>
    <w:basedOn w:val="a"/>
    <w:next w:val="a"/>
    <w:qFormat/>
    <w:rsid w:val="006227A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6227A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2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7A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lock Text"/>
    <w:basedOn w:val="a"/>
    <w:rsid w:val="001654A0"/>
    <w:pPr>
      <w:widowControl w:val="0"/>
      <w:spacing w:after="0" w:line="240" w:lineRule="auto"/>
      <w:ind w:left="720" w:right="-765" w:firstLine="720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rsid w:val="0068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8146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4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E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E191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E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1913"/>
    <w:rPr>
      <w:rFonts w:eastAsiaTheme="minorEastAsia"/>
      <w:lang w:eastAsia="ru-RU"/>
    </w:rPr>
  </w:style>
  <w:style w:type="paragraph" w:customStyle="1" w:styleId="msonormalbullet2gif">
    <w:name w:val="msonormalbullet2.gif"/>
    <w:basedOn w:val="a"/>
    <w:rsid w:val="0071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864B82"/>
    <w:rPr>
      <w:b/>
      <w:bCs/>
    </w:rPr>
  </w:style>
  <w:style w:type="paragraph" w:customStyle="1" w:styleId="af1">
    <w:name w:val="МОН"/>
    <w:basedOn w:val="a"/>
    <w:rsid w:val="00DD04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footnote text"/>
    <w:basedOn w:val="a"/>
    <w:link w:val="af3"/>
    <w:uiPriority w:val="99"/>
    <w:unhideWhenUsed/>
    <w:rsid w:val="00DD0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D04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DD04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280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3" w:color="BBBBBB"/>
            <w:bottom w:val="single" w:sz="6" w:space="3" w:color="BBBBBB"/>
            <w:right w:val="single" w:sz="6" w:space="3" w:color="BBBBBB"/>
          </w:divBdr>
          <w:divsChild>
            <w:div w:id="1850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24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Иванова</cp:lastModifiedBy>
  <cp:revision>3</cp:revision>
  <cp:lastPrinted>2019-12-05T01:41:00Z</cp:lastPrinted>
  <dcterms:created xsi:type="dcterms:W3CDTF">2019-12-05T01:55:00Z</dcterms:created>
  <dcterms:modified xsi:type="dcterms:W3CDTF">2019-12-05T01:55:00Z</dcterms:modified>
</cp:coreProperties>
</file>