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C1" w:rsidRPr="00C24DC1" w:rsidRDefault="00C24DC1" w:rsidP="00C24DC1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C24DC1" w:rsidRPr="00C24DC1" w:rsidRDefault="00C24DC1" w:rsidP="00C24DC1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образования</w:t>
      </w:r>
    </w:p>
    <w:p w:rsidR="00C24DC1" w:rsidRPr="00C24DC1" w:rsidRDefault="00C24DC1" w:rsidP="00C24DC1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ГО «город Якутск»                                                              </w:t>
      </w:r>
    </w:p>
    <w:p w:rsidR="00C24DC1" w:rsidRPr="00C24DC1" w:rsidRDefault="00C24DC1" w:rsidP="00C24DC1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="0006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</w:t>
      </w:r>
    </w:p>
    <w:p w:rsidR="00C24DC1" w:rsidRPr="00C24DC1" w:rsidRDefault="00C24DC1" w:rsidP="00C24D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C24DC1" w:rsidRPr="00C24DC1" w:rsidRDefault="00C24DC1" w:rsidP="00C24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ПОЛОЖЕНИЕ</w:t>
      </w:r>
    </w:p>
    <w:p w:rsidR="00C24DC1" w:rsidRPr="00C24DC1" w:rsidRDefault="00C24DC1" w:rsidP="00C24D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городского </w:t>
      </w:r>
      <w:r w:rsidRPr="00C24DC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вокального конкурса </w:t>
      </w:r>
    </w:p>
    <w:p w:rsidR="00551A7D" w:rsidRDefault="00C24DC1" w:rsidP="00551A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«Поющая семья»</w:t>
      </w:r>
      <w:r w:rsidR="005F63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, посвященного </w:t>
      </w:r>
      <w:r w:rsidR="00A61F9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Году единства народов России</w:t>
      </w:r>
      <w:r w:rsidR="00551A7D" w:rsidRPr="00551A7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в РФ и </w:t>
      </w:r>
    </w:p>
    <w:p w:rsidR="00C24DC1" w:rsidRPr="00551A7D" w:rsidRDefault="00551A7D" w:rsidP="00551A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Году </w:t>
      </w:r>
      <w:r w:rsidR="00A61F9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Культуры </w:t>
      </w:r>
      <w:r w:rsidRPr="00551A7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 РС(Я)</w:t>
      </w:r>
    </w:p>
    <w:p w:rsidR="00C24DC1" w:rsidRPr="00C24DC1" w:rsidRDefault="00C24DC1" w:rsidP="00C24D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C24DC1" w:rsidRPr="00C24DC1" w:rsidRDefault="00C24DC1" w:rsidP="00C24DC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Общие положения</w:t>
      </w:r>
    </w:p>
    <w:p w:rsidR="00C24DC1" w:rsidRPr="00C24DC1" w:rsidRDefault="00C24DC1" w:rsidP="00C24D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1.1. Вокальный конкурс «Поющая семья» проводится для повышения </w:t>
      </w:r>
      <w:r w:rsidRPr="00C24DC1">
        <w:rPr>
          <w:rFonts w:ascii="Times New Roman" w:eastAsia="Calibri" w:hAnsi="Times New Roman" w:cs="Times New Roman"/>
          <w:sz w:val="24"/>
          <w:szCs w:val="24"/>
        </w:rPr>
        <w:t>эффективности взаимодействия детей и родителей в рамках совместной творческой деятельности, формирования интереса к вокальному искусству, культуры досуга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4DC1" w:rsidRPr="00C24DC1" w:rsidRDefault="00C24DC1" w:rsidP="00C24DC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DC1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="005F634E">
        <w:rPr>
          <w:rFonts w:ascii="Times New Roman" w:eastAsia="Calibri" w:hAnsi="Times New Roman" w:cs="Times New Roman"/>
          <w:sz w:val="24"/>
          <w:szCs w:val="24"/>
        </w:rPr>
        <w:t>Организаторами конкурса являю</w:t>
      </w:r>
      <w:r w:rsidRPr="00C24DC1">
        <w:rPr>
          <w:rFonts w:ascii="Times New Roman" w:eastAsia="Calibri" w:hAnsi="Times New Roman" w:cs="Times New Roman"/>
          <w:sz w:val="24"/>
          <w:szCs w:val="24"/>
        </w:rPr>
        <w:t>тся</w:t>
      </w:r>
      <w:r w:rsidRPr="00C24DC1">
        <w:t xml:space="preserve"> </w:t>
      </w:r>
      <w:r w:rsidRPr="00C24DC1">
        <w:rPr>
          <w:rFonts w:ascii="Times New Roman" w:eastAsia="Calibri" w:hAnsi="Times New Roman" w:cs="Times New Roman"/>
          <w:sz w:val="24"/>
          <w:szCs w:val="24"/>
        </w:rPr>
        <w:t>Управления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DC1">
        <w:rPr>
          <w:rFonts w:ascii="Times New Roman" w:eastAsia="Calibri" w:hAnsi="Times New Roman" w:cs="Times New Roman"/>
          <w:sz w:val="24"/>
          <w:szCs w:val="24"/>
        </w:rPr>
        <w:t>ГО «город Якутск» и МБДОУ «</w:t>
      </w:r>
      <w:r w:rsidR="00062F4A">
        <w:rPr>
          <w:rFonts w:ascii="Times New Roman" w:eastAsia="Calibri" w:hAnsi="Times New Roman" w:cs="Times New Roman"/>
          <w:sz w:val="24"/>
          <w:szCs w:val="24"/>
        </w:rPr>
        <w:t>ЦРР-Д/с</w:t>
      </w:r>
      <w:r w:rsidRPr="00C24DC1">
        <w:rPr>
          <w:rFonts w:ascii="Times New Roman" w:eastAsia="Calibri" w:hAnsi="Times New Roman" w:cs="Times New Roman"/>
          <w:sz w:val="24"/>
          <w:szCs w:val="24"/>
        </w:rPr>
        <w:t xml:space="preserve"> №3 «Катюша»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4DC1" w:rsidRPr="00C24DC1" w:rsidRDefault="00C24DC1" w:rsidP="00C24DC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24DC1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осуществляет непосредственное руководство конкурса.</w:t>
      </w:r>
    </w:p>
    <w:p w:rsidR="00C24DC1" w:rsidRPr="00C24DC1" w:rsidRDefault="00C24DC1" w:rsidP="00C24DC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24DC1">
        <w:rPr>
          <w:rFonts w:ascii="Times New Roman" w:eastAsia="Calibri" w:hAnsi="Times New Roman" w:cs="Times New Roman"/>
          <w:sz w:val="24"/>
          <w:szCs w:val="24"/>
        </w:rPr>
        <w:t xml:space="preserve">1.4. Дата </w:t>
      </w:r>
      <w:r w:rsidR="005F634E">
        <w:rPr>
          <w:rFonts w:ascii="Times New Roman" w:eastAsia="Calibri" w:hAnsi="Times New Roman" w:cs="Times New Roman"/>
          <w:sz w:val="24"/>
          <w:szCs w:val="24"/>
        </w:rPr>
        <w:t xml:space="preserve">и место </w:t>
      </w:r>
      <w:r w:rsidRPr="00C24DC1">
        <w:rPr>
          <w:rFonts w:ascii="Times New Roman" w:eastAsia="Calibri" w:hAnsi="Times New Roman" w:cs="Times New Roman"/>
          <w:sz w:val="24"/>
          <w:szCs w:val="24"/>
        </w:rPr>
        <w:t>проведения конкурса</w:t>
      </w:r>
      <w:r w:rsidR="00062F4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20D48" w:rsidRPr="00A20D48">
        <w:rPr>
          <w:rFonts w:ascii="Times New Roman" w:eastAsia="Calibri" w:hAnsi="Times New Roman" w:cs="Times New Roman"/>
          <w:sz w:val="24"/>
          <w:szCs w:val="24"/>
        </w:rPr>
        <w:t xml:space="preserve">26 </w:t>
      </w:r>
      <w:r w:rsidRPr="00C24DC1">
        <w:rPr>
          <w:rFonts w:ascii="Times New Roman" w:eastAsia="Calibri" w:hAnsi="Times New Roman" w:cs="Times New Roman"/>
          <w:sz w:val="24"/>
          <w:szCs w:val="24"/>
        </w:rPr>
        <w:t>марта 202</w:t>
      </w:r>
      <w:r w:rsidR="00A61F97">
        <w:rPr>
          <w:rFonts w:ascii="Times New Roman" w:eastAsia="Calibri" w:hAnsi="Times New Roman" w:cs="Times New Roman"/>
          <w:sz w:val="24"/>
          <w:szCs w:val="24"/>
        </w:rPr>
        <w:t>6</w:t>
      </w:r>
      <w:r w:rsidR="005F634E">
        <w:rPr>
          <w:rFonts w:ascii="Times New Roman" w:eastAsia="Calibri" w:hAnsi="Times New Roman" w:cs="Times New Roman"/>
          <w:sz w:val="24"/>
          <w:szCs w:val="24"/>
        </w:rPr>
        <w:t xml:space="preserve"> года,</w:t>
      </w:r>
      <w:r w:rsidRPr="00C24DC1">
        <w:rPr>
          <w:rFonts w:ascii="Times New Roman" w:eastAsia="Calibri" w:hAnsi="Times New Roman" w:cs="Times New Roman"/>
          <w:sz w:val="24"/>
          <w:szCs w:val="24"/>
        </w:rPr>
        <w:t xml:space="preserve"> МБДОУ </w:t>
      </w:r>
      <w:r w:rsidR="00062F4A">
        <w:rPr>
          <w:rFonts w:ascii="Times New Roman" w:eastAsia="Calibri" w:hAnsi="Times New Roman" w:cs="Times New Roman"/>
          <w:sz w:val="24"/>
          <w:szCs w:val="24"/>
        </w:rPr>
        <w:t>«ЦРР-Д/с</w:t>
      </w:r>
      <w:r w:rsidR="007E41B0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r w:rsidRPr="00C24DC1">
        <w:rPr>
          <w:rFonts w:ascii="Times New Roman" w:eastAsia="Calibri" w:hAnsi="Times New Roman" w:cs="Times New Roman"/>
          <w:sz w:val="24"/>
          <w:szCs w:val="24"/>
        </w:rPr>
        <w:t>«Катюша"</w:t>
      </w:r>
      <w:r w:rsidR="005F634E">
        <w:rPr>
          <w:rFonts w:ascii="Times New Roman" w:eastAsia="Calibri" w:hAnsi="Times New Roman" w:cs="Times New Roman"/>
          <w:sz w:val="24"/>
          <w:szCs w:val="24"/>
        </w:rPr>
        <w:t>, 3 этаж, театр.</w:t>
      </w:r>
    </w:p>
    <w:p w:rsidR="00C24DC1" w:rsidRPr="00C24DC1" w:rsidRDefault="00C24DC1" w:rsidP="00C24DC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4DC1" w:rsidRPr="00C24DC1" w:rsidRDefault="00C24DC1" w:rsidP="00C24DC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DC1">
        <w:rPr>
          <w:rFonts w:ascii="Times New Roman" w:eastAsia="Calibri" w:hAnsi="Times New Roman" w:cs="Times New Roman"/>
          <w:b/>
          <w:sz w:val="24"/>
          <w:szCs w:val="24"/>
        </w:rPr>
        <w:t>Цель и задачи конкурса:</w:t>
      </w:r>
    </w:p>
    <w:p w:rsidR="00C24DC1" w:rsidRDefault="007E41B0" w:rsidP="007E41B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7E41B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оспитание чувства патриотизма у подрастающего поколения на основе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E41B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песни и поэзии, пропагандирующей любовь к Родине</w:t>
      </w:r>
    </w:p>
    <w:p w:rsidR="00C24DC1" w:rsidRPr="00C24DC1" w:rsidRDefault="00C24DC1" w:rsidP="00C24DC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Выявление и развитие творческого потенциала и исполнительского мастерства; </w:t>
      </w:r>
    </w:p>
    <w:p w:rsidR="00C24DC1" w:rsidRPr="00C45311" w:rsidRDefault="00C45311" w:rsidP="00C4531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Укрепление семейных традиций и в</w:t>
      </w:r>
      <w:r w:rsidR="00C24DC1" w:rsidRPr="00C4531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ыявление талантливых семей.</w:t>
      </w:r>
    </w:p>
    <w:p w:rsidR="00C24DC1" w:rsidRPr="00C24DC1" w:rsidRDefault="00C24DC1" w:rsidP="00C24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C24DC1" w:rsidRPr="00C24DC1" w:rsidRDefault="00C24DC1" w:rsidP="00C24DC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Участники конкурса</w:t>
      </w: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конкурсе принимают участие семейные творческие коллективы. Состав семейного ансамбля: </w:t>
      </w: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- дети</w:t>
      </w: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(возраст от 3 до 7 лет, количество не ограничивается); </w:t>
      </w: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- взрослые</w:t>
      </w:r>
      <w:r w:rsidR="003016E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(количество 1-3</w:t>
      </w: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человека, обязательно участие папы и мамы и другие родственники);</w:t>
      </w: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Минимальный состав всего коллектива – 2 человека (взрослый, ребенок).</w:t>
      </w: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Состав жюри утверждается организаторами конкурса.</w:t>
      </w: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Победителям присуждается звание лауреатов, дипломантов.</w:t>
      </w: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Жюри оставляет за собой право при равенстве баллов делить места между несколькими участниками.</w:t>
      </w:r>
    </w:p>
    <w:p w:rsidR="00C24DC1" w:rsidRPr="00C24DC1" w:rsidRDefault="00C24DC1" w:rsidP="00C24DC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Условия проведения конкурса</w:t>
      </w:r>
    </w:p>
    <w:p w:rsidR="009B63B1" w:rsidRDefault="009B63B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</w:t>
      </w:r>
      <w:r w:rsidR="00A2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бесплатной основе и </w:t>
      </w:r>
      <w:bookmarkStart w:id="0" w:name="_GoBack"/>
      <w:bookmarkEnd w:id="0"/>
      <w:r w:rsidR="005F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этапа:</w:t>
      </w:r>
    </w:p>
    <w:p w:rsidR="009B63B1" w:rsidRDefault="009B63B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95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ДОУ</w:t>
      </w:r>
      <w:r w:rsidR="005F63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63B1" w:rsidRDefault="005F634E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окружной;</w:t>
      </w:r>
    </w:p>
    <w:p w:rsidR="009B63B1" w:rsidRDefault="009B63B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городской</w:t>
      </w:r>
      <w:r w:rsidR="00C95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участник-победитель окружного этапа)</w:t>
      </w: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творческий коллектив представляет один вокальный номер, по выбору</w:t>
      </w:r>
      <w:r w:rsid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«Моя </w:t>
      </w:r>
      <w:r w:rsidR="00A61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- моя Россия</w:t>
      </w:r>
      <w:r w:rsid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4DC1" w:rsidRPr="00C24DC1" w:rsidRDefault="00C24DC1" w:rsidP="00C24DC1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исполнение под фонограмму (–1), приветствуется живой аккомпанемент. Хронология выступления не должна превышать 4 мин. </w:t>
      </w:r>
    </w:p>
    <w:p w:rsidR="00C24DC1" w:rsidRPr="00C24DC1" w:rsidRDefault="00C24DC1" w:rsidP="00C24DC1">
      <w:pPr>
        <w:numPr>
          <w:ilvl w:val="0"/>
          <w:numId w:val="2"/>
        </w:numPr>
        <w:spacing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оценок:</w:t>
      </w: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 подсчете баллов жюри учитывает следующие критерии:</w:t>
      </w:r>
    </w:p>
    <w:p w:rsidR="00C24DC1" w:rsidRPr="00C24DC1" w:rsidRDefault="00C24DC1" w:rsidP="00C24D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вокальные данные исполнителей;</w:t>
      </w:r>
    </w:p>
    <w:p w:rsidR="00C24DC1" w:rsidRPr="00C24DC1" w:rsidRDefault="00C24DC1" w:rsidP="00C24D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чистота интонации;</w:t>
      </w:r>
    </w:p>
    <w:p w:rsidR="00C24DC1" w:rsidRPr="00C24DC1" w:rsidRDefault="00C24DC1" w:rsidP="00C24D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качество репертуара;</w:t>
      </w:r>
    </w:p>
    <w:p w:rsidR="00C24DC1" w:rsidRPr="00C24DC1" w:rsidRDefault="00C24DC1" w:rsidP="00C24D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уровень музыкального сопровождения;</w:t>
      </w:r>
    </w:p>
    <w:p w:rsidR="00C24DC1" w:rsidRPr="00C24DC1" w:rsidRDefault="00C24DC1" w:rsidP="00C24D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сценическая культура;</w:t>
      </w:r>
    </w:p>
    <w:p w:rsidR="00C24DC1" w:rsidRDefault="00C24DC1" w:rsidP="00C24D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сценический костюм. </w:t>
      </w:r>
    </w:p>
    <w:p w:rsidR="007E41B0" w:rsidRPr="00C24DC1" w:rsidRDefault="007E41B0" w:rsidP="007E41B0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C24DC1" w:rsidRPr="00C24DC1" w:rsidRDefault="00C24DC1" w:rsidP="00C24DC1">
      <w:pPr>
        <w:numPr>
          <w:ilvl w:val="0"/>
          <w:numId w:val="2"/>
        </w:num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</w:t>
      </w:r>
    </w:p>
    <w:p w:rsidR="00C24DC1" w:rsidRPr="00C24DC1" w:rsidRDefault="00C24DC1" w:rsidP="00C24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Победители и участники конкурса награждаются дипломами. Остальные участники получают сертификаты об участии.</w:t>
      </w:r>
    </w:p>
    <w:p w:rsidR="00C24DC1" w:rsidRPr="00C24DC1" w:rsidRDefault="00C24DC1" w:rsidP="00C24D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C24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итогам конкурса выявляются обладатели:</w:t>
      </w:r>
    </w:p>
    <w:p w:rsidR="00C24DC1" w:rsidRPr="00C24DC1" w:rsidRDefault="00C24DC1" w:rsidP="00C24D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24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Гран-при </w:t>
      </w:r>
    </w:p>
    <w:p w:rsidR="00C24DC1" w:rsidRPr="00C24DC1" w:rsidRDefault="00C24DC1" w:rsidP="00C24D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24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Лауреаты I, II, III степеней</w:t>
      </w:r>
    </w:p>
    <w:p w:rsidR="00C24DC1" w:rsidRPr="00C24DC1" w:rsidRDefault="00C24DC1" w:rsidP="00C24D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24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Дипломанты I степеней</w:t>
      </w:r>
    </w:p>
    <w:p w:rsidR="00C24DC1" w:rsidRPr="00C24DC1" w:rsidRDefault="00C24DC1" w:rsidP="00C24D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участник, участвуя в конкурс</w:t>
      </w:r>
      <w:r w:rsidR="00C45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е, принимает согласие с данным П</w:t>
      </w:r>
      <w:r w:rsidRPr="00C24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оложением.</w:t>
      </w:r>
    </w:p>
    <w:p w:rsidR="00C24DC1" w:rsidRPr="00C24DC1" w:rsidRDefault="00C24DC1" w:rsidP="00C24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Результаты конкурса будут объявлены по окончании конкурса и размещены </w:t>
      </w:r>
      <w:r w:rsidR="00C957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социальных сетях Управления образования г. Якутска и</w:t>
      </w:r>
      <w:r w:rsidRPr="00C24D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МБДОУ «ЦРР – Д/с</w:t>
      </w:r>
      <w:r w:rsidR="00C957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№3 «Катюша».</w:t>
      </w:r>
    </w:p>
    <w:p w:rsidR="00C24DC1" w:rsidRPr="00C24DC1" w:rsidRDefault="00C24DC1" w:rsidP="00C24D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C24DC1" w:rsidRPr="00C24DC1" w:rsidRDefault="00C24DC1" w:rsidP="00C24DC1">
      <w:pPr>
        <w:numPr>
          <w:ilvl w:val="0"/>
          <w:numId w:val="2"/>
        </w:numPr>
        <w:spacing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</w:t>
      </w:r>
    </w:p>
    <w:p w:rsidR="00C24DC1" w:rsidRPr="00C24DC1" w:rsidRDefault="00C24DC1" w:rsidP="00C24DC1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необходимо отправить до</w:t>
      </w:r>
      <w:r w:rsidR="0030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3016E0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 на электронный адрес (</w:t>
      </w:r>
      <w:hyperlink r:id="rId5" w:history="1">
        <w:r w:rsidR="00A61F97" w:rsidRPr="00BD271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detsad</w:t>
        </w:r>
        <w:r w:rsidR="00A61F97" w:rsidRPr="00BD271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  <w:r w:rsidR="00A61F97" w:rsidRPr="00BD271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konkurs</w:t>
        </w:r>
        <w:r w:rsidR="00A61F97" w:rsidRPr="00BD271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A61F97" w:rsidRPr="00BD271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A61F97" w:rsidRPr="00BD271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61F97" w:rsidRPr="00BD271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следующие документы</w:t>
      </w:r>
      <w:r w:rsidR="00231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«ПОЮЩАЯ СЕМЬЯ»</w:t>
      </w: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319AE" w:rsidRDefault="00C24DC1" w:rsidP="002319AE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  <w:r w:rsidRPr="002319A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Обязательно указать адрес электронной почты, контактный телефон руководителя (Приложение №1)</w:t>
      </w:r>
    </w:p>
    <w:p w:rsidR="00C24DC1" w:rsidRPr="00C45311" w:rsidRDefault="002319AE" w:rsidP="00C45311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  <w:r w:rsidR="00C45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размещение фото и</w:t>
      </w:r>
      <w:r w:rsidR="00C45311" w:rsidRPr="00C45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/или</w:t>
      </w:r>
      <w:r w:rsidR="00C45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видео и обработку персональных данных</w:t>
      </w:r>
      <w:r w:rsidR="00C24DC1" w:rsidRPr="00C45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4531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№2)</w:t>
      </w:r>
    </w:p>
    <w:p w:rsidR="00C24DC1" w:rsidRPr="00C24DC1" w:rsidRDefault="00C24DC1" w:rsidP="00C24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Информационная поддержка</w:t>
      </w:r>
    </w:p>
    <w:p w:rsidR="00C24DC1" w:rsidRPr="00C24DC1" w:rsidRDefault="00C24DC1" w:rsidP="00C24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конкурса:</w:t>
      </w:r>
      <w:r w:rsidR="00231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89969140239 </w:t>
      </w:r>
      <w:proofErr w:type="spellStart"/>
      <w:r w:rsidR="002319A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Луковцева</w:t>
      </w:r>
      <w:proofErr w:type="spellEnd"/>
      <w:r w:rsidR="00231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19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Сардаана</w:t>
      </w:r>
      <w:proofErr w:type="spellEnd"/>
      <w:r w:rsidR="00231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F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31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ннокентьевна</w:t>
      </w:r>
      <w:r w:rsidR="00062F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воспитатель</w:t>
      </w:r>
      <w:r w:rsidR="00231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4DC1" w:rsidRPr="00C24DC1" w:rsidRDefault="00C24DC1" w:rsidP="00062F4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Положение о конкурсе размещается </w:t>
      </w:r>
      <w:r w:rsidR="00062F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06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сетях Управления образования </w:t>
      </w:r>
      <w:r w:rsidR="00062F4A"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«город Якутск»</w:t>
      </w: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319A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«ЦРР – Д/с</w:t>
      </w: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 «Катюша».</w:t>
      </w:r>
    </w:p>
    <w:p w:rsidR="00C24DC1" w:rsidRPr="00C24DC1" w:rsidRDefault="00C24DC1" w:rsidP="00C24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:rsidR="003016E0" w:rsidRDefault="003016E0" w:rsidP="00C24DC1">
      <w:pPr>
        <w:spacing w:after="20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4DC1" w:rsidRPr="00C24DC1" w:rsidRDefault="00C24DC1" w:rsidP="00C24DC1">
      <w:pPr>
        <w:spacing w:after="20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24DC1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C24DC1" w:rsidRPr="00C24DC1" w:rsidRDefault="00C24DC1" w:rsidP="00C24DC1">
      <w:pPr>
        <w:spacing w:after="0" w:line="240" w:lineRule="auto"/>
        <w:ind w:hanging="91"/>
        <w:contextualSpacing/>
        <w:jc w:val="right"/>
        <w:rPr>
          <w:rFonts w:ascii="Times New Roman" w:eastAsia="Calibri" w:hAnsi="Times New Roman" w:cs="Times New Roman"/>
          <w:b/>
        </w:rPr>
      </w:pPr>
    </w:p>
    <w:p w:rsidR="00C24DC1" w:rsidRPr="00C24DC1" w:rsidRDefault="00C24DC1" w:rsidP="00C24DC1">
      <w:pPr>
        <w:spacing w:after="0" w:line="240" w:lineRule="auto"/>
        <w:ind w:hanging="91"/>
        <w:contextualSpacing/>
        <w:jc w:val="center"/>
        <w:rPr>
          <w:rFonts w:ascii="Times New Roman" w:eastAsia="Calibri" w:hAnsi="Times New Roman" w:cs="Times New Roman"/>
          <w:b/>
        </w:rPr>
      </w:pPr>
      <w:r w:rsidRPr="00C24DC1">
        <w:rPr>
          <w:rFonts w:ascii="Times New Roman" w:eastAsia="Calibri" w:hAnsi="Times New Roman" w:cs="Times New Roman"/>
          <w:b/>
        </w:rPr>
        <w:t>Заявка</w:t>
      </w: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допустить к участию в </w:t>
      </w:r>
      <w:r w:rsidR="00062F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вокальном конкурсе «Поющая семья». </w:t>
      </w:r>
    </w:p>
    <w:p w:rsidR="00C24DC1" w:rsidRPr="00C24DC1" w:rsidRDefault="00C24DC1" w:rsidP="00C24D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ансамбля:</w:t>
      </w:r>
    </w:p>
    <w:p w:rsidR="00C24DC1" w:rsidRPr="00C24DC1" w:rsidRDefault="00C24DC1" w:rsidP="00C24D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DC1" w:rsidRPr="00C24DC1" w:rsidRDefault="00C24DC1" w:rsidP="00C24D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Ф,И</w:t>
      </w:r>
      <w:proofErr w:type="gramEnd"/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,О родителя(ей)________________________________________________________</w:t>
      </w:r>
    </w:p>
    <w:p w:rsidR="00C24DC1" w:rsidRPr="00C24DC1" w:rsidRDefault="00C24DC1" w:rsidP="00C24D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24DC1" w:rsidRPr="00C24DC1" w:rsidRDefault="00C24DC1" w:rsidP="00C24D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 ребенка______________________________________________________________</w:t>
      </w:r>
    </w:p>
    <w:p w:rsidR="00C24DC1" w:rsidRPr="00C24DC1" w:rsidRDefault="00C24DC1" w:rsidP="00C24D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Д/с_____________________________________________________________________</w:t>
      </w:r>
    </w:p>
    <w:p w:rsidR="00C24DC1" w:rsidRPr="00C24DC1" w:rsidRDefault="00C24DC1" w:rsidP="00C24D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Рук._</w:t>
      </w:r>
      <w:proofErr w:type="gramEnd"/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24DC1" w:rsidRPr="00C24DC1" w:rsidRDefault="00C24DC1" w:rsidP="00C24D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DC1" w:rsidRPr="00C24DC1" w:rsidRDefault="00C24DC1" w:rsidP="00C24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Репертуар:</w:t>
      </w:r>
    </w:p>
    <w:p w:rsidR="00C24DC1" w:rsidRPr="00C24DC1" w:rsidRDefault="00C24DC1" w:rsidP="00C24DC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песни. Автор слов, мелодии. </w:t>
      </w:r>
      <w:r w:rsidR="00062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C24DC1" w:rsidRPr="00C24DC1" w:rsidRDefault="00062F4A" w:rsidP="00C24D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24DC1" w:rsidRDefault="00C24DC1" w:rsidP="00062F4A">
      <w:pPr>
        <w:pBdr>
          <w:bottom w:val="single" w:sz="12" w:space="1" w:color="auto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телефона, электронная почта руководителя (участника):</w:t>
      </w:r>
    </w:p>
    <w:p w:rsidR="00A61F97" w:rsidRPr="00C24DC1" w:rsidRDefault="00A61F97" w:rsidP="00062F4A">
      <w:pPr>
        <w:pBdr>
          <w:bottom w:val="single" w:sz="12" w:space="1" w:color="auto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F97" w:rsidRPr="00A61F97" w:rsidRDefault="00A61F97" w:rsidP="00C24D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C24DC1" w:rsidRPr="00C24DC1" w:rsidRDefault="00C24DC1" w:rsidP="00062F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</w:t>
      </w:r>
      <w:r w:rsidR="00062F4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062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7B2EC7" w:rsidRDefault="007B2EC7"/>
    <w:p w:rsidR="003016E0" w:rsidRDefault="003016E0" w:rsidP="002319AE">
      <w:pPr>
        <w:spacing w:after="20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19AE" w:rsidRPr="00C24DC1" w:rsidRDefault="002319AE" w:rsidP="002319AE">
      <w:pPr>
        <w:spacing w:after="20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:rsidR="002319AE" w:rsidRDefault="002319AE" w:rsidP="002319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СОГЛАСИЕ НА РАЗМЕЩЕНИЕ ФОТО И/ИЛИ ВИДЕО И </w:t>
      </w:r>
    </w:p>
    <w:p w:rsidR="002319AE" w:rsidRPr="002319AE" w:rsidRDefault="002319AE" w:rsidP="002319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ОБРАБОТКУ ПЕРСОНАЛЬНЫХ ДАННЫХ</w:t>
      </w:r>
    </w:p>
    <w:p w:rsidR="002319AE" w:rsidRPr="002319AE" w:rsidRDefault="002319AE" w:rsidP="002319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319AE" w:rsidRPr="002319AE" w:rsidRDefault="002319AE" w:rsidP="002319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319AE" w:rsidRPr="002319AE" w:rsidRDefault="002319AE" w:rsidP="002319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Я, _____________________________________________________________________,</w:t>
      </w:r>
    </w:p>
    <w:p w:rsidR="002319AE" w:rsidRPr="002319AE" w:rsidRDefault="002319AE" w:rsidP="00A6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(ФИО законного представителя),</w:t>
      </w: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являясь родителем </w:t>
      </w:r>
      <w:r w:rsidRPr="002319A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(законным представителем)</w:t>
      </w: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r w:rsidRPr="002319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даю согласие,</w:t>
      </w: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рамках участия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городском вокальном конкурсе </w:t>
      </w:r>
      <w:r w:rsidRPr="002319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«Поющая семья», посвященного </w:t>
      </w:r>
      <w:r w:rsidR="00A61F97" w:rsidRPr="00A61F9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Году единства народов России в РФ и Году Культуры в РС(Я)</w:t>
      </w:r>
      <w:r w:rsidR="00A61F9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2319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среди дошкольных образовательных учреждений ГО «город Якутск» на размещение фото и/или видео</w:t>
      </w: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 участием моего ребенка: </w:t>
      </w:r>
    </w:p>
    <w:p w:rsidR="002319AE" w:rsidRPr="002319AE" w:rsidRDefault="002319AE" w:rsidP="00231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_______________________________________________________________________,</w:t>
      </w:r>
    </w:p>
    <w:p w:rsidR="002319AE" w:rsidRPr="002319AE" w:rsidRDefault="002319AE" w:rsidP="002319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(ФИО ребенка),</w:t>
      </w: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 также </w:t>
      </w:r>
      <w:r w:rsidRPr="002319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 использование фото и/или видеоролика исключительно в целях создания электронного образовательного пространства</w:t>
      </w: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 направлению </w:t>
      </w:r>
      <w:r w:rsidRPr="002319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данного мероприятия</w:t>
      </w: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2319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</w:t>
      </w: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2319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размещение персональных данных о ребенке (Ф.И., возраст, название ДОУ).</w:t>
      </w:r>
    </w:p>
    <w:p w:rsidR="002319AE" w:rsidRPr="002319AE" w:rsidRDefault="002319AE" w:rsidP="002319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Данное согласие действует в течение срока хранения информации.</w:t>
      </w:r>
    </w:p>
    <w:p w:rsidR="002319AE" w:rsidRPr="002319AE" w:rsidRDefault="002319AE" w:rsidP="002319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Данное согласие может быть отозвано в любой момент по моему письменному заявлению.</w:t>
      </w:r>
    </w:p>
    <w:p w:rsidR="002319AE" w:rsidRPr="002319AE" w:rsidRDefault="002319AE" w:rsidP="002319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 подтверждаю, что, давая такое согласие, я действую по собственной воле и в собственных интересах.</w:t>
      </w:r>
    </w:p>
    <w:p w:rsidR="002319AE" w:rsidRPr="002319AE" w:rsidRDefault="002319AE" w:rsidP="002319A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319AE" w:rsidRPr="002319AE" w:rsidRDefault="002319AE" w:rsidP="002319A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 /_________________/ ___________________________________</w:t>
      </w:r>
    </w:p>
    <w:p w:rsidR="002319AE" w:rsidRPr="002319AE" w:rsidRDefault="002319AE" w:rsidP="002319A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319AE" w:rsidRPr="002319AE" w:rsidRDefault="002319AE" w:rsidP="002319A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319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Подпись /Расшифровка подписи / дата</w:t>
      </w:r>
    </w:p>
    <w:p w:rsidR="002319AE" w:rsidRDefault="002319AE"/>
    <w:sectPr w:rsidR="002319AE" w:rsidSect="00C24DC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3CBD"/>
    <w:multiLevelType w:val="multilevel"/>
    <w:tmpl w:val="D098FD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" w15:restartNumberingAfterBreak="0">
    <w:nsid w:val="0D966D16"/>
    <w:multiLevelType w:val="multilevel"/>
    <w:tmpl w:val="ACE41980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24545FBE"/>
    <w:multiLevelType w:val="hybridMultilevel"/>
    <w:tmpl w:val="FF26F6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7E6AF1"/>
    <w:multiLevelType w:val="hybridMultilevel"/>
    <w:tmpl w:val="846EDD8E"/>
    <w:lvl w:ilvl="0" w:tplc="679C42C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5F2307"/>
    <w:multiLevelType w:val="multilevel"/>
    <w:tmpl w:val="03BA32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5" w15:restartNumberingAfterBreak="0">
    <w:nsid w:val="6C7C2FC2"/>
    <w:multiLevelType w:val="hybridMultilevel"/>
    <w:tmpl w:val="F67A26FA"/>
    <w:lvl w:ilvl="0" w:tplc="3D9023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56"/>
    <w:rsid w:val="00062F4A"/>
    <w:rsid w:val="001124E2"/>
    <w:rsid w:val="002319AE"/>
    <w:rsid w:val="002735CC"/>
    <w:rsid w:val="003016E0"/>
    <w:rsid w:val="00551A7D"/>
    <w:rsid w:val="005F634E"/>
    <w:rsid w:val="00795B2E"/>
    <w:rsid w:val="007B2EC7"/>
    <w:rsid w:val="007E41B0"/>
    <w:rsid w:val="008E3994"/>
    <w:rsid w:val="009B63B1"/>
    <w:rsid w:val="00A20D48"/>
    <w:rsid w:val="00A61F97"/>
    <w:rsid w:val="00C24DC1"/>
    <w:rsid w:val="00C45311"/>
    <w:rsid w:val="00C95721"/>
    <w:rsid w:val="00DF0656"/>
    <w:rsid w:val="00F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43DB"/>
  <w15:chartTrackingRefBased/>
  <w15:docId w15:val="{E24A5FBB-4AD1-4E38-93B0-21730C4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31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61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3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Сардаана Анатольевна</dc:creator>
  <cp:keywords/>
  <dc:description/>
  <cp:lastModifiedBy>acer</cp:lastModifiedBy>
  <cp:revision>2</cp:revision>
  <cp:lastPrinted>2025-02-06T02:54:00Z</cp:lastPrinted>
  <dcterms:created xsi:type="dcterms:W3CDTF">2026-02-25T00:01:00Z</dcterms:created>
  <dcterms:modified xsi:type="dcterms:W3CDTF">2026-02-25T00:01:00Z</dcterms:modified>
</cp:coreProperties>
</file>