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5B" w:rsidRDefault="00801F5B" w:rsidP="002327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F5B" w:rsidRDefault="00801F5B" w:rsidP="0080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79" w:rsidRDefault="00801F5B" w:rsidP="0080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608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207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0879">
        <w:rPr>
          <w:rFonts w:ascii="Times New Roman" w:hAnsi="Times New Roman" w:cs="Times New Roman"/>
          <w:b/>
          <w:sz w:val="28"/>
          <w:szCs w:val="28"/>
        </w:rPr>
        <w:t xml:space="preserve">План  работы  </w:t>
      </w:r>
    </w:p>
    <w:p w:rsidR="00E60879" w:rsidRDefault="00E60879" w:rsidP="0080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207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 п</w:t>
      </w:r>
      <w:r w:rsidR="00801F5B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01F5B" w:rsidRDefault="00E60879" w:rsidP="0080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01F5B">
        <w:rPr>
          <w:rFonts w:ascii="Times New Roman" w:hAnsi="Times New Roman" w:cs="Times New Roman"/>
          <w:b/>
          <w:sz w:val="28"/>
          <w:szCs w:val="28"/>
        </w:rPr>
        <w:t xml:space="preserve"> «Литература и жизнь» на 2022-23 </w:t>
      </w:r>
      <w:proofErr w:type="spellStart"/>
      <w:r w:rsidR="00801F5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01F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F5B" w:rsidRPr="002D1A2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01F5B" w:rsidRDefault="00801F5B" w:rsidP="0080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0"/>
        <w:gridCol w:w="4500"/>
        <w:gridCol w:w="2738"/>
        <w:gridCol w:w="2754"/>
        <w:gridCol w:w="3724"/>
      </w:tblGrid>
      <w:tr w:rsidR="00801F5B" w:rsidTr="00DC7174">
        <w:tc>
          <w:tcPr>
            <w:tcW w:w="1084" w:type="dxa"/>
          </w:tcPr>
          <w:p w:rsidR="00801F5B" w:rsidRPr="002D1A23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801F5B" w:rsidRPr="002D1A23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18" w:type="dxa"/>
          </w:tcPr>
          <w:p w:rsidR="00801F5B" w:rsidRPr="002D1A23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1" w:type="dxa"/>
          </w:tcPr>
          <w:p w:rsidR="00801F5B" w:rsidRPr="002D1A23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398" w:type="dxa"/>
          </w:tcPr>
          <w:p w:rsidR="00801F5B" w:rsidRPr="002D1A23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1F5B" w:rsidTr="00DC7174">
        <w:tc>
          <w:tcPr>
            <w:tcW w:w="14786" w:type="dxa"/>
            <w:gridSpan w:val="5"/>
          </w:tcPr>
          <w:p w:rsidR="00801F5B" w:rsidRPr="000D691E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–полугодие 2022-23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801F5B" w:rsidTr="00DC7174">
        <w:tc>
          <w:tcPr>
            <w:tcW w:w="14786" w:type="dxa"/>
            <w:gridSpan w:val="5"/>
          </w:tcPr>
          <w:p w:rsidR="00801F5B" w:rsidRPr="00425F49" w:rsidRDefault="00801F5B" w:rsidP="00801F5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425F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проекта «Литература и жизнь»</w:t>
            </w:r>
          </w:p>
        </w:tc>
      </w:tr>
      <w:tr w:rsidR="00801F5B" w:rsidTr="00DC7174">
        <w:tc>
          <w:tcPr>
            <w:tcW w:w="14786" w:type="dxa"/>
            <w:gridSpan w:val="5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01F5B" w:rsidTr="00DC7174">
        <w:tc>
          <w:tcPr>
            <w:tcW w:w="14786" w:type="dxa"/>
            <w:gridSpan w:val="5"/>
          </w:tcPr>
          <w:p w:rsidR="00801F5B" w:rsidRDefault="00801F5B" w:rsidP="00DC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«Будь человеком»! «Родина моя»!</w:t>
            </w:r>
          </w:p>
        </w:tc>
      </w:tr>
      <w:tr w:rsidR="00801F5B" w:rsidTr="00DC7174">
        <w:tc>
          <w:tcPr>
            <w:tcW w:w="1084" w:type="dxa"/>
          </w:tcPr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:rsidR="00E60879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Подпроект</w:t>
            </w:r>
            <w:proofErr w:type="spellEnd"/>
            <w:r w:rsidRPr="00746D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«Родина моя»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="00E60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путеводитель –посвящается писателям и поэтам, чьи имена связаны с улицами города </w:t>
            </w:r>
          </w:p>
          <w:p w:rsidR="00801F5B" w:rsidRDefault="00E60879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(100-летию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>ЯАССР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,390-летию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кутска посвящается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879" w:rsidRPr="00746DFC" w:rsidRDefault="00E60879" w:rsidP="00E6087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течение-сентябрь-октябрь</w:t>
            </w:r>
          </w:p>
          <w:p w:rsidR="00801F5B" w:rsidRPr="001C2500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 </w:t>
            </w:r>
          </w:p>
          <w:p w:rsidR="00801F5B" w:rsidRDefault="00E60879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октября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>на ГУГ</w:t>
            </w:r>
            <w:proofErr w:type="gramStart"/>
            <w:r w:rsidR="00801F5B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801F5B" w:rsidRDefault="00E60879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(защита, подведение итогов 25 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>октября 2022г.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 w:rsidR="00801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1F5B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МОБУСОШ№ 35</w:t>
            </w: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1C2500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3398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  <w:proofErr w:type="spellStart"/>
            <w:r w:rsidR="000516F9">
              <w:rPr>
                <w:rFonts w:ascii="Times New Roman" w:hAnsi="Times New Roman" w:cs="Times New Roman"/>
                <w:sz w:val="24"/>
                <w:szCs w:val="24"/>
              </w:rPr>
              <w:t>А.С.,руководитель</w:t>
            </w:r>
            <w:proofErr w:type="spellEnd"/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«Литература и жизнь»,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В.И.,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рук. проекта «Родина моя»</w:t>
            </w:r>
            <w:proofErr w:type="gramStart"/>
            <w:r w:rsidR="00E60879"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01F5B" w:rsidTr="00DC7174">
        <w:tc>
          <w:tcPr>
            <w:tcW w:w="1084" w:type="dxa"/>
          </w:tcPr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801F5B" w:rsidRPr="00E211B2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B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5B" w:rsidTr="00DC7174">
        <w:tc>
          <w:tcPr>
            <w:tcW w:w="1084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«Читай всегда, читать везде» для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Выставить  до 28 октября 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  <w:proofErr w:type="spellEnd"/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(защита, подведение итогов-2-3 ноября 2022г.)</w:t>
            </w: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МОБУНПСОШ№2</w:t>
            </w:r>
          </w:p>
          <w:p w:rsidR="00801F5B" w:rsidRPr="00E211B2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3398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Черных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01F5B" w:rsidTr="00DC7174">
        <w:tc>
          <w:tcPr>
            <w:tcW w:w="1084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801F5B" w:rsidRPr="00E211B2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5B" w:rsidTr="00DC7174">
        <w:tc>
          <w:tcPr>
            <w:tcW w:w="1084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фестиваль «Будь человеком!»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«Достоевский и мы»</w:t>
            </w: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7C33">
              <w:rPr>
                <w:rFonts w:ascii="Times New Roman" w:hAnsi="Times New Roman" w:cs="Times New Roman"/>
              </w:rPr>
              <w:t>(200-летию Ф.М. Достоевского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1F5B" w:rsidRPr="004506F3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</w:t>
            </w:r>
          </w:p>
          <w:p w:rsidR="00801F5B" w:rsidRPr="004506F3" w:rsidRDefault="00801F5B" w:rsidP="00DC71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«Лучший </w:t>
            </w:r>
            <w:proofErr w:type="spellStart"/>
            <w:r w:rsidRPr="00450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мультимедийный</w:t>
            </w:r>
            <w:proofErr w:type="spellEnd"/>
            <w:r w:rsidRPr="00450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проект»</w:t>
            </w:r>
            <w:r w:rsidRPr="004506F3">
              <w:rPr>
                <w:rFonts w:ascii="Times New Roman" w:hAnsi="Times New Roman" w:cs="Times New Roman"/>
                <w:sz w:val="24"/>
                <w:szCs w:val="24"/>
              </w:rPr>
              <w:t xml:space="preserve"> «Читайте Достоевского, Любите Достоевского»</w:t>
            </w:r>
          </w:p>
          <w:p w:rsidR="00801F5B" w:rsidRPr="004506F3" w:rsidRDefault="00801F5B" w:rsidP="00DC7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506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506F3">
              <w:rPr>
                <w:rFonts w:ascii="Times New Roman" w:hAnsi="Times New Roman" w:cs="Times New Roman"/>
              </w:rPr>
              <w:t xml:space="preserve">в форме </w:t>
            </w:r>
            <w:proofErr w:type="spellStart"/>
            <w:r w:rsidRPr="004506F3">
              <w:rPr>
                <w:rFonts w:ascii="Times New Roman" w:hAnsi="Times New Roman" w:cs="Times New Roman"/>
              </w:rPr>
              <w:t>буктриллера</w:t>
            </w:r>
            <w:proofErr w:type="spellEnd"/>
            <w:r w:rsidRPr="004506F3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proofErr w:type="gramStart"/>
            <w:r w:rsidRPr="004506F3">
              <w:rPr>
                <w:rFonts w:ascii="Times New Roman" w:hAnsi="Times New Roman" w:cs="Times New Roman"/>
              </w:rPr>
              <w:t>слайд-фильмов</w:t>
            </w:r>
            <w:proofErr w:type="spellEnd"/>
            <w:proofErr w:type="gramEnd"/>
            <w:r w:rsidRPr="004506F3">
              <w:rPr>
                <w:rFonts w:ascii="Times New Roman" w:hAnsi="Times New Roman" w:cs="Times New Roman"/>
              </w:rPr>
              <w:t>).</w:t>
            </w:r>
          </w:p>
          <w:p w:rsidR="00801F5B" w:rsidRPr="004506F3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50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исследовательских проектов (</w:t>
            </w:r>
            <w:r w:rsidRPr="004506F3">
              <w:rPr>
                <w:rFonts w:ascii="Times New Roman" w:hAnsi="Times New Roman" w:cs="Times New Roman"/>
                <w:bCs/>
                <w:u w:val="single"/>
              </w:rPr>
              <w:t xml:space="preserve">на лучший исследовательский проект) </w:t>
            </w:r>
          </w:p>
          <w:p w:rsidR="00801F5B" w:rsidRPr="004506F3" w:rsidRDefault="00801F5B" w:rsidP="00DC71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темы</w:t>
            </w: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«Ф. М. Достоевский о судьбе России», «Ф. М. Достоевский в </w:t>
            </w: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Москве», </w:t>
            </w:r>
            <w:r w:rsidRPr="00450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«Ф. М. Достоевский о смысле человеческой жизни», «Влияние Ф. М. Достоевского на творчество русских и зарубежных писателей», «Ф. М. Достоевский и христианство», «Ф. М. Достоевский и Санкт-Петербург». </w:t>
            </w:r>
          </w:p>
          <w:p w:rsidR="00801F5B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6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Дискуссионная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01F5B" w:rsidRPr="00B923D5" w:rsidRDefault="00801F5B" w:rsidP="00DC7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D5">
              <w:rPr>
                <w:rFonts w:ascii="Times New Roman" w:hAnsi="Times New Roman" w:cs="Times New Roman"/>
                <w:sz w:val="24"/>
                <w:szCs w:val="24"/>
              </w:rPr>
              <w:t>Ф.М. Достоевский</w:t>
            </w:r>
            <w:proofErr w:type="gramStart"/>
            <w:r w:rsidRPr="00B923D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923D5">
              <w:rPr>
                <w:rFonts w:ascii="Times New Roman" w:hAnsi="Times New Roman" w:cs="Times New Roman"/>
                <w:sz w:val="24"/>
                <w:szCs w:val="24"/>
              </w:rPr>
              <w:t>амый трудный в мире классик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F5B" w:rsidRDefault="00801F5B" w:rsidP="00DC7174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6F3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 w:rsidRPr="00450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06F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0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0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жизненных ситуациях мы чувствуем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06F3">
              <w:rPr>
                <w:rFonts w:ascii="Times New Roman" w:hAnsi="Times New Roman" w:cs="Times New Roman"/>
                <w:bCs/>
                <w:sz w:val="24"/>
                <w:szCs w:val="24"/>
              </w:rPr>
              <w:t>себя «маленькими людьми»?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(произведение –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едные люди»)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«Красота спасёт мир» (Ф. М. Достоевский) и «Красота сама нуждается в защите» (Н. А. Бердяев): кто прав?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F75F5">
              <w:rPr>
                <w:rFonts w:ascii="Times New Roman" w:hAnsi="Times New Roman" w:cs="Times New Roman"/>
                <w:bCs/>
                <w:sz w:val="24"/>
                <w:szCs w:val="24"/>
              </w:rPr>
              <w:t>роман «</w:t>
            </w:r>
            <w:proofErr w:type="spellStart"/>
            <w:r w:rsidRPr="00BF75F5">
              <w:rPr>
                <w:rFonts w:ascii="Times New Roman" w:hAnsi="Times New Roman" w:cs="Times New Roman"/>
                <w:bCs/>
                <w:sz w:val="24"/>
                <w:szCs w:val="24"/>
              </w:rPr>
              <w:t>Идиот</w:t>
            </w:r>
            <w:proofErr w:type="spellEnd"/>
            <w:r w:rsidRPr="00BF75F5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«Жить в воображаемом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мире-хорошо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или плохо»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«Белые ночи».</w:t>
            </w:r>
          </w:p>
          <w:p w:rsidR="00801F5B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F5B" w:rsidRPr="00283F4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283F4B">
              <w:rPr>
                <w:rFonts w:ascii="Times New Roman" w:hAnsi="Times New Roman" w:cs="Times New Roman"/>
                <w:sz w:val="24"/>
                <w:szCs w:val="24"/>
              </w:rPr>
              <w:t>аписка из Достоевского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Эссе-</w:t>
            </w: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Счастье нужно выстрадать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67F8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801F5B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 рисунков,  </w:t>
            </w:r>
            <w:r w:rsidRPr="00283F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иллюстраций</w:t>
            </w:r>
          </w:p>
          <w:p w:rsidR="00801F5B" w:rsidRPr="00031816" w:rsidRDefault="00801F5B" w:rsidP="00DC71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8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3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816"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proofErr w:type="gramEnd"/>
            <w:r w:rsidRPr="00031816">
              <w:rPr>
                <w:rFonts w:ascii="Times New Roman" w:hAnsi="Times New Roman" w:cs="Times New Roman"/>
                <w:sz w:val="24"/>
                <w:szCs w:val="24"/>
              </w:rPr>
              <w:t xml:space="preserve"> Ф.М.Достоевского.</w:t>
            </w:r>
          </w:p>
          <w:p w:rsidR="00801F5B" w:rsidRDefault="00801F5B" w:rsidP="00DC717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1F5B" w:rsidRPr="00031816" w:rsidRDefault="00801F5B" w:rsidP="00DC71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283F4B" w:rsidRDefault="00801F5B" w:rsidP="00801F5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Театральная площадка:</w:t>
            </w: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1F5B" w:rsidRDefault="00801F5B" w:rsidP="00DC7174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02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литературно-музыкальная композиция «Три любви Фёдора Достоевского» – о музах его жизни, прототипах героинь романов, об увлекающемся, страдающем, страстном человеке – Фёдоре Достоевском; </w:t>
            </w:r>
          </w:p>
          <w:p w:rsidR="00801F5B" w:rsidRDefault="00801F5B" w:rsidP="00DC7174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-Литературные монологи, диалоги;</w:t>
            </w:r>
          </w:p>
          <w:p w:rsidR="00801F5B" w:rsidRPr="00433ED5" w:rsidRDefault="00801F5B" w:rsidP="00DC7174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5">
              <w:rPr>
                <w:rFonts w:ascii="Times New Roman" w:hAnsi="Times New Roman" w:cs="Times New Roman"/>
                <w:bCs/>
                <w:sz w:val="24"/>
                <w:szCs w:val="24"/>
              </w:rPr>
              <w:t>-Сценк</w:t>
            </w:r>
            <w:proofErr w:type="gramStart"/>
            <w:r w:rsidRPr="00433ED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43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произведениям Ф.М.Достоевского</w:t>
            </w:r>
          </w:p>
          <w:p w:rsidR="00801F5B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 </w:t>
            </w:r>
            <w:proofErr w:type="spellStart"/>
            <w:r w:rsidRPr="00E1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синквейнов</w:t>
            </w:r>
            <w:proofErr w:type="spellEnd"/>
            <w:r w:rsidRPr="00E1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тему «Моё открытие Достоевского»</w:t>
            </w:r>
          </w:p>
          <w:p w:rsidR="00801F5B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«Путешествие с гением»</w:t>
            </w:r>
          </w:p>
          <w:p w:rsidR="00801F5B" w:rsidRDefault="00801F5B" w:rsidP="00801F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фотоассоциаций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произведениям  и героям книг Ф.М.Достоевского</w:t>
            </w:r>
          </w:p>
          <w:p w:rsidR="00801F5B" w:rsidRPr="00283F4B" w:rsidRDefault="00801F5B" w:rsidP="00DC717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1F5B" w:rsidRPr="00283F4B" w:rsidRDefault="00801F5B" w:rsidP="00DC717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1F5B" w:rsidRPr="004506F3" w:rsidRDefault="00801F5B" w:rsidP="00DC71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307C33" w:rsidRDefault="00801F5B" w:rsidP="00DC7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801F5B" w:rsidRPr="00E211B2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2-3 ноября 2022г. на базе НПСОШ№2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801F5B" w:rsidRPr="00307C33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r w:rsidRPr="00307C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ерных А.С.</w:t>
            </w: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НПСОШ№2,руководитель Александрова </w:t>
            </w:r>
            <w:proofErr w:type="spellStart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Н.А.,Денисова</w:t>
            </w:r>
            <w:proofErr w:type="spellEnd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01F5B" w:rsidTr="00DC7174">
        <w:tc>
          <w:tcPr>
            <w:tcW w:w="1084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801F5B" w:rsidRPr="00E211B2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5B" w:rsidTr="00DC7174">
        <w:tc>
          <w:tcPr>
            <w:tcW w:w="1084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Аукцион </w:t>
            </w: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«Открытие книги»- произведения Ф.М.Достоевского</w:t>
            </w: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электронного методического альманаха «Литература и жизнь» </w:t>
            </w:r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(опыт  работы педагогов ОО,</w:t>
            </w:r>
            <w:proofErr w:type="gramEnd"/>
          </w:p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8" w:type="dxa"/>
          </w:tcPr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Выставить  до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  <w:proofErr w:type="spellEnd"/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подведение итогов-21-28 декабря 2022г.)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аочно</w:t>
            </w: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385FBF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BF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выставляем на </w:t>
            </w:r>
            <w:proofErr w:type="spellStart"/>
            <w:r w:rsidRPr="00385FBF"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  <w:proofErr w:type="spellEnd"/>
            <w:r w:rsidRPr="00385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1F5B" w:rsidRPr="00385FBF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BF">
              <w:rPr>
                <w:rFonts w:ascii="Times New Roman" w:hAnsi="Times New Roman" w:cs="Times New Roman"/>
                <w:sz w:val="24"/>
                <w:szCs w:val="24"/>
              </w:rPr>
              <w:t>ноябрь--15 декабря 2022г.</w:t>
            </w:r>
          </w:p>
          <w:p w:rsidR="00801F5B" w:rsidRPr="00385FBF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BF">
              <w:rPr>
                <w:rFonts w:ascii="Times New Roman" w:hAnsi="Times New Roman" w:cs="Times New Roman"/>
                <w:sz w:val="24"/>
                <w:szCs w:val="24"/>
              </w:rPr>
              <w:t>подведение итогов 16-19 декабря 2022г.</w:t>
            </w:r>
          </w:p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E211B2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BF"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альманаха-20.12.2022г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801F5B" w:rsidRPr="00307C33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группа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r w:rsidRPr="00307C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7C33">
              <w:rPr>
                <w:rFonts w:ascii="Times New Roman" w:hAnsi="Times New Roman" w:cs="Times New Roman"/>
                <w:sz w:val="24"/>
                <w:szCs w:val="24"/>
              </w:rPr>
              <w:t>ерных А.С.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Моисеева Н.М.,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 О.П.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Pr="00396835" w:rsidRDefault="00801F5B" w:rsidP="00DC71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Редакционная коллегия: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С.Д.</w:t>
            </w: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5B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Выпуск-Нижник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01F5B" w:rsidRPr="00307C33" w:rsidRDefault="00801F5B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Е.И.</w:t>
            </w:r>
          </w:p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5B" w:rsidRPr="00F006E1" w:rsidTr="00D57FCC">
        <w:tc>
          <w:tcPr>
            <w:tcW w:w="14786" w:type="dxa"/>
            <w:gridSpan w:val="5"/>
          </w:tcPr>
          <w:p w:rsidR="00801F5B" w:rsidRPr="00801F5B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801F5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2022-23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801F5B" w:rsidRPr="00F006E1" w:rsidTr="00801F5B">
        <w:tc>
          <w:tcPr>
            <w:tcW w:w="1084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18" w:type="dxa"/>
          </w:tcPr>
          <w:p w:rsidR="00801F5B" w:rsidRPr="00C67D0C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1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98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1F5B" w:rsidRPr="00F006E1" w:rsidTr="00801F5B">
        <w:tc>
          <w:tcPr>
            <w:tcW w:w="1084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01F5B" w:rsidRPr="00671228" w:rsidRDefault="00801F5B" w:rsidP="00DC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228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67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«Читающий Якутск»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5B" w:rsidRPr="00F006E1" w:rsidTr="00801F5B">
        <w:tc>
          <w:tcPr>
            <w:tcW w:w="1084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801F5B" w:rsidRDefault="00801F5B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и электронных газет, посвященных юбилейным датам писателей, книгам-юбилярам.</w:t>
            </w:r>
          </w:p>
        </w:tc>
        <w:tc>
          <w:tcPr>
            <w:tcW w:w="2818" w:type="dxa"/>
          </w:tcPr>
          <w:p w:rsidR="00801F5B" w:rsidRPr="00C67D0C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D0C">
              <w:rPr>
                <w:rFonts w:ascii="Times New Roman" w:hAnsi="Times New Roman" w:cs="Times New Roman"/>
                <w:sz w:val="24"/>
                <w:szCs w:val="24"/>
              </w:rPr>
              <w:t>01 .2023г.</w:t>
            </w:r>
          </w:p>
        </w:tc>
        <w:tc>
          <w:tcPr>
            <w:tcW w:w="2781" w:type="dxa"/>
          </w:tcPr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МОБУСОШ№5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им.Н.О.Кривошапкина</w:t>
            </w:r>
            <w:proofErr w:type="spellEnd"/>
          </w:p>
        </w:tc>
        <w:tc>
          <w:tcPr>
            <w:tcW w:w="3398" w:type="dxa"/>
          </w:tcPr>
          <w:p w:rsidR="00801F5B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Черных А.С.,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 О.П.</w:t>
            </w:r>
          </w:p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801F5B" w:rsidRPr="00F006E1" w:rsidRDefault="00801F5B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униципальный проект «Литература и жизнь</w:t>
            </w:r>
          </w:p>
        </w:tc>
      </w:tr>
      <w:tr w:rsidR="005E6AD0" w:rsidRPr="00834DF3" w:rsidTr="00801F5B">
        <w:tc>
          <w:tcPr>
            <w:tcW w:w="1084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81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0" w:rsidRPr="00834DF3" w:rsidTr="00801F5B">
        <w:tc>
          <w:tcPr>
            <w:tcW w:w="1084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</w:tcPr>
          <w:p w:rsidR="005E6AD0" w:rsidRDefault="005E6AD0" w:rsidP="005E6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а</w:t>
            </w:r>
            <w:r w:rsidRPr="00DE663E">
              <w:rPr>
                <w:rFonts w:ascii="Times New Roman" w:hAnsi="Times New Roman" w:cs="Times New Roman"/>
                <w:b/>
                <w:sz w:val="24"/>
                <w:szCs w:val="24"/>
              </w:rPr>
              <w:t>кция  -</w:t>
            </w:r>
          </w:p>
          <w:p w:rsidR="005E6AD0" w:rsidRPr="00DE663E" w:rsidRDefault="005E6AD0" w:rsidP="005E6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3E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чтения вслух»</w:t>
            </w:r>
          </w:p>
          <w:p w:rsidR="005E6AD0" w:rsidRPr="00DE663E" w:rsidRDefault="005E6AD0" w:rsidP="005E6A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6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произведений: </w:t>
            </w:r>
          </w:p>
          <w:p w:rsidR="005E6AD0" w:rsidRDefault="005E6AD0" w:rsidP="005E6AD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EB">
              <w:rPr>
                <w:rFonts w:ascii="Times New Roman" w:hAnsi="Times New Roman" w:cs="Times New Roman"/>
                <w:sz w:val="24"/>
                <w:szCs w:val="24"/>
              </w:rPr>
              <w:t>А.С.Пушкина «Евгений Онегин»-</w:t>
            </w:r>
          </w:p>
          <w:p w:rsidR="005E6AD0" w:rsidRPr="00FA3CEB" w:rsidRDefault="005E6AD0" w:rsidP="005E6A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FA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55C0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95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издания романа)</w:t>
            </w:r>
          </w:p>
          <w:p w:rsidR="005E6AD0" w:rsidRDefault="005E6AD0" w:rsidP="005E6AD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E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М.Пришвина-5-7 </w:t>
            </w:r>
            <w:proofErr w:type="spellStart"/>
            <w:r w:rsidRPr="00FA3C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D0" w:rsidRDefault="005E6AD0" w:rsidP="005E6A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(150 лет со дня рождения)</w:t>
            </w:r>
          </w:p>
          <w:p w:rsidR="005E6AD0" w:rsidRDefault="005E6AD0" w:rsidP="005E6AD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А.Толстого 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D0" w:rsidRDefault="005E6AD0" w:rsidP="005E6A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(140 лет со дня рождения)</w:t>
            </w:r>
          </w:p>
          <w:p w:rsidR="005E6AD0" w:rsidRPr="00FA3CEB" w:rsidRDefault="005E6AD0" w:rsidP="005E6A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5E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28">
              <w:rPr>
                <w:rFonts w:ascii="Times New Roman" w:hAnsi="Times New Roman" w:cs="Times New Roman"/>
                <w:b/>
                <w:sz w:val="24"/>
                <w:szCs w:val="24"/>
              </w:rPr>
              <w:t>Общегородская акция «День дарения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228">
              <w:rPr>
                <w:rFonts w:ascii="Times New Roman" w:hAnsi="Times New Roman" w:cs="Times New Roman"/>
                <w:b/>
                <w:sz w:val="24"/>
                <w:szCs w:val="24"/>
              </w:rPr>
              <w:t>книги»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 xml:space="preserve"> (домам инвалидов, престарелым, детским домам)</w:t>
            </w:r>
          </w:p>
          <w:p w:rsidR="005E6AD0" w:rsidRPr="001972EF" w:rsidRDefault="005E6AD0" w:rsidP="005E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5E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E6AD0" w:rsidRDefault="005E6AD0" w:rsidP="005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02. 2023г.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2781" w:type="dxa"/>
          </w:tcPr>
          <w:p w:rsidR="005E6AD0" w:rsidRDefault="005E6AD0" w:rsidP="005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авучи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5E6AD0" w:rsidRDefault="00B613D8" w:rsidP="005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5E6AD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="005E6AD0">
              <w:rPr>
                <w:rFonts w:ascii="Times New Roman" w:hAnsi="Times New Roman" w:cs="Times New Roman"/>
                <w:sz w:val="24"/>
                <w:szCs w:val="24"/>
              </w:rPr>
              <w:t xml:space="preserve"> в ОО выставить на </w:t>
            </w:r>
            <w:proofErr w:type="spellStart"/>
            <w:r w:rsidR="005E6AD0"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  <w:proofErr w:type="spellEnd"/>
            <w:r w:rsidR="005E6AD0"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AD0">
              <w:rPr>
                <w:rFonts w:ascii="Times New Roman" w:hAnsi="Times New Roman" w:cs="Times New Roman"/>
                <w:sz w:val="24"/>
                <w:szCs w:val="24"/>
              </w:rPr>
              <w:t>-1.02.2023г.</w:t>
            </w:r>
          </w:p>
          <w:p w:rsidR="005E6AD0" w:rsidRDefault="005E6AD0" w:rsidP="005E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Видео-фото  акции  ОО выставить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телеграмм-канале</w:t>
            </w:r>
            <w:proofErr w:type="spellEnd"/>
            <w:proofErr w:type="gramEnd"/>
          </w:p>
        </w:tc>
        <w:tc>
          <w:tcPr>
            <w:tcW w:w="3398" w:type="dxa"/>
          </w:tcPr>
          <w:p w:rsidR="005E6AD0" w:rsidRDefault="005E6AD0" w:rsidP="005E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Черных А.С.</w:t>
            </w:r>
          </w:p>
          <w:p w:rsidR="005E6AD0" w:rsidRPr="00F006E1" w:rsidRDefault="005E6AD0" w:rsidP="005E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5E6AD0" w:rsidRDefault="005E6AD0" w:rsidP="005E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униципальный проект «Литература и жизнь»</w:t>
            </w:r>
          </w:p>
          <w:p w:rsidR="005E6AD0" w:rsidRPr="00671228" w:rsidRDefault="005E6AD0" w:rsidP="005E6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228">
              <w:rPr>
                <w:rFonts w:ascii="Times New Roman" w:hAnsi="Times New Roman" w:cs="Times New Roman"/>
                <w:b/>
                <w:sz w:val="24"/>
                <w:szCs w:val="24"/>
              </w:rPr>
              <w:t>Лучшие чтецы награждаются дипломами.</w:t>
            </w:r>
          </w:p>
          <w:p w:rsidR="005E6AD0" w:rsidRDefault="005E6AD0" w:rsidP="005E6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D0" w:rsidRDefault="005E6AD0" w:rsidP="005E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D0" w:rsidRPr="00F006E1" w:rsidRDefault="005E6AD0" w:rsidP="005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F3">
              <w:rPr>
                <w:rFonts w:ascii="Times New Roman" w:hAnsi="Times New Roman" w:cs="Times New Roman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, заместители директора</w:t>
            </w:r>
          </w:p>
        </w:tc>
      </w:tr>
      <w:tr w:rsidR="005E6AD0" w:rsidRPr="00834DF3" w:rsidTr="00801F5B">
        <w:tc>
          <w:tcPr>
            <w:tcW w:w="1084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81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0" w:rsidTr="00801F5B">
        <w:tc>
          <w:tcPr>
            <w:tcW w:w="1084" w:type="dxa"/>
          </w:tcPr>
          <w:p w:rsidR="005E6AD0" w:rsidRDefault="005E6AD0" w:rsidP="005E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5E6AD0" w:rsidRPr="00A00F3A" w:rsidRDefault="005E6AD0" w:rsidP="00DC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Литературный праздник </w:t>
            </w:r>
          </w:p>
          <w:p w:rsidR="0034584E" w:rsidRDefault="005E6AD0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A0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«Парад литературных героев» </w:t>
            </w:r>
            <w:r w:rsidR="00B613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D1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посвящается </w:t>
            </w:r>
            <w:r w:rsidR="0095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27D" w:rsidRPr="00D10241">
              <w:rPr>
                <w:rFonts w:ascii="Times New Roman" w:hAnsi="Times New Roman" w:cs="Times New Roman"/>
                <w:sz w:val="24"/>
                <w:szCs w:val="24"/>
              </w:rPr>
              <w:t xml:space="preserve">200-летию </w:t>
            </w:r>
            <w:r w:rsidR="00D10241" w:rsidRPr="00D10241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="0023227D" w:rsidRPr="00D10241">
              <w:rPr>
                <w:rFonts w:ascii="Times New Roman" w:hAnsi="Times New Roman" w:cs="Times New Roman"/>
                <w:sz w:val="24"/>
                <w:szCs w:val="24"/>
              </w:rPr>
              <w:t>А.Н.Островскому,</w:t>
            </w:r>
            <w:r w:rsidR="00D1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200-  </w:t>
            </w:r>
            <w:proofErr w:type="spellStart"/>
            <w:r w:rsidR="000516F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написания</w:t>
            </w:r>
            <w:r w:rsidR="00D10241">
              <w:rPr>
                <w:rFonts w:ascii="Times New Roman" w:hAnsi="Times New Roman" w:cs="Times New Roman"/>
                <w:sz w:val="24"/>
                <w:szCs w:val="24"/>
              </w:rPr>
              <w:t xml:space="preserve"> романа «Евгений Онегин».</w:t>
            </w:r>
            <w:r w:rsidR="0034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4584E" w:rsidRDefault="0034584E" w:rsidP="0034584E">
            <w:pP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2327C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CC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>энциклопедия  русской жизни и в высшей степени народное</w:t>
            </w:r>
            <w: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>.</w:t>
            </w:r>
            <w:proofErr w:type="gramEnd"/>
          </w:p>
          <w:p w:rsidR="0034584E" w:rsidRPr="002327CC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CC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 xml:space="preserve"> </w:t>
            </w:r>
            <w:proofErr w:type="gramStart"/>
            <w:r w:rsidRPr="002327CC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>В.Белинский</w:t>
            </w:r>
            <w: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>)</w:t>
            </w:r>
            <w:proofErr w:type="gramEnd"/>
          </w:p>
          <w:p w:rsidR="005E6AD0" w:rsidRPr="00A00F3A" w:rsidRDefault="005E6AD0" w:rsidP="00DC7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AD0" w:rsidRPr="00A00F3A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00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Театральные представления по площадкам: </w:t>
            </w:r>
          </w:p>
          <w:p w:rsidR="005E6AD0" w:rsidRPr="00A00F3A" w:rsidRDefault="005E6AD0" w:rsidP="00801F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A">
              <w:rPr>
                <w:rFonts w:ascii="Times New Roman" w:hAnsi="Times New Roman" w:cs="Times New Roman"/>
                <w:sz w:val="24"/>
                <w:szCs w:val="24"/>
              </w:rPr>
              <w:t>«Со страниц книг на сцену»</w:t>
            </w:r>
          </w:p>
          <w:p w:rsidR="005E6AD0" w:rsidRDefault="005E6AD0" w:rsidP="00801F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A">
              <w:rPr>
                <w:rFonts w:ascii="Times New Roman" w:hAnsi="Times New Roman" w:cs="Times New Roman"/>
                <w:sz w:val="24"/>
                <w:szCs w:val="24"/>
              </w:rPr>
              <w:t>«Литературные пары»-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конкурс-</w:t>
            </w:r>
            <w:r w:rsidRPr="00A00F3A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классика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овременная литература. </w:t>
            </w:r>
          </w:p>
          <w:p w:rsidR="005E6AD0" w:rsidRDefault="005E6AD0" w:rsidP="00801F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монологов</w:t>
            </w:r>
          </w:p>
          <w:p w:rsidR="005E6AD0" w:rsidRPr="00A00F3A" w:rsidRDefault="005E6AD0" w:rsidP="00801F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роизведение «Евгений Онегин» А.С.Пушкина</w:t>
            </w: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«Золотая литера» - конкурс сочинений, сценарий, фильмов,  написание работ на духовно-нравственные темы.</w:t>
            </w: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3.Читательская конференция детей и родителей «Книга в моей семье»</w:t>
            </w:r>
          </w:p>
          <w:p w:rsidR="005E6AD0" w:rsidRDefault="005E6AD0" w:rsidP="00801F5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2D">
              <w:rPr>
                <w:rFonts w:ascii="Times New Roman" w:hAnsi="Times New Roman" w:cs="Times New Roman"/>
                <w:sz w:val="24"/>
                <w:szCs w:val="24"/>
              </w:rPr>
              <w:t>.Кон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– представление проектов «Читаем всей семьей»</w:t>
            </w: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литературные темы; </w:t>
            </w: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литературное 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старому городу Якутску.</w:t>
            </w:r>
          </w:p>
          <w:p w:rsidR="005E6AD0" w:rsidRPr="004E672D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современной литературе «Читали? Советуем».</w:t>
            </w:r>
          </w:p>
          <w:p w:rsidR="005E6AD0" w:rsidRPr="001972EF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E6AD0" w:rsidRPr="001972EF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 03. 2023г.</w:t>
            </w:r>
          </w:p>
        </w:tc>
        <w:tc>
          <w:tcPr>
            <w:tcW w:w="2781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МОБУСОШ№10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им.Д.Г.Новопашина</w:t>
            </w:r>
            <w:proofErr w:type="spellEnd"/>
          </w:p>
        </w:tc>
        <w:tc>
          <w:tcPr>
            <w:tcW w:w="3398" w:type="dxa"/>
          </w:tcPr>
          <w:p w:rsidR="005E6AD0" w:rsidRPr="00CC3FCB" w:rsidRDefault="005E6AD0" w:rsidP="00DC71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3FCB">
              <w:rPr>
                <w:rFonts w:ascii="Times New Roman" w:hAnsi="Times New Roman" w:cs="Times New Roman"/>
              </w:rPr>
              <w:t>Нижник</w:t>
            </w:r>
            <w:proofErr w:type="spellEnd"/>
            <w:r w:rsidRPr="00CC3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FCB">
              <w:rPr>
                <w:rFonts w:ascii="Times New Roman" w:hAnsi="Times New Roman" w:cs="Times New Roman"/>
              </w:rPr>
              <w:t>Н.Н.,</w:t>
            </w:r>
            <w:r>
              <w:rPr>
                <w:rFonts w:ascii="Times New Roman" w:hAnsi="Times New Roman" w:cs="Times New Roman"/>
              </w:rPr>
              <w:t>Постникова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Е.И.,Черных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А.С.,</w:t>
            </w:r>
            <w:r w:rsidRPr="00CC3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Заздравных Д.Н.,</w:t>
            </w:r>
          </w:p>
          <w:p w:rsidR="005E6AD0" w:rsidRPr="00CC3FCB" w:rsidRDefault="005E6AD0" w:rsidP="00DC7174">
            <w:pPr>
              <w:jc w:val="center"/>
              <w:rPr>
                <w:rFonts w:ascii="Times New Roman" w:hAnsi="Times New Roman" w:cs="Times New Roman"/>
              </w:rPr>
            </w:pPr>
            <w:r w:rsidRPr="00CC3FCB"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  <w:p w:rsidR="005E6AD0" w:rsidRPr="00CC3FCB" w:rsidRDefault="005E6AD0" w:rsidP="00DC7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FCB">
              <w:rPr>
                <w:rFonts w:ascii="Times New Roman" w:hAnsi="Times New Roman" w:cs="Times New Roman"/>
              </w:rPr>
              <w:t xml:space="preserve"> «Уроки нравственности</w:t>
            </w:r>
            <w:r w:rsidRPr="00CC3FCB">
              <w:rPr>
                <w:rFonts w:ascii="Times New Roman" w:hAnsi="Times New Roman" w:cs="Times New Roman"/>
                <w:b/>
              </w:rPr>
              <w:t>»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B">
              <w:rPr>
                <w:rFonts w:ascii="Times New Roman" w:hAnsi="Times New Roman" w:cs="Times New Roman"/>
              </w:rPr>
              <w:t>Муниципальный проект «Литература и жизнь»</w:t>
            </w:r>
            <w:proofErr w:type="gram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МОБУСОШ№10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AD0" w:rsidRPr="0053507E" w:rsidTr="00801F5B">
        <w:trPr>
          <w:gridAfter w:val="4"/>
          <w:wAfter w:w="13702" w:type="dxa"/>
        </w:trPr>
        <w:tc>
          <w:tcPr>
            <w:tcW w:w="1084" w:type="dxa"/>
          </w:tcPr>
          <w:p w:rsidR="005E6AD0" w:rsidRPr="0053507E" w:rsidRDefault="003C7478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5E6AD0" w:rsidRPr="0053507E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5E6AD0" w:rsidTr="00801F5B">
        <w:tc>
          <w:tcPr>
            <w:tcW w:w="1084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«Якутская женская поэзия» «Вечер поэтической магии» </w:t>
            </w: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1972EF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E6AD0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25.04.2-23г.</w:t>
            </w:r>
          </w:p>
          <w:p w:rsidR="005E6AD0" w:rsidRPr="001972EF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МОБУЯГНГ</w:t>
            </w:r>
          </w:p>
        </w:tc>
        <w:tc>
          <w:tcPr>
            <w:tcW w:w="3398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Т.С.,Денисова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проект «Литература и жизнь»  </w:t>
            </w:r>
          </w:p>
        </w:tc>
      </w:tr>
      <w:tr w:rsidR="00B613D8" w:rsidTr="00801F5B">
        <w:tc>
          <w:tcPr>
            <w:tcW w:w="1084" w:type="dxa"/>
          </w:tcPr>
          <w:p w:rsidR="00B613D8" w:rsidRPr="00B613D8" w:rsidRDefault="00B613D8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3D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05" w:type="dxa"/>
          </w:tcPr>
          <w:p w:rsidR="00B613D8" w:rsidRDefault="00B613D8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613D8" w:rsidRDefault="00B613D8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B613D8" w:rsidRDefault="00B613D8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B613D8" w:rsidRPr="00F006E1" w:rsidRDefault="00B613D8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D0" w:rsidTr="00801F5B">
        <w:tc>
          <w:tcPr>
            <w:tcW w:w="1084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006E1" w:rsidRDefault="00C046D6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E6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«Этот День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акция, посвященная Дню Побед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стихи о войне, мире.</w:t>
            </w:r>
          </w:p>
          <w:p w:rsidR="00C046D6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6D6" w:rsidRDefault="00C046D6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D6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46D6">
              <w:rPr>
                <w:rFonts w:ascii="Times New Roman" w:hAnsi="Times New Roman" w:cs="Times New Roman"/>
                <w:sz w:val="24"/>
                <w:szCs w:val="24"/>
              </w:rPr>
              <w:t>Фестивали «Славянский базар»</w:t>
            </w:r>
          </w:p>
          <w:p w:rsidR="00C046D6" w:rsidRDefault="00C046D6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D6" w:rsidRDefault="00C046D6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AD0" w:rsidRPr="001972EF" w:rsidRDefault="005E6AD0" w:rsidP="00DC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5E6AD0" w:rsidRPr="001972EF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5E6AD0" w:rsidRPr="001972EF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D6" w:rsidRDefault="00C046D6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C7AA1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C046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6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46D6" w:rsidRDefault="00C046D6" w:rsidP="00C0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D6" w:rsidRDefault="00C046D6" w:rsidP="00C0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1972EF" w:rsidRDefault="00C046D6" w:rsidP="00C0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5E6AD0" w:rsidRPr="001972EF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5E6AD0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организации-видео-фото-выставить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AD0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Default="00C046D6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Дружбы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им.А.Е.Кулаковского</w:t>
            </w:r>
            <w:proofErr w:type="spellEnd"/>
          </w:p>
          <w:p w:rsidR="00C046D6" w:rsidRDefault="00C046D6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F006E1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Детства</w:t>
            </w:r>
          </w:p>
        </w:tc>
        <w:tc>
          <w:tcPr>
            <w:tcW w:w="3398" w:type="dxa"/>
          </w:tcPr>
          <w:p w:rsidR="005E6AD0" w:rsidRPr="00F006E1" w:rsidRDefault="005E6AD0" w:rsidP="009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955C02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  <w:proofErr w:type="spellStart"/>
            <w:r w:rsidR="00955C02">
              <w:rPr>
                <w:rFonts w:ascii="Times New Roman" w:hAnsi="Times New Roman" w:cs="Times New Roman"/>
                <w:sz w:val="24"/>
                <w:szCs w:val="24"/>
              </w:rPr>
              <w:t>А.С.,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955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5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55C02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C02" w:rsidRDefault="00955C02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Т.С.,ГМО</w:t>
            </w:r>
          </w:p>
          <w:p w:rsidR="00955C02" w:rsidRDefault="00955C02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02" w:rsidRDefault="00955C02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В.И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Викторова М.В.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тьворческая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проект 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«Литература и жизнь</w:t>
            </w:r>
          </w:p>
          <w:p w:rsidR="00955C02" w:rsidRDefault="00955C02" w:rsidP="00DC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AD0" w:rsidRPr="009D422B" w:rsidTr="00801F5B">
        <w:trPr>
          <w:gridAfter w:val="4"/>
          <w:wAfter w:w="13702" w:type="dxa"/>
        </w:trPr>
        <w:tc>
          <w:tcPr>
            <w:tcW w:w="1084" w:type="dxa"/>
          </w:tcPr>
          <w:p w:rsidR="005E6AD0" w:rsidRPr="003C7478" w:rsidRDefault="003C7478" w:rsidP="00DC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5E6AD0" w:rsidTr="00801F5B">
        <w:tc>
          <w:tcPr>
            <w:tcW w:w="1084" w:type="dxa"/>
          </w:tcPr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5E6AD0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  <w:r w:rsidR="003C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8BA">
              <w:rPr>
                <w:rFonts w:ascii="Times New Roman" w:hAnsi="Times New Roman" w:cs="Times New Roman"/>
                <w:sz w:val="24"/>
                <w:szCs w:val="24"/>
              </w:rPr>
              <w:t>Пушкин и его эпоха в романе в стихах Евгений Онегин</w:t>
            </w:r>
            <w:r w:rsidR="005A5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2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8BA" w:rsidRDefault="006048BA" w:rsidP="006048BA">
            <w:pP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</w:pPr>
            <w:r w:rsidRPr="002327CC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>произведение</w:t>
            </w:r>
            <w:r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8F9FA"/>
              </w:rPr>
              <w:t>.</w:t>
            </w:r>
          </w:p>
          <w:p w:rsidR="00EA2FFF" w:rsidRDefault="006048BA" w:rsidP="001C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Посвящается </w:t>
            </w:r>
            <w:r w:rsidR="005E6AD0">
              <w:rPr>
                <w:rFonts w:ascii="Times New Roman" w:hAnsi="Times New Roman" w:cs="Times New Roman"/>
                <w:sz w:val="24"/>
                <w:szCs w:val="24"/>
              </w:rPr>
              <w:t xml:space="preserve"> 224 годовщине</w:t>
            </w:r>
            <w:r w:rsidR="00E667E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А.С.Пушкина,200-летию 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</w:t>
            </w:r>
            <w:r w:rsidR="005E6AD0">
              <w:rPr>
                <w:rFonts w:ascii="Times New Roman" w:hAnsi="Times New Roman" w:cs="Times New Roman"/>
                <w:sz w:val="24"/>
                <w:szCs w:val="24"/>
              </w:rPr>
              <w:t xml:space="preserve"> романа «Евгений Онегин»</w:t>
            </w:r>
            <w:r w:rsidR="0034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D0" w:rsidRPr="001972EF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E6AD0" w:rsidRPr="001972EF" w:rsidRDefault="005E6AD0" w:rsidP="00DC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6.06.2023г.</w:t>
            </w:r>
          </w:p>
        </w:tc>
        <w:tc>
          <w:tcPr>
            <w:tcW w:w="2781" w:type="dxa"/>
          </w:tcPr>
          <w:p w:rsidR="005E6AD0" w:rsidRPr="00FC7AA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AA1">
              <w:rPr>
                <w:rFonts w:ascii="Times New Roman" w:hAnsi="Times New Roman" w:cs="Times New Roman"/>
                <w:sz w:val="24"/>
                <w:szCs w:val="24"/>
              </w:rPr>
              <w:t>лощадь Орджоникидзе</w:t>
            </w:r>
          </w:p>
        </w:tc>
        <w:tc>
          <w:tcPr>
            <w:tcW w:w="3398" w:type="dxa"/>
          </w:tcPr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Т.С.</w:t>
            </w:r>
            <w:r w:rsidR="00955C02">
              <w:rPr>
                <w:rFonts w:ascii="Times New Roman" w:hAnsi="Times New Roman" w:cs="Times New Roman"/>
                <w:sz w:val="24"/>
                <w:szCs w:val="24"/>
              </w:rPr>
              <w:t xml:space="preserve">, Черных </w:t>
            </w:r>
            <w:proofErr w:type="spellStart"/>
            <w:r w:rsidR="00955C02">
              <w:rPr>
                <w:rFonts w:ascii="Times New Roman" w:hAnsi="Times New Roman" w:cs="Times New Roman"/>
                <w:sz w:val="24"/>
                <w:szCs w:val="24"/>
              </w:rPr>
              <w:t>А.С.,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="0005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5E6AD0" w:rsidRPr="00F006E1" w:rsidRDefault="005E6AD0" w:rsidP="00DC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5E6AD0" w:rsidRDefault="005E6AD0" w:rsidP="00DC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проект «Литература и жизнь</w:t>
            </w:r>
          </w:p>
        </w:tc>
      </w:tr>
    </w:tbl>
    <w:p w:rsidR="00ED03F4" w:rsidRPr="00801F5B" w:rsidRDefault="00ED03F4">
      <w:pPr>
        <w:rPr>
          <w:rFonts w:ascii="Times New Roman" w:hAnsi="Times New Roman" w:cs="Times New Roman"/>
        </w:rPr>
      </w:pPr>
    </w:p>
    <w:sectPr w:rsidR="00ED03F4" w:rsidRPr="00801F5B" w:rsidSect="00801F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C86"/>
    <w:multiLevelType w:val="hybridMultilevel"/>
    <w:tmpl w:val="8B3C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A1E55"/>
    <w:multiLevelType w:val="hybridMultilevel"/>
    <w:tmpl w:val="F9A0090E"/>
    <w:lvl w:ilvl="0" w:tplc="517A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46398"/>
    <w:multiLevelType w:val="hybridMultilevel"/>
    <w:tmpl w:val="0FF47E02"/>
    <w:lvl w:ilvl="0" w:tplc="B07A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21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ED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1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84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68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8E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2E0CBD"/>
    <w:multiLevelType w:val="hybridMultilevel"/>
    <w:tmpl w:val="4D6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D195E"/>
    <w:multiLevelType w:val="hybridMultilevel"/>
    <w:tmpl w:val="A42E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5B"/>
    <w:rsid w:val="000516F9"/>
    <w:rsid w:val="001C35ED"/>
    <w:rsid w:val="0023227D"/>
    <w:rsid w:val="002327CC"/>
    <w:rsid w:val="0034584E"/>
    <w:rsid w:val="0038557D"/>
    <w:rsid w:val="003C7478"/>
    <w:rsid w:val="00543D3C"/>
    <w:rsid w:val="005A5CA9"/>
    <w:rsid w:val="005E3C79"/>
    <w:rsid w:val="005E6AD0"/>
    <w:rsid w:val="006048BA"/>
    <w:rsid w:val="00801F5B"/>
    <w:rsid w:val="0092052C"/>
    <w:rsid w:val="00955C02"/>
    <w:rsid w:val="00A20766"/>
    <w:rsid w:val="00A3769E"/>
    <w:rsid w:val="00B613D8"/>
    <w:rsid w:val="00C046D6"/>
    <w:rsid w:val="00D10241"/>
    <w:rsid w:val="00E30E58"/>
    <w:rsid w:val="00E60879"/>
    <w:rsid w:val="00E667EE"/>
    <w:rsid w:val="00EA2FFF"/>
    <w:rsid w:val="00ED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18E-2D80-4220-ABD9-6F02BBF1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2022-09-12T03:21:00Z</dcterms:created>
  <dcterms:modified xsi:type="dcterms:W3CDTF">2022-09-13T04:07:00Z</dcterms:modified>
</cp:coreProperties>
</file>