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27C65" w14:textId="060ECF64" w:rsidR="002E3868" w:rsidRPr="00C22B86" w:rsidRDefault="003366D4" w:rsidP="00C22B86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bookmarkStart w:id="0" w:name="_GoBack"/>
      <w:bookmarkEnd w:id="0"/>
      <w:r w:rsidRPr="00C22B8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СТИХИ </w:t>
      </w:r>
      <w:r w:rsidR="002E3868" w:rsidRPr="00C22B8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 РОДИНЕ</w:t>
      </w:r>
      <w:r w:rsidRPr="00C22B8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, О ДОБРЕ, О ЧЕСТИ, О ДРУЖБЕ</w:t>
      </w:r>
    </w:p>
    <w:tbl>
      <w:tblPr>
        <w:tblStyle w:val="a9"/>
        <w:tblW w:w="1048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815"/>
      </w:tblGrid>
      <w:tr w:rsidR="00C22B86" w:rsidRPr="00C22B86" w14:paraId="028EDB98" w14:textId="77777777" w:rsidTr="00C22B86">
        <w:tc>
          <w:tcPr>
            <w:tcW w:w="5671" w:type="dxa"/>
          </w:tcPr>
          <w:p w14:paraId="69108DF7" w14:textId="77777777" w:rsidR="00C22B86" w:rsidRPr="00C22B86" w:rsidRDefault="00C22B86" w:rsidP="00C22B86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МИХАИЛ ЛЕРМОНТОВ</w:t>
            </w:r>
          </w:p>
          <w:p w14:paraId="0011F5F9" w14:textId="11C32AE4" w:rsidR="00C22B86" w:rsidRPr="00C22B86" w:rsidRDefault="00C22B86" w:rsidP="00C22B8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Люблю отчизну я, но странною любовью!</w:t>
            </w:r>
            <w:r w:rsidRPr="00C22B86">
              <w:rPr>
                <w:color w:val="333333"/>
              </w:rPr>
              <w:br/>
              <w:t>Не победит ее рассудок мой.</w:t>
            </w:r>
            <w:r w:rsidRPr="00C22B86">
              <w:rPr>
                <w:color w:val="333333"/>
              </w:rPr>
              <w:br/>
              <w:t>Ни слава, купленная кровью,</w:t>
            </w:r>
            <w:r w:rsidRPr="00C22B86">
              <w:rPr>
                <w:color w:val="333333"/>
              </w:rPr>
              <w:br/>
              <w:t>Ни полный гордого доверия покой,</w:t>
            </w:r>
            <w:r w:rsidRPr="00C22B86">
              <w:rPr>
                <w:color w:val="333333"/>
              </w:rPr>
              <w:br/>
              <w:t>Ни темной старины заветные преданья</w:t>
            </w:r>
            <w:r w:rsidRPr="00C22B86">
              <w:rPr>
                <w:color w:val="333333"/>
              </w:rPr>
              <w:br/>
              <w:t>Не шевелят во мне отрадного мечтанья.</w:t>
            </w:r>
            <w:r w:rsidRPr="00C22B86">
              <w:rPr>
                <w:color w:val="333333"/>
              </w:rPr>
              <w:br/>
            </w:r>
            <w:r w:rsidRPr="00C22B86">
              <w:rPr>
                <w:color w:val="333333"/>
              </w:rPr>
              <w:t>Но я люблю — за что, не знаю сам —</w:t>
            </w:r>
            <w:r w:rsidRPr="00C22B86">
              <w:rPr>
                <w:color w:val="333333"/>
              </w:rPr>
              <w:br/>
              <w:t>Ее степей холодное молчанье,</w:t>
            </w:r>
            <w:r w:rsidRPr="00C22B86">
              <w:rPr>
                <w:color w:val="333333"/>
              </w:rPr>
              <w:br/>
              <w:t>Ее лесов безбрежных колыханье,</w:t>
            </w:r>
            <w:r w:rsidRPr="00C22B86">
              <w:rPr>
                <w:color w:val="333333"/>
              </w:rPr>
              <w:br/>
              <w:t>Разливы рек ее подобные морям;</w:t>
            </w:r>
            <w:r w:rsidRPr="00C22B86">
              <w:rPr>
                <w:color w:val="333333"/>
              </w:rPr>
              <w:br/>
              <w:t>Проселочным путем люблю скакать в телеге</w:t>
            </w:r>
            <w:r w:rsidRPr="00C22B86">
              <w:rPr>
                <w:color w:val="333333"/>
              </w:rPr>
              <w:br/>
              <w:t>И, взором медленным пронзая ночи тень,</w:t>
            </w:r>
            <w:r w:rsidRPr="00C22B86">
              <w:rPr>
                <w:color w:val="333333"/>
              </w:rPr>
              <w:br/>
              <w:t>Встречать по сторонам, вздыхая о ночлеге,</w:t>
            </w:r>
            <w:r w:rsidRPr="00C22B86">
              <w:rPr>
                <w:color w:val="333333"/>
              </w:rPr>
              <w:br/>
              <w:t>Дрожащие огни печальных деревень.</w:t>
            </w:r>
            <w:r w:rsidRPr="00C22B86">
              <w:rPr>
                <w:color w:val="333333"/>
              </w:rPr>
              <w:br/>
              <w:t>Люблю дымок спаленной жнивы,</w:t>
            </w:r>
            <w:r w:rsidRPr="00C22B86">
              <w:rPr>
                <w:color w:val="333333"/>
              </w:rPr>
              <w:br/>
              <w:t>В степи ночующий обоз,</w:t>
            </w:r>
            <w:r w:rsidRPr="00C22B86">
              <w:rPr>
                <w:color w:val="333333"/>
              </w:rPr>
              <w:br/>
              <w:t>И на холме средь желтой нивы</w:t>
            </w:r>
            <w:r w:rsidRPr="00C22B86">
              <w:rPr>
                <w:color w:val="333333"/>
              </w:rPr>
              <w:br/>
              <w:t>Чету белеющих берез.</w:t>
            </w:r>
            <w:r w:rsidRPr="00C22B86">
              <w:rPr>
                <w:color w:val="333333"/>
              </w:rPr>
              <w:br/>
              <w:t>С отрадой многим незнакомой</w:t>
            </w:r>
            <w:r w:rsidRPr="00C22B86">
              <w:rPr>
                <w:color w:val="333333"/>
              </w:rPr>
              <w:br/>
              <w:t>Я вижу полное гумно,</w:t>
            </w:r>
            <w:r w:rsidRPr="00C22B86">
              <w:rPr>
                <w:color w:val="333333"/>
              </w:rPr>
              <w:br/>
              <w:t>Избу, покрытую соломой,</w:t>
            </w:r>
            <w:r w:rsidRPr="00C22B86">
              <w:rPr>
                <w:color w:val="333333"/>
              </w:rPr>
              <w:br/>
              <w:t>С резными ставнями окно;</w:t>
            </w:r>
            <w:r w:rsidRPr="00C22B86">
              <w:rPr>
                <w:color w:val="333333"/>
              </w:rPr>
              <w:br/>
              <w:t>И в праздник, вечером росистым,</w:t>
            </w:r>
            <w:r w:rsidRPr="00C22B86">
              <w:rPr>
                <w:color w:val="333333"/>
              </w:rPr>
              <w:br/>
              <w:t>Смотреть до полночи готов</w:t>
            </w:r>
            <w:r w:rsidRPr="00C22B86">
              <w:rPr>
                <w:color w:val="333333"/>
              </w:rPr>
              <w:br/>
              <w:t>На пляску с топаньем и свистом</w:t>
            </w:r>
            <w:r w:rsidRPr="00C22B86">
              <w:rPr>
                <w:color w:val="333333"/>
              </w:rPr>
              <w:br/>
              <w:t>Под говор пьяных мужичков.</w:t>
            </w:r>
          </w:p>
        </w:tc>
        <w:tc>
          <w:tcPr>
            <w:tcW w:w="4815" w:type="dxa"/>
          </w:tcPr>
          <w:p w14:paraId="4D4390E1" w14:textId="77777777" w:rsidR="00C22B86" w:rsidRPr="00C22B86" w:rsidRDefault="00C22B86" w:rsidP="00C22B86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МАРИНА ЦВЕТАЕВА</w:t>
            </w:r>
          </w:p>
          <w:p w14:paraId="3419F3C9" w14:textId="77777777" w:rsidR="00C22B86" w:rsidRPr="00C22B86" w:rsidRDefault="00C22B86" w:rsidP="00C22B86">
            <w:pPr>
              <w:spacing w:after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Стихи о Москве</w:t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br/>
              <w:t>Облака — вокруг,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Купола — вокруг.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Надо всей Москвой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— Сколько хватит рук! —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Возношу тебя, бремя лучшее,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Деревцо мое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Невесомое!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В дивном граде сем,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В мирном граде сем,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Где и мертвой мне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Будет радостно —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Царевать тебе, горевать тебе,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Принимать венец,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О мой первенец!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Ты постом — говей,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Не сурьми бровей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И все сорок — чти́ —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Сороков церквей.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Исходи пешком — молодым шажком! —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Всё привольное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Семихолмие.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Будет тво́й черед: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Тоже — дочери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Передашь Москву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С нежной горечью.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Мне же — вольный сон, колокольный звон,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Зори ранние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2B86">
              <w:rPr>
                <w:rStyle w:val="vl"/>
                <w:rFonts w:ascii="Times New Roman" w:hAnsi="Times New Roman" w:cs="Times New Roman"/>
                <w:color w:val="000000"/>
                <w:sz w:val="24"/>
                <w:szCs w:val="24"/>
              </w:rPr>
              <w:t>На Ваганькове.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C15FCC4" w14:textId="77777777" w:rsidR="00C22B86" w:rsidRPr="00C22B86" w:rsidRDefault="00C22B86" w:rsidP="00C22B86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</w:tbl>
    <w:p w14:paraId="27220A94" w14:textId="1E3EC4CC" w:rsidR="00896180" w:rsidRPr="00C22B86" w:rsidRDefault="00896180" w:rsidP="00C22B8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</w:p>
    <w:p w14:paraId="5FFC8D21" w14:textId="4C53DF0F" w:rsidR="00896180" w:rsidRPr="00C22B86" w:rsidRDefault="00896180" w:rsidP="00C22B8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48A112B2" w14:textId="6657251B" w:rsidR="003366D4" w:rsidRPr="00C22B86" w:rsidRDefault="003366D4" w:rsidP="00C22B8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383772F9" w14:textId="77777777" w:rsidR="003366D4" w:rsidRPr="00C22B86" w:rsidRDefault="003366D4" w:rsidP="00C22B8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6926D693" w14:textId="7232FFB2" w:rsidR="003366D4" w:rsidRPr="00C22B86" w:rsidRDefault="003366D4" w:rsidP="00C22B86">
      <w:pPr>
        <w:spacing w:after="375" w:line="36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2988412F" w14:textId="7581391C" w:rsidR="00C22B86" w:rsidRPr="00C22B86" w:rsidRDefault="00C22B86" w:rsidP="00C22B86">
      <w:pPr>
        <w:spacing w:after="375" w:line="36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2B2DEC1A" w14:textId="6EBF340A" w:rsidR="00C22B86" w:rsidRPr="00C22B86" w:rsidRDefault="00C22B86" w:rsidP="00C22B86">
      <w:pPr>
        <w:spacing w:after="375" w:line="36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22B86" w:rsidRPr="00C22B86" w14:paraId="595C621C" w14:textId="77777777" w:rsidTr="00C22B86">
        <w:tc>
          <w:tcPr>
            <w:tcW w:w="4814" w:type="dxa"/>
          </w:tcPr>
          <w:p w14:paraId="390A78C8" w14:textId="02953C4B" w:rsidR="00C22B86" w:rsidRDefault="00C22B86" w:rsidP="00C22B86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lastRenderedPageBreak/>
              <w:t>АННА АХМАТОВА</w:t>
            </w:r>
          </w:p>
          <w:p w14:paraId="3236B8C0" w14:textId="77777777" w:rsidR="00C22B86" w:rsidRPr="00C22B86" w:rsidRDefault="00C22B86" w:rsidP="00C22B86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14:paraId="61C86FBD" w14:textId="77777777" w:rsidR="00C22B86" w:rsidRPr="00C22B86" w:rsidRDefault="00C22B86" w:rsidP="00C22B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Мне голос был. Он звал утешно,</w:t>
            </w:r>
            <w:r w:rsidRPr="00C22B86">
              <w:rPr>
                <w:color w:val="333333"/>
              </w:rPr>
              <w:br/>
              <w:t>Он говорил: «Иди сюда,</w:t>
            </w:r>
            <w:r w:rsidRPr="00C22B86">
              <w:rPr>
                <w:color w:val="333333"/>
              </w:rPr>
              <w:br/>
              <w:t>Оставь свой край глухой и грешный,</w:t>
            </w:r>
            <w:r w:rsidRPr="00C22B86">
              <w:rPr>
                <w:color w:val="333333"/>
              </w:rPr>
              <w:br/>
              <w:t>Оставь Россию навсегда.</w:t>
            </w:r>
          </w:p>
          <w:p w14:paraId="617392C1" w14:textId="77777777" w:rsidR="00C22B86" w:rsidRPr="00C22B86" w:rsidRDefault="00C22B86" w:rsidP="00C22B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Я кровь от рук твоих отмою,</w:t>
            </w:r>
            <w:r w:rsidRPr="00C22B86">
              <w:rPr>
                <w:color w:val="333333"/>
              </w:rPr>
              <w:br/>
              <w:t>Из сердца выну чёрный стыд,</w:t>
            </w:r>
            <w:r w:rsidRPr="00C22B86">
              <w:rPr>
                <w:color w:val="333333"/>
              </w:rPr>
              <w:br/>
              <w:t>Я новым именем покрою</w:t>
            </w:r>
            <w:r w:rsidRPr="00C22B86">
              <w:rPr>
                <w:color w:val="333333"/>
              </w:rPr>
              <w:br/>
              <w:t>Боль поражений и обид».</w:t>
            </w:r>
          </w:p>
          <w:p w14:paraId="29D1E1F0" w14:textId="77777777" w:rsidR="00C22B86" w:rsidRPr="00C22B86" w:rsidRDefault="00C22B86" w:rsidP="00C22B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Но равнодушно и спокойно</w:t>
            </w:r>
            <w:r w:rsidRPr="00C22B86">
              <w:rPr>
                <w:color w:val="333333"/>
              </w:rPr>
              <w:br/>
              <w:t>Руками я замкнула слух,</w:t>
            </w:r>
            <w:r w:rsidRPr="00C22B86">
              <w:rPr>
                <w:color w:val="333333"/>
              </w:rPr>
              <w:br/>
              <w:t>Чтоб этой речью недостойной</w:t>
            </w:r>
            <w:r w:rsidRPr="00C22B86">
              <w:rPr>
                <w:color w:val="333333"/>
              </w:rPr>
              <w:br/>
              <w:t>Не осквернялся скорбный дух.</w:t>
            </w:r>
          </w:p>
          <w:p w14:paraId="7C5F180A" w14:textId="77777777" w:rsidR="00C22B86" w:rsidRPr="00C22B86" w:rsidRDefault="00C22B86" w:rsidP="00C22B86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14:paraId="03FE930D" w14:textId="300026F6" w:rsidR="00C22B86" w:rsidRDefault="00C22B86" w:rsidP="00C22B86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БУЛАТ ОКУДЖАВА</w:t>
            </w:r>
          </w:p>
          <w:p w14:paraId="10E377CC" w14:textId="77777777" w:rsidR="00C22B86" w:rsidRPr="00C22B86" w:rsidRDefault="00C22B86" w:rsidP="00C22B86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14:paraId="585BFFDC" w14:textId="542057B7" w:rsidR="00C22B86" w:rsidRDefault="00C22B86" w:rsidP="00C22B86">
            <w:pP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Песенка об Арбате</w:t>
            </w:r>
          </w:p>
          <w:p w14:paraId="77D1F300" w14:textId="77777777" w:rsidR="00C22B86" w:rsidRPr="00C22B86" w:rsidRDefault="00C22B86" w:rsidP="00C22B86">
            <w:pP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</w:p>
          <w:p w14:paraId="5C738638" w14:textId="77777777" w:rsidR="00C22B86" w:rsidRPr="00C22B86" w:rsidRDefault="00C22B86" w:rsidP="00C22B86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Ты течешь, как река. Странное название!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И прозрачен асфальт, как в реке вода.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Ах, Арбат, мой Арбат, ты — мое призвание.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Ты — и радость моя, и моя беда.</w:t>
            </w:r>
          </w:p>
          <w:p w14:paraId="56F0F061" w14:textId="77777777" w:rsidR="00C22B86" w:rsidRPr="00C22B86" w:rsidRDefault="00C22B86" w:rsidP="00C22B86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Пешеходы твои — люди невеликие,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каблуками стучат — по делам спешат.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Ах, Арбат, мой Арбат, ты моя религия,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мостовые твои подо мной лежат.</w:t>
            </w:r>
          </w:p>
          <w:p w14:paraId="74429180" w14:textId="77777777" w:rsidR="00C22B86" w:rsidRPr="00C22B86" w:rsidRDefault="00C22B86" w:rsidP="00C22B86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От любови твоей вовсе не излечишься,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сорок тысяч других мостовых любя.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Ах, Арбат, мой Арбат, ты мое отечество,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никогда до конца не пройти тебя.</w:t>
            </w:r>
          </w:p>
          <w:p w14:paraId="672A35BC" w14:textId="77777777" w:rsidR="00C22B86" w:rsidRPr="00C22B86" w:rsidRDefault="00C22B86" w:rsidP="00C22B86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</w:tbl>
    <w:p w14:paraId="0E77E797" w14:textId="77777777" w:rsidR="003366D4" w:rsidRPr="00C22B86" w:rsidRDefault="003366D4" w:rsidP="00C22B86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22B86" w:rsidRPr="00C22B86" w14:paraId="778B111E" w14:textId="77777777" w:rsidTr="009D6240">
        <w:tc>
          <w:tcPr>
            <w:tcW w:w="4814" w:type="dxa"/>
          </w:tcPr>
          <w:p w14:paraId="61AB7559" w14:textId="2C550524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БОРИС ПАСТЕРНАК</w:t>
            </w:r>
          </w:p>
          <w:p w14:paraId="09C1C242" w14:textId="77777777" w:rsidR="00C22B86" w:rsidRPr="00C22B86" w:rsidRDefault="00C22B86" w:rsidP="009D6240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C3C"/>
                <w:sz w:val="24"/>
                <w:szCs w:val="24"/>
                <w:lang w:eastAsia="ru-RU"/>
              </w:rPr>
              <w:t>На ранних поездах</w:t>
            </w:r>
          </w:p>
          <w:p w14:paraId="6946192B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Я под Москвою эту зиму,</w:t>
            </w:r>
            <w:r w:rsidRPr="00C22B86">
              <w:rPr>
                <w:color w:val="333333"/>
              </w:rPr>
              <w:br/>
              <w:t>Но в стужу, снег и буревал</w:t>
            </w:r>
            <w:r w:rsidRPr="00C22B86">
              <w:rPr>
                <w:color w:val="333333"/>
              </w:rPr>
              <w:br/>
              <w:t>Всегда, когда необходимо,</w:t>
            </w:r>
            <w:r w:rsidRPr="00C22B86">
              <w:rPr>
                <w:color w:val="333333"/>
              </w:rPr>
              <w:br/>
              <w:t>По делу в городе бывал.</w:t>
            </w:r>
          </w:p>
          <w:p w14:paraId="4140737E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Я выходил в такое время,</w:t>
            </w:r>
            <w:r w:rsidRPr="00C22B86">
              <w:rPr>
                <w:color w:val="333333"/>
              </w:rPr>
              <w:br/>
              <w:t>Когда на улице ни зги,</w:t>
            </w:r>
            <w:r w:rsidRPr="00C22B86">
              <w:rPr>
                <w:color w:val="333333"/>
              </w:rPr>
              <w:br/>
              <w:t>И рассыпал лесною темью</w:t>
            </w:r>
            <w:r w:rsidRPr="00C22B86">
              <w:rPr>
                <w:color w:val="333333"/>
              </w:rPr>
              <w:br/>
              <w:t>Свои скрипучие шаги.</w:t>
            </w:r>
          </w:p>
          <w:p w14:paraId="609B7FB0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Навстречу мне на переезде</w:t>
            </w:r>
            <w:r w:rsidRPr="00C22B86">
              <w:rPr>
                <w:color w:val="333333"/>
              </w:rPr>
              <w:br/>
              <w:t>Вставали ветлы пустыря.</w:t>
            </w:r>
            <w:r w:rsidRPr="00C22B86">
              <w:rPr>
                <w:color w:val="333333"/>
              </w:rPr>
              <w:br/>
              <w:t>Надмирно высились созвездья</w:t>
            </w:r>
            <w:r w:rsidRPr="00C22B86">
              <w:rPr>
                <w:color w:val="333333"/>
              </w:rPr>
              <w:br/>
              <w:t>В холодной яме января.</w:t>
            </w:r>
          </w:p>
          <w:p w14:paraId="487E77C0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Обыкновенно у задворок</w:t>
            </w:r>
            <w:r w:rsidRPr="00C22B86">
              <w:rPr>
                <w:color w:val="333333"/>
              </w:rPr>
              <w:br/>
              <w:t>Меня старался перегнать</w:t>
            </w:r>
            <w:r w:rsidRPr="00C22B86">
              <w:rPr>
                <w:color w:val="333333"/>
              </w:rPr>
              <w:br/>
              <w:t>Почтовый или номер сорок,</w:t>
            </w:r>
            <w:r w:rsidRPr="00C22B86">
              <w:rPr>
                <w:color w:val="333333"/>
              </w:rPr>
              <w:br/>
              <w:t>А я шел на шесть двадцать пять.</w:t>
            </w:r>
          </w:p>
          <w:p w14:paraId="36C4E169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Вдруг света хитрые морщины</w:t>
            </w:r>
            <w:r w:rsidRPr="00C22B86">
              <w:rPr>
                <w:color w:val="333333"/>
              </w:rPr>
              <w:br/>
              <w:t>Сбирались щупальцами в круг.</w:t>
            </w:r>
            <w:r w:rsidRPr="00C22B86">
              <w:rPr>
                <w:color w:val="333333"/>
              </w:rPr>
              <w:br/>
              <w:t>Прожектор несся всей махиной</w:t>
            </w:r>
            <w:r w:rsidRPr="00C22B86">
              <w:rPr>
                <w:color w:val="333333"/>
              </w:rPr>
              <w:br/>
              <w:t>На оглушенный виадук.</w:t>
            </w:r>
          </w:p>
          <w:p w14:paraId="3A0838C2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В горячей духоте вагона</w:t>
            </w:r>
            <w:r w:rsidRPr="00C22B86">
              <w:rPr>
                <w:color w:val="333333"/>
              </w:rPr>
              <w:br/>
              <w:t>Я отдавался целиком</w:t>
            </w:r>
            <w:r w:rsidRPr="00C22B86">
              <w:rPr>
                <w:color w:val="333333"/>
              </w:rPr>
              <w:br/>
            </w:r>
            <w:r w:rsidRPr="00C22B86">
              <w:rPr>
                <w:color w:val="333333"/>
              </w:rPr>
              <w:lastRenderedPageBreak/>
              <w:t>Порыву слабости врожденной</w:t>
            </w:r>
            <w:r w:rsidRPr="00C22B86">
              <w:rPr>
                <w:color w:val="333333"/>
              </w:rPr>
              <w:br/>
              <w:t>И всосанному с молоком.</w:t>
            </w:r>
          </w:p>
          <w:p w14:paraId="68764C7B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Сквозь прошлого перипетии</w:t>
            </w:r>
            <w:r w:rsidRPr="00C22B86">
              <w:rPr>
                <w:color w:val="333333"/>
              </w:rPr>
              <w:br/>
              <w:t>И годы войн и нищеты</w:t>
            </w:r>
            <w:r w:rsidRPr="00C22B86">
              <w:rPr>
                <w:color w:val="333333"/>
              </w:rPr>
              <w:br/>
              <w:t>Я молча узнавал России</w:t>
            </w:r>
            <w:r w:rsidRPr="00C22B86">
              <w:rPr>
                <w:color w:val="333333"/>
              </w:rPr>
              <w:br/>
              <w:t>Неповторимые черты.</w:t>
            </w:r>
          </w:p>
          <w:p w14:paraId="1D60FB01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Превозмогая обожанье,</w:t>
            </w:r>
            <w:r w:rsidRPr="00C22B86">
              <w:rPr>
                <w:color w:val="333333"/>
              </w:rPr>
              <w:br/>
              <w:t>Я наблюдал, боготворя.</w:t>
            </w:r>
            <w:r w:rsidRPr="00C22B86">
              <w:rPr>
                <w:color w:val="333333"/>
              </w:rPr>
              <w:br/>
              <w:t>Здесь были бабы, слобожане,</w:t>
            </w:r>
            <w:r w:rsidRPr="00C22B86">
              <w:rPr>
                <w:color w:val="333333"/>
              </w:rPr>
              <w:br/>
              <w:t>Учащиеся, слесаря.</w:t>
            </w:r>
          </w:p>
          <w:p w14:paraId="2C8A138E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В них не было следов холопства,</w:t>
            </w:r>
            <w:r w:rsidRPr="00C22B86">
              <w:rPr>
                <w:color w:val="333333"/>
              </w:rPr>
              <w:br/>
              <w:t>Которые кладет нужда,</w:t>
            </w:r>
            <w:r w:rsidRPr="00C22B86">
              <w:rPr>
                <w:color w:val="333333"/>
              </w:rPr>
              <w:br/>
              <w:t>И новости и неудобства</w:t>
            </w:r>
            <w:r w:rsidRPr="00C22B86">
              <w:rPr>
                <w:color w:val="333333"/>
              </w:rPr>
              <w:br/>
              <w:t>Они несли как господа.</w:t>
            </w:r>
          </w:p>
          <w:p w14:paraId="481CFF49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Рассевшись кучей, как в повозке,</w:t>
            </w:r>
            <w:r w:rsidRPr="00C22B86">
              <w:rPr>
                <w:color w:val="333333"/>
              </w:rPr>
              <w:br/>
              <w:t>Во всем разнообразьи поз,</w:t>
            </w:r>
            <w:r w:rsidRPr="00C22B86">
              <w:rPr>
                <w:color w:val="333333"/>
              </w:rPr>
              <w:br/>
              <w:t>Читали дети и подростки,</w:t>
            </w:r>
            <w:r w:rsidRPr="00C22B86">
              <w:rPr>
                <w:color w:val="333333"/>
              </w:rPr>
              <w:br/>
              <w:t>Как заведенные, взасос.</w:t>
            </w:r>
          </w:p>
          <w:p w14:paraId="1B7A5F0D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Москва встречала нас во мраке,</w:t>
            </w:r>
            <w:r w:rsidRPr="00C22B86">
              <w:rPr>
                <w:color w:val="333333"/>
              </w:rPr>
              <w:br/>
              <w:t>Переходившем в серебро,</w:t>
            </w:r>
            <w:r w:rsidRPr="00C22B86">
              <w:rPr>
                <w:color w:val="333333"/>
              </w:rPr>
              <w:br/>
              <w:t>И, покидая свет двоякий,</w:t>
            </w:r>
            <w:r w:rsidRPr="00C22B86">
              <w:rPr>
                <w:color w:val="333333"/>
              </w:rPr>
              <w:br/>
              <w:t>Мы выходили из метро.</w:t>
            </w:r>
          </w:p>
          <w:p w14:paraId="62BEDE5B" w14:textId="2A1EC6C6" w:rsidR="00C22B86" w:rsidRPr="009D6240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Потомство тискалось к перилам</w:t>
            </w:r>
            <w:r w:rsidRPr="00C22B86">
              <w:rPr>
                <w:color w:val="333333"/>
              </w:rPr>
              <w:br/>
              <w:t>И обдавало на ходу</w:t>
            </w:r>
            <w:r w:rsidRPr="00C22B86">
              <w:rPr>
                <w:color w:val="333333"/>
              </w:rPr>
              <w:br/>
              <w:t>Черемуховым свежим мылом</w:t>
            </w:r>
            <w:r w:rsidRPr="00C22B86">
              <w:rPr>
                <w:color w:val="333333"/>
              </w:rPr>
              <w:br/>
              <w:t>И пряниками на меду.</w:t>
            </w:r>
          </w:p>
        </w:tc>
        <w:tc>
          <w:tcPr>
            <w:tcW w:w="4815" w:type="dxa"/>
          </w:tcPr>
          <w:p w14:paraId="7CBC6DBC" w14:textId="753C87CC" w:rsidR="00C22B86" w:rsidRDefault="00C22B86" w:rsidP="009D624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70C0"/>
              </w:rPr>
            </w:pPr>
            <w:r w:rsidRPr="00C22B86">
              <w:rPr>
                <w:b/>
                <w:bCs/>
                <w:color w:val="0070C0"/>
              </w:rPr>
              <w:lastRenderedPageBreak/>
              <w:t>ВЛАДИСЛАВ ХОДАСЕВИЧ</w:t>
            </w:r>
          </w:p>
          <w:p w14:paraId="2E32A27C" w14:textId="77777777" w:rsidR="009D6240" w:rsidRPr="00C22B86" w:rsidRDefault="009D6240" w:rsidP="009D624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  <w:p w14:paraId="63CAB696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Не матерью, но тульскою крестьянкой</w:t>
            </w:r>
            <w:r w:rsidRPr="00C22B86">
              <w:rPr>
                <w:color w:val="333333"/>
              </w:rPr>
              <w:br/>
              <w:t>Еленой Кузиной я выкормлен. Она</w:t>
            </w:r>
            <w:r w:rsidRPr="00C22B86">
              <w:rPr>
                <w:color w:val="333333"/>
              </w:rPr>
              <w:br/>
              <w:t>Свивальники мне грела над лежанкой,</w:t>
            </w:r>
            <w:r w:rsidRPr="00C22B86">
              <w:rPr>
                <w:color w:val="333333"/>
              </w:rPr>
              <w:br/>
              <w:t>Крестила на ночь от дурного сна.</w:t>
            </w:r>
          </w:p>
          <w:p w14:paraId="72CB8AE8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Она не знала сказок и не пела,</w:t>
            </w:r>
            <w:r w:rsidRPr="00C22B86">
              <w:rPr>
                <w:color w:val="333333"/>
              </w:rPr>
              <w:br/>
              <w:t>Зато всегда хранила для меня</w:t>
            </w:r>
            <w:r w:rsidRPr="00C22B86">
              <w:rPr>
                <w:color w:val="333333"/>
              </w:rPr>
              <w:br/>
              <w:t>В заветном сундуке, обитом жестью белой,</w:t>
            </w:r>
            <w:r w:rsidRPr="00C22B86">
              <w:rPr>
                <w:color w:val="333333"/>
              </w:rPr>
              <w:br/>
              <w:t>То пряник вяземский, то мятного коня.</w:t>
            </w:r>
          </w:p>
          <w:p w14:paraId="059CCE23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Она меня молитвам не учила,</w:t>
            </w:r>
            <w:r w:rsidRPr="00C22B86">
              <w:rPr>
                <w:color w:val="333333"/>
              </w:rPr>
              <w:br/>
              <w:t>Но отдала мне безраздельно все:</w:t>
            </w:r>
            <w:r w:rsidRPr="00C22B86">
              <w:rPr>
                <w:color w:val="333333"/>
              </w:rPr>
              <w:br/>
              <w:t>И материнство горькое свое,</w:t>
            </w:r>
            <w:r w:rsidRPr="00C22B86">
              <w:rPr>
                <w:color w:val="333333"/>
              </w:rPr>
              <w:br/>
              <w:t>И просто все, что дорого ей было.</w:t>
            </w:r>
          </w:p>
          <w:p w14:paraId="6B9CBEE6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Лишь раз, когда упал я из окна,</w:t>
            </w:r>
            <w:r w:rsidRPr="00C22B86">
              <w:rPr>
                <w:color w:val="333333"/>
              </w:rPr>
              <w:br/>
              <w:t>И встал живой (как помню этот день я!),</w:t>
            </w:r>
            <w:r w:rsidRPr="00C22B86">
              <w:rPr>
                <w:color w:val="333333"/>
              </w:rPr>
              <w:br/>
              <w:t>Грошовую свечу за чудное спасенье</w:t>
            </w:r>
            <w:r w:rsidRPr="00C22B86">
              <w:rPr>
                <w:color w:val="333333"/>
              </w:rPr>
              <w:br/>
              <w:t>У Иверской поставила она.</w:t>
            </w:r>
          </w:p>
          <w:p w14:paraId="77546182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И вот, Россия, «громкая держава»,</w:t>
            </w:r>
            <w:r w:rsidRPr="00C22B86">
              <w:rPr>
                <w:color w:val="333333"/>
              </w:rPr>
              <w:br/>
              <w:t>Ее сосцы губами теребя,</w:t>
            </w:r>
            <w:r w:rsidRPr="00C22B86">
              <w:rPr>
                <w:color w:val="333333"/>
              </w:rPr>
              <w:br/>
              <w:t>Я высосал мучительное право</w:t>
            </w:r>
            <w:r w:rsidRPr="00C22B86">
              <w:rPr>
                <w:color w:val="333333"/>
              </w:rPr>
              <w:br/>
              <w:t>Тебя любить и проклинать тебя.</w:t>
            </w:r>
          </w:p>
          <w:p w14:paraId="7B2D9E0D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В том честном подвиге, в том счастье песнопений,</w:t>
            </w:r>
            <w:r w:rsidRPr="00C22B86">
              <w:rPr>
                <w:color w:val="333333"/>
              </w:rPr>
              <w:br/>
              <w:t>Которому служу я каждый миг,</w:t>
            </w:r>
            <w:r w:rsidRPr="00C22B86">
              <w:rPr>
                <w:color w:val="333333"/>
              </w:rPr>
              <w:br/>
            </w:r>
            <w:r w:rsidRPr="00C22B86">
              <w:rPr>
                <w:color w:val="333333"/>
              </w:rPr>
              <w:lastRenderedPageBreak/>
              <w:t>Учитель мой — твой чудотворный гений,</w:t>
            </w:r>
            <w:r w:rsidRPr="00C22B86">
              <w:rPr>
                <w:color w:val="333333"/>
              </w:rPr>
              <w:br/>
              <w:t>И поприще — волшебный твой язык.</w:t>
            </w:r>
          </w:p>
          <w:p w14:paraId="2015533C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И пред твоими слабыми сынами</w:t>
            </w:r>
            <w:r w:rsidRPr="00C22B86">
              <w:rPr>
                <w:color w:val="333333"/>
              </w:rPr>
              <w:br/>
              <w:t>Еще порой гордиться я могу,</w:t>
            </w:r>
            <w:r w:rsidRPr="00C22B86">
              <w:rPr>
                <w:color w:val="333333"/>
              </w:rPr>
              <w:br/>
              <w:t>Что сей язык, завещанный веками,</w:t>
            </w:r>
            <w:r w:rsidRPr="00C22B86">
              <w:rPr>
                <w:color w:val="333333"/>
              </w:rPr>
              <w:br/>
              <w:t>Любовней и ревнивей берегу…</w:t>
            </w:r>
          </w:p>
          <w:p w14:paraId="6D26D7AC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Года бегут. Грядущего не надо,</w:t>
            </w:r>
            <w:r w:rsidRPr="00C22B86">
              <w:rPr>
                <w:color w:val="333333"/>
              </w:rPr>
              <w:br/>
              <w:t>Минувшее в душе пережжено,</w:t>
            </w:r>
            <w:r w:rsidRPr="00C22B86">
              <w:rPr>
                <w:color w:val="333333"/>
              </w:rPr>
              <w:br/>
              <w:t>Но тайная жива ещё отрада,</w:t>
            </w:r>
            <w:r w:rsidRPr="00C22B86">
              <w:rPr>
                <w:color w:val="333333"/>
              </w:rPr>
              <w:br/>
              <w:t>Что есть и мне прибежище одно:</w:t>
            </w:r>
          </w:p>
          <w:p w14:paraId="062CC824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Там, где на сердце, съеденном червями,</w:t>
            </w:r>
            <w:r w:rsidRPr="00C22B86">
              <w:rPr>
                <w:color w:val="333333"/>
              </w:rPr>
              <w:br/>
              <w:t>Любовь ко мне нетленно затая,</w:t>
            </w:r>
            <w:r w:rsidRPr="00C22B86">
              <w:rPr>
                <w:color w:val="333333"/>
              </w:rPr>
              <w:br/>
              <w:t>Спит рядом с царскими, ходынскими гостями</w:t>
            </w:r>
            <w:r w:rsidRPr="00C22B86">
              <w:rPr>
                <w:color w:val="333333"/>
              </w:rPr>
              <w:br/>
              <w:t>Елена Кузина, кормилица моя.</w:t>
            </w:r>
          </w:p>
          <w:p w14:paraId="4F652D63" w14:textId="77777777" w:rsidR="00C22B86" w:rsidRPr="00C22B86" w:rsidRDefault="00C22B86" w:rsidP="009D6240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</w:tbl>
    <w:p w14:paraId="7E141AB1" w14:textId="02D222C2" w:rsidR="009D6240" w:rsidRPr="00C22B86" w:rsidRDefault="009D6240" w:rsidP="00C22B8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387"/>
      </w:tblGrid>
      <w:tr w:rsidR="00C22B86" w:rsidRPr="00C22B86" w14:paraId="6CABD6CE" w14:textId="77777777" w:rsidTr="009D6240">
        <w:tc>
          <w:tcPr>
            <w:tcW w:w="4814" w:type="dxa"/>
          </w:tcPr>
          <w:p w14:paraId="7B020C54" w14:textId="19EE545E" w:rsidR="00C22B86" w:rsidRDefault="00C22B86" w:rsidP="009D6240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ИОСИФ БРОДСКИЙ</w:t>
            </w:r>
          </w:p>
          <w:p w14:paraId="672747A1" w14:textId="77777777" w:rsidR="009D6240" w:rsidRPr="00C22B86" w:rsidRDefault="009D6240" w:rsidP="009D6240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14:paraId="38C0E427" w14:textId="77777777" w:rsidR="009D6240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Ни страны, ни погоста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не хочу выбирать.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На Васильевский остров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я приду умирать.</w:t>
            </w:r>
          </w:p>
          <w:p w14:paraId="189FE4A2" w14:textId="029ED6FA" w:rsid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Твой фасад темно-синий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я впотьмах не найду.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между выцветших линий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на асфальт упаду.</w:t>
            </w:r>
          </w:p>
          <w:p w14:paraId="22A9E035" w14:textId="77777777" w:rsidR="009D6240" w:rsidRPr="00C22B86" w:rsidRDefault="009D6240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4912E6E7" w14:textId="472F5FE4" w:rsid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 душа, неустанно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поспешая во тьму,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промелькнет над мостами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в петроградском дыму,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и апрельская морось,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над затылком снежок,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и услышу я голос: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— До свиданья, дружок.</w:t>
            </w:r>
          </w:p>
          <w:p w14:paraId="7F7E8B56" w14:textId="77777777" w:rsidR="009D6240" w:rsidRPr="00C22B86" w:rsidRDefault="009D6240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753113C4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 увижу две жизни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далеко за рекой,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к равнодушной отчизне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прижимаясь щекой.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— словно девочки-сестры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из непрожитых лет,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выбегая на остров,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машут мальчику вслед.</w:t>
            </w:r>
          </w:p>
          <w:p w14:paraId="7415126D" w14:textId="77777777" w:rsidR="00C22B86" w:rsidRPr="00C22B86" w:rsidRDefault="00C22B86" w:rsidP="009D6240">
            <w:pPr>
              <w:spacing w:before="30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8B9EC1D" w14:textId="794F45C6" w:rsidR="00C22B86" w:rsidRDefault="00C22B86" w:rsidP="009D6240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 w:bidi="ar-SA"/>
              </w:rPr>
            </w:pPr>
            <w:r w:rsidRPr="009D624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 w:bidi="ar-SA"/>
              </w:rPr>
              <w:lastRenderedPageBreak/>
              <w:t>ГАБДУЛЛА ТУКАЙ</w:t>
            </w:r>
          </w:p>
          <w:p w14:paraId="7134B483" w14:textId="77777777" w:rsidR="009D6240" w:rsidRPr="009D6240" w:rsidRDefault="009D6240" w:rsidP="009D624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 w:bidi="ar-SA"/>
              </w:rPr>
            </w:pPr>
          </w:p>
          <w:p w14:paraId="6FA3E77A" w14:textId="3F77BFD6" w:rsidR="00C22B86" w:rsidRDefault="00C22B86" w:rsidP="009D6240">
            <w:pP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 w:bidi="ar-SA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 w:bidi="ar-SA"/>
              </w:rPr>
              <w:t>Родная деревня</w:t>
            </w:r>
          </w:p>
          <w:p w14:paraId="7007382D" w14:textId="77777777" w:rsidR="009D6240" w:rsidRPr="00C22B86" w:rsidRDefault="009D6240" w:rsidP="009D6240">
            <w:pP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 w:bidi="ar-SA"/>
              </w:rPr>
            </w:pPr>
          </w:p>
          <w:p w14:paraId="7DF43671" w14:textId="240C48F0" w:rsid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t>Стоит моя деревня на горке некрутой.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Родник с водой студеной от нас подать рукой.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Мне всё вокруг отрадно, мне вкус воды знаком,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Люблю душой и телом я всё в краю моем.</w:t>
            </w:r>
          </w:p>
          <w:p w14:paraId="0656F5F5" w14:textId="77777777" w:rsidR="009D6240" w:rsidRPr="00C22B86" w:rsidRDefault="009D6240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</w:pPr>
          </w:p>
          <w:p w14:paraId="1CD98876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t>Здесь бог вдохнул мне душу, я свет увидел здесь,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Молитву из Корана впервые смог прочесть,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Впервые здесь услышал слова пророка я,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Судьбу его узнал я и путь тяжелый весь.</w:t>
            </w:r>
          </w:p>
          <w:p w14:paraId="6054D0A3" w14:textId="5E42FAE8" w:rsid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t>Запомнились навеки событья детских лет,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Нет времени счастливей, забав беспечней нет.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lastRenderedPageBreak/>
              <w:t>Я помню, как, бывало, по черной борозде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Шагал со старшим братом я за сохою вслед.</w:t>
            </w:r>
          </w:p>
          <w:p w14:paraId="4AA078F6" w14:textId="77777777" w:rsidR="009D6240" w:rsidRPr="00C22B86" w:rsidRDefault="009D6240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</w:pPr>
          </w:p>
          <w:p w14:paraId="30D4D8C7" w14:textId="29F94BD2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t>Я многое увижу — ведь жизнь еще длинна.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И ждет меня, наверно, дорога не одна;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 xml:space="preserve">Но только 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t xml:space="preserve">где б я ни был и что б ни делал 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t>я —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Ты в памяти и сердце, родная сторона!</w:t>
            </w:r>
          </w:p>
          <w:p w14:paraId="6770C7BF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</w:tbl>
    <w:p w14:paraId="59B7C92B" w14:textId="77777777" w:rsidR="00C22B86" w:rsidRPr="00C22B86" w:rsidRDefault="00C22B86" w:rsidP="00C22B86">
      <w:pPr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22B86" w:rsidRPr="00C22B86" w14:paraId="6FD1AFE0" w14:textId="77777777" w:rsidTr="009D6240">
        <w:tc>
          <w:tcPr>
            <w:tcW w:w="4814" w:type="dxa"/>
          </w:tcPr>
          <w:p w14:paraId="266023F8" w14:textId="59312C13" w:rsidR="00C22B86" w:rsidRDefault="00C22B86" w:rsidP="009D624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МУСА ДЖАЛИЛЬ </w:t>
            </w:r>
          </w:p>
          <w:p w14:paraId="4E74C4C5" w14:textId="77777777" w:rsidR="009D6240" w:rsidRPr="00C22B86" w:rsidRDefault="009D6240" w:rsidP="009D624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6C95E595" w14:textId="52D3E760" w:rsidR="00C22B86" w:rsidRPr="00C22B86" w:rsidRDefault="00C22B86" w:rsidP="009D6240">
            <w:pPr>
              <w:spacing w:after="3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Соловей и родник</w:t>
            </w:r>
          </w:p>
          <w:p w14:paraId="4D956A0F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Чуть займется заря,</w:t>
            </w:r>
          </w:p>
          <w:p w14:paraId="78128EB2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Чуть начнет целовать</w:t>
            </w:r>
          </w:p>
          <w:p w14:paraId="7AF94D47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Ширь полей, темный лес</w:t>
            </w:r>
          </w:p>
          <w:p w14:paraId="49169E7E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И озерную гладь, --</w:t>
            </w:r>
          </w:p>
          <w:p w14:paraId="03CB31CD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239C6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Встрепенется от сна,</w:t>
            </w:r>
          </w:p>
          <w:p w14:paraId="78AF3286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Бьет крылом соловей</w:t>
            </w:r>
          </w:p>
          <w:p w14:paraId="74323776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И в притихшую даль</w:t>
            </w:r>
          </w:p>
          <w:p w14:paraId="4586A294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Смотрит с ветки своей.</w:t>
            </w:r>
          </w:p>
          <w:p w14:paraId="5917D338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EE1D1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Там воркует родник,</w:t>
            </w:r>
          </w:p>
          <w:p w14:paraId="0FF9B392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Птичка рвется к нему,</w:t>
            </w:r>
          </w:p>
          <w:p w14:paraId="796A94B2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И тоскует родник</w:t>
            </w:r>
          </w:p>
          <w:p w14:paraId="08D76B66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По дружку своему.</w:t>
            </w:r>
          </w:p>
          <w:p w14:paraId="4B3FEFE9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39EE6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Как чудесно, друзья,</w:t>
            </w:r>
          </w:p>
          <w:p w14:paraId="2D53D4EB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Знать, что любят тебя!</w:t>
            </w:r>
          </w:p>
          <w:p w14:paraId="041BFC7D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Жить на свете нельзя,</w:t>
            </w:r>
          </w:p>
          <w:p w14:paraId="40B1F4F8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Никого не любя!</w:t>
            </w:r>
          </w:p>
          <w:p w14:paraId="060F925B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E72BF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Птичка любит родник,</w:t>
            </w:r>
          </w:p>
          <w:p w14:paraId="0E34BA05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Птичку любит родник, --</w:t>
            </w:r>
          </w:p>
          <w:p w14:paraId="17D100E0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Чистой дружбы огонь</w:t>
            </w:r>
          </w:p>
          <w:p w14:paraId="481B478C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Между ними возник.</w:t>
            </w:r>
          </w:p>
          <w:p w14:paraId="5994AC36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F721A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По утрам соловей</w:t>
            </w:r>
          </w:p>
          <w:p w14:paraId="7AE92B27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Появляется здесь,</w:t>
            </w:r>
          </w:p>
          <w:p w14:paraId="5E2983F5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Нежной радугой брызг</w:t>
            </w:r>
          </w:p>
          <w:p w14:paraId="79B83387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Омывается весь.</w:t>
            </w:r>
          </w:p>
          <w:p w14:paraId="2A9DC6F8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6D491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Ах, как рад соловей!</w:t>
            </w:r>
          </w:p>
          <w:p w14:paraId="0F756232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Ах, как счастлив родник!</w:t>
            </w:r>
          </w:p>
          <w:p w14:paraId="2544CF64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способен смотреть,</w:t>
            </w:r>
          </w:p>
          <w:p w14:paraId="5BD4F4C9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Не любуясь, на них?</w:t>
            </w:r>
          </w:p>
          <w:p w14:paraId="7985E7B0" w14:textId="77777777" w:rsidR="00C22B86" w:rsidRPr="00C22B86" w:rsidRDefault="00C22B86" w:rsidP="009D6240">
            <w:pPr>
              <w:spacing w:after="37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815" w:type="dxa"/>
          </w:tcPr>
          <w:p w14:paraId="1A164BC4" w14:textId="1E63292C" w:rsidR="00C22B86" w:rsidRDefault="00C22B86" w:rsidP="009D6240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lastRenderedPageBreak/>
              <w:t>РАСУЛ ГАМЗАТОВ</w:t>
            </w:r>
          </w:p>
          <w:p w14:paraId="5D2F370D" w14:textId="77777777" w:rsidR="009D6240" w:rsidRPr="00C22B86" w:rsidRDefault="009D6240" w:rsidP="009D6240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14:paraId="64656529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Знай, мой друг, вражде и дружбе цену</w:t>
            </w:r>
          </w:p>
          <w:p w14:paraId="20E6B043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 судом поспешным не греши.</w:t>
            </w:r>
          </w:p>
          <w:p w14:paraId="4D04B010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Гнев на друга, может быть, мгновенный,</w:t>
            </w:r>
          </w:p>
          <w:p w14:paraId="47E338B8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Изливать покуда не спеши.</w:t>
            </w:r>
          </w:p>
          <w:p w14:paraId="7303BBB0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71444EC3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Может, друг твой сам поторопился</w:t>
            </w:r>
          </w:p>
          <w:p w14:paraId="648E8A8B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 тебя обидел невзначай.</w:t>
            </w:r>
          </w:p>
          <w:p w14:paraId="4B65F281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Провинился друг и повинился -</w:t>
            </w:r>
          </w:p>
          <w:p w14:paraId="211509F2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Ты ему греха не поминай.</w:t>
            </w:r>
          </w:p>
          <w:p w14:paraId="3F2B3C8A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78BE59BD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Люди, мы стареем и ветшаем,</w:t>
            </w:r>
          </w:p>
          <w:p w14:paraId="39859F2C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 с теченьем наших лет и дней</w:t>
            </w:r>
          </w:p>
          <w:p w14:paraId="56382A08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Легче мы своих друзей теряем,</w:t>
            </w:r>
          </w:p>
          <w:p w14:paraId="43B166F2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Обретаем их куда трудней.</w:t>
            </w:r>
          </w:p>
          <w:p w14:paraId="07C73D4A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0186FE87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Если верный конь, поранив ногу,</w:t>
            </w:r>
          </w:p>
          <w:p w14:paraId="32DF2ED3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Вдруг споткнулся, а потом опять,</w:t>
            </w:r>
          </w:p>
          <w:p w14:paraId="37142DD2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Не вини его - вини дорогу</w:t>
            </w:r>
          </w:p>
          <w:p w14:paraId="1C2E961D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 коня не торопись менять.</w:t>
            </w:r>
          </w:p>
          <w:p w14:paraId="424196F9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6949B063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Люди, я прошу вас, ради бога,</w:t>
            </w:r>
          </w:p>
          <w:p w14:paraId="4B00AF50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Не стесняйтесь доброты своей.</w:t>
            </w:r>
          </w:p>
          <w:p w14:paraId="745278BC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На земле друзей не так уж много:</w:t>
            </w:r>
          </w:p>
          <w:p w14:paraId="1AEEBAFC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Опасайтесь потерять друзей.</w:t>
            </w:r>
          </w:p>
          <w:p w14:paraId="53882498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28F0CD43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Я иных придерживался правил,</w:t>
            </w:r>
          </w:p>
          <w:p w14:paraId="38FF4859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 слабости усматривая зло.</w:t>
            </w:r>
          </w:p>
          <w:p w14:paraId="34876356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Скольких в жизни я друзей оставил,</w:t>
            </w:r>
          </w:p>
          <w:p w14:paraId="48FAAE63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Сколько от меня друзей ушло.</w:t>
            </w:r>
          </w:p>
          <w:p w14:paraId="5400E521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416302AC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После было всякого немало.</w:t>
            </w:r>
          </w:p>
          <w:p w14:paraId="0E6A589A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И, бывало, на путях крутых</w:t>
            </w:r>
          </w:p>
          <w:p w14:paraId="20D5D6CD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Как я каялся, как не хватало</w:t>
            </w:r>
          </w:p>
          <w:p w14:paraId="469E3B8E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Мне друзей потерянных моих!</w:t>
            </w:r>
          </w:p>
          <w:p w14:paraId="3F5FA28F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52EC17F9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И теперь я всех вас видеть жажду,</w:t>
            </w:r>
          </w:p>
          <w:p w14:paraId="466084FF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Некогда любившие меня,</w:t>
            </w:r>
          </w:p>
          <w:p w14:paraId="7FDB06CC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Мною не прощенные однажды</w:t>
            </w:r>
          </w:p>
          <w:p w14:paraId="10A0A9FC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Или не простившие меня.</w:t>
            </w:r>
          </w:p>
          <w:p w14:paraId="21164E97" w14:textId="77777777" w:rsidR="00C22B86" w:rsidRPr="00C22B86" w:rsidRDefault="00C22B86" w:rsidP="009D6240">
            <w:pPr>
              <w:spacing w:after="37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</w:tbl>
    <w:p w14:paraId="109BB0E3" w14:textId="77777777" w:rsidR="00C22B86" w:rsidRPr="00C22B86" w:rsidRDefault="00C22B86" w:rsidP="00C22B86">
      <w:pPr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9D6240" w14:paraId="4DF6DB11" w14:textId="77777777" w:rsidTr="009D6240">
        <w:tc>
          <w:tcPr>
            <w:tcW w:w="5098" w:type="dxa"/>
          </w:tcPr>
          <w:p w14:paraId="5BBC5680" w14:textId="77777777" w:rsidR="009D6240" w:rsidRPr="00C22B86" w:rsidRDefault="009D6240" w:rsidP="009D624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ФАЗУ АЛИЕВА</w:t>
            </w:r>
          </w:p>
          <w:p w14:paraId="634F5AF2" w14:textId="77777777" w:rsidR="009D6240" w:rsidRPr="00C22B86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660D12C" w14:textId="77777777" w:rsidR="009D6240" w:rsidRPr="00C22B86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Слово о Родине</w:t>
            </w:r>
          </w:p>
          <w:p w14:paraId="7B458E53" w14:textId="77777777" w:rsidR="009D6240" w:rsidRPr="00C22B86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6720468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Все то, что нашу жизнь с рожденья окружает,</w:t>
            </w:r>
          </w:p>
          <w:p w14:paraId="4F1FE62B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По-разному любовь и радость выражает:</w:t>
            </w:r>
          </w:p>
          <w:p w14:paraId="15CDD80A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Вот осень щедрая стучится у ворот -</w:t>
            </w:r>
          </w:p>
          <w:p w14:paraId="14E5B800" w14:textId="77777777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Колосьев и плодов корзину к нам несет.</w:t>
            </w:r>
          </w:p>
          <w:p w14:paraId="4BD08C99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EB70E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Вот пронеслась зима - пора седых метелей,</w:t>
            </w:r>
          </w:p>
          <w:p w14:paraId="3BB15606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Ручьи, сбегая с гор, псалмы весне запели,</w:t>
            </w:r>
          </w:p>
          <w:p w14:paraId="1D3DF807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И жаворонок взмыл, - посевы пробудив,</w:t>
            </w:r>
          </w:p>
          <w:p w14:paraId="6D60E1D5" w14:textId="77777777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Над полем зазвенел заливистый мотив...</w:t>
            </w:r>
          </w:p>
          <w:p w14:paraId="38C4988C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D098D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Да, все, что небеса и землю украшает,</w:t>
            </w:r>
          </w:p>
          <w:p w14:paraId="1A044622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По-своему любовь и радость выражает:</w:t>
            </w:r>
          </w:p>
          <w:p w14:paraId="31034D03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Фиалка - запахом, тюльпан - живым огнем,</w:t>
            </w:r>
          </w:p>
          <w:p w14:paraId="66AE2A94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Снег - жгучим холодом, а солнце - жарким днем,</w:t>
            </w:r>
          </w:p>
          <w:p w14:paraId="42A45C56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Гроза - дождем, река - волной, звезда - лучами,</w:t>
            </w:r>
          </w:p>
          <w:p w14:paraId="367730A6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Сады - плодами, луг - цветами, льды - ручьями,</w:t>
            </w:r>
          </w:p>
          <w:p w14:paraId="15922F3E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Лес - перекличками неугомонных птах,</w:t>
            </w:r>
          </w:p>
          <w:p w14:paraId="242B1652" w14:textId="77777777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Заря - знаменами на тучах и хребтах...</w:t>
            </w:r>
          </w:p>
          <w:p w14:paraId="2404157E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9441C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А я свою любовь - любовь к родному краю -</w:t>
            </w:r>
          </w:p>
          <w:p w14:paraId="1D76CF00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Всей радугою чувств и мыслей выражаю:</w:t>
            </w:r>
          </w:p>
          <w:p w14:paraId="71EFEAE5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Улыбкой, нежностью, надеждой, добротой,</w:t>
            </w:r>
          </w:p>
          <w:p w14:paraId="1C13405D" w14:textId="77777777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Стихами звонкими, восторгом и тоской.</w:t>
            </w:r>
          </w:p>
          <w:p w14:paraId="2998FC4A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367D0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И всем, что на душе - мечтой, слезой, строкою -</w:t>
            </w:r>
          </w:p>
          <w:p w14:paraId="1C829AF7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Делюсь, как с матерью, с родной моей страною</w:t>
            </w:r>
          </w:p>
          <w:p w14:paraId="597FA7B5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И с пылкой радостью в глаза взираю ей,</w:t>
            </w:r>
          </w:p>
          <w:p w14:paraId="1151AA84" w14:textId="77777777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Провидя красоту и мощь грядущих дней...</w:t>
            </w:r>
          </w:p>
          <w:p w14:paraId="050742AE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5AD96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Но если грянет гром над мирною долиной,</w:t>
            </w:r>
          </w:p>
          <w:p w14:paraId="4330F296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Все силы соберу в груди моей орлиной</w:t>
            </w:r>
          </w:p>
          <w:p w14:paraId="47D74CF2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И, преграждая путь смертельному огню,</w:t>
            </w:r>
          </w:p>
          <w:p w14:paraId="29AFB256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Отчизна, твой рубеж собою заслоню!</w:t>
            </w:r>
          </w:p>
          <w:p w14:paraId="40A94121" w14:textId="77777777" w:rsidR="009D6240" w:rsidRDefault="009D6240" w:rsidP="00C22B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38346AED" w14:textId="77777777" w:rsidR="009D6240" w:rsidRDefault="009D6240" w:rsidP="00C22B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187F9" w14:textId="47B7488F" w:rsidR="00B8714A" w:rsidRDefault="00B8714A" w:rsidP="00C22B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D6782AB" w14:textId="124638AB" w:rsidR="009D6240" w:rsidRDefault="009D6240" w:rsidP="00C22B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AF8B497" w14:textId="77777777" w:rsidR="009D6240" w:rsidRDefault="009D6240" w:rsidP="00C22B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265D260" w14:textId="77777777" w:rsidR="009D6240" w:rsidRPr="00C22B86" w:rsidRDefault="009D6240" w:rsidP="00C22B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9D6240" w14:paraId="3C73C15E" w14:textId="77777777" w:rsidTr="009D6240">
        <w:tc>
          <w:tcPr>
            <w:tcW w:w="5098" w:type="dxa"/>
          </w:tcPr>
          <w:p w14:paraId="201D3FAC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lastRenderedPageBreak/>
              <w:t>ПУШКИН АЛЕКСАНДР СЕРГЕЕВИЧ</w:t>
            </w:r>
          </w:p>
          <w:p w14:paraId="0EAE7D55" w14:textId="77777777" w:rsidR="009D6240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D207B75" w14:textId="5DAE9C49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тихих берегах Москвы</w:t>
            </w:r>
          </w:p>
          <w:p w14:paraId="022D066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B8186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На тихих берегах Москвы</w:t>
            </w:r>
          </w:p>
          <w:p w14:paraId="1584BEF0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Церквей, венчанные крестами,</w:t>
            </w:r>
          </w:p>
          <w:p w14:paraId="209DABB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Сияют ветхие главы</w:t>
            </w:r>
          </w:p>
          <w:p w14:paraId="5BD183F7" w14:textId="7D2B0111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Над монастырскими стенами.</w:t>
            </w:r>
          </w:p>
          <w:p w14:paraId="75D4D42C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0779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Кругом простерлись по холмам</w:t>
            </w:r>
          </w:p>
          <w:p w14:paraId="65B7D189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Вовек не рубленные рощи,</w:t>
            </w:r>
          </w:p>
          <w:p w14:paraId="57EE692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Издавна почивают там</w:t>
            </w:r>
          </w:p>
          <w:p w14:paraId="70441A8F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Угодника святые мощи.</w:t>
            </w:r>
          </w:p>
          <w:p w14:paraId="65598C80" w14:textId="4CB84B31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76FF0A1" w14:textId="65392C0A" w:rsidR="009D6240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 вот уж близко</w:t>
            </w:r>
          </w:p>
          <w:p w14:paraId="5D5B7311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C6F1A1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Но вот уж близко. Перед ними</w:t>
            </w:r>
          </w:p>
          <w:p w14:paraId="2D47E64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Уж белокаменной Москвы,</w:t>
            </w:r>
          </w:p>
          <w:p w14:paraId="3A590A8E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Как жар, крестами золотыми</w:t>
            </w:r>
          </w:p>
          <w:p w14:paraId="04F6B33F" w14:textId="30CD5C25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Горят старинные главы.</w:t>
            </w:r>
          </w:p>
          <w:p w14:paraId="5154BB7A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71A35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Ах, братцы! как я был доволен,</w:t>
            </w:r>
          </w:p>
          <w:p w14:paraId="4DC51E1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Когда церквей и колоколен,</w:t>
            </w:r>
          </w:p>
          <w:p w14:paraId="1E1F88EF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Садов, чертогов полукруг</w:t>
            </w:r>
          </w:p>
          <w:p w14:paraId="3AD4FDFC" w14:textId="154A0B10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Открылся предо мною вдруг!</w:t>
            </w:r>
          </w:p>
          <w:p w14:paraId="549723D4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07920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Как часто в горестной разлуке,</w:t>
            </w:r>
          </w:p>
          <w:p w14:paraId="30D38C87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 моей блуждающей судьбе,</w:t>
            </w:r>
          </w:p>
          <w:p w14:paraId="3EC2F0F5" w14:textId="7A9ABFF6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Москва, я думал о тебе!</w:t>
            </w:r>
          </w:p>
          <w:p w14:paraId="1DC33DF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2BFA5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Москва… как много в этом звуке</w:t>
            </w:r>
          </w:p>
          <w:p w14:paraId="199EF236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Для сердца русского слилось!</w:t>
            </w:r>
          </w:p>
          <w:p w14:paraId="45AC375A" w14:textId="3A28C36D" w:rsidR="009D6240" w:rsidRDefault="009D6240" w:rsidP="009D6240">
            <w:pPr>
              <w:pBdr>
                <w:bottom w:val="dotted" w:sz="2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Как много в нем отозвалось!</w:t>
            </w:r>
          </w:p>
          <w:p w14:paraId="48DDFF8B" w14:textId="77777777" w:rsidR="009D6240" w:rsidRPr="009D6240" w:rsidRDefault="009D6240" w:rsidP="009D6240">
            <w:pPr>
              <w:pBdr>
                <w:bottom w:val="dotted" w:sz="2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A9651" w14:textId="3F100897" w:rsidR="009D6240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Деревня</w:t>
            </w:r>
          </w:p>
          <w:p w14:paraId="65266F6E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2C562D7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Приветствую тебя, пустынный уголок,</w:t>
            </w:r>
          </w:p>
          <w:p w14:paraId="296D9B89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Приют спокойствия, трудов и вдохновенья,</w:t>
            </w:r>
          </w:p>
          <w:p w14:paraId="6CF4B0E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Где льется дней моих невидимый поток</w:t>
            </w:r>
          </w:p>
          <w:p w14:paraId="0233A1D5" w14:textId="57E1E664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На лоне счастья и забвенья.</w:t>
            </w:r>
          </w:p>
          <w:p w14:paraId="10507B8C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40B1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Я твой: я променял порочный двор цирцей,</w:t>
            </w:r>
          </w:p>
          <w:p w14:paraId="0EB98F35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Роскошные пиры, забавы, заблужденья</w:t>
            </w:r>
          </w:p>
          <w:p w14:paraId="7FB78A50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На мирный шум дубров, на тишину полей,</w:t>
            </w:r>
          </w:p>
          <w:p w14:paraId="3F4229C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На праздность вольную, подругу размышленья.</w:t>
            </w:r>
          </w:p>
          <w:p w14:paraId="6848B35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15D4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Я твой: люблю сей темный сад</w:t>
            </w:r>
          </w:p>
          <w:p w14:paraId="6BF33E34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 его прохладой и цветами,</w:t>
            </w:r>
          </w:p>
          <w:p w14:paraId="6DA6491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Сей луг, уставленный душистыми скирдами,</w:t>
            </w:r>
          </w:p>
          <w:p w14:paraId="1F4E453B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Где светлые ручьи в кустарниках шумят.</w:t>
            </w:r>
          </w:p>
          <w:p w14:paraId="18C2AE7F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Везде передо мной подвижные картины:</w:t>
            </w:r>
          </w:p>
          <w:p w14:paraId="7FACEB3D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Здесь вижу двух озер лазурные равнины,</w:t>
            </w:r>
          </w:p>
          <w:p w14:paraId="27C990B4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Где парус рыбаря белеет иногда,</w:t>
            </w:r>
          </w:p>
          <w:p w14:paraId="7AC1018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ними ряд холмов и нивы полосаты,</w:t>
            </w:r>
          </w:p>
          <w:p w14:paraId="5963DA4D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Вдали рассыпанные хаты,</w:t>
            </w:r>
          </w:p>
          <w:p w14:paraId="66BAA266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На влажных берегах бродящие стада,</w:t>
            </w:r>
          </w:p>
          <w:p w14:paraId="20F5088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Овины дымные и мельницы крилаты;</w:t>
            </w:r>
          </w:p>
          <w:p w14:paraId="73543AD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Везде следы довольства и труда…</w:t>
            </w:r>
          </w:p>
          <w:p w14:paraId="01614ABB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CA38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Я здесь, от суетных оков освобожденный,</w:t>
            </w:r>
          </w:p>
          <w:p w14:paraId="24994EDA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Учуся в истине блаженство находить,</w:t>
            </w:r>
          </w:p>
          <w:p w14:paraId="2872CF0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Свободною душой закон боготворить,</w:t>
            </w:r>
          </w:p>
          <w:p w14:paraId="577C5EB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Роптанью не внимать толпы непросвещенной,</w:t>
            </w:r>
          </w:p>
          <w:p w14:paraId="5949C87D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Участьем отвечать застенчивой мольбе</w:t>
            </w:r>
          </w:p>
          <w:p w14:paraId="7E9D4244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 не завидывать судьбе</w:t>
            </w:r>
          </w:p>
          <w:p w14:paraId="7204294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Злодея иль глупца — в величии неправом.</w:t>
            </w:r>
          </w:p>
          <w:p w14:paraId="24AF9AE0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54B6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Оракулы веков, здесь вопрошаю вас!</w:t>
            </w:r>
          </w:p>
          <w:p w14:paraId="34B9B76F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 уединенье величавом</w:t>
            </w:r>
          </w:p>
          <w:p w14:paraId="53BEE614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Слышнее ваш отрадный глас.</w:t>
            </w:r>
          </w:p>
          <w:p w14:paraId="5D8D756A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Он гонит лени сон угрюмый,</w:t>
            </w:r>
          </w:p>
          <w:p w14:paraId="16DE4FC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 трудам рождает жар во мне,</w:t>
            </w:r>
          </w:p>
          <w:p w14:paraId="69A77130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 ваши творческие думы</w:t>
            </w:r>
          </w:p>
          <w:p w14:paraId="57AE2DDB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 душевной зреют глубине.</w:t>
            </w:r>
          </w:p>
          <w:p w14:paraId="5022083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282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Но мысль ужасная здесь душу омрачает:</w:t>
            </w:r>
          </w:p>
          <w:p w14:paraId="1BEA676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Среди цветущих нив и гор</w:t>
            </w:r>
          </w:p>
          <w:p w14:paraId="0A8CFBF0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Друг человечества печально замечает</w:t>
            </w:r>
          </w:p>
          <w:p w14:paraId="5DA9D7CA" w14:textId="60181058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Везде невежества убийственный позор.</w:t>
            </w:r>
          </w:p>
          <w:p w14:paraId="1637F88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843A9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Не видя слез, не внемля стона,</w:t>
            </w:r>
          </w:p>
          <w:p w14:paraId="38D89E16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На пагубу людей избранное судьбой,</w:t>
            </w:r>
          </w:p>
          <w:p w14:paraId="693576D9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Здесь барство дикое, без чувства, без закона,</w:t>
            </w:r>
          </w:p>
          <w:p w14:paraId="431D604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Присвоило себе насильственной лозой</w:t>
            </w:r>
          </w:p>
          <w:p w14:paraId="5902C6BA" w14:textId="54D76C4E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 труд, и собственность, и время земледельца.</w:t>
            </w:r>
          </w:p>
          <w:p w14:paraId="6762C8B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EA5FC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Склонясь на чуждый плуг, покорствуя бичам,</w:t>
            </w:r>
          </w:p>
          <w:p w14:paraId="2D829B46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Здесь рабство тощее влачится по браздам</w:t>
            </w:r>
          </w:p>
          <w:p w14:paraId="068BA765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Неумолимого владельца.</w:t>
            </w:r>
          </w:p>
          <w:p w14:paraId="36A194CD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Здесь тягостный ярем до гроба все влекут,</w:t>
            </w:r>
          </w:p>
          <w:p w14:paraId="6FD63E6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Надежд и склонностей в душе питать не смея,</w:t>
            </w:r>
          </w:p>
          <w:p w14:paraId="092515FE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Здесь девы юные цветут</w:t>
            </w:r>
          </w:p>
          <w:p w14:paraId="6EC96EA3" w14:textId="197DE300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Для прихоти бесчувственной злодея.</w:t>
            </w:r>
          </w:p>
          <w:p w14:paraId="0D7A2A0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65A5A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Опора милая стареющих отцов,</w:t>
            </w:r>
          </w:p>
          <w:p w14:paraId="48E50157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Младые сыновья, товарищи трудов,</w:t>
            </w:r>
          </w:p>
          <w:p w14:paraId="14714DDC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Из хижины родной идут собой умножить</w:t>
            </w:r>
          </w:p>
          <w:p w14:paraId="59C4AFEF" w14:textId="03BBDC55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Дворовые толпы измученных рабов.</w:t>
            </w:r>
          </w:p>
          <w:p w14:paraId="5900544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5ACF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О, если б голос мой умел сердца тревожить!</w:t>
            </w:r>
          </w:p>
          <w:p w14:paraId="7B0EA21E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Почто в груди моей горит бесплодный жар</w:t>
            </w:r>
          </w:p>
          <w:p w14:paraId="7B6E60D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 не дан мне судьбой витийства грозный дар?</w:t>
            </w:r>
          </w:p>
          <w:p w14:paraId="54851EF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Увижу ль, о друзья! народ неугнетенный</w:t>
            </w:r>
          </w:p>
          <w:p w14:paraId="12010ED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 рабство, падшее по манию царя,</w:t>
            </w:r>
          </w:p>
          <w:p w14:paraId="4DA341A5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 над отечеством свободы просвещенной</w:t>
            </w:r>
          </w:p>
          <w:p w14:paraId="0B1A343B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Взойдет ли наконец прекрасная заря?</w:t>
            </w:r>
          </w:p>
          <w:p w14:paraId="0C455CDC" w14:textId="13906CEB" w:rsidR="009D6240" w:rsidRDefault="009D6240" w:rsidP="00C22B86">
            <w:pPr>
              <w:spacing w:after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317B0EF9" w14:textId="54CA870F" w:rsidR="009D6240" w:rsidRDefault="009D6240" w:rsidP="009D624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lastRenderedPageBreak/>
              <w:t>ТЮТЧЕВ ФЕДОР</w:t>
            </w:r>
          </w:p>
          <w:p w14:paraId="78AC2F69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58FA30B6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Умом Россию не понять</w:t>
            </w:r>
          </w:p>
          <w:p w14:paraId="112B902F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Умом — Россию не понять,</w:t>
            </w:r>
          </w:p>
          <w:p w14:paraId="4F471B4A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Аршином общим не измерить:</w:t>
            </w:r>
          </w:p>
          <w:p w14:paraId="75EEB2E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У ней особенная стать —</w:t>
            </w:r>
          </w:p>
          <w:p w14:paraId="615263FE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 Россию можно только верить.</w:t>
            </w:r>
          </w:p>
          <w:p w14:paraId="2723CF6A" w14:textId="583EAB7B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3D8D187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 долго ль будешь за туманом…</w:t>
            </w:r>
          </w:p>
          <w:p w14:paraId="4FEAEE7A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2CB8E46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Ты долго ль будешь за туманом</w:t>
            </w:r>
          </w:p>
          <w:p w14:paraId="561DBFA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Скрываться, Русская звезда,</w:t>
            </w:r>
          </w:p>
          <w:p w14:paraId="4E4DB080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Или оптическим обманом</w:t>
            </w:r>
          </w:p>
          <w:p w14:paraId="1578F8A4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Ты обличишься навсегда?</w:t>
            </w:r>
          </w:p>
          <w:p w14:paraId="5CE772C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Ужель, навстречу жадным взорам,</w:t>
            </w:r>
          </w:p>
          <w:p w14:paraId="362A6BBF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 тебе стремящимся в ночи,</w:t>
            </w:r>
          </w:p>
          <w:p w14:paraId="14744E1D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Пустым и ложным метеором</w:t>
            </w:r>
          </w:p>
          <w:p w14:paraId="4CE56C3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Твои рассыплются лучи?</w:t>
            </w:r>
          </w:p>
          <w:p w14:paraId="1874CD2D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Все гуще мрак, все пуще горе,</w:t>
            </w:r>
          </w:p>
          <w:p w14:paraId="53EFF95C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Все неминуемей беда —</w:t>
            </w:r>
          </w:p>
          <w:p w14:paraId="383E193C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Взгляни, чей флаг там гибнет в море,</w:t>
            </w:r>
          </w:p>
          <w:p w14:paraId="40711F8C" w14:textId="1824E606" w:rsidR="009D6240" w:rsidRDefault="009D6240" w:rsidP="009D6240">
            <w:pPr>
              <w:pBdr>
                <w:bottom w:val="dotted" w:sz="2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Проснись — теперь иль никогда.</w:t>
            </w:r>
          </w:p>
          <w:p w14:paraId="5A9936B7" w14:textId="77777777" w:rsidR="009D6240" w:rsidRPr="00D1772B" w:rsidRDefault="009D6240" w:rsidP="009D6240">
            <w:pPr>
              <w:pBdr>
                <w:bottom w:val="dotted" w:sz="2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40232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Весенняя гроза</w:t>
            </w:r>
          </w:p>
          <w:p w14:paraId="366504D1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C7698CC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Люблю грозу в начале мая,</w:t>
            </w:r>
          </w:p>
          <w:p w14:paraId="4CD09FE7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Когда весенний, первый гром,</w:t>
            </w:r>
          </w:p>
          <w:p w14:paraId="7A9339EE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как бы резвяся и играя,</w:t>
            </w:r>
          </w:p>
          <w:p w14:paraId="7D22579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Грохочет в небе голубом.</w:t>
            </w:r>
          </w:p>
          <w:p w14:paraId="29865C79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65F1B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Гремят раскаты молодые,</w:t>
            </w:r>
          </w:p>
          <w:p w14:paraId="7DCB5DC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Вот дождик брызнул, пыль летит,</w:t>
            </w:r>
          </w:p>
          <w:p w14:paraId="7DD9ACBA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Повисли перлы дождевые,</w:t>
            </w:r>
          </w:p>
          <w:p w14:paraId="22C44B24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 солнце нити золотит.</w:t>
            </w:r>
          </w:p>
          <w:p w14:paraId="5F83696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ED57A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 горы бежит поток проворный,</w:t>
            </w:r>
          </w:p>
          <w:p w14:paraId="6A009357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 лесу не молкнет птичий гам,</w:t>
            </w:r>
          </w:p>
          <w:p w14:paraId="332171A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 гам лесной, и шум нагорный -</w:t>
            </w:r>
          </w:p>
          <w:p w14:paraId="2511257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Все вторит весело громам.</w:t>
            </w:r>
          </w:p>
          <w:p w14:paraId="1DD67F3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A99E0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Ты скажешь: ветреная Геба,</w:t>
            </w:r>
          </w:p>
          <w:p w14:paraId="054DF1C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Кормя Зевесова орла,</w:t>
            </w:r>
          </w:p>
          <w:p w14:paraId="1A40489D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Громокипящий кубок с неба,</w:t>
            </w:r>
          </w:p>
          <w:p w14:paraId="2F2E7E29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Смеясь, на землю пролила.</w:t>
            </w:r>
          </w:p>
          <w:p w14:paraId="5C0810A7" w14:textId="77777777" w:rsidR="009D6240" w:rsidRDefault="009D6240" w:rsidP="00C22B86">
            <w:pPr>
              <w:spacing w:after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5EE891" w14:textId="7B0CEFB1" w:rsidR="00FD5956" w:rsidRPr="00C22B86" w:rsidRDefault="00FD5956" w:rsidP="00C22B86">
      <w:pPr>
        <w:spacing w:after="335" w:line="240" w:lineRule="auto"/>
        <w:rPr>
          <w:rFonts w:ascii="Times New Roman" w:hAnsi="Times New Roman" w:cs="Times New Roman"/>
          <w:sz w:val="24"/>
          <w:szCs w:val="24"/>
        </w:rPr>
      </w:pPr>
    </w:p>
    <w:p w14:paraId="146CB345" w14:textId="77777777" w:rsidR="00C22B86" w:rsidRPr="00C22B86" w:rsidRDefault="00C22B86" w:rsidP="00C22B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C22B86" w:rsidRPr="00C22B86" w:rsidSect="009D6240">
      <w:headerReference w:type="default" r:id="rId6"/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A71B0" w14:textId="77777777" w:rsidR="00914F80" w:rsidRDefault="00914F80" w:rsidP="003366D4">
      <w:pPr>
        <w:spacing w:after="0" w:line="240" w:lineRule="auto"/>
      </w:pPr>
      <w:r>
        <w:separator/>
      </w:r>
    </w:p>
  </w:endnote>
  <w:endnote w:type="continuationSeparator" w:id="0">
    <w:p w14:paraId="1899CB72" w14:textId="77777777" w:rsidR="00914F80" w:rsidRDefault="00914F80" w:rsidP="0033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42E57" w14:textId="77777777" w:rsidR="00914F80" w:rsidRDefault="00914F80" w:rsidP="003366D4">
      <w:pPr>
        <w:spacing w:after="0" w:line="240" w:lineRule="auto"/>
      </w:pPr>
      <w:r>
        <w:separator/>
      </w:r>
    </w:p>
  </w:footnote>
  <w:footnote w:type="continuationSeparator" w:id="0">
    <w:p w14:paraId="02210C20" w14:textId="77777777" w:rsidR="00914F80" w:rsidRDefault="00914F80" w:rsidP="0033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730785"/>
      <w:docPartObj>
        <w:docPartGallery w:val="Page Numbers (Top of Page)"/>
        <w:docPartUnique/>
      </w:docPartObj>
    </w:sdtPr>
    <w:sdtEndPr/>
    <w:sdtContent>
      <w:p w14:paraId="173EB41C" w14:textId="3FA25ADB" w:rsidR="003366D4" w:rsidRDefault="003366D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240">
          <w:rPr>
            <w:noProof/>
          </w:rPr>
          <w:t>1</w:t>
        </w:r>
        <w:r>
          <w:fldChar w:fldCharType="end"/>
        </w:r>
      </w:p>
    </w:sdtContent>
  </w:sdt>
  <w:p w14:paraId="6F57085A" w14:textId="77777777" w:rsidR="003366D4" w:rsidRDefault="003366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68"/>
    <w:rsid w:val="000410AA"/>
    <w:rsid w:val="002E3868"/>
    <w:rsid w:val="003366D4"/>
    <w:rsid w:val="004164AF"/>
    <w:rsid w:val="00896180"/>
    <w:rsid w:val="00914F80"/>
    <w:rsid w:val="009379C6"/>
    <w:rsid w:val="009D6240"/>
    <w:rsid w:val="00AE06A2"/>
    <w:rsid w:val="00B8714A"/>
    <w:rsid w:val="00BD3AA6"/>
    <w:rsid w:val="00C22B86"/>
    <w:rsid w:val="00DA1B61"/>
    <w:rsid w:val="00DB31FC"/>
    <w:rsid w:val="00ED461B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268D"/>
  <w15:chartTrackingRefBased/>
  <w15:docId w15:val="{163761BF-CC73-41F0-9F54-DA54566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Raa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DB31FC"/>
  </w:style>
  <w:style w:type="paragraph" w:styleId="a4">
    <w:name w:val="header"/>
    <w:basedOn w:val="a"/>
    <w:link w:val="a5"/>
    <w:uiPriority w:val="99"/>
    <w:unhideWhenUsed/>
    <w:rsid w:val="0033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6D4"/>
    <w:rPr>
      <w:rFonts w:cs="Raavi"/>
    </w:rPr>
  </w:style>
  <w:style w:type="paragraph" w:styleId="a6">
    <w:name w:val="footer"/>
    <w:basedOn w:val="a"/>
    <w:link w:val="a7"/>
    <w:uiPriority w:val="99"/>
    <w:unhideWhenUsed/>
    <w:rsid w:val="0033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6D4"/>
    <w:rPr>
      <w:rFonts w:cs="Raavi"/>
    </w:rPr>
  </w:style>
  <w:style w:type="character" w:styleId="a8">
    <w:name w:val="Hyperlink"/>
    <w:basedOn w:val="a0"/>
    <w:uiPriority w:val="99"/>
    <w:semiHidden/>
    <w:unhideWhenUsed/>
    <w:rsid w:val="00BD3AA6"/>
    <w:rPr>
      <w:color w:val="0000FF"/>
      <w:u w:val="single"/>
    </w:rPr>
  </w:style>
  <w:style w:type="table" w:styleId="a9">
    <w:name w:val="Table Grid"/>
    <w:basedOn w:val="a1"/>
    <w:uiPriority w:val="39"/>
    <w:rsid w:val="00C2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2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9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Хурумов</dc:creator>
  <cp:keywords/>
  <dc:description/>
  <cp:lastModifiedBy>ladmin</cp:lastModifiedBy>
  <cp:revision>2</cp:revision>
  <dcterms:created xsi:type="dcterms:W3CDTF">2022-03-22T15:38:00Z</dcterms:created>
  <dcterms:modified xsi:type="dcterms:W3CDTF">2022-03-22T15:38:00Z</dcterms:modified>
</cp:coreProperties>
</file>