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19" w:rsidRPr="002E3C06" w:rsidRDefault="00315919" w:rsidP="00B81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C06">
        <w:rPr>
          <w:rFonts w:ascii="Times New Roman" w:hAnsi="Times New Roman" w:cs="Times New Roman"/>
          <w:sz w:val="28"/>
          <w:szCs w:val="28"/>
        </w:rPr>
        <w:t xml:space="preserve">Литературный  фестиваль </w:t>
      </w:r>
    </w:p>
    <w:p w:rsidR="00315919" w:rsidRPr="002E3C06" w:rsidRDefault="007F57D0" w:rsidP="00B81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C06">
        <w:rPr>
          <w:rFonts w:ascii="Times New Roman" w:hAnsi="Times New Roman" w:cs="Times New Roman"/>
          <w:sz w:val="28"/>
          <w:szCs w:val="28"/>
        </w:rPr>
        <w:t>«Парад   литературных  героев</w:t>
      </w:r>
      <w:r w:rsidR="00315919" w:rsidRPr="002E3C06">
        <w:rPr>
          <w:rFonts w:ascii="Times New Roman" w:hAnsi="Times New Roman" w:cs="Times New Roman"/>
          <w:sz w:val="28"/>
          <w:szCs w:val="28"/>
        </w:rPr>
        <w:t>»!</w:t>
      </w:r>
    </w:p>
    <w:p w:rsidR="00315919" w:rsidRPr="00B81E99" w:rsidRDefault="007F57D0" w:rsidP="00B81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C06">
        <w:rPr>
          <w:rFonts w:ascii="Times New Roman" w:hAnsi="Times New Roman" w:cs="Times New Roman"/>
          <w:sz w:val="28"/>
          <w:szCs w:val="28"/>
        </w:rPr>
        <w:t>200-летию  А.Н.Островскому</w:t>
      </w:r>
      <w:r w:rsidR="00315919" w:rsidRPr="002E3C06">
        <w:rPr>
          <w:rFonts w:ascii="Times New Roman" w:hAnsi="Times New Roman" w:cs="Times New Roman"/>
          <w:sz w:val="28"/>
          <w:szCs w:val="28"/>
        </w:rPr>
        <w:t xml:space="preserve">  посвящается</w:t>
      </w:r>
    </w:p>
    <w:p w:rsidR="00315919" w:rsidRPr="002E3C06" w:rsidRDefault="00315919" w:rsidP="002E3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3F4" w:rsidRPr="002E3C06" w:rsidRDefault="00B81E99" w:rsidP="00B8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F009C" w:rsidRPr="002E3C06">
        <w:rPr>
          <w:rFonts w:ascii="Times New Roman" w:hAnsi="Times New Roman" w:cs="Times New Roman"/>
          <w:sz w:val="28"/>
          <w:szCs w:val="28"/>
        </w:rPr>
        <w:t>Протокол</w:t>
      </w:r>
    </w:p>
    <w:p w:rsidR="00FB6FB5" w:rsidRPr="002E3C06" w:rsidRDefault="004A3B31" w:rsidP="00B81E99">
      <w:pPr>
        <w:rPr>
          <w:rFonts w:ascii="Times New Roman" w:hAnsi="Times New Roman" w:cs="Times New Roman"/>
          <w:sz w:val="28"/>
          <w:szCs w:val="28"/>
        </w:rPr>
      </w:pPr>
      <w:r w:rsidRPr="002E3C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4ABF" w:rsidRPr="002E3C06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spellStart"/>
      <w:r w:rsidR="00934ABF" w:rsidRPr="002E3C06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="00934ABF" w:rsidRPr="002E3C06">
        <w:rPr>
          <w:rFonts w:ascii="Times New Roman" w:hAnsi="Times New Roman" w:cs="Times New Roman"/>
          <w:sz w:val="28"/>
          <w:szCs w:val="28"/>
        </w:rPr>
        <w:t xml:space="preserve"> </w:t>
      </w:r>
      <w:r w:rsidR="00FB6FB5" w:rsidRPr="002E3C06">
        <w:rPr>
          <w:rFonts w:ascii="Times New Roman" w:hAnsi="Times New Roman" w:cs="Times New Roman"/>
          <w:sz w:val="28"/>
          <w:szCs w:val="28"/>
        </w:rPr>
        <w:t>«Читали? Советуем»</w:t>
      </w:r>
    </w:p>
    <w:p w:rsidR="0006699D" w:rsidRPr="002E3C06" w:rsidRDefault="00B81E99" w:rsidP="00B8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tbl>
      <w:tblPr>
        <w:tblStyle w:val="a3"/>
        <w:tblW w:w="7805" w:type="dxa"/>
        <w:tblLayout w:type="fixed"/>
        <w:tblLook w:val="04A0"/>
      </w:tblPr>
      <w:tblGrid>
        <w:gridCol w:w="3227"/>
        <w:gridCol w:w="1984"/>
        <w:gridCol w:w="1418"/>
        <w:gridCol w:w="1176"/>
      </w:tblGrid>
      <w:tr w:rsidR="00F20FAE" w:rsidRPr="002E3C06" w:rsidTr="00F20FAE">
        <w:trPr>
          <w:trHeight w:val="1308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Фамилия, имя обучающегося, учителя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ОО</w:t>
            </w:r>
            <w:proofErr w:type="gramStart"/>
            <w:r w:rsidRPr="002E3C06">
              <w:rPr>
                <w:rFonts w:ascii="Times New Roman" w:hAnsi="Times New Roman" w:cs="Times New Roman"/>
              </w:rPr>
              <w:t>,к</w:t>
            </w:r>
            <w:proofErr w:type="gramEnd"/>
            <w:r w:rsidRPr="002E3C06">
              <w:rPr>
                <w:rFonts w:ascii="Times New Roman" w:hAnsi="Times New Roman" w:cs="Times New Roman"/>
              </w:rPr>
              <w:t>ласс</w:t>
            </w:r>
            <w:proofErr w:type="spellEnd"/>
          </w:p>
        </w:tc>
        <w:tc>
          <w:tcPr>
            <w:tcW w:w="1176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 </w:t>
            </w:r>
          </w:p>
        </w:tc>
      </w:tr>
      <w:tr w:rsidR="00F20FAE" w:rsidRPr="002E3C06" w:rsidTr="00F20FAE">
        <w:trPr>
          <w:trHeight w:val="319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1.Константинов Максим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Сверчкова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Анна Геннадьевна</w:t>
            </w:r>
          </w:p>
          <w:p w:rsidR="00F20FAE" w:rsidRPr="002E3C06" w:rsidRDefault="00F20FAE" w:rsidP="002E3C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Лидия Тарасова “Невероятная история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Кандыкан</w:t>
            </w:r>
            <w:proofErr w:type="spellEnd"/>
            <w:r w:rsidRPr="002E3C06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6г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кл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МОБУ Гимназия “ЦГО”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2.Малышева Елена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Сверчкова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Анна Геннадьевна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Беатрис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Поттер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“Кролик Питер”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6б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кл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МОБУ Гимназия “ЦГО”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 3.Типянов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Динияр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Сверчкова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Анна Геннадьевна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А.Волков “</w:t>
            </w:r>
            <w:proofErr w:type="spellStart"/>
            <w:r w:rsidRPr="002E3C06">
              <w:rPr>
                <w:rFonts w:ascii="Times New Roman" w:hAnsi="Times New Roman" w:cs="Times New Roman"/>
              </w:rPr>
              <w:t>Урфин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Джюс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и его деревянные солдаты”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6б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кл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МОБУ Гимназия “ЦГО”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4.Яковлев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Эрэл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Сверчкова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Анна Геннадьевна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Л.Н.Толстой “Война и мир”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7а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кл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МОБУ Гимназия “ЦГО”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5.Лугинова Диана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Васильева Мария Эдуардовна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Ф.М.Достоевский “Белые ночи”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8а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кл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МОБУ Гимназия “ЦГО”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jc w:val="both"/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6.</w:t>
            </w:r>
            <w:r w:rsidRPr="002E3C06"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Ништа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Арина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Сверчкова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Анна Геннадьевна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Сюзанна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Фрэнсис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2E3C06">
              <w:rPr>
                <w:rFonts w:ascii="Times New Roman" w:hAnsi="Times New Roman" w:cs="Times New Roman"/>
              </w:rPr>
              <w:t>Мулан</w:t>
            </w:r>
            <w:proofErr w:type="spellEnd"/>
            <w:r w:rsidRPr="002E3C06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6б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кл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МОБУ Гимназия “ЦГО”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7.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 xml:space="preserve">Андросова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Сайаана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Андреева Марианна Алексеевна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Макар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Чудра</w:t>
            </w:r>
            <w:proofErr w:type="spellEnd"/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8кл Саха гимназия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8.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 xml:space="preserve">Прокопьева Виктория Михайловна,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Кардашевская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Нелли Александровна, Семёнов Тимур  Александрович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Руководитель: Денисова Маргарита Егоровна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Ф.М. Достоевский «Преступление и наказание»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9 МАОУ НПСОШ №2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9.</w:t>
            </w:r>
            <w:r w:rsidRPr="002E3C06"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Саввинова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Зоя Афанасьевна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Рук. </w:t>
            </w:r>
            <w:r w:rsidRPr="002E3C06">
              <w:rPr>
                <w:rFonts w:ascii="Times New Roman" w:hAnsi="Times New Roman" w:cs="Times New Roman"/>
              </w:rPr>
              <w:t>Денисова Маргарита Егоровна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С. С. Васильев –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Борогонский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«Священный Ильмень»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9 МАОУ НПСОШ №2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10.</w:t>
            </w:r>
            <w:r w:rsidRPr="002E3C06"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Токуева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Эмилия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Ивановна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Лозорайтись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Диана Иосифовна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Глебова Полина Андреевна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Кулагина Вилена Георгиевна</w:t>
            </w:r>
          </w:p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lastRenderedPageBreak/>
              <w:t>Вензель Кира Даниловна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2E3C06">
              <w:rPr>
                <w:rFonts w:ascii="Times New Roman" w:hAnsi="Times New Roman" w:cs="Times New Roman"/>
              </w:rPr>
              <w:t>С</w:t>
            </w:r>
            <w:proofErr w:type="gramEnd"/>
            <w:r w:rsidRPr="002E3C06">
              <w:rPr>
                <w:rFonts w:ascii="Times New Roman" w:hAnsi="Times New Roman" w:cs="Times New Roman"/>
              </w:rPr>
              <w:t>крябина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Лена Михайловна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lastRenderedPageBreak/>
              <w:t>Г. Щербакова «Вам и не снилось»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8д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МАОУ СОШ 23 имени </w:t>
            </w:r>
            <w:r w:rsidRPr="002E3C06">
              <w:rPr>
                <w:rFonts w:ascii="Times New Roman" w:hAnsi="Times New Roman" w:cs="Times New Roman"/>
              </w:rPr>
              <w:lastRenderedPageBreak/>
              <w:t>В.И.Малышкина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lastRenderedPageBreak/>
              <w:t>11.</w:t>
            </w:r>
            <w:r w:rsidRPr="002E3C06"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Тумусова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Айсена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Мирослава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Саргылана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Валерьевна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«Русалочье сердце» Юлия Даниленко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9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МАОУ СОШ 23 имени В.И.Малышкина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12.Коллектив 9а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Москвитина Екатерина Николаевна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Н.В.Гоголь  «Ночь перед Рождеством»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МАОУ Саха политехнический лицей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13.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Варламова Евгения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Корякина Раиса Архиповна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Оскар Уайльд «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Кентервильское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привидение»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5кл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МАОУ Саха политехнический лицей</w:t>
            </w:r>
          </w:p>
        </w:tc>
        <w:tc>
          <w:tcPr>
            <w:tcW w:w="1176" w:type="dxa"/>
          </w:tcPr>
          <w:p w:rsidR="00F20FAE" w:rsidRDefault="00F20FAE" w:rsidP="00F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14.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Иванова Олеся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Корякина Раиса Архиповна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С.Я.Маршак «Двенадцать месяцев»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5кл МАОУ Саха политехнический лицей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15.</w:t>
            </w:r>
            <w:r w:rsidRPr="002E3C06"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Кухарева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Аня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Корякина Раиса Архиповна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В.А.Жуковский «Спящая царевна»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Федор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Нечитайло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«Комиксы»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5кл МАОУ Саха политехнический лицей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16.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8в класс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Оксана Петровна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«Свеча горела» М.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Гелприн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МАОУ Саха политехнический лицей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17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Кириллина Анна</w:t>
            </w:r>
            <w:proofErr w:type="gramStart"/>
            <w:r w:rsidRPr="002E3C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Ордахова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Марианна Васильевна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Олонхо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3C06">
              <w:rPr>
                <w:rFonts w:ascii="Times New Roman" w:hAnsi="Times New Roman" w:cs="Times New Roman"/>
              </w:rPr>
              <w:t>Эрчимэн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Бэргэн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С.С.Васильев-Борогонский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6 б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МОБУ «Саха гимназия» </w:t>
            </w:r>
            <w:proofErr w:type="gramStart"/>
            <w:r w:rsidRPr="002E3C06">
              <w:rPr>
                <w:rFonts w:ascii="Times New Roman" w:hAnsi="Times New Roman" w:cs="Times New Roman"/>
              </w:rPr>
              <w:t>г</w:t>
            </w:r>
            <w:proofErr w:type="gramEnd"/>
            <w:r w:rsidRPr="002E3C06">
              <w:rPr>
                <w:rFonts w:ascii="Times New Roman" w:hAnsi="Times New Roman" w:cs="Times New Roman"/>
              </w:rPr>
              <w:t>. Якутска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18.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 xml:space="preserve">Елисеева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Айыына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Кудряшова Л.В.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И.С.Тургенев «</w:t>
            </w:r>
            <w:proofErr w:type="spellStart"/>
            <w:r w:rsidRPr="002E3C06">
              <w:rPr>
                <w:rFonts w:ascii="Times New Roman" w:hAnsi="Times New Roman" w:cs="Times New Roman"/>
              </w:rPr>
              <w:t>Муму</w:t>
            </w:r>
            <w:proofErr w:type="spellEnd"/>
            <w:r w:rsidRPr="002E3C06">
              <w:rPr>
                <w:rFonts w:ascii="Times New Roman" w:hAnsi="Times New Roman" w:cs="Times New Roman"/>
              </w:rPr>
              <w:t>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9 б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№6 г</w:t>
            </w:r>
            <w:proofErr w:type="gramStart"/>
            <w:r w:rsidRPr="002E3C06">
              <w:rPr>
                <w:rFonts w:ascii="Times New Roman" w:hAnsi="Times New Roman" w:cs="Times New Roman"/>
              </w:rPr>
              <w:t>.Я</w:t>
            </w:r>
            <w:proofErr w:type="gramEnd"/>
            <w:r w:rsidRPr="002E3C06">
              <w:rPr>
                <w:rFonts w:ascii="Times New Roman" w:hAnsi="Times New Roman" w:cs="Times New Roman"/>
              </w:rPr>
              <w:t>кутска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19.</w:t>
            </w:r>
            <w:r w:rsidRPr="002E3C06"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Храпова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Кристина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Кудряшова Л.В.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Грин «Алые паруса»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9 б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№6 г</w:t>
            </w:r>
            <w:proofErr w:type="gramStart"/>
            <w:r w:rsidRPr="002E3C06">
              <w:rPr>
                <w:rFonts w:ascii="Times New Roman" w:hAnsi="Times New Roman" w:cs="Times New Roman"/>
              </w:rPr>
              <w:t>.Я</w:t>
            </w:r>
            <w:proofErr w:type="gramEnd"/>
            <w:r w:rsidRPr="002E3C06">
              <w:rPr>
                <w:rFonts w:ascii="Times New Roman" w:hAnsi="Times New Roman" w:cs="Times New Roman"/>
              </w:rPr>
              <w:t>кутска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20.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Артёмова Юлия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Тяка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Евгения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Рук. </w:t>
            </w:r>
            <w:r w:rsidRPr="002E3C06">
              <w:rPr>
                <w:rFonts w:ascii="Times New Roman" w:hAnsi="Times New Roman" w:cs="Times New Roman"/>
              </w:rPr>
              <w:t xml:space="preserve">Шевелева Е </w:t>
            </w:r>
            <w:proofErr w:type="gramStart"/>
            <w:r w:rsidRPr="002E3C06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Яхина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E3C06">
              <w:rPr>
                <w:rFonts w:ascii="Times New Roman" w:hAnsi="Times New Roman" w:cs="Times New Roman"/>
              </w:rPr>
              <w:t>Зулейха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открывает глаза»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11</w:t>
            </w:r>
            <w:proofErr w:type="gramStart"/>
            <w:r w:rsidRPr="002E3C06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МОБУ СОШ №24 им СИ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Климакова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2E3C06">
              <w:rPr>
                <w:rFonts w:ascii="Times New Roman" w:hAnsi="Times New Roman" w:cs="Times New Roman"/>
              </w:rPr>
              <w:t>.Я</w:t>
            </w:r>
            <w:proofErr w:type="gramEnd"/>
            <w:r w:rsidRPr="002E3C06">
              <w:rPr>
                <w:rFonts w:ascii="Times New Roman" w:hAnsi="Times New Roman" w:cs="Times New Roman"/>
              </w:rPr>
              <w:t>кутска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21.</w:t>
            </w:r>
            <w:r w:rsidRPr="002E3C06"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Стручкова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Сандаара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– монтаж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буктрейлера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Федорова Ксения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Жексембаев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Дастан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lastRenderedPageBreak/>
              <w:t>Бердереев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Кирилл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Андреева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Эванжелина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Колодезников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Денис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Константинова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Сардаана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Кузьмина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Карина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Сыромятникова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София и Федорова Мотя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Синявина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Алина и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Стручкова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Сандаара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Громов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Давыд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Смородников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Саша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Эверстова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Айсидора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lastRenderedPageBreak/>
              <w:t>Рассказы М.Пришвина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5 «Б»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Школа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СОШ №35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lastRenderedPageBreak/>
              <w:t>22.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Яковлева Христина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Неустроева Анна Афанасьевна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«Легенды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Ивернии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» Алан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Пюиссегюр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6 г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№7 г</w:t>
            </w:r>
            <w:proofErr w:type="gramStart"/>
            <w:r w:rsidRPr="002E3C06">
              <w:rPr>
                <w:rFonts w:ascii="Times New Roman" w:hAnsi="Times New Roman" w:cs="Times New Roman"/>
              </w:rPr>
              <w:t>.Я</w:t>
            </w:r>
            <w:proofErr w:type="gramEnd"/>
            <w:r w:rsidRPr="002E3C06">
              <w:rPr>
                <w:rFonts w:ascii="Times New Roman" w:hAnsi="Times New Roman" w:cs="Times New Roman"/>
              </w:rPr>
              <w:t>кутска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23.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Шадрин Владислав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Неустроева Анна Афанасьевна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Эдуард Успенский «Дядя Федор, пес и кот»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6 г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№7 г</w:t>
            </w:r>
            <w:proofErr w:type="gramStart"/>
            <w:r w:rsidRPr="002E3C06">
              <w:rPr>
                <w:rFonts w:ascii="Times New Roman" w:hAnsi="Times New Roman" w:cs="Times New Roman"/>
              </w:rPr>
              <w:t>.Я</w:t>
            </w:r>
            <w:proofErr w:type="gramEnd"/>
            <w:r w:rsidRPr="002E3C06">
              <w:rPr>
                <w:rFonts w:ascii="Times New Roman" w:hAnsi="Times New Roman" w:cs="Times New Roman"/>
              </w:rPr>
              <w:t>кутска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24.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Ершов Игорь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Атакова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Христина Ивановна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А.С. Пушкин. Роман в стихах «Евгений Онегин»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11</w:t>
            </w:r>
            <w:proofErr w:type="gramStart"/>
            <w:r w:rsidRPr="002E3C06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№26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25.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Шуман Артем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Федорова Аида Константиновна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Ф.М.Достоевский «Сон смешного человека»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6б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№26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26.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Коллективная работа (Никитин М, Радул И</w:t>
            </w:r>
            <w:proofErr w:type="gramStart"/>
            <w:r w:rsidRPr="002E3C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E3C06">
              <w:rPr>
                <w:rFonts w:ascii="Times New Roman" w:hAnsi="Times New Roman" w:cs="Times New Roman"/>
              </w:rPr>
              <w:t xml:space="preserve"> Черняев С)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Рук. </w:t>
            </w:r>
            <w:r w:rsidRPr="002E3C06">
              <w:rPr>
                <w:rFonts w:ascii="Times New Roman" w:hAnsi="Times New Roman" w:cs="Times New Roman"/>
              </w:rPr>
              <w:t>Трусова Л.С.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рассказ «</w:t>
            </w:r>
            <w:proofErr w:type="spellStart"/>
            <w:r w:rsidRPr="002E3C06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   озеро»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В.П. Астафьева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6г СОШ30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27.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Тушев Денис и Петров Вадим.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Рук. </w:t>
            </w:r>
            <w:r w:rsidRPr="002E3C06">
              <w:rPr>
                <w:rFonts w:ascii="Times New Roman" w:hAnsi="Times New Roman" w:cs="Times New Roman"/>
              </w:rPr>
              <w:t>Трусова Л.С.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повесть «Гробовщик»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А.С. Пушкина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8в СОШ30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28.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 xml:space="preserve">.Коллективная работа учащихся (Постовалова С. Александров А,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Е, Сабанина </w:t>
            </w:r>
            <w:proofErr w:type="gramStart"/>
            <w:r w:rsidRPr="002E3C06">
              <w:rPr>
                <w:rFonts w:ascii="Times New Roman" w:hAnsi="Times New Roman" w:cs="Times New Roman"/>
              </w:rPr>
              <w:t>С</w:t>
            </w:r>
            <w:proofErr w:type="gramEnd"/>
            <w:r w:rsidRPr="002E3C06">
              <w:rPr>
                <w:rFonts w:ascii="Times New Roman" w:hAnsi="Times New Roman" w:cs="Times New Roman"/>
              </w:rPr>
              <w:t xml:space="preserve">, Кузьмин Д, Яковлев В,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Корзиникова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К,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Хорошилов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А.)</w:t>
            </w:r>
          </w:p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2E3C06">
              <w:rPr>
                <w:rFonts w:ascii="Times New Roman" w:hAnsi="Times New Roman" w:cs="Times New Roman"/>
              </w:rPr>
              <w:t>Т</w:t>
            </w:r>
            <w:proofErr w:type="gramEnd"/>
            <w:r w:rsidRPr="002E3C06">
              <w:rPr>
                <w:rFonts w:ascii="Times New Roman" w:hAnsi="Times New Roman" w:cs="Times New Roman"/>
              </w:rPr>
              <w:t>русова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повесть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«Кортик»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А. Рыбакова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10а СОШ30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lastRenderedPageBreak/>
              <w:t>29.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Горбунова Алёна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Менкярова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Айыына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Анатольевна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Ф.М. Достоевский «Преступление и наказание»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Только 1 работу оценили,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тк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по положению 1 работа от ученика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11в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№31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30.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 xml:space="preserve">Созонов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Айастаан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t xml:space="preserve"> Федорова Мария Васильевна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Б. Полевой «Повесть о настоящем человеке»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8 б, МОБУ СОШ №20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31.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 xml:space="preserve">Афанасьев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Харысхан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Федорова Мария Васильевна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«Белый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Бим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, Черное Ухо»,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Троепольский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Гавриил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7Г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№20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32.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Курилов Андрей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Федорова Мария Васильевна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«Чук и Гек», А. Гайдар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Сош20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33.</w:t>
            </w:r>
            <w:r w:rsidRPr="002E3C06"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Кычытынаров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Никон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Федорова Мария Васильевна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Лагин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«Старик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Хоттабыч</w:t>
            </w:r>
            <w:proofErr w:type="spellEnd"/>
            <w:r w:rsidRPr="002E3C06">
              <w:rPr>
                <w:rFonts w:ascii="Times New Roman" w:hAnsi="Times New Roman" w:cs="Times New Roman"/>
              </w:rPr>
              <w:t>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Сош20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  <w:shd w:val="clear" w:color="auto" w:fill="auto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34.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Перфильев Артем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Лапаева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Наталия Анатольевна,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Шуткевич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Инна Леонидовна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А.Соколов «По следам государевых ямщиков»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9а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«</w:t>
            </w:r>
            <w:proofErr w:type="spellStart"/>
            <w:r w:rsidRPr="002E3C06">
              <w:rPr>
                <w:rFonts w:ascii="Times New Roman" w:hAnsi="Times New Roman" w:cs="Times New Roman"/>
              </w:rPr>
              <w:t>Табагинская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СОШ»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  <w:shd w:val="clear" w:color="auto" w:fill="auto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35.</w:t>
            </w:r>
            <w:r w:rsidRPr="002E3C06"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Керемясов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Алексей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2E3C06">
              <w:rPr>
                <w:rFonts w:ascii="Times New Roman" w:hAnsi="Times New Roman" w:cs="Times New Roman"/>
              </w:rPr>
              <w:t>В</w:t>
            </w:r>
            <w:proofErr w:type="gramEnd"/>
            <w:r w:rsidRPr="002E3C06">
              <w:rPr>
                <w:rFonts w:ascii="Times New Roman" w:hAnsi="Times New Roman" w:cs="Times New Roman"/>
              </w:rPr>
              <w:t>асильева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11в, </w:t>
            </w:r>
            <w:r w:rsidRPr="002E3C06">
              <w:rPr>
                <w:rFonts w:ascii="Times New Roman" w:hAnsi="Times New Roman" w:cs="Times New Roman"/>
              </w:rPr>
              <w:t>МОБУ СОШ №7,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  <w:shd w:val="clear" w:color="auto" w:fill="auto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36.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 xml:space="preserve">Сорокоумова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Куннэй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Васильева Р.С.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Джон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Маррс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Паасажиры</w:t>
            </w:r>
            <w:proofErr w:type="spellEnd"/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№7,</w:t>
            </w: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  <w:shd w:val="clear" w:color="auto" w:fill="auto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37.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 xml:space="preserve">Попов Василий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Васильева Р.С.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часодеи</w:t>
            </w:r>
            <w:proofErr w:type="spellEnd"/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№7,</w:t>
            </w: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  <w:shd w:val="clear" w:color="auto" w:fill="auto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38.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 xml:space="preserve">Антонов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Ренат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Васильева Р.С.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№7,</w:t>
            </w: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  <w:shd w:val="clear" w:color="auto" w:fill="auto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39.</w:t>
            </w:r>
            <w:r w:rsidRPr="002E3C06">
              <w:t xml:space="preserve"> </w:t>
            </w:r>
            <w:proofErr w:type="spellStart"/>
            <w:r w:rsidRPr="002E3C06">
              <w:rPr>
                <w:rFonts w:ascii="Times New Roman" w:hAnsi="Times New Roman" w:cs="Times New Roman"/>
              </w:rPr>
              <w:t>Сивцев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Афанасий, 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Васильева Р.С.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Бэнди</w:t>
            </w:r>
            <w:proofErr w:type="spellEnd"/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МОБУ СОШ №7,</w:t>
            </w:r>
            <w:r>
              <w:rPr>
                <w:rFonts w:ascii="Times New Roman" w:hAnsi="Times New Roman" w:cs="Times New Roman"/>
              </w:rPr>
              <w:t xml:space="preserve"> 6а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  <w:shd w:val="clear" w:color="auto" w:fill="auto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40.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Мокшин Владими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Никитина Матрена Ивановна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Л.Н. Толстой «После бала»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10 в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СОШ21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1559"/>
        </w:trPr>
        <w:tc>
          <w:tcPr>
            <w:tcW w:w="3227" w:type="dxa"/>
            <w:shd w:val="clear" w:color="auto" w:fill="auto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41.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Цыренова</w:t>
            </w:r>
            <w:proofErr w:type="gramStart"/>
            <w:r w:rsidRPr="002E3C06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2E3C06">
              <w:rPr>
                <w:rFonts w:ascii="Times New Roman" w:hAnsi="Times New Roman" w:cs="Times New Roman"/>
              </w:rPr>
              <w:t>ари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Архипова Анна Платоновна</w:t>
            </w:r>
            <w:r w:rsidRPr="002E3C06">
              <w:rPr>
                <w:rFonts w:ascii="Times New Roman" w:hAnsi="Times New Roman" w:cs="Times New Roman"/>
              </w:rPr>
              <w:tab/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В.Ледерман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«Календарь майя»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7 «а»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МОБУ СОШ №9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им.М.И.Кершенгольца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  <w:shd w:val="clear" w:color="auto" w:fill="auto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42.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Усанова Ирина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gramStart"/>
            <w:r w:rsidRPr="002E3C06">
              <w:rPr>
                <w:rFonts w:ascii="Times New Roman" w:hAnsi="Times New Roman" w:cs="Times New Roman"/>
              </w:rPr>
              <w:t>Заздравных</w:t>
            </w:r>
            <w:proofErr w:type="gramEnd"/>
            <w:r w:rsidRPr="002E3C06">
              <w:rPr>
                <w:rFonts w:ascii="Times New Roman" w:hAnsi="Times New Roman" w:cs="Times New Roman"/>
              </w:rPr>
              <w:t xml:space="preserve"> Диана Николаевна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«Вафельное сердце» Мария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Парр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5 «А»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МОБУ СОШ №9 </w:t>
            </w:r>
            <w:proofErr w:type="spellStart"/>
            <w:r w:rsidRPr="002E3C06">
              <w:rPr>
                <w:rFonts w:ascii="Times New Roman" w:hAnsi="Times New Roman" w:cs="Times New Roman"/>
              </w:rPr>
              <w:t>им.М.И.Кершенгольца</w:t>
            </w:r>
            <w:proofErr w:type="spellEnd"/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  <w:shd w:val="clear" w:color="auto" w:fill="auto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lastRenderedPageBreak/>
              <w:t>43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E3C06">
              <w:rPr>
                <w:rFonts w:ascii="Times New Roman" w:hAnsi="Times New Roman" w:cs="Times New Roman"/>
              </w:rPr>
              <w:t>Сидорова Алла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 xml:space="preserve">Карасева </w:t>
            </w:r>
            <w:proofErr w:type="gramStart"/>
            <w:r w:rsidRPr="002E3C06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Образ матери в лирике Есенина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11 СОШ19</w:t>
            </w:r>
          </w:p>
        </w:tc>
        <w:tc>
          <w:tcPr>
            <w:tcW w:w="1176" w:type="dxa"/>
          </w:tcPr>
          <w:p w:rsidR="00F20FAE" w:rsidRDefault="00F20FAE" w:rsidP="00F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  <w:shd w:val="clear" w:color="auto" w:fill="auto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44.</w:t>
            </w:r>
            <w:r w:rsidRPr="002E3C06">
              <w:t xml:space="preserve"> </w:t>
            </w:r>
            <w:r w:rsidRPr="002E3C06">
              <w:rPr>
                <w:rFonts w:ascii="Times New Roman" w:hAnsi="Times New Roman" w:cs="Times New Roman"/>
              </w:rPr>
              <w:t>Ильичев Никита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proofErr w:type="spellStart"/>
            <w:r w:rsidRPr="002E3C06">
              <w:rPr>
                <w:rFonts w:ascii="Times New Roman" w:hAnsi="Times New Roman" w:cs="Times New Roman"/>
              </w:rPr>
              <w:t>Сивцева</w:t>
            </w:r>
            <w:proofErr w:type="spellEnd"/>
            <w:r w:rsidRPr="002E3C06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М.Пришвин. Кладовая солнца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6б ЯГЛ</w:t>
            </w:r>
          </w:p>
        </w:tc>
        <w:tc>
          <w:tcPr>
            <w:tcW w:w="1176" w:type="dxa"/>
          </w:tcPr>
          <w:p w:rsidR="00F20FAE" w:rsidRDefault="00F20FAE" w:rsidP="00F20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45. Коллектив 9 «Б».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Ордахова</w:t>
            </w:r>
            <w:proofErr w:type="spellEnd"/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 Васильевна 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Пушкин Е.Онегин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Саха гимназия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2E3C06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C06">
              <w:rPr>
                <w:rFonts w:ascii="Times New Roman" w:hAnsi="Times New Roman" w:cs="Times New Roman"/>
              </w:rPr>
              <w:t>46</w:t>
            </w:r>
            <w:r w:rsidRPr="002E3C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Ноговицына Катерина и </w:t>
            </w:r>
            <w:proofErr w:type="spellStart"/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Апросимова</w:t>
            </w:r>
            <w:proofErr w:type="spellEnd"/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Майя.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Ордахова</w:t>
            </w:r>
            <w:proofErr w:type="spellEnd"/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 Васильевна 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Лермонтов «Выхожу один я на дорогу»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Саха гимназия</w:t>
            </w:r>
          </w:p>
        </w:tc>
        <w:tc>
          <w:tcPr>
            <w:tcW w:w="1176" w:type="dxa"/>
          </w:tcPr>
          <w:p w:rsidR="00F20FAE" w:rsidRDefault="00F20FAE" w:rsidP="002E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20FAE" w:rsidRPr="009B5E52" w:rsidTr="00F20FAE">
        <w:trPr>
          <w:trHeight w:val="335"/>
        </w:trPr>
        <w:tc>
          <w:tcPr>
            <w:tcW w:w="3227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47.Архипова Анна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Ордахова</w:t>
            </w:r>
            <w:proofErr w:type="spellEnd"/>
            <w:r w:rsidRPr="002E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 Васильевна </w:t>
            </w:r>
          </w:p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Пушкин. Евгений Онегин</w:t>
            </w:r>
          </w:p>
        </w:tc>
        <w:tc>
          <w:tcPr>
            <w:tcW w:w="1418" w:type="dxa"/>
          </w:tcPr>
          <w:p w:rsidR="00F20FAE" w:rsidRPr="002E3C06" w:rsidRDefault="00F20FAE" w:rsidP="002E3C06">
            <w:pPr>
              <w:rPr>
                <w:rFonts w:ascii="Times New Roman" w:hAnsi="Times New Roman" w:cs="Times New Roman"/>
              </w:rPr>
            </w:pPr>
            <w:r w:rsidRPr="002E3C06">
              <w:rPr>
                <w:rFonts w:ascii="Times New Roman" w:hAnsi="Times New Roman" w:cs="Times New Roman"/>
              </w:rPr>
              <w:t>Саха гимназия</w:t>
            </w:r>
          </w:p>
        </w:tc>
        <w:tc>
          <w:tcPr>
            <w:tcW w:w="1176" w:type="dxa"/>
          </w:tcPr>
          <w:p w:rsidR="00F20FAE" w:rsidRDefault="00F20FAE" w:rsidP="00F20FA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9F009C" w:rsidRPr="009F009C" w:rsidRDefault="009F009C" w:rsidP="002411A0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9F009C" w:rsidRPr="009F009C" w:rsidSect="002411A0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E0D"/>
    <w:rsid w:val="00033D05"/>
    <w:rsid w:val="0003431F"/>
    <w:rsid w:val="00035250"/>
    <w:rsid w:val="00040BE1"/>
    <w:rsid w:val="00060926"/>
    <w:rsid w:val="0006699D"/>
    <w:rsid w:val="00077E0D"/>
    <w:rsid w:val="00095D24"/>
    <w:rsid w:val="000B41A3"/>
    <w:rsid w:val="00132832"/>
    <w:rsid w:val="001C2ECC"/>
    <w:rsid w:val="001E79D7"/>
    <w:rsid w:val="002411A0"/>
    <w:rsid w:val="0024503E"/>
    <w:rsid w:val="00295D16"/>
    <w:rsid w:val="002D5AAE"/>
    <w:rsid w:val="002E3C06"/>
    <w:rsid w:val="00315919"/>
    <w:rsid w:val="00324320"/>
    <w:rsid w:val="00334959"/>
    <w:rsid w:val="003D6C68"/>
    <w:rsid w:val="003E64E8"/>
    <w:rsid w:val="0040222E"/>
    <w:rsid w:val="004A3B31"/>
    <w:rsid w:val="0052183C"/>
    <w:rsid w:val="00525D53"/>
    <w:rsid w:val="005A5D13"/>
    <w:rsid w:val="005D0ECF"/>
    <w:rsid w:val="00606F46"/>
    <w:rsid w:val="00617C2E"/>
    <w:rsid w:val="006635F9"/>
    <w:rsid w:val="006B7D39"/>
    <w:rsid w:val="00707171"/>
    <w:rsid w:val="007315F9"/>
    <w:rsid w:val="007C4490"/>
    <w:rsid w:val="007E7EB2"/>
    <w:rsid w:val="007F57D0"/>
    <w:rsid w:val="008247B3"/>
    <w:rsid w:val="008511C7"/>
    <w:rsid w:val="00884036"/>
    <w:rsid w:val="00901D07"/>
    <w:rsid w:val="00934ABF"/>
    <w:rsid w:val="00936795"/>
    <w:rsid w:val="0094417E"/>
    <w:rsid w:val="00965AC6"/>
    <w:rsid w:val="009744E7"/>
    <w:rsid w:val="009B5E52"/>
    <w:rsid w:val="009D2FC7"/>
    <w:rsid w:val="009F009C"/>
    <w:rsid w:val="009F019E"/>
    <w:rsid w:val="00A02BAE"/>
    <w:rsid w:val="00A06200"/>
    <w:rsid w:val="00A91CE9"/>
    <w:rsid w:val="00B81234"/>
    <w:rsid w:val="00B81E99"/>
    <w:rsid w:val="00BB0BBD"/>
    <w:rsid w:val="00BC6F18"/>
    <w:rsid w:val="00BF62AF"/>
    <w:rsid w:val="00C06A24"/>
    <w:rsid w:val="00C14870"/>
    <w:rsid w:val="00C40F09"/>
    <w:rsid w:val="00D36AFE"/>
    <w:rsid w:val="00D46C38"/>
    <w:rsid w:val="00D716BB"/>
    <w:rsid w:val="00D90545"/>
    <w:rsid w:val="00D90D1E"/>
    <w:rsid w:val="00DD666A"/>
    <w:rsid w:val="00DE4CA3"/>
    <w:rsid w:val="00E70F1F"/>
    <w:rsid w:val="00EB73F9"/>
    <w:rsid w:val="00EC47FF"/>
    <w:rsid w:val="00EC4D69"/>
    <w:rsid w:val="00ED03F4"/>
    <w:rsid w:val="00EF49FF"/>
    <w:rsid w:val="00F20FAE"/>
    <w:rsid w:val="00F409FE"/>
    <w:rsid w:val="00F52035"/>
    <w:rsid w:val="00F5675C"/>
    <w:rsid w:val="00F673B9"/>
    <w:rsid w:val="00F70E87"/>
    <w:rsid w:val="00FB6FB5"/>
    <w:rsid w:val="00FC4D55"/>
    <w:rsid w:val="00FD6389"/>
    <w:rsid w:val="00FE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4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2023-04-07T05:12:00Z</cp:lastPrinted>
  <dcterms:created xsi:type="dcterms:W3CDTF">2023-03-29T11:26:00Z</dcterms:created>
  <dcterms:modified xsi:type="dcterms:W3CDTF">2023-04-07T07:08:00Z</dcterms:modified>
</cp:coreProperties>
</file>