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61" w:rsidRDefault="008F6B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оценки литературно-художественного конкурса </w:t>
      </w:r>
    </w:p>
    <w:p w:rsidR="00D6214C" w:rsidRDefault="008F6B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«Классики и современность»</w:t>
      </w:r>
    </w:p>
    <w:p w:rsidR="00CB7761" w:rsidRDefault="00CB776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Номинация  «Фото в образе»</w:t>
      </w:r>
    </w:p>
    <w:tbl>
      <w:tblPr>
        <w:tblStyle w:val="a7"/>
        <w:tblW w:w="8699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3707"/>
        <w:gridCol w:w="972"/>
        <w:gridCol w:w="1924"/>
        <w:gridCol w:w="1529"/>
      </w:tblGrid>
      <w:tr w:rsidR="00183D1C" w:rsidTr="00183D1C">
        <w:tc>
          <w:tcPr>
            <w:tcW w:w="56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Ф.И.учащегося/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учитель-ФИО</w:t>
            </w:r>
            <w:proofErr w:type="gramEnd"/>
          </w:p>
        </w:tc>
        <w:tc>
          <w:tcPr>
            <w:tcW w:w="972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Школа/класс</w:t>
            </w:r>
          </w:p>
        </w:tc>
        <w:tc>
          <w:tcPr>
            <w:tcW w:w="1924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29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Никифоров Виктор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ЯГЛ, 6 б</w:t>
            </w:r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AB1AD2">
              <w:rPr>
                <w:rFonts w:ascii="Times New Roman" w:eastAsia="Times New Roman" w:hAnsi="Times New Roman" w:cs="Times New Roman"/>
              </w:rPr>
              <w:t xml:space="preserve"> Полевой «Мы советские люди»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12E5A">
        <w:trPr>
          <w:trHeight w:val="1040"/>
        </w:trPr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Ольга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ЯГЛ, 6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«Про девочку, которая плохо кушала»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 Иван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ЯГЛ, 6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«Мои книги»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Зимина Валерия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№19, 5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«Про девочку, которая плохо кушала»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Сидорова Алла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№19, 11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Аэлита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Мельчанов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№19, 7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Б. Полевой «Повесть о настоящем человеке» (Алексей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Мересьев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Терентьева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Виолетта</w:t>
            </w:r>
            <w:proofErr w:type="spellEnd"/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Учитель-Иванова 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Корнильевна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№19, 9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А.С. Пушкин «Евгений Онегин» (Образ Татьяны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Лариной)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Полухин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Артем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№19,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«Как мужик корову продавал»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Махнева Ксения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Учитель-Кочнева Людмила Иннокентьевна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№21, 6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 «Евгений Онегин» (Образ Ольги Лариной)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Папст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Андрей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Учитель-Кычкина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Амангельдыновна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№6,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 «Евгений Онегин» (Евгений Онегин и Татьяна Ларина)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Казарян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Эмин</w:t>
            </w:r>
            <w:proofErr w:type="spellEnd"/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Кычкина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Амангельдыновна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№6,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«Дядя Степа милиционер»</w:t>
            </w: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(дядя Степа)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Сильвестрович Виктория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Табагинская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Мальвина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Гавриленко Артем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№3, 9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 «Евгений Онегин» (Евгений Онегин)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№3, 7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А.С. Пушкина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Баишев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Арсен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№3, 7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А.С. Пушкина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70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Макарова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Милена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№3, 6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 «Евгений Онегин» (Ларина Татьяна)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Трофимчук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Трофимчук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Михаил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Корякина Наталья Александровна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№16 имени С.Г. Черных,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Прищвин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«Кладовая солнца» (Настя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Богданова Екатерина, Бакулин Артем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Корякина Наталья Александровна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№16 имени С.Г. Черных,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 «Евгений Онегин» (Евгений Онегин и Татьяна Ларина)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Шестаков Никита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Ивановна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№15,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«Сон с продолжением»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 Михаил</w:t>
            </w: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Сидорова Светлана Марковна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№15, 9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 «Евгений Онегин» (образ Евгения Онегина)</w:t>
            </w:r>
          </w:p>
        </w:tc>
        <w:tc>
          <w:tcPr>
            <w:tcW w:w="1529" w:type="dxa"/>
          </w:tcPr>
          <w:p w:rsidR="00183D1C" w:rsidRPr="00AB1AD2" w:rsidRDefault="00112E5A" w:rsidP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Арианна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Панков Артем</w:t>
            </w: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 Ильина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Саргылана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Гавриловна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№33, 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 «Евгений Онегин» (Евгений Онегин, Татьяна Ларина)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Медведева Алина, Крылов Георгий</w:t>
            </w: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 Ильина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Саргылана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Гавриловна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№33, 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М. Пришвин «Кладовая солнца» (Настя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Попова Валерия,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Оконосов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Тимур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 Ильина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Саргылана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Гавриловна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№33, 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Блок «Двенадцать»</w:t>
            </w: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(Катька с Ванькой)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Чылдырлы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Амелия</w:t>
            </w:r>
            <w:proofErr w:type="spellEnd"/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Семенова Марианна Михайловна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№29, 5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Терехов Адам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Учитель-Семенова Ангелина Егоровна</w:t>
            </w: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Тихонова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Туяра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Дмитриевна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№29, 6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(Буратино)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Свинобоев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Сарыал</w:t>
            </w:r>
            <w:proofErr w:type="spellEnd"/>
          </w:p>
          <w:p w:rsidR="00183D1C" w:rsidRDefault="00183D1C" w:rsidP="002D2CF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2D2C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Семенова Ангелина Егоровна</w:t>
            </w:r>
          </w:p>
          <w:p w:rsidR="00183D1C" w:rsidRPr="00AB1AD2" w:rsidRDefault="00183D1C" w:rsidP="002D2C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Тихонова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Туяра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Дмитриевна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№29, 6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(папа Карло)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Горохова Мария</w:t>
            </w:r>
          </w:p>
          <w:p w:rsidR="00183D1C" w:rsidRDefault="00183D1C" w:rsidP="00AA720E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AA72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Семенова Ангелина Егоровна</w:t>
            </w:r>
          </w:p>
          <w:p w:rsidR="00183D1C" w:rsidRPr="00AB1AD2" w:rsidRDefault="00183D1C" w:rsidP="00AA72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Тихонова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Туяра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Дмитриевна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№29, 6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Мальвина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Кычкин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Егор</w:t>
            </w:r>
          </w:p>
          <w:p w:rsidR="00183D1C" w:rsidRDefault="00183D1C" w:rsidP="00AA720E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AA72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Учитель-Семенова Ангелина Егоровна</w:t>
            </w:r>
          </w:p>
          <w:p w:rsidR="00183D1C" w:rsidRPr="00AB1AD2" w:rsidRDefault="00183D1C" w:rsidP="00AA72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Тихонова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Туяра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Дмитриевна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№29, 6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(Карабас)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Ядреев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Айал</w:t>
            </w:r>
            <w:proofErr w:type="spellEnd"/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Семенова Марианна Михайловна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№29, 5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«Снегурочка» (Лель)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Выгузова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Света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Учитель-Семенова Марианна Михайловна, Тихонова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Туяра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Дмитриевна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МОБУ СОШ №29,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10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А.Н. Островский «Снегурочка» (Снегурочка)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иплом 2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bookmarkStart w:id="0" w:name="_Hlk128247567"/>
            <w:r w:rsidRPr="00AB1AD2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Оконешников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Артем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Семенова Марианна Михайловна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№29, 10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 (Евгений Онегин)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Филиппова София, Павлов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Арчылаан</w:t>
            </w:r>
            <w:proofErr w:type="spellEnd"/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Учитель-Дынина Валентина Александровна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№25, 7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Блок «Двенадцать»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Саморцева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Иванов Андрей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</w:t>
            </w: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Дынина Валентина Александровна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№25, 7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 (Евгений Онегин, Татьяна Ларина)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Чалдаева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Учитель-Соловьева Марина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Гаврильевна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Карамзин «Наталья, боярская дочь» (Наталья)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Диана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Антипина Александра Андреевна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№13, 11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Карамзин «Бедная Лиза» (Лиза)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70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 7 «а» класса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«Бесприданница»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Томтосова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Ангелина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Учитель-Торопова Надежда Станиславовна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№5, 6 в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Оптов Вячеслав, Федотова Арина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№5, 7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б, 8 б классы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А. С. Пушкин «Евгений Онегин (Евгений Онегин,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Татьяна Ларина)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Чувашова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Диана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Учитель-Жиркова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№5, 8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Алена, Титов Владимир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Суранова И.С.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№5, 7 г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А. С. Пушкин «Евгений Онегин» Владимир Ленский и Ольга Ларина)</w:t>
            </w:r>
            <w:proofErr w:type="gramEnd"/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Кузьмина Диана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Учитель-Суранова И.С.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№5,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«Про девочку, которая плохо кушала»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Кузьмина Диана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Учитель-Егорова Л.Т.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№5,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«Снегурочка» (Снегурочка)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Воглина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Полина, Егоров Максим, Тихонова Ксения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Учитель-Суранова И.С., Егорова Л.Т.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№5,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А.Н. Островский «Бесприданница» (В доме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Огудаловых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70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Ковалев Владимир, Корнилов Иван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№5, 7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«Дядя Степа» (дядя Степа и мальчик)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Винокуров Алексей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Учитель-Саввинова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Фроловна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№30, 7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Пришвин «Кладовая солнца»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Травкой)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AB1AD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Дьячковская Елизавета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Саввинова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Фроловна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№30, 7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М. Пришвин «Кладовая солнца»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(Настенька)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Чайников Стас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Бубякина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 Иннокентьевна</w:t>
            </w:r>
          </w:p>
        </w:tc>
        <w:tc>
          <w:tcPr>
            <w:tcW w:w="972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№30, 7 в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Пришвин «Кладовая солнца»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Токтомушева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Айгуль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Бубякина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 Иннокентьевна</w:t>
            </w:r>
          </w:p>
        </w:tc>
        <w:tc>
          <w:tcPr>
            <w:tcW w:w="972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№30, 10 б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Вова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Учитель-Бубякина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 Иннокентьевна</w:t>
            </w:r>
          </w:p>
        </w:tc>
        <w:tc>
          <w:tcPr>
            <w:tcW w:w="972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№30, 5 в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Пришвин «Кладовая солнца»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Молокова Аня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Бубякина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 Иннокентьевна</w:t>
            </w:r>
          </w:p>
        </w:tc>
        <w:tc>
          <w:tcPr>
            <w:tcW w:w="972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№30, 10 б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Ващинская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Надя,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Вова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Учитель-Бубякина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 Иннокентьевна</w:t>
            </w:r>
          </w:p>
        </w:tc>
        <w:tc>
          <w:tcPr>
            <w:tcW w:w="972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№30, 5 в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Пришвин «Кладовая солнца»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Настя)</w:t>
            </w:r>
          </w:p>
        </w:tc>
        <w:tc>
          <w:tcPr>
            <w:tcW w:w="1529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Арбугин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Анатолий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Карелина Вероника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Рамзанов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Ренат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Захарова Вероника Павловна</w:t>
            </w:r>
          </w:p>
        </w:tc>
        <w:tc>
          <w:tcPr>
            <w:tcW w:w="972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№30,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Л.Н. Толстой «Война и мир»</w:t>
            </w:r>
          </w:p>
        </w:tc>
        <w:tc>
          <w:tcPr>
            <w:tcW w:w="1529" w:type="dxa"/>
          </w:tcPr>
          <w:p w:rsidR="00183D1C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Стрекаловский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Черкашина В.И.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№27, 5 г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И.С. Тургенев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(Герасим)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Николай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Христина Ивановна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МОБУ СОШ №26, 9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А. С. Пушкин «Евгений Онегин (Евгений Онегин)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Олесова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Анжелина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Христина Ивановна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№26, 9 е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Степанова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Айыына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Христина Ивановна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№26, 9 е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 Денис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Дмитриева Жанна Афанасьевна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№26, 5 г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Толстой «Золотой ключик или приключения Буратино» (Кот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Дорохов Роман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Чернова Елена Петровна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№26,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«Любитель книг»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Борисова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Кюннэй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Андреева Татьяна Сергеевна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№26, 5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(Пьеро)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Осипов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Дьулустан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Амвросьева Галина Михайловна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№26,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Б. Полевой «Повесть о настоящем человеке» 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Дьячковская Кристина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Федорова Аида Константиновна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№26, 6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(Лиса Алиса)</w:t>
            </w:r>
          </w:p>
        </w:tc>
        <w:tc>
          <w:tcPr>
            <w:tcW w:w="1529" w:type="dxa"/>
          </w:tcPr>
          <w:p w:rsidR="00183D1C" w:rsidRPr="00AB1AD2" w:rsidRDefault="00112E5A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Вероника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Амвросьева Галина Михайловна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№26,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А. С. Пушкин «Евгений Онегин» (Татьяна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Ларина)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Туралысова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Катя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Учитель-Андреева Татьяна Сергеевна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№26, 5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Мальвина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Инесса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Амвросьева Галина Михайловна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№26,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«Гроза» (Катерина)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Пырчу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Учитель-Архипова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Афанасьевна, Трошина Виктория Владимировна</w:t>
            </w:r>
          </w:p>
        </w:tc>
        <w:tc>
          <w:tcPr>
            <w:tcW w:w="972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№24, 9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 (Евгений Онегин)</w:t>
            </w:r>
          </w:p>
        </w:tc>
        <w:tc>
          <w:tcPr>
            <w:tcW w:w="1529" w:type="dxa"/>
          </w:tcPr>
          <w:p w:rsidR="00183D1C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Анфиса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Учитель-Архипова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Афанасьевна, Трошина Виктория Владимировна</w:t>
            </w:r>
          </w:p>
        </w:tc>
        <w:tc>
          <w:tcPr>
            <w:tcW w:w="972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№24, 9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 (Татьяна Ларина)</w:t>
            </w:r>
          </w:p>
        </w:tc>
        <w:tc>
          <w:tcPr>
            <w:tcW w:w="1529" w:type="dxa"/>
          </w:tcPr>
          <w:p w:rsidR="00183D1C" w:rsidRDefault="00472BF9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Пырчу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Даниил, Петрова Анфиса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Учитель- Архипова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Афанасьевна, Трошина Виктория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№24, 9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 (Евгений Онегин, Татьяна Ларина)</w:t>
            </w:r>
          </w:p>
        </w:tc>
        <w:tc>
          <w:tcPr>
            <w:tcW w:w="1529" w:type="dxa"/>
          </w:tcPr>
          <w:p w:rsidR="00183D1C" w:rsidRPr="00AB1AD2" w:rsidRDefault="00472BF9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Морохоева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Зарина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Спиридонова Ольга Вячеславовна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№24, 7 в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«Гроза» (Катерина)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Дегтярева Анастасия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Спиридонова Ольга Вячеславовна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№24, 7 в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«Гроза» (Кабаниха)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707" w:type="dxa"/>
          </w:tcPr>
          <w:p w:rsidR="00183D1C" w:rsidRDefault="00183D1C" w:rsidP="0081342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Морохоева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Зарина, Дегтярева Анастасия, Алексеев Дмитрий</w:t>
            </w:r>
          </w:p>
          <w:p w:rsidR="00183D1C" w:rsidRDefault="00183D1C" w:rsidP="008134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Спиридонова Ольга Вячеславовна</w:t>
            </w:r>
          </w:p>
          <w:p w:rsidR="00183D1C" w:rsidRDefault="00183D1C" w:rsidP="00813420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№24, 7 в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«Гроза» (Катерина, Варвара, Тихон)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71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Артемова Юлия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Шевелева Евгения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№24,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70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Григорьева Кира, Харитонов Всеволод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Михалков «Дядя Степа на посту»</w:t>
            </w:r>
          </w:p>
        </w:tc>
        <w:tc>
          <w:tcPr>
            <w:tcW w:w="1529" w:type="dxa"/>
          </w:tcPr>
          <w:p w:rsidR="00183D1C" w:rsidRPr="00183D1C" w:rsidRDefault="00183D1C" w:rsidP="00F50EA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Диплом-3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Айвазян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Сюзи</w:t>
            </w:r>
            <w:proofErr w:type="spellEnd"/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Лика Владимировна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Ф.М. Достоевский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Идиот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(Настасья Филипповна)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Юрьева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Нюргуяна</w:t>
            </w:r>
            <w:proofErr w:type="spellEnd"/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Лика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Арнелл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«Полуночная ведьма»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Морриган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Блэр)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Лазицкая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Валерия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Учитель-Габай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Лика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Бажов «Серебряное копытце»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Даренка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183D1C" w:rsidRDefault="00183D1C" w:rsidP="00F50EA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Диплом-3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Быкова Валерия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Учитель-Габай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Лика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Булгаков «Мастер и Маргарита» (Маргарита)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Харченко Анастасия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Учитель-Габай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Лика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proofErr w:type="gramEnd"/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А.П. Чехов «Три сестры» (Ирина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Юрьева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Нюргуяна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Николай, Машукова Мария, Васяев Дмитрий, Быкова Валерия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Учитель-Габай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Лика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 эпоса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79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Штоц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Роман,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Береснев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Тимур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Учитель-Габай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Лика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№10, 7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 Толстой «Война и мир» (Андрей Болконский, Пьер Безухов)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Машукова Мария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Лика Владимировна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СОШ №10, 7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И.С. Тургенев «Дворянское гнездо» (Лиза Калитина)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70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Саргоян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Саяд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«Гроза» (Борис)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70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Никифоров Никита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«Гроза» (Ваня Кудряш)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70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Кугасова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СОШ №10,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 Толстой «Война и мир» (Пьер Безухов)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Гюзель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Буштец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Надежда Семеновна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№1,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«Гроза»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(Катерина)</w:t>
            </w:r>
          </w:p>
        </w:tc>
        <w:tc>
          <w:tcPr>
            <w:tcW w:w="1529" w:type="dxa"/>
          </w:tcPr>
          <w:p w:rsidR="00183D1C" w:rsidRPr="00183D1C" w:rsidRDefault="00183D1C" w:rsidP="00F50EA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Диплом-1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Захарова Наталья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 Платонова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Саввична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ГКГ, 8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 Толстой «Война и мир»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Архипова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Милена</w:t>
            </w:r>
            <w:proofErr w:type="spellEnd"/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 Платонова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Саввична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ГКГ, 8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 Толстой «Кавказский пленник» </w:t>
            </w:r>
          </w:p>
        </w:tc>
        <w:tc>
          <w:tcPr>
            <w:tcW w:w="1529" w:type="dxa"/>
          </w:tcPr>
          <w:p w:rsidR="00183D1C" w:rsidRPr="00183D1C" w:rsidRDefault="00183D1C" w:rsidP="00F50EA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Диплом 3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Новожилова Елизавета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Учитель-Платонова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Саввична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ГКГ, 8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Пьеро «Красная шапочка»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Задорожная Дана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 Платонова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Саввична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ГКГ, 8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Тургеневская девушка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 Дмитрий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Учитель-Кузьмина Яна Викторовна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№2,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Толстой «Золотой ключик или приключения Буратино» (Благородный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Артемон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183D1C" w:rsidRDefault="00183D1C" w:rsidP="00F50EA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Диплом 2 степени</w:t>
            </w:r>
          </w:p>
        </w:tc>
      </w:tr>
      <w:tr w:rsidR="00183D1C" w:rsidRPr="00AB1AD2" w:rsidTr="00183D1C">
        <w:trPr>
          <w:trHeight w:val="1803"/>
        </w:trPr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 Леонид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Учитель-Кузьмина Яна Викторовна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№2,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(Печальный Пьеро)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Диплом 2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  <w:p w:rsidR="00183D1C" w:rsidRDefault="00183D1C" w:rsidP="00BB6D24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BB6D24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BB6D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Кузьмина Яна Викторовна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№2,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Толстой «Золотой ключик или приключения Буратино» (Умница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Мальвина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Серов Ростислав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Кузьмина Яна Викторовна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№2,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(Озорной Буратино)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Диплом 2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Коллективная 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класса</w:t>
            </w:r>
          </w:p>
          <w:p w:rsidR="00183D1C" w:rsidRDefault="00183D1C" w:rsidP="00BB6D24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BB6D24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BB6D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Кузьмина Яна Викторовна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№2,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А. Толстой «Золотой ключик или приключения Буратино»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Диплом 2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Франц Даниэль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Гарцунова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Т.Д.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Гимназия «ЦГО», 6 в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Пушкина</w:t>
            </w:r>
          </w:p>
        </w:tc>
        <w:tc>
          <w:tcPr>
            <w:tcW w:w="1529" w:type="dxa"/>
          </w:tcPr>
          <w:p w:rsidR="00183D1C" w:rsidRPr="00AB1AD2" w:rsidRDefault="00183D1C" w:rsidP="00183D1C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иплом 3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bookmarkStart w:id="1" w:name="_Hlk128247741"/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Ялынская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Лилия</w:t>
            </w: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Гарцунова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Т.Д.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Гимназия «ЦГО»,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707" w:type="dxa"/>
          </w:tcPr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Слепцов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Мирко</w:t>
            </w:r>
            <w:proofErr w:type="spellEnd"/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Тюменцева Ирина Валерьевна</w:t>
            </w:r>
          </w:p>
        </w:tc>
        <w:tc>
          <w:tcPr>
            <w:tcW w:w="972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Гимназия «ЦГО», 5 б класс</w:t>
            </w:r>
          </w:p>
        </w:tc>
        <w:tc>
          <w:tcPr>
            <w:tcW w:w="1924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(образ мальчика)</w:t>
            </w:r>
          </w:p>
        </w:tc>
        <w:tc>
          <w:tcPr>
            <w:tcW w:w="1529" w:type="dxa"/>
          </w:tcPr>
          <w:p w:rsidR="00183D1C" w:rsidRPr="00AB1AD2" w:rsidRDefault="00183D1C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иплом 3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Шрайнер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Герман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Тюменцева Ирина Валерьевна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Гимназия «ЦГО», 5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Блок «Двенадцать»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иплом 3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Андреева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Сайара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Учитель-Тюменцева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Гимназия «ЦГО», 5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«Снегурочка» (Снегурочка)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иплом 1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70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Кюнней</w:t>
            </w:r>
            <w:proofErr w:type="spellEnd"/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«СПЛ», 5 б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Толстой «Золотой ключик или приключения Буратино» (Пьеро)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иплом 2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Глебова Полина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Скрябина Л.М.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СОШ №23,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«Снегурочка» (Снегурочка)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Лаврентьева Анастасия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Скрябина Л.М.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СОШ №23,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Диана, Егоров Артем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Протодьяконова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Петровна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НПСОШ №2, 10 е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(Евгений Онегин и Татьяна Ларина)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Аржаков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Михаил, Кривошапкина Виктория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Колесова Мария Васильевна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НПСОШ №2, 10 г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 Островский «Гроза» (Тихон и Катерина)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Аржаков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Михаил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Колесова Мария Васильевна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НПСОШ №2, 10 г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Расул Гамзатов. Портрет.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Петрова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Чэмэлиина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Денисова Маргарита Егоровна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НПСОШ №2,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(Татьяна Ларина)</w:t>
            </w:r>
          </w:p>
        </w:tc>
        <w:tc>
          <w:tcPr>
            <w:tcW w:w="1529" w:type="dxa"/>
          </w:tcPr>
          <w:p w:rsidR="00183D1C" w:rsidRPr="00AB1AD2" w:rsidRDefault="00112E5A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Платонов Тимур</w:t>
            </w: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Денисова Маргарита Егоровна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НПСОШ №2,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 «Евгений Онегин» (Евгений Онегин)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Аргунова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Ангелина, Сергеев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Уйусхан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Учитель-Колтунова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Евдокия Анатольевна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МАОУ НПСО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 №2, 8 в, 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классы</w:t>
            </w:r>
          </w:p>
        </w:tc>
        <w:tc>
          <w:tcPr>
            <w:tcW w:w="1924" w:type="dxa"/>
          </w:tcPr>
          <w:p w:rsidR="00183D1C" w:rsidRPr="00AB1AD2" w:rsidRDefault="00183D1C" w:rsidP="00183D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М. Пришвин «Кладовая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солнца» (Настя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3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108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Ховрова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Елизавета, Захаров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Нюргун</w:t>
            </w:r>
            <w:proofErr w:type="spell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Егорова Оксана Петровна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НПСОШ №2, 7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Пришвин «Кладовая солнца» (Настя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Харбина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Александрина</w:t>
            </w:r>
            <w:proofErr w:type="gramEnd"/>
          </w:p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 Денисова Маргарита Егоровна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НПСОШ №2, 7 в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Пришвин «Кладовая солнца»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2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tr w:rsidR="00183D1C" w:rsidRPr="00AB1AD2" w:rsidTr="00183D1C">
        <w:tc>
          <w:tcPr>
            <w:tcW w:w="567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707" w:type="dxa"/>
          </w:tcPr>
          <w:p w:rsidR="00183D1C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Холмогоров Алексей</w:t>
            </w:r>
          </w:p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Учитель-Денисова Маргарита Егоровна</w:t>
            </w:r>
          </w:p>
        </w:tc>
        <w:tc>
          <w:tcPr>
            <w:tcW w:w="972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НПСОШ №2, 7 в класс</w:t>
            </w:r>
          </w:p>
        </w:tc>
        <w:tc>
          <w:tcPr>
            <w:tcW w:w="1924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Пришвин «Кладовая солнца» (Травка спасает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Митрашу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183D1C" w:rsidRPr="00AB1AD2" w:rsidRDefault="00183D1C" w:rsidP="00F50EA2">
            <w:pPr>
              <w:rPr>
                <w:rFonts w:ascii="Times New Roman" w:eastAsia="Times New Roman" w:hAnsi="Times New Roman" w:cs="Times New Roman"/>
              </w:rPr>
            </w:pP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иплом 1 </w:t>
            </w:r>
            <w:r w:rsidRPr="00183D1C">
              <w:rPr>
                <w:rFonts w:ascii="Times New Roman" w:eastAsia="Times New Roman" w:hAnsi="Times New Roman" w:cs="Times New Roman"/>
                <w:b/>
                <w:color w:val="FF0000"/>
              </w:rPr>
              <w:t>степени</w:t>
            </w:r>
          </w:p>
        </w:tc>
      </w:tr>
      <w:bookmarkEnd w:id="0"/>
      <w:bookmarkEnd w:id="1"/>
    </w:tbl>
    <w:p w:rsidR="00D6214C" w:rsidRPr="00AB1AD2" w:rsidRDefault="00D6214C">
      <w:pPr>
        <w:rPr>
          <w:rFonts w:ascii="Times New Roman" w:hAnsi="Times New Roman" w:cs="Times New Roman"/>
        </w:rPr>
      </w:pPr>
    </w:p>
    <w:p w:rsidR="00D6214C" w:rsidRPr="00AB1AD2" w:rsidRDefault="00D6214C">
      <w:pPr>
        <w:rPr>
          <w:rFonts w:ascii="Times New Roman" w:eastAsia="Times New Roman" w:hAnsi="Times New Roman" w:cs="Times New Roman"/>
        </w:rPr>
      </w:pPr>
    </w:p>
    <w:sectPr w:rsidR="00D6214C" w:rsidRPr="00AB1AD2" w:rsidSect="00B015D1">
      <w:pgSz w:w="16838" w:h="11906" w:orient="landscape"/>
      <w:pgMar w:top="170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214C"/>
    <w:rsid w:val="00021652"/>
    <w:rsid w:val="00031791"/>
    <w:rsid w:val="000448E7"/>
    <w:rsid w:val="00067338"/>
    <w:rsid w:val="0007544D"/>
    <w:rsid w:val="00076CD1"/>
    <w:rsid w:val="000A548C"/>
    <w:rsid w:val="000B5857"/>
    <w:rsid w:val="000C3AFD"/>
    <w:rsid w:val="000D10DC"/>
    <w:rsid w:val="000D5ABA"/>
    <w:rsid w:val="000E146C"/>
    <w:rsid w:val="000E70EE"/>
    <w:rsid w:val="000F3C60"/>
    <w:rsid w:val="000F72E5"/>
    <w:rsid w:val="001061D1"/>
    <w:rsid w:val="00112E5A"/>
    <w:rsid w:val="001175A7"/>
    <w:rsid w:val="00132857"/>
    <w:rsid w:val="00132FFB"/>
    <w:rsid w:val="00136157"/>
    <w:rsid w:val="0013696E"/>
    <w:rsid w:val="00136A30"/>
    <w:rsid w:val="00136D28"/>
    <w:rsid w:val="0013742D"/>
    <w:rsid w:val="0014043E"/>
    <w:rsid w:val="00151937"/>
    <w:rsid w:val="00157AFE"/>
    <w:rsid w:val="00165583"/>
    <w:rsid w:val="001704B7"/>
    <w:rsid w:val="00183D1C"/>
    <w:rsid w:val="001A3E8C"/>
    <w:rsid w:val="001B7CBB"/>
    <w:rsid w:val="001C0D0E"/>
    <w:rsid w:val="001D00EE"/>
    <w:rsid w:val="001D0482"/>
    <w:rsid w:val="001D759B"/>
    <w:rsid w:val="001D7805"/>
    <w:rsid w:val="001F22E6"/>
    <w:rsid w:val="00203A44"/>
    <w:rsid w:val="00246280"/>
    <w:rsid w:val="002673A9"/>
    <w:rsid w:val="00267F6D"/>
    <w:rsid w:val="00283A6B"/>
    <w:rsid w:val="002C0EA6"/>
    <w:rsid w:val="002C3EDD"/>
    <w:rsid w:val="002D2CFC"/>
    <w:rsid w:val="002E041E"/>
    <w:rsid w:val="002E4119"/>
    <w:rsid w:val="002F2851"/>
    <w:rsid w:val="00307227"/>
    <w:rsid w:val="003140EB"/>
    <w:rsid w:val="00345DDA"/>
    <w:rsid w:val="003563D3"/>
    <w:rsid w:val="00362941"/>
    <w:rsid w:val="0037677C"/>
    <w:rsid w:val="00381215"/>
    <w:rsid w:val="003850BB"/>
    <w:rsid w:val="00396DFD"/>
    <w:rsid w:val="003A181F"/>
    <w:rsid w:val="003B7303"/>
    <w:rsid w:val="003E378D"/>
    <w:rsid w:val="00417978"/>
    <w:rsid w:val="00431AF7"/>
    <w:rsid w:val="004423CA"/>
    <w:rsid w:val="00444E10"/>
    <w:rsid w:val="0046279D"/>
    <w:rsid w:val="00466727"/>
    <w:rsid w:val="00472BF9"/>
    <w:rsid w:val="00483464"/>
    <w:rsid w:val="004A6AA2"/>
    <w:rsid w:val="004A6B7E"/>
    <w:rsid w:val="004B6EA0"/>
    <w:rsid w:val="004C7A99"/>
    <w:rsid w:val="004D0509"/>
    <w:rsid w:val="004D5E72"/>
    <w:rsid w:val="004F1206"/>
    <w:rsid w:val="00514584"/>
    <w:rsid w:val="00532269"/>
    <w:rsid w:val="005342D5"/>
    <w:rsid w:val="0056646A"/>
    <w:rsid w:val="005724A6"/>
    <w:rsid w:val="00586A23"/>
    <w:rsid w:val="00597A0A"/>
    <w:rsid w:val="005B1634"/>
    <w:rsid w:val="005D0B60"/>
    <w:rsid w:val="005D137A"/>
    <w:rsid w:val="005E7CFB"/>
    <w:rsid w:val="006116AD"/>
    <w:rsid w:val="00616CC8"/>
    <w:rsid w:val="00621405"/>
    <w:rsid w:val="006762A3"/>
    <w:rsid w:val="006853D5"/>
    <w:rsid w:val="006D0369"/>
    <w:rsid w:val="006F323A"/>
    <w:rsid w:val="006F4664"/>
    <w:rsid w:val="00706D85"/>
    <w:rsid w:val="00726BF7"/>
    <w:rsid w:val="00744009"/>
    <w:rsid w:val="00747DD8"/>
    <w:rsid w:val="00755E08"/>
    <w:rsid w:val="007669A8"/>
    <w:rsid w:val="00772030"/>
    <w:rsid w:val="007856A2"/>
    <w:rsid w:val="007A6064"/>
    <w:rsid w:val="007A7997"/>
    <w:rsid w:val="007B35AF"/>
    <w:rsid w:val="007B7BCA"/>
    <w:rsid w:val="007C0E4E"/>
    <w:rsid w:val="007D356C"/>
    <w:rsid w:val="007D5229"/>
    <w:rsid w:val="007E5E49"/>
    <w:rsid w:val="007F3FE6"/>
    <w:rsid w:val="00813420"/>
    <w:rsid w:val="00817A89"/>
    <w:rsid w:val="00850B64"/>
    <w:rsid w:val="008645B1"/>
    <w:rsid w:val="00881D98"/>
    <w:rsid w:val="008826C2"/>
    <w:rsid w:val="00883752"/>
    <w:rsid w:val="008A3520"/>
    <w:rsid w:val="008F6B06"/>
    <w:rsid w:val="00901633"/>
    <w:rsid w:val="0090772A"/>
    <w:rsid w:val="00920F41"/>
    <w:rsid w:val="00925D76"/>
    <w:rsid w:val="00941B8E"/>
    <w:rsid w:val="00957B5E"/>
    <w:rsid w:val="009610B2"/>
    <w:rsid w:val="00993FD8"/>
    <w:rsid w:val="009A44F3"/>
    <w:rsid w:val="009B6E5D"/>
    <w:rsid w:val="009C6C49"/>
    <w:rsid w:val="009F7010"/>
    <w:rsid w:val="00A17C06"/>
    <w:rsid w:val="00A20831"/>
    <w:rsid w:val="00A22E7C"/>
    <w:rsid w:val="00A45997"/>
    <w:rsid w:val="00A66270"/>
    <w:rsid w:val="00AA720E"/>
    <w:rsid w:val="00AB1AD2"/>
    <w:rsid w:val="00AB786A"/>
    <w:rsid w:val="00B015D1"/>
    <w:rsid w:val="00B23580"/>
    <w:rsid w:val="00B23662"/>
    <w:rsid w:val="00B358BF"/>
    <w:rsid w:val="00B43FBC"/>
    <w:rsid w:val="00B53261"/>
    <w:rsid w:val="00B6592C"/>
    <w:rsid w:val="00B84418"/>
    <w:rsid w:val="00B87A63"/>
    <w:rsid w:val="00BA6671"/>
    <w:rsid w:val="00BB6D24"/>
    <w:rsid w:val="00BF6018"/>
    <w:rsid w:val="00C00577"/>
    <w:rsid w:val="00C00B2A"/>
    <w:rsid w:val="00C2194F"/>
    <w:rsid w:val="00C229EF"/>
    <w:rsid w:val="00C434A2"/>
    <w:rsid w:val="00C53D3D"/>
    <w:rsid w:val="00C736E8"/>
    <w:rsid w:val="00C90EB0"/>
    <w:rsid w:val="00C97C49"/>
    <w:rsid w:val="00CA5A15"/>
    <w:rsid w:val="00CB7761"/>
    <w:rsid w:val="00CC69BF"/>
    <w:rsid w:val="00CD1557"/>
    <w:rsid w:val="00CF0F69"/>
    <w:rsid w:val="00CF2368"/>
    <w:rsid w:val="00CF2497"/>
    <w:rsid w:val="00CF6ECB"/>
    <w:rsid w:val="00D058AD"/>
    <w:rsid w:val="00D05E9A"/>
    <w:rsid w:val="00D266BA"/>
    <w:rsid w:val="00D352B6"/>
    <w:rsid w:val="00D35D15"/>
    <w:rsid w:val="00D44877"/>
    <w:rsid w:val="00D461F5"/>
    <w:rsid w:val="00D47B84"/>
    <w:rsid w:val="00D52E4B"/>
    <w:rsid w:val="00D573A0"/>
    <w:rsid w:val="00D6214C"/>
    <w:rsid w:val="00D95AD9"/>
    <w:rsid w:val="00DA582E"/>
    <w:rsid w:val="00DB2153"/>
    <w:rsid w:val="00DC4571"/>
    <w:rsid w:val="00DD1A8A"/>
    <w:rsid w:val="00DE24D7"/>
    <w:rsid w:val="00DE636D"/>
    <w:rsid w:val="00DE79F2"/>
    <w:rsid w:val="00DF1574"/>
    <w:rsid w:val="00E31CE4"/>
    <w:rsid w:val="00E34E54"/>
    <w:rsid w:val="00E37439"/>
    <w:rsid w:val="00E428BB"/>
    <w:rsid w:val="00E45638"/>
    <w:rsid w:val="00E4737A"/>
    <w:rsid w:val="00E6094B"/>
    <w:rsid w:val="00E90419"/>
    <w:rsid w:val="00E94135"/>
    <w:rsid w:val="00EA548E"/>
    <w:rsid w:val="00ED2252"/>
    <w:rsid w:val="00ED65EC"/>
    <w:rsid w:val="00EE0DC4"/>
    <w:rsid w:val="00EE77AD"/>
    <w:rsid w:val="00F14717"/>
    <w:rsid w:val="00F15D22"/>
    <w:rsid w:val="00F2115D"/>
    <w:rsid w:val="00F22B8D"/>
    <w:rsid w:val="00F35F2C"/>
    <w:rsid w:val="00F37927"/>
    <w:rsid w:val="00F4433F"/>
    <w:rsid w:val="00F4736E"/>
    <w:rsid w:val="00F47B0E"/>
    <w:rsid w:val="00F50EA2"/>
    <w:rsid w:val="00F520C3"/>
    <w:rsid w:val="00F57F1D"/>
    <w:rsid w:val="00F6456A"/>
    <w:rsid w:val="00F81C10"/>
    <w:rsid w:val="00F90869"/>
    <w:rsid w:val="00F92AC6"/>
    <w:rsid w:val="00F92D10"/>
    <w:rsid w:val="00F96D48"/>
    <w:rsid w:val="00F97099"/>
    <w:rsid w:val="00F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F4"/>
  </w:style>
  <w:style w:type="paragraph" w:styleId="1">
    <w:name w:val="heading 1"/>
    <w:basedOn w:val="a"/>
    <w:next w:val="a"/>
    <w:uiPriority w:val="9"/>
    <w:qFormat/>
    <w:rsid w:val="00B015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015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015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015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015D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015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15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015D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C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A16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rsid w:val="00B015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B015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bEa36Ok6sWByGoMpoEQtrKucqw==">AMUW2mUp/qOiXsy1tGwxWvsJXqKCwMEyzfcz3yEJa8kS7D2Ff7y0lV/PA7lrH82UDozX5s0f8a0B1KRQLG1gLFcdyJe1y79xmQ2BWK9eJDhlleyoLxMReJs=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dcterms:created xsi:type="dcterms:W3CDTF">2023-02-17T08:34:00Z</dcterms:created>
  <dcterms:modified xsi:type="dcterms:W3CDTF">2023-03-09T06:18:00Z</dcterms:modified>
</cp:coreProperties>
</file>