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6F51" w:rsidRDefault="00876F51" w:rsidP="00876F51">
      <w:pPr>
        <w:jc w:val="center"/>
        <w:rPr>
          <w:rFonts w:ascii="Times New Roman" w:hAnsi="Times New Roman" w:cs="Times New Roman"/>
          <w:b/>
        </w:rPr>
      </w:pPr>
      <w:r w:rsidRPr="00876F51">
        <w:rPr>
          <w:rFonts w:ascii="Times New Roman" w:hAnsi="Times New Roman" w:cs="Times New Roman"/>
          <w:b/>
        </w:rPr>
        <w:t xml:space="preserve">Протокол результатов конкурса «Литературная газета». </w:t>
      </w:r>
      <w:r w:rsidR="00FB5E92">
        <w:rPr>
          <w:rFonts w:ascii="Times New Roman" w:hAnsi="Times New Roman" w:cs="Times New Roman"/>
          <w:b/>
        </w:rPr>
        <w:t>9-11</w:t>
      </w:r>
      <w:r w:rsidR="00FD6571">
        <w:rPr>
          <w:rFonts w:ascii="Times New Roman" w:hAnsi="Times New Roman" w:cs="Times New Roman"/>
          <w:b/>
        </w:rPr>
        <w:t xml:space="preserve"> </w:t>
      </w:r>
      <w:r w:rsidRPr="00876F51">
        <w:rPr>
          <w:rFonts w:ascii="Times New Roman" w:hAnsi="Times New Roman" w:cs="Times New Roman"/>
          <w:b/>
        </w:rPr>
        <w:t>классы</w:t>
      </w:r>
    </w:p>
    <w:p w:rsidR="009C44BE" w:rsidRDefault="009C44BE" w:rsidP="009C44BE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Всего приняло </w:t>
      </w:r>
      <w:r w:rsidR="008C40F9">
        <w:rPr>
          <w:rFonts w:ascii="Times New Roman" w:hAnsi="Times New Roman" w:cs="Times New Roman"/>
          <w:b/>
        </w:rPr>
        <w:t>участие в номинации -22</w:t>
      </w:r>
      <w:r>
        <w:rPr>
          <w:rFonts w:ascii="Times New Roman" w:hAnsi="Times New Roman" w:cs="Times New Roman"/>
          <w:b/>
        </w:rPr>
        <w:t xml:space="preserve"> человека</w:t>
      </w:r>
    </w:p>
    <w:p w:rsidR="009C44BE" w:rsidRDefault="009C44BE" w:rsidP="009C44BE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Дипломы-7 человек</w:t>
      </w:r>
    </w:p>
    <w:p w:rsidR="009C44BE" w:rsidRDefault="008C40F9" w:rsidP="009C44BE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Сертификаты-15</w:t>
      </w:r>
      <w:r w:rsidR="009C44BE">
        <w:rPr>
          <w:rFonts w:ascii="Times New Roman" w:hAnsi="Times New Roman" w:cs="Times New Roman"/>
          <w:b/>
        </w:rPr>
        <w:t xml:space="preserve"> человек</w:t>
      </w:r>
    </w:p>
    <w:p w:rsidR="009C44BE" w:rsidRDefault="009C44BE" w:rsidP="009C44BE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Приняли участие уч-ся из ОО: №5,6,10,21,26,</w:t>
      </w:r>
      <w:proofErr w:type="gramStart"/>
      <w:r>
        <w:rPr>
          <w:rFonts w:ascii="Times New Roman" w:hAnsi="Times New Roman" w:cs="Times New Roman"/>
          <w:b/>
        </w:rPr>
        <w:t>33,СПЛ</w:t>
      </w:r>
      <w:proofErr w:type="gramEnd"/>
      <w:r>
        <w:rPr>
          <w:rFonts w:ascii="Times New Roman" w:hAnsi="Times New Roman" w:cs="Times New Roman"/>
          <w:b/>
        </w:rPr>
        <w:t xml:space="preserve">,ЦГО,ХАТ. СОШ, </w:t>
      </w:r>
      <w:proofErr w:type="gramStart"/>
      <w:r>
        <w:rPr>
          <w:rFonts w:ascii="Times New Roman" w:hAnsi="Times New Roman" w:cs="Times New Roman"/>
          <w:b/>
        </w:rPr>
        <w:t>МАРХ.-</w:t>
      </w:r>
      <w:proofErr w:type="gramEnd"/>
      <w:r>
        <w:rPr>
          <w:rFonts w:ascii="Times New Roman" w:hAnsi="Times New Roman" w:cs="Times New Roman"/>
          <w:b/>
        </w:rPr>
        <w:t xml:space="preserve">1,Марх-2,Тулагинская </w:t>
      </w:r>
      <w:proofErr w:type="spellStart"/>
      <w:r>
        <w:rPr>
          <w:rFonts w:ascii="Times New Roman" w:hAnsi="Times New Roman" w:cs="Times New Roman"/>
          <w:b/>
        </w:rPr>
        <w:t>СОШ,Кангал.СОШ</w:t>
      </w:r>
      <w:proofErr w:type="spellEnd"/>
      <w:r>
        <w:rPr>
          <w:rFonts w:ascii="Times New Roman" w:hAnsi="Times New Roman" w:cs="Times New Roman"/>
          <w:b/>
        </w:rPr>
        <w:t>.</w:t>
      </w:r>
    </w:p>
    <w:p w:rsidR="009C44BE" w:rsidRDefault="009C44BE" w:rsidP="009C44BE">
      <w:pPr>
        <w:rPr>
          <w:rFonts w:ascii="Times New Roman" w:hAnsi="Times New Roman" w:cs="Times New Roman"/>
          <w:b/>
        </w:rPr>
      </w:pPr>
    </w:p>
    <w:p w:rsidR="009C44BE" w:rsidRDefault="009C44BE" w:rsidP="00876F51">
      <w:pPr>
        <w:jc w:val="center"/>
        <w:rPr>
          <w:rFonts w:ascii="Times New Roman" w:hAnsi="Times New Roman" w:cs="Times New Roman"/>
          <w:b/>
        </w:rPr>
      </w:pPr>
    </w:p>
    <w:p w:rsidR="009C44BE" w:rsidRPr="00876F51" w:rsidRDefault="009C44BE" w:rsidP="00876F51">
      <w:pPr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935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60"/>
        <w:gridCol w:w="2517"/>
        <w:gridCol w:w="2268"/>
        <w:gridCol w:w="2552"/>
        <w:gridCol w:w="1559"/>
      </w:tblGrid>
      <w:tr w:rsidR="00D27714" w:rsidRPr="00057119" w:rsidTr="00D6756E">
        <w:trPr>
          <w:trHeight w:val="831"/>
        </w:trPr>
        <w:tc>
          <w:tcPr>
            <w:tcW w:w="460" w:type="dxa"/>
          </w:tcPr>
          <w:p w:rsidR="00D27714" w:rsidRPr="00057119" w:rsidRDefault="00D27714" w:rsidP="00876F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7119">
              <w:rPr>
                <w:rFonts w:ascii="Times New Roman" w:hAnsi="Times New Roman" w:cs="Times New Roman"/>
                <w:sz w:val="18"/>
                <w:szCs w:val="18"/>
              </w:rPr>
              <w:t>п/п</w:t>
            </w:r>
          </w:p>
        </w:tc>
        <w:tc>
          <w:tcPr>
            <w:tcW w:w="2517" w:type="dxa"/>
          </w:tcPr>
          <w:p w:rsidR="00D27714" w:rsidRPr="00057119" w:rsidRDefault="00D27714" w:rsidP="00876F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57119">
              <w:rPr>
                <w:rFonts w:ascii="Times New Roman" w:hAnsi="Times New Roman" w:cs="Times New Roman"/>
                <w:sz w:val="18"/>
                <w:szCs w:val="18"/>
              </w:rPr>
              <w:t>Ф.И.уч-ся</w:t>
            </w:r>
            <w:proofErr w:type="spellEnd"/>
            <w:r w:rsidRPr="00057119">
              <w:rPr>
                <w:rFonts w:ascii="Times New Roman" w:hAnsi="Times New Roman" w:cs="Times New Roman"/>
                <w:sz w:val="18"/>
                <w:szCs w:val="18"/>
              </w:rPr>
              <w:t>\учитель -ФИО</w:t>
            </w:r>
          </w:p>
        </w:tc>
        <w:tc>
          <w:tcPr>
            <w:tcW w:w="2268" w:type="dxa"/>
          </w:tcPr>
          <w:p w:rsidR="00D27714" w:rsidRDefault="00D27714" w:rsidP="00876F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7119">
              <w:rPr>
                <w:rFonts w:ascii="Times New Roman" w:hAnsi="Times New Roman" w:cs="Times New Roman"/>
                <w:sz w:val="18"/>
                <w:szCs w:val="18"/>
              </w:rPr>
              <w:t>Школа/</w:t>
            </w:r>
          </w:p>
          <w:p w:rsidR="00D27714" w:rsidRPr="00057119" w:rsidRDefault="00D27714" w:rsidP="00876F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7119">
              <w:rPr>
                <w:rFonts w:ascii="Times New Roman" w:hAnsi="Times New Roman" w:cs="Times New Roman"/>
                <w:sz w:val="18"/>
                <w:szCs w:val="18"/>
              </w:rPr>
              <w:t>класс</w:t>
            </w:r>
          </w:p>
        </w:tc>
        <w:tc>
          <w:tcPr>
            <w:tcW w:w="2552" w:type="dxa"/>
          </w:tcPr>
          <w:p w:rsidR="00D27714" w:rsidRPr="00057119" w:rsidRDefault="00D27714" w:rsidP="00876F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7119">
              <w:rPr>
                <w:rFonts w:ascii="Times New Roman" w:hAnsi="Times New Roman" w:cs="Times New Roman"/>
                <w:sz w:val="18"/>
                <w:szCs w:val="18"/>
              </w:rPr>
              <w:t>Тема</w:t>
            </w:r>
          </w:p>
        </w:tc>
        <w:tc>
          <w:tcPr>
            <w:tcW w:w="1559" w:type="dxa"/>
          </w:tcPr>
          <w:p w:rsidR="00D27714" w:rsidRPr="00160944" w:rsidRDefault="00D27714" w:rsidP="00876F51">
            <w:pPr>
              <w:rPr>
                <w:rFonts w:ascii="Times New Roman" w:hAnsi="Times New Roman" w:cs="Times New Roman"/>
              </w:rPr>
            </w:pPr>
            <w:r w:rsidRPr="00160944">
              <w:rPr>
                <w:rFonts w:ascii="Times New Roman" w:hAnsi="Times New Roman" w:cs="Times New Roman"/>
              </w:rPr>
              <w:t>Общий</w:t>
            </w:r>
          </w:p>
        </w:tc>
      </w:tr>
      <w:tr w:rsidR="00D27714" w:rsidRPr="00057119" w:rsidTr="00D6756E">
        <w:tc>
          <w:tcPr>
            <w:tcW w:w="460" w:type="dxa"/>
          </w:tcPr>
          <w:p w:rsidR="00D27714" w:rsidRPr="00057119" w:rsidRDefault="00D27714" w:rsidP="00876F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517" w:type="dxa"/>
          </w:tcPr>
          <w:p w:rsidR="00D27714" w:rsidRDefault="00D27714" w:rsidP="00876F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Лаптева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Ариана</w:t>
            </w:r>
            <w:proofErr w:type="spellEnd"/>
          </w:p>
          <w:p w:rsidR="00D27714" w:rsidRDefault="00D27714" w:rsidP="00876F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Гарцунова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Т.Д</w:t>
            </w:r>
          </w:p>
          <w:p w:rsidR="00D27714" w:rsidRPr="00FD6571" w:rsidRDefault="00D27714" w:rsidP="00413CC5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27714" w:rsidRDefault="00D27714" w:rsidP="00413C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МОБУ Гимназия «ЦГО»</w:t>
            </w:r>
          </w:p>
          <w:p w:rsidR="00D27714" w:rsidRPr="006B572E" w:rsidRDefault="00D27714" w:rsidP="00876F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D27714" w:rsidRDefault="00D27714" w:rsidP="001F74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Литературная стенгазета к роману А.С.</w:t>
            </w:r>
          </w:p>
          <w:p w:rsidR="00D27714" w:rsidRPr="00057119" w:rsidRDefault="00D27714" w:rsidP="001F746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Пушкина «Евгений Онегин»</w:t>
            </w:r>
          </w:p>
        </w:tc>
        <w:tc>
          <w:tcPr>
            <w:tcW w:w="1559" w:type="dxa"/>
          </w:tcPr>
          <w:p w:rsidR="00D27714" w:rsidRPr="00160944" w:rsidRDefault="00D27714" w:rsidP="001523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60944">
              <w:rPr>
                <w:rFonts w:ascii="Times New Roman" w:hAnsi="Times New Roman" w:cs="Times New Roman"/>
                <w:sz w:val="18"/>
                <w:szCs w:val="18"/>
              </w:rPr>
              <w:t>сертификат</w:t>
            </w:r>
          </w:p>
        </w:tc>
      </w:tr>
      <w:tr w:rsidR="00D27714" w:rsidRPr="00057119" w:rsidTr="00D6756E">
        <w:tc>
          <w:tcPr>
            <w:tcW w:w="460" w:type="dxa"/>
          </w:tcPr>
          <w:p w:rsidR="00D27714" w:rsidRPr="00057119" w:rsidRDefault="00D27714" w:rsidP="00876F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517" w:type="dxa"/>
          </w:tcPr>
          <w:p w:rsidR="00D27714" w:rsidRPr="006B572E" w:rsidRDefault="00D27714" w:rsidP="00413C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3CC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Терехова </w:t>
            </w:r>
            <w:proofErr w:type="spellStart"/>
            <w:r w:rsidRPr="00413CC5">
              <w:rPr>
                <w:rFonts w:ascii="Times New Roman" w:hAnsi="Times New Roman" w:cs="Times New Roman"/>
                <w:bCs/>
                <w:sz w:val="24"/>
                <w:szCs w:val="24"/>
              </w:rPr>
              <w:t>Кюннэй</w:t>
            </w:r>
            <w:proofErr w:type="spellEnd"/>
            <w:r w:rsidRPr="00413CC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Учитель-Никифорова Антонина Викторовна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</w:tcPr>
          <w:p w:rsidR="00D27714" w:rsidRPr="00413CC5" w:rsidRDefault="00D27714" w:rsidP="00876F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3CC5">
              <w:rPr>
                <w:rFonts w:ascii="Times New Roman" w:hAnsi="Times New Roman" w:cs="Times New Roman"/>
                <w:bCs/>
                <w:sz w:val="24"/>
                <w:szCs w:val="24"/>
              </w:rPr>
              <w:t>10 а</w:t>
            </w:r>
            <w:r w:rsidRPr="00413CC5">
              <w:rPr>
                <w:bCs/>
                <w:sz w:val="24"/>
                <w:szCs w:val="24"/>
              </w:rPr>
              <w:t xml:space="preserve"> </w:t>
            </w:r>
            <w:r w:rsidRPr="00413CC5">
              <w:rPr>
                <w:rFonts w:ascii="Times New Roman" w:hAnsi="Times New Roman" w:cs="Times New Roman"/>
                <w:bCs/>
                <w:sz w:val="24"/>
                <w:szCs w:val="24"/>
              </w:rPr>
              <w:t>МОБУ Гимназия «ЦГО»</w:t>
            </w:r>
          </w:p>
        </w:tc>
        <w:tc>
          <w:tcPr>
            <w:tcW w:w="2552" w:type="dxa"/>
          </w:tcPr>
          <w:p w:rsidR="00D27714" w:rsidRPr="00413CC5" w:rsidRDefault="00D27714" w:rsidP="00876F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413CC5">
              <w:rPr>
                <w:rFonts w:ascii="Times New Roman" w:hAnsi="Times New Roman" w:cs="Times New Roman"/>
                <w:bCs/>
                <w:sz w:val="24"/>
                <w:szCs w:val="24"/>
              </w:rPr>
              <w:t>190 лет роману «Евгений Онегин»</w:t>
            </w:r>
          </w:p>
        </w:tc>
        <w:tc>
          <w:tcPr>
            <w:tcW w:w="1559" w:type="dxa"/>
          </w:tcPr>
          <w:p w:rsidR="00D27714" w:rsidRPr="00160944" w:rsidRDefault="00D27714" w:rsidP="001523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60944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Диплом 3 степени</w:t>
            </w:r>
          </w:p>
          <w:p w:rsidR="00D27714" w:rsidRPr="00160944" w:rsidRDefault="00D27714" w:rsidP="0015234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27714" w:rsidRPr="00057119" w:rsidTr="00D6756E">
        <w:tc>
          <w:tcPr>
            <w:tcW w:w="460" w:type="dxa"/>
          </w:tcPr>
          <w:p w:rsidR="00D27714" w:rsidRPr="00057119" w:rsidRDefault="00D27714" w:rsidP="00876F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517" w:type="dxa"/>
          </w:tcPr>
          <w:p w:rsidR="00D27714" w:rsidRPr="00FD6571" w:rsidRDefault="00D27714" w:rsidP="00413CC5">
            <w:pPr>
              <w:widowControl w:val="0"/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Николаева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Айаана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Учитель-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Гарцунова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Т.Д.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</w:tcPr>
          <w:p w:rsidR="00D27714" w:rsidRDefault="00D27714" w:rsidP="00413C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  <w:p w:rsidR="00D27714" w:rsidRPr="007B55B4" w:rsidRDefault="00D27714" w:rsidP="003D4B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Гимназия «ЦГО»</w:t>
            </w:r>
          </w:p>
        </w:tc>
        <w:tc>
          <w:tcPr>
            <w:tcW w:w="2552" w:type="dxa"/>
          </w:tcPr>
          <w:p w:rsidR="00D27714" w:rsidRPr="00057119" w:rsidRDefault="00D27714" w:rsidP="00876F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А.С. Пушкин</w:t>
            </w:r>
          </w:p>
        </w:tc>
        <w:tc>
          <w:tcPr>
            <w:tcW w:w="1559" w:type="dxa"/>
          </w:tcPr>
          <w:p w:rsidR="00D27714" w:rsidRPr="00160944" w:rsidRDefault="00D27714" w:rsidP="001523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60944">
              <w:rPr>
                <w:rFonts w:ascii="Times New Roman" w:hAnsi="Times New Roman" w:cs="Times New Roman"/>
                <w:sz w:val="18"/>
                <w:szCs w:val="18"/>
              </w:rPr>
              <w:t>сертификат</w:t>
            </w:r>
          </w:p>
        </w:tc>
      </w:tr>
      <w:tr w:rsidR="00D27714" w:rsidRPr="00057119" w:rsidTr="00D6756E">
        <w:tc>
          <w:tcPr>
            <w:tcW w:w="460" w:type="dxa"/>
          </w:tcPr>
          <w:p w:rsidR="00D27714" w:rsidRPr="00057119" w:rsidRDefault="00D27714" w:rsidP="00876F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517" w:type="dxa"/>
          </w:tcPr>
          <w:p w:rsidR="00D27714" w:rsidRPr="00FD6571" w:rsidRDefault="00D27714" w:rsidP="00876F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Федотова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Амелия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Учитель-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Христина Ивановна</w:t>
            </w:r>
          </w:p>
        </w:tc>
        <w:tc>
          <w:tcPr>
            <w:tcW w:w="2268" w:type="dxa"/>
          </w:tcPr>
          <w:p w:rsidR="00D27714" w:rsidRDefault="00D27714" w:rsidP="00876F5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«Е»</w:t>
            </w:r>
            <w:r>
              <w:rPr>
                <w:sz w:val="24"/>
                <w:szCs w:val="24"/>
              </w:rPr>
              <w:t xml:space="preserve"> </w:t>
            </w:r>
          </w:p>
          <w:p w:rsidR="00D27714" w:rsidRPr="00057119" w:rsidRDefault="00D27714" w:rsidP="00876F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СОШ №26</w:t>
            </w:r>
          </w:p>
        </w:tc>
        <w:tc>
          <w:tcPr>
            <w:tcW w:w="2552" w:type="dxa"/>
          </w:tcPr>
          <w:p w:rsidR="00D27714" w:rsidRDefault="00D27714" w:rsidP="003D4B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«Энциклопедия русской жизни» по роману</w:t>
            </w:r>
          </w:p>
          <w:p w:rsidR="00D27714" w:rsidRDefault="00D27714" w:rsidP="003D4B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«Евгений Онегин» А.С. Пушкина</w:t>
            </w:r>
          </w:p>
          <w:p w:rsidR="00D27714" w:rsidRPr="00057119" w:rsidRDefault="00D27714" w:rsidP="00876F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D27714" w:rsidRPr="00160944" w:rsidRDefault="00D27714" w:rsidP="00152343">
            <w:pPr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160944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Диплом 3 степени</w:t>
            </w:r>
          </w:p>
        </w:tc>
      </w:tr>
      <w:tr w:rsidR="00D27714" w:rsidRPr="00057119" w:rsidTr="00D6756E">
        <w:trPr>
          <w:trHeight w:val="1295"/>
        </w:trPr>
        <w:tc>
          <w:tcPr>
            <w:tcW w:w="460" w:type="dxa"/>
          </w:tcPr>
          <w:p w:rsidR="00D27714" w:rsidRPr="00057119" w:rsidRDefault="00D27714" w:rsidP="00876F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517" w:type="dxa"/>
          </w:tcPr>
          <w:p w:rsidR="00D27714" w:rsidRDefault="00D27714" w:rsidP="00876F5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3CC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Захаров Альберт, Евсеева </w:t>
            </w:r>
            <w:proofErr w:type="spellStart"/>
            <w:r w:rsidRPr="00413CC5">
              <w:rPr>
                <w:rFonts w:ascii="Times New Roman" w:hAnsi="Times New Roman" w:cs="Times New Roman"/>
                <w:bCs/>
                <w:sz w:val="24"/>
                <w:szCs w:val="24"/>
              </w:rPr>
              <w:t>Айна</w:t>
            </w:r>
            <w:proofErr w:type="spellEnd"/>
          </w:p>
          <w:p w:rsidR="00D27714" w:rsidRPr="00413CC5" w:rsidRDefault="00D27714" w:rsidP="00876F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Учитель-</w:t>
            </w:r>
            <w:r w:rsidRPr="00413CC5">
              <w:rPr>
                <w:rFonts w:ascii="Times New Roman" w:hAnsi="Times New Roman" w:cs="Times New Roman"/>
                <w:bCs/>
                <w:sz w:val="24"/>
                <w:szCs w:val="24"/>
              </w:rPr>
              <w:t>Кудряшова Л.В.,</w:t>
            </w:r>
          </w:p>
        </w:tc>
        <w:tc>
          <w:tcPr>
            <w:tcW w:w="2268" w:type="dxa"/>
          </w:tcPr>
          <w:p w:rsidR="00D27714" w:rsidRPr="00413CC5" w:rsidRDefault="00D27714" w:rsidP="00876F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3CC5">
              <w:rPr>
                <w:rFonts w:ascii="Times New Roman" w:hAnsi="Times New Roman" w:cs="Times New Roman"/>
                <w:bCs/>
                <w:sz w:val="24"/>
                <w:szCs w:val="24"/>
              </w:rPr>
              <w:t>9б МОБУ СОШ №6 г. Якутска</w:t>
            </w:r>
          </w:p>
        </w:tc>
        <w:tc>
          <w:tcPr>
            <w:tcW w:w="2552" w:type="dxa"/>
          </w:tcPr>
          <w:p w:rsidR="00D27714" w:rsidRPr="00413CC5" w:rsidRDefault="00D27714" w:rsidP="00CF03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3CC5">
              <w:rPr>
                <w:rFonts w:ascii="Times New Roman" w:hAnsi="Times New Roman" w:cs="Times New Roman"/>
                <w:bCs/>
                <w:sz w:val="24"/>
                <w:szCs w:val="24"/>
              </w:rPr>
              <w:t>150 лет со дня рождения М.М. Пришвина.</w:t>
            </w:r>
          </w:p>
          <w:p w:rsidR="00D27714" w:rsidRPr="00413CC5" w:rsidRDefault="00D27714" w:rsidP="00876F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D27714" w:rsidRPr="00160944" w:rsidRDefault="00D27714" w:rsidP="001523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60944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Диплом 3 степени</w:t>
            </w:r>
          </w:p>
        </w:tc>
      </w:tr>
      <w:tr w:rsidR="00D27714" w:rsidRPr="00057119" w:rsidTr="00D6756E">
        <w:tc>
          <w:tcPr>
            <w:tcW w:w="460" w:type="dxa"/>
          </w:tcPr>
          <w:p w:rsidR="00D27714" w:rsidRPr="00057119" w:rsidRDefault="00D27714" w:rsidP="00876F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517" w:type="dxa"/>
          </w:tcPr>
          <w:p w:rsidR="00D27714" w:rsidRDefault="00D27714" w:rsidP="00CF0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Барахов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Версан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D27714" w:rsidRDefault="00D27714" w:rsidP="00CF0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Учитель-Михайлова Любовь Николаевна</w:t>
            </w:r>
          </w:p>
          <w:p w:rsidR="00D27714" w:rsidRPr="0006454F" w:rsidRDefault="00D27714" w:rsidP="00876F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27714" w:rsidRDefault="00D27714" w:rsidP="00CF0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10б</w:t>
            </w:r>
          </w:p>
          <w:p w:rsidR="00D27714" w:rsidRPr="00057119" w:rsidRDefault="00D27714" w:rsidP="00CF03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СОШ №21</w:t>
            </w:r>
          </w:p>
        </w:tc>
        <w:tc>
          <w:tcPr>
            <w:tcW w:w="2552" w:type="dxa"/>
          </w:tcPr>
          <w:p w:rsidR="00D27714" w:rsidRPr="00057119" w:rsidRDefault="00D27714" w:rsidP="00876F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 Блок</w:t>
            </w:r>
          </w:p>
        </w:tc>
        <w:tc>
          <w:tcPr>
            <w:tcW w:w="1559" w:type="dxa"/>
          </w:tcPr>
          <w:p w:rsidR="00D27714" w:rsidRDefault="00D27714" w:rsidP="00152343">
            <w:pPr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160944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Диплом</w:t>
            </w:r>
          </w:p>
          <w:p w:rsidR="00D27714" w:rsidRPr="00160944" w:rsidRDefault="00D27714" w:rsidP="001523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60944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 xml:space="preserve"> 1 степени</w:t>
            </w:r>
          </w:p>
          <w:p w:rsidR="00D27714" w:rsidRPr="00160944" w:rsidRDefault="00D27714" w:rsidP="0015234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27714" w:rsidRPr="00057119" w:rsidTr="00D6756E">
        <w:tc>
          <w:tcPr>
            <w:tcW w:w="460" w:type="dxa"/>
          </w:tcPr>
          <w:p w:rsidR="00D27714" w:rsidRPr="00057119" w:rsidRDefault="00D27714" w:rsidP="00876F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517" w:type="dxa"/>
          </w:tcPr>
          <w:p w:rsidR="00D27714" w:rsidRDefault="00D27714" w:rsidP="000813A2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413CC5">
              <w:rPr>
                <w:rFonts w:ascii="Times New Roman" w:hAnsi="Times New Roman" w:cs="Times New Roman"/>
                <w:bCs/>
                <w:sz w:val="24"/>
                <w:szCs w:val="24"/>
              </w:rPr>
              <w:t>Шмат Ирина/</w:t>
            </w:r>
            <w:r w:rsidRPr="00413CC5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Учитель-</w:t>
            </w:r>
          </w:p>
          <w:p w:rsidR="00D27714" w:rsidRPr="00413CC5" w:rsidRDefault="00D27714" w:rsidP="000813A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3CC5">
              <w:rPr>
                <w:rFonts w:ascii="Times New Roman" w:hAnsi="Times New Roman" w:cs="Times New Roman"/>
                <w:bCs/>
                <w:sz w:val="24"/>
                <w:szCs w:val="24"/>
              </w:rPr>
              <w:t>Михайлова Любовь</w:t>
            </w:r>
          </w:p>
          <w:p w:rsidR="00D27714" w:rsidRPr="00413CC5" w:rsidRDefault="00D27714" w:rsidP="000813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3CC5">
              <w:rPr>
                <w:rFonts w:ascii="Times New Roman" w:hAnsi="Times New Roman" w:cs="Times New Roman"/>
                <w:bCs/>
                <w:sz w:val="24"/>
                <w:szCs w:val="24"/>
              </w:rPr>
              <w:t>Николаевна</w:t>
            </w:r>
          </w:p>
        </w:tc>
        <w:tc>
          <w:tcPr>
            <w:tcW w:w="2268" w:type="dxa"/>
          </w:tcPr>
          <w:p w:rsidR="00D27714" w:rsidRPr="00413CC5" w:rsidRDefault="00D27714" w:rsidP="000813A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3CC5">
              <w:rPr>
                <w:rFonts w:ascii="Times New Roman" w:hAnsi="Times New Roman" w:cs="Times New Roman"/>
                <w:bCs/>
                <w:sz w:val="24"/>
                <w:szCs w:val="24"/>
              </w:rPr>
              <w:t>10б</w:t>
            </w:r>
          </w:p>
          <w:p w:rsidR="00D27714" w:rsidRPr="00413CC5" w:rsidRDefault="00D27714" w:rsidP="000813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3CC5">
              <w:rPr>
                <w:rFonts w:ascii="Times New Roman" w:hAnsi="Times New Roman" w:cs="Times New Roman"/>
                <w:bCs/>
                <w:sz w:val="24"/>
                <w:szCs w:val="24"/>
              </w:rPr>
              <w:t>МОБУ СОШ №21</w:t>
            </w:r>
          </w:p>
        </w:tc>
        <w:tc>
          <w:tcPr>
            <w:tcW w:w="2552" w:type="dxa"/>
          </w:tcPr>
          <w:p w:rsidR="00D27714" w:rsidRPr="00413CC5" w:rsidRDefault="00D27714" w:rsidP="00876F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3CC5">
              <w:rPr>
                <w:rFonts w:ascii="Times New Roman" w:hAnsi="Times New Roman" w:cs="Times New Roman"/>
                <w:bCs/>
                <w:sz w:val="24"/>
                <w:szCs w:val="24"/>
              </w:rPr>
              <w:t>А.Н. Толстой</w:t>
            </w:r>
          </w:p>
        </w:tc>
        <w:tc>
          <w:tcPr>
            <w:tcW w:w="1559" w:type="dxa"/>
          </w:tcPr>
          <w:p w:rsidR="00D27714" w:rsidRPr="00160944" w:rsidRDefault="00D27714" w:rsidP="00152343">
            <w:pPr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160944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Диплом 1 степени</w:t>
            </w:r>
          </w:p>
          <w:p w:rsidR="00D27714" w:rsidRPr="00160944" w:rsidRDefault="00D27714" w:rsidP="0015234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27714" w:rsidRPr="00057119" w:rsidTr="00D6756E">
        <w:tc>
          <w:tcPr>
            <w:tcW w:w="460" w:type="dxa"/>
          </w:tcPr>
          <w:p w:rsidR="00D27714" w:rsidRPr="00057119" w:rsidRDefault="00D27714" w:rsidP="00876F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2517" w:type="dxa"/>
          </w:tcPr>
          <w:p w:rsidR="00D27714" w:rsidRDefault="00D27714" w:rsidP="00DE27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Былахырова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Надежда </w:t>
            </w:r>
          </w:p>
          <w:p w:rsidR="00D27714" w:rsidRPr="0088609F" w:rsidRDefault="00D27714" w:rsidP="00DE27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Учитель-Михайлова Л.Н.</w:t>
            </w:r>
          </w:p>
        </w:tc>
        <w:tc>
          <w:tcPr>
            <w:tcW w:w="2268" w:type="dxa"/>
          </w:tcPr>
          <w:p w:rsidR="00D27714" w:rsidRDefault="00D27714" w:rsidP="00C82D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Б </w:t>
            </w:r>
          </w:p>
          <w:p w:rsidR="00D27714" w:rsidRDefault="00D27714" w:rsidP="00C82D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№21</w:t>
            </w:r>
          </w:p>
          <w:p w:rsidR="00D27714" w:rsidRPr="00057119" w:rsidRDefault="00D27714" w:rsidP="00876F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D27714" w:rsidRPr="00057119" w:rsidRDefault="00D27714" w:rsidP="00876F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А.С. Серафимович</w:t>
            </w:r>
          </w:p>
        </w:tc>
        <w:tc>
          <w:tcPr>
            <w:tcW w:w="1559" w:type="dxa"/>
          </w:tcPr>
          <w:p w:rsidR="00D27714" w:rsidRPr="00160944" w:rsidRDefault="00D27714" w:rsidP="001523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60944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Диплом 3 степени</w:t>
            </w:r>
          </w:p>
        </w:tc>
      </w:tr>
      <w:tr w:rsidR="00D27714" w:rsidRPr="00057119" w:rsidTr="00D6756E">
        <w:tc>
          <w:tcPr>
            <w:tcW w:w="460" w:type="dxa"/>
          </w:tcPr>
          <w:p w:rsidR="00D27714" w:rsidRPr="00057119" w:rsidRDefault="00D27714" w:rsidP="00876F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9</w:t>
            </w:r>
          </w:p>
        </w:tc>
        <w:tc>
          <w:tcPr>
            <w:tcW w:w="2517" w:type="dxa"/>
          </w:tcPr>
          <w:p w:rsidR="00D27714" w:rsidRDefault="00D27714" w:rsidP="00876F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Винокурова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Алина, Колесова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Камила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/_</w:t>
            </w:r>
          </w:p>
          <w:p w:rsidR="00D27714" w:rsidRPr="00A102C0" w:rsidRDefault="00D27714" w:rsidP="00876F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Учитель-Афанасьева Татьяна Дмитриевна</w:t>
            </w:r>
          </w:p>
        </w:tc>
        <w:tc>
          <w:tcPr>
            <w:tcW w:w="2268" w:type="dxa"/>
          </w:tcPr>
          <w:p w:rsidR="00D27714" w:rsidRDefault="00D27714" w:rsidP="00985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11а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МАОУ Хатасская</w:t>
            </w:r>
          </w:p>
          <w:p w:rsidR="00D27714" w:rsidRPr="00A102C0" w:rsidRDefault="00D27714" w:rsidP="00985A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</w:p>
        </w:tc>
        <w:tc>
          <w:tcPr>
            <w:tcW w:w="2552" w:type="dxa"/>
          </w:tcPr>
          <w:p w:rsidR="00D27714" w:rsidRDefault="00D27714" w:rsidP="00985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1.«Евгений Онегин»</w:t>
            </w:r>
          </w:p>
          <w:p w:rsidR="00D27714" w:rsidRPr="00A102C0" w:rsidRDefault="00D27714" w:rsidP="00985A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Образ дуба.</w:t>
            </w:r>
          </w:p>
        </w:tc>
        <w:tc>
          <w:tcPr>
            <w:tcW w:w="1559" w:type="dxa"/>
          </w:tcPr>
          <w:p w:rsidR="00D27714" w:rsidRPr="00160944" w:rsidRDefault="00D27714" w:rsidP="001523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60944">
              <w:rPr>
                <w:rFonts w:ascii="Times New Roman" w:hAnsi="Times New Roman" w:cs="Times New Roman"/>
                <w:sz w:val="18"/>
                <w:szCs w:val="18"/>
              </w:rPr>
              <w:t>сертификат</w:t>
            </w:r>
          </w:p>
        </w:tc>
      </w:tr>
      <w:tr w:rsidR="00D27714" w:rsidRPr="00057119" w:rsidTr="00D6756E">
        <w:tc>
          <w:tcPr>
            <w:tcW w:w="460" w:type="dxa"/>
          </w:tcPr>
          <w:p w:rsidR="00D27714" w:rsidRPr="00057119" w:rsidRDefault="00D27714" w:rsidP="00876F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2517" w:type="dxa"/>
          </w:tcPr>
          <w:p w:rsidR="00D27714" w:rsidRPr="00016F61" w:rsidRDefault="00D27714" w:rsidP="00876F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Никифоров Никита/ -</w:t>
            </w:r>
          </w:p>
        </w:tc>
        <w:tc>
          <w:tcPr>
            <w:tcW w:w="2268" w:type="dxa"/>
          </w:tcPr>
          <w:p w:rsidR="00D27714" w:rsidRDefault="00D27714" w:rsidP="00985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  <w:p w:rsidR="00D27714" w:rsidRPr="00130F2E" w:rsidRDefault="00D27714" w:rsidP="00985A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СОШ № 10</w:t>
            </w:r>
          </w:p>
        </w:tc>
        <w:tc>
          <w:tcPr>
            <w:tcW w:w="2552" w:type="dxa"/>
          </w:tcPr>
          <w:p w:rsidR="00D27714" w:rsidRPr="00057119" w:rsidRDefault="00D27714" w:rsidP="00876F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 Николаевич Островский – отец русского театра</w:t>
            </w:r>
          </w:p>
        </w:tc>
        <w:tc>
          <w:tcPr>
            <w:tcW w:w="1559" w:type="dxa"/>
          </w:tcPr>
          <w:p w:rsidR="00D27714" w:rsidRPr="00160944" w:rsidRDefault="00D27714" w:rsidP="001523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60944">
              <w:rPr>
                <w:rFonts w:ascii="Times New Roman" w:hAnsi="Times New Roman" w:cs="Times New Roman"/>
                <w:sz w:val="18"/>
                <w:szCs w:val="18"/>
              </w:rPr>
              <w:t>сертификат</w:t>
            </w:r>
          </w:p>
        </w:tc>
      </w:tr>
      <w:tr w:rsidR="00D27714" w:rsidRPr="00057119" w:rsidTr="00D6756E">
        <w:tc>
          <w:tcPr>
            <w:tcW w:w="460" w:type="dxa"/>
          </w:tcPr>
          <w:p w:rsidR="00D27714" w:rsidRPr="00057119" w:rsidRDefault="00D27714" w:rsidP="00876F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2517" w:type="dxa"/>
          </w:tcPr>
          <w:p w:rsidR="00D27714" w:rsidRDefault="00D27714" w:rsidP="00876F5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Баишева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Виктория, Лаврентьева Виктория, Охлопкова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Сайаана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 xml:space="preserve"> </w:t>
            </w:r>
          </w:p>
          <w:p w:rsidR="00D27714" w:rsidRPr="00057119" w:rsidRDefault="00D27714" w:rsidP="00876F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sz w:val="24"/>
                <w:szCs w:val="24"/>
              </w:rPr>
              <w:t>Учитель-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Корякина Раиса Архиповна</w:t>
            </w:r>
          </w:p>
        </w:tc>
        <w:tc>
          <w:tcPr>
            <w:tcW w:w="2268" w:type="dxa"/>
          </w:tcPr>
          <w:p w:rsidR="00D27714" w:rsidRDefault="00D27714" w:rsidP="005B14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11б</w:t>
            </w:r>
          </w:p>
          <w:p w:rsidR="00D27714" w:rsidRPr="00F42C1D" w:rsidRDefault="00D27714" w:rsidP="005B14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«Саха политехнический лицей»</w:t>
            </w:r>
          </w:p>
        </w:tc>
        <w:tc>
          <w:tcPr>
            <w:tcW w:w="2552" w:type="dxa"/>
          </w:tcPr>
          <w:p w:rsidR="00D27714" w:rsidRPr="00057119" w:rsidRDefault="00D27714" w:rsidP="00876F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«А.А.Блок. Двенадцать»</w:t>
            </w:r>
          </w:p>
        </w:tc>
        <w:tc>
          <w:tcPr>
            <w:tcW w:w="1559" w:type="dxa"/>
          </w:tcPr>
          <w:p w:rsidR="00D27714" w:rsidRPr="00160944" w:rsidRDefault="00D27714" w:rsidP="001523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60944">
              <w:rPr>
                <w:rFonts w:ascii="Times New Roman" w:hAnsi="Times New Roman" w:cs="Times New Roman"/>
                <w:sz w:val="18"/>
                <w:szCs w:val="18"/>
              </w:rPr>
              <w:t>сертификат</w:t>
            </w:r>
          </w:p>
        </w:tc>
      </w:tr>
      <w:tr w:rsidR="00D27714" w:rsidRPr="00057119" w:rsidTr="00D6756E">
        <w:tc>
          <w:tcPr>
            <w:tcW w:w="460" w:type="dxa"/>
          </w:tcPr>
          <w:p w:rsidR="00D27714" w:rsidRPr="00057119" w:rsidRDefault="00D27714" w:rsidP="00876F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2517" w:type="dxa"/>
          </w:tcPr>
          <w:p w:rsidR="00D27714" w:rsidRPr="00A102C0" w:rsidRDefault="00D27714" w:rsidP="00876F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Гуляева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Ариана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Санникова Виктория,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Слепцова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</w:t>
            </w:r>
          </w:p>
        </w:tc>
        <w:tc>
          <w:tcPr>
            <w:tcW w:w="2268" w:type="dxa"/>
          </w:tcPr>
          <w:p w:rsidR="00D27714" w:rsidRDefault="00D27714" w:rsidP="009A0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11б</w:t>
            </w:r>
          </w:p>
          <w:p w:rsidR="00D27714" w:rsidRPr="00F42C1D" w:rsidRDefault="00D27714" w:rsidP="009A0B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«Саха политехнический лицей»</w:t>
            </w:r>
          </w:p>
        </w:tc>
        <w:tc>
          <w:tcPr>
            <w:tcW w:w="2552" w:type="dxa"/>
          </w:tcPr>
          <w:p w:rsidR="00D27714" w:rsidRPr="00A102C0" w:rsidRDefault="00D27714" w:rsidP="00876F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«А.А.Блок. Двенадцать»</w:t>
            </w:r>
          </w:p>
        </w:tc>
        <w:tc>
          <w:tcPr>
            <w:tcW w:w="1559" w:type="dxa"/>
          </w:tcPr>
          <w:p w:rsidR="00D27714" w:rsidRPr="00160944" w:rsidRDefault="00D27714" w:rsidP="001523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60944">
              <w:rPr>
                <w:rFonts w:ascii="Times New Roman" w:hAnsi="Times New Roman" w:cs="Times New Roman"/>
                <w:sz w:val="18"/>
                <w:szCs w:val="18"/>
              </w:rPr>
              <w:t>сертификат</w:t>
            </w:r>
          </w:p>
        </w:tc>
      </w:tr>
      <w:tr w:rsidR="00D27714" w:rsidRPr="00057119" w:rsidTr="00D6756E">
        <w:tc>
          <w:tcPr>
            <w:tcW w:w="460" w:type="dxa"/>
          </w:tcPr>
          <w:p w:rsidR="00D27714" w:rsidRPr="00057119" w:rsidRDefault="00D27714" w:rsidP="00F42C1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2517" w:type="dxa"/>
          </w:tcPr>
          <w:p w:rsidR="00D27714" w:rsidRPr="00057119" w:rsidRDefault="00D27714" w:rsidP="00F42C1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Николаева Алина/</w:t>
            </w:r>
            <w:r>
              <w:rPr>
                <w:sz w:val="24"/>
                <w:szCs w:val="24"/>
              </w:rPr>
              <w:t xml:space="preserve"> Учитель-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Буштец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Надежда Семеновна,</w:t>
            </w:r>
          </w:p>
        </w:tc>
        <w:tc>
          <w:tcPr>
            <w:tcW w:w="2268" w:type="dxa"/>
          </w:tcPr>
          <w:p w:rsidR="00D27714" w:rsidRDefault="00D27714" w:rsidP="006A33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  <w:p w:rsidR="00D27714" w:rsidRPr="002F2FD6" w:rsidRDefault="00D27714" w:rsidP="006A33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Мархинская СОШ №1</w:t>
            </w:r>
          </w:p>
        </w:tc>
        <w:tc>
          <w:tcPr>
            <w:tcW w:w="2552" w:type="dxa"/>
          </w:tcPr>
          <w:p w:rsidR="00D27714" w:rsidRPr="00057119" w:rsidRDefault="00D27714" w:rsidP="00F42C1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Газета «А.Н.Островский»</w:t>
            </w:r>
          </w:p>
        </w:tc>
        <w:tc>
          <w:tcPr>
            <w:tcW w:w="1559" w:type="dxa"/>
          </w:tcPr>
          <w:p w:rsidR="00D27714" w:rsidRPr="00160944" w:rsidRDefault="00D27714" w:rsidP="00F42C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60944">
              <w:rPr>
                <w:rFonts w:ascii="Times New Roman" w:hAnsi="Times New Roman" w:cs="Times New Roman"/>
                <w:sz w:val="18"/>
                <w:szCs w:val="18"/>
              </w:rPr>
              <w:t>сертификат</w:t>
            </w:r>
          </w:p>
        </w:tc>
      </w:tr>
      <w:tr w:rsidR="00D27714" w:rsidRPr="00057119" w:rsidTr="00D6756E">
        <w:tc>
          <w:tcPr>
            <w:tcW w:w="460" w:type="dxa"/>
          </w:tcPr>
          <w:p w:rsidR="00D27714" w:rsidRPr="00057119" w:rsidRDefault="00D27714" w:rsidP="00063CD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2517" w:type="dxa"/>
          </w:tcPr>
          <w:p w:rsidR="00D27714" w:rsidRDefault="00D27714" w:rsidP="00063C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Бетюнский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</w:t>
            </w:r>
          </w:p>
          <w:p w:rsidR="00D27714" w:rsidRDefault="00D27714" w:rsidP="00063CD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Григорьев Альберт/</w:t>
            </w:r>
            <w:r>
              <w:rPr>
                <w:sz w:val="24"/>
                <w:szCs w:val="24"/>
              </w:rPr>
              <w:t xml:space="preserve"> </w:t>
            </w:r>
          </w:p>
          <w:p w:rsidR="00D27714" w:rsidRDefault="00D27714" w:rsidP="00063CD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D27714" w:rsidRDefault="00D27714" w:rsidP="00063C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Кузьмина Яна</w:t>
            </w:r>
          </w:p>
          <w:p w:rsidR="00D27714" w:rsidRPr="00057119" w:rsidRDefault="00D27714" w:rsidP="00063CD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Викторовна</w:t>
            </w:r>
          </w:p>
        </w:tc>
        <w:tc>
          <w:tcPr>
            <w:tcW w:w="2268" w:type="dxa"/>
          </w:tcPr>
          <w:p w:rsidR="00D27714" w:rsidRDefault="00D27714" w:rsidP="00063C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ГКОУ</w:t>
            </w:r>
          </w:p>
          <w:p w:rsidR="00D27714" w:rsidRDefault="00D27714" w:rsidP="00063C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РС(К)ОШИНО</w:t>
            </w:r>
          </w:p>
          <w:p w:rsidR="00D27714" w:rsidRDefault="00D27714" w:rsidP="00063C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  <w:p w:rsidR="00D27714" w:rsidRDefault="00D27714" w:rsidP="00063C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</w:t>
            </w:r>
          </w:p>
          <w:p w:rsidR="00D27714" w:rsidRDefault="00D27714" w:rsidP="00063C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«Мархинская</w:t>
            </w:r>
          </w:p>
          <w:p w:rsidR="00D27714" w:rsidRPr="00057119" w:rsidRDefault="00D27714" w:rsidP="00063CD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№2»</w:t>
            </w:r>
          </w:p>
        </w:tc>
        <w:tc>
          <w:tcPr>
            <w:tcW w:w="2552" w:type="dxa"/>
          </w:tcPr>
          <w:p w:rsidR="00D27714" w:rsidRDefault="00D27714" w:rsidP="00063C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100-летию Расула</w:t>
            </w:r>
          </w:p>
          <w:p w:rsidR="00D27714" w:rsidRDefault="00D27714" w:rsidP="00063C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Гамзатовича</w:t>
            </w:r>
          </w:p>
          <w:p w:rsidR="00D27714" w:rsidRPr="00057119" w:rsidRDefault="00D27714" w:rsidP="00063CD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Гамзатова</w:t>
            </w:r>
          </w:p>
        </w:tc>
        <w:tc>
          <w:tcPr>
            <w:tcW w:w="1559" w:type="dxa"/>
          </w:tcPr>
          <w:p w:rsidR="00D27714" w:rsidRPr="00160944" w:rsidRDefault="00D27714" w:rsidP="00063CD6">
            <w:pPr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160944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Диплом 3 степени</w:t>
            </w:r>
          </w:p>
        </w:tc>
      </w:tr>
      <w:tr w:rsidR="00D27714" w:rsidRPr="00057119" w:rsidTr="00D6756E">
        <w:trPr>
          <w:trHeight w:val="3150"/>
        </w:trPr>
        <w:tc>
          <w:tcPr>
            <w:tcW w:w="460" w:type="dxa"/>
          </w:tcPr>
          <w:p w:rsidR="00D27714" w:rsidRPr="00057119" w:rsidRDefault="00D27714" w:rsidP="00063CD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2517" w:type="dxa"/>
          </w:tcPr>
          <w:p w:rsidR="00D27714" w:rsidRDefault="00D27714" w:rsidP="00063CD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редактор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Винокурова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Виктория,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Художники: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Ермоченоко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Алёна, Иванова Анна,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Арианна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Казакова Анастасия, Попова Валерия/</w:t>
            </w:r>
            <w:r>
              <w:rPr>
                <w:sz w:val="24"/>
                <w:szCs w:val="24"/>
              </w:rPr>
              <w:t xml:space="preserve"> </w:t>
            </w:r>
          </w:p>
          <w:p w:rsidR="00D27714" w:rsidRPr="00057119" w:rsidRDefault="00D27714" w:rsidP="00063CD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sz w:val="24"/>
                <w:szCs w:val="24"/>
              </w:rPr>
              <w:t>Учитель-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Ильина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Саргылана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Гавриловна</w:t>
            </w:r>
          </w:p>
        </w:tc>
        <w:tc>
          <w:tcPr>
            <w:tcW w:w="2268" w:type="dxa"/>
          </w:tcPr>
          <w:p w:rsidR="00D27714" w:rsidRDefault="00D27714" w:rsidP="00063C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Д</w:t>
            </w:r>
          </w:p>
          <w:p w:rsidR="00D27714" w:rsidRPr="00057119" w:rsidRDefault="00D27714" w:rsidP="00063CD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СОШ -33</w:t>
            </w:r>
          </w:p>
        </w:tc>
        <w:tc>
          <w:tcPr>
            <w:tcW w:w="2552" w:type="dxa"/>
          </w:tcPr>
          <w:p w:rsidR="00D27714" w:rsidRPr="00057119" w:rsidRDefault="00D27714" w:rsidP="00063CD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«Сегодня я-гений!» (А. Блок) к 105 со дня выхода в свет поэмы.</w:t>
            </w:r>
          </w:p>
        </w:tc>
        <w:tc>
          <w:tcPr>
            <w:tcW w:w="1559" w:type="dxa"/>
          </w:tcPr>
          <w:p w:rsidR="00D27714" w:rsidRPr="00160944" w:rsidRDefault="00D27714" w:rsidP="00063C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60944">
              <w:rPr>
                <w:rFonts w:ascii="Times New Roman" w:hAnsi="Times New Roman" w:cs="Times New Roman"/>
                <w:sz w:val="18"/>
                <w:szCs w:val="18"/>
              </w:rPr>
              <w:t>сертификат</w:t>
            </w:r>
          </w:p>
        </w:tc>
      </w:tr>
      <w:tr w:rsidR="00D27714" w:rsidRPr="00057119" w:rsidTr="00D6756E">
        <w:tc>
          <w:tcPr>
            <w:tcW w:w="460" w:type="dxa"/>
          </w:tcPr>
          <w:p w:rsidR="00D27714" w:rsidRPr="00057119" w:rsidRDefault="00D27714" w:rsidP="00063CD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2517" w:type="dxa"/>
          </w:tcPr>
          <w:p w:rsidR="00D27714" w:rsidRPr="004826A0" w:rsidRDefault="00D27714" w:rsidP="00063C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proofErr w:type="spellStart"/>
            <w:r w:rsidRPr="004826A0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Слепцова</w:t>
            </w:r>
            <w:proofErr w:type="spellEnd"/>
            <w:r w:rsidRPr="004826A0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 Кира, Захарова София, Иванов Дима, </w:t>
            </w:r>
            <w:proofErr w:type="spellStart"/>
            <w:r w:rsidRPr="004826A0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Жиркова</w:t>
            </w:r>
            <w:proofErr w:type="spellEnd"/>
            <w:r w:rsidRPr="004826A0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 Карина, </w:t>
            </w:r>
            <w:proofErr w:type="spellStart"/>
            <w:r w:rsidRPr="004826A0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Заровняева</w:t>
            </w:r>
            <w:proofErr w:type="spellEnd"/>
            <w:r w:rsidRPr="004826A0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 Лилия /</w:t>
            </w:r>
          </w:p>
          <w:p w:rsidR="00D27714" w:rsidRPr="00057119" w:rsidRDefault="00D27714" w:rsidP="00063CD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Учитель-</w:t>
            </w:r>
            <w:r w:rsidRPr="004826A0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Суранова И.С.</w:t>
            </w:r>
          </w:p>
        </w:tc>
        <w:tc>
          <w:tcPr>
            <w:tcW w:w="2268" w:type="dxa"/>
          </w:tcPr>
          <w:p w:rsidR="00D27714" w:rsidRPr="00057119" w:rsidRDefault="00D27714" w:rsidP="00063CD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826A0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__МОБУ СОШ № 5</w:t>
            </w:r>
          </w:p>
        </w:tc>
        <w:tc>
          <w:tcPr>
            <w:tcW w:w="2552" w:type="dxa"/>
          </w:tcPr>
          <w:p w:rsidR="00D27714" w:rsidRPr="004826A0" w:rsidRDefault="00D27714" w:rsidP="00063C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4826A0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«Трагическая судьба Катерины»</w:t>
            </w:r>
          </w:p>
          <w:p w:rsidR="00D27714" w:rsidRPr="00057119" w:rsidRDefault="00D27714" w:rsidP="00063CD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826A0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(по пьесе А.Н. Островского «Гроза»)</w:t>
            </w:r>
          </w:p>
        </w:tc>
        <w:tc>
          <w:tcPr>
            <w:tcW w:w="1559" w:type="dxa"/>
          </w:tcPr>
          <w:p w:rsidR="00D27714" w:rsidRPr="00160944" w:rsidRDefault="00D27714" w:rsidP="00063C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60944">
              <w:rPr>
                <w:rFonts w:ascii="Times New Roman" w:hAnsi="Times New Roman" w:cs="Times New Roman"/>
                <w:sz w:val="18"/>
                <w:szCs w:val="18"/>
              </w:rPr>
              <w:t>сертификат</w:t>
            </w:r>
          </w:p>
        </w:tc>
      </w:tr>
      <w:tr w:rsidR="00D27714" w:rsidRPr="00057119" w:rsidTr="00D6756E">
        <w:tc>
          <w:tcPr>
            <w:tcW w:w="460" w:type="dxa"/>
          </w:tcPr>
          <w:p w:rsidR="00D27714" w:rsidRPr="00057119" w:rsidRDefault="00D27714" w:rsidP="00642BF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2517" w:type="dxa"/>
          </w:tcPr>
          <w:p w:rsidR="00D27714" w:rsidRPr="004826A0" w:rsidRDefault="00D27714" w:rsidP="00D27714">
            <w:pPr>
              <w:spacing w:after="0"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proofErr w:type="spellStart"/>
            <w:r w:rsidRPr="004826A0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Ничик</w:t>
            </w:r>
            <w:proofErr w:type="spellEnd"/>
            <w:r w:rsidRPr="004826A0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 Юля, </w:t>
            </w:r>
            <w:proofErr w:type="spellStart"/>
            <w:r w:rsidRPr="004826A0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Слепцова</w:t>
            </w:r>
            <w:proofErr w:type="spellEnd"/>
            <w:r w:rsidRPr="004826A0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 Доминика, Ноговицына Карина, Попова Арина, Петрова Арина /</w:t>
            </w:r>
          </w:p>
          <w:p w:rsidR="00D27714" w:rsidRPr="00057119" w:rsidRDefault="00D27714" w:rsidP="00642BF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Учитель-</w:t>
            </w:r>
            <w:r w:rsidRPr="004826A0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Суранова </w:t>
            </w:r>
            <w:r w:rsidRPr="004826A0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lastRenderedPageBreak/>
              <w:t>И.С.</w:t>
            </w:r>
          </w:p>
        </w:tc>
        <w:tc>
          <w:tcPr>
            <w:tcW w:w="2268" w:type="dxa"/>
          </w:tcPr>
          <w:p w:rsidR="00D27714" w:rsidRPr="00057119" w:rsidRDefault="00D27714" w:rsidP="00642BF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826A0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lastRenderedPageBreak/>
              <w:t>МОБУ СОШ № 5</w:t>
            </w:r>
          </w:p>
        </w:tc>
        <w:tc>
          <w:tcPr>
            <w:tcW w:w="2552" w:type="dxa"/>
          </w:tcPr>
          <w:p w:rsidR="00D27714" w:rsidRPr="00057119" w:rsidRDefault="00D27714" w:rsidP="00642BF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826A0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«Ключевые моменты романа» (по роману А.С.Пушкина «Евгений Онегин»)</w:t>
            </w:r>
          </w:p>
        </w:tc>
        <w:tc>
          <w:tcPr>
            <w:tcW w:w="1559" w:type="dxa"/>
          </w:tcPr>
          <w:p w:rsidR="00D27714" w:rsidRPr="00160944" w:rsidRDefault="00D27714" w:rsidP="00642BF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27714" w:rsidRPr="00160944" w:rsidRDefault="00D27714" w:rsidP="00642BF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60944">
              <w:rPr>
                <w:rFonts w:ascii="Times New Roman" w:hAnsi="Times New Roman" w:cs="Times New Roman"/>
                <w:sz w:val="18"/>
                <w:szCs w:val="18"/>
              </w:rPr>
              <w:t>сертификат</w:t>
            </w:r>
          </w:p>
        </w:tc>
      </w:tr>
      <w:tr w:rsidR="00D27714" w:rsidRPr="00057119" w:rsidTr="00D6756E">
        <w:tc>
          <w:tcPr>
            <w:tcW w:w="460" w:type="dxa"/>
          </w:tcPr>
          <w:p w:rsidR="00D27714" w:rsidRPr="00057119" w:rsidRDefault="00D27714" w:rsidP="00FA0CF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</w:t>
            </w:r>
            <w:r w:rsidR="008C40F9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2517" w:type="dxa"/>
          </w:tcPr>
          <w:p w:rsidR="00D27714" w:rsidRDefault="00D27714" w:rsidP="00D27714">
            <w:pPr>
              <w:spacing w:after="0"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proofErr w:type="spellStart"/>
            <w:r w:rsidRPr="004826A0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Нехведович</w:t>
            </w:r>
            <w:proofErr w:type="spellEnd"/>
            <w:r w:rsidRPr="004826A0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 Милена, Радченко Даниил, Тихонова Ксения, </w:t>
            </w:r>
            <w:proofErr w:type="spellStart"/>
            <w:r w:rsidRPr="004826A0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Мекюрдянова</w:t>
            </w:r>
            <w:proofErr w:type="spellEnd"/>
            <w:r w:rsidRPr="004826A0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 Юлия</w:t>
            </w:r>
            <w: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/</w:t>
            </w:r>
          </w:p>
          <w:p w:rsidR="00D27714" w:rsidRDefault="00D27714" w:rsidP="00D27714">
            <w:pPr>
              <w:spacing w:after="0"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Учитель-</w:t>
            </w:r>
            <w:r w:rsidRPr="004826A0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Суранова И.С</w:t>
            </w:r>
          </w:p>
          <w:p w:rsidR="00D27714" w:rsidRPr="00057119" w:rsidRDefault="00D27714" w:rsidP="00FA0CF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D27714" w:rsidRPr="00057119" w:rsidRDefault="00D27714" w:rsidP="00FA0CF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826A0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МОБУ СОШ № 5</w:t>
            </w:r>
          </w:p>
        </w:tc>
        <w:tc>
          <w:tcPr>
            <w:tcW w:w="2552" w:type="dxa"/>
          </w:tcPr>
          <w:p w:rsidR="00D27714" w:rsidRPr="00057119" w:rsidRDefault="00D27714" w:rsidP="00FA0CF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826A0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«Мечта и реальность в пьесе Островского «Гроза»»</w:t>
            </w:r>
          </w:p>
        </w:tc>
        <w:tc>
          <w:tcPr>
            <w:tcW w:w="1559" w:type="dxa"/>
          </w:tcPr>
          <w:p w:rsidR="00D27714" w:rsidRPr="00160944" w:rsidRDefault="00D27714" w:rsidP="00FA0C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60944">
              <w:rPr>
                <w:rFonts w:ascii="Times New Roman" w:hAnsi="Times New Roman" w:cs="Times New Roman"/>
                <w:sz w:val="18"/>
                <w:szCs w:val="18"/>
              </w:rPr>
              <w:t>сертификат</w:t>
            </w:r>
          </w:p>
        </w:tc>
      </w:tr>
      <w:tr w:rsidR="00D27714" w:rsidRPr="00057119" w:rsidTr="00D6756E">
        <w:tc>
          <w:tcPr>
            <w:tcW w:w="460" w:type="dxa"/>
          </w:tcPr>
          <w:p w:rsidR="00D27714" w:rsidRPr="00057119" w:rsidRDefault="008C40F9" w:rsidP="00FA0CF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2517" w:type="dxa"/>
          </w:tcPr>
          <w:p w:rsidR="00D27714" w:rsidRDefault="00D27714" w:rsidP="00D27714">
            <w:pPr>
              <w:spacing w:after="0"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4826A0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Красноштанов Анатолий, </w:t>
            </w:r>
            <w:proofErr w:type="spellStart"/>
            <w:r w:rsidRPr="004826A0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Лаврушкина</w:t>
            </w:r>
            <w:proofErr w:type="spellEnd"/>
            <w:r w:rsidRPr="004826A0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 Карина, </w:t>
            </w:r>
            <w:proofErr w:type="spellStart"/>
            <w:r w:rsidRPr="004826A0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Павлюковская</w:t>
            </w:r>
            <w:proofErr w:type="spellEnd"/>
            <w:r w:rsidRPr="004826A0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 Эва, Канин Глеб</w:t>
            </w:r>
            <w: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/ </w:t>
            </w:r>
          </w:p>
          <w:p w:rsidR="00D27714" w:rsidRDefault="00D27714" w:rsidP="00D27714">
            <w:pPr>
              <w:spacing w:after="0"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Учитель-</w:t>
            </w:r>
            <w:r w:rsidRPr="004826A0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Суранова И.С</w:t>
            </w:r>
          </w:p>
          <w:p w:rsidR="00D27714" w:rsidRPr="00057119" w:rsidRDefault="00D27714" w:rsidP="00FA0CF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D27714" w:rsidRPr="00057119" w:rsidRDefault="00D27714" w:rsidP="00FA0CF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826A0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МОБУ СОШ № 5</w:t>
            </w:r>
          </w:p>
        </w:tc>
        <w:tc>
          <w:tcPr>
            <w:tcW w:w="2552" w:type="dxa"/>
          </w:tcPr>
          <w:p w:rsidR="00D27714" w:rsidRPr="00057119" w:rsidRDefault="00D27714" w:rsidP="00FA0CF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826A0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Герои романа в стихах «Евгений Онегин» А.С.Пушкина</w:t>
            </w:r>
          </w:p>
        </w:tc>
        <w:tc>
          <w:tcPr>
            <w:tcW w:w="1559" w:type="dxa"/>
          </w:tcPr>
          <w:p w:rsidR="00D27714" w:rsidRPr="00160944" w:rsidRDefault="00D27714" w:rsidP="00FA0C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60944">
              <w:rPr>
                <w:rFonts w:ascii="Times New Roman" w:hAnsi="Times New Roman" w:cs="Times New Roman"/>
                <w:sz w:val="18"/>
                <w:szCs w:val="18"/>
              </w:rPr>
              <w:t>сертификат</w:t>
            </w:r>
          </w:p>
        </w:tc>
      </w:tr>
      <w:tr w:rsidR="00D27714" w:rsidRPr="00057119" w:rsidTr="00D6756E">
        <w:tc>
          <w:tcPr>
            <w:tcW w:w="460" w:type="dxa"/>
          </w:tcPr>
          <w:p w:rsidR="00D27714" w:rsidRPr="00057119" w:rsidRDefault="00D27714" w:rsidP="00FA0CF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8C40F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517" w:type="dxa"/>
          </w:tcPr>
          <w:p w:rsidR="00D27714" w:rsidRPr="00F577BF" w:rsidRDefault="00D27714" w:rsidP="00D2771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proofErr w:type="spellStart"/>
            <w:r w:rsidRPr="00F577BF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Гаркавцева</w:t>
            </w:r>
            <w:proofErr w:type="spellEnd"/>
            <w:r w:rsidRPr="00F577BF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 xml:space="preserve"> Алина, Винокуров Сергей, </w:t>
            </w:r>
            <w:proofErr w:type="spellStart"/>
            <w:r w:rsidRPr="00F577BF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Габышев</w:t>
            </w:r>
            <w:proofErr w:type="spellEnd"/>
            <w:r w:rsidRPr="00F577BF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 xml:space="preserve"> Афанасий, </w:t>
            </w:r>
            <w:proofErr w:type="spellStart"/>
            <w:r w:rsidRPr="00F577BF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Воглина</w:t>
            </w:r>
            <w:proofErr w:type="spellEnd"/>
            <w:r w:rsidRPr="00F577BF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 xml:space="preserve"> Полина, Васильев</w:t>
            </w:r>
          </w:p>
          <w:p w:rsidR="00D27714" w:rsidRDefault="00D27714" w:rsidP="008C40F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F577BF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 xml:space="preserve">Артур, Булатова </w:t>
            </w:r>
            <w:proofErr w:type="spellStart"/>
            <w:r w:rsidRPr="00F577BF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Габриэлла</w:t>
            </w:r>
            <w:proofErr w:type="spellEnd"/>
            <w:r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/</w:t>
            </w:r>
          </w:p>
          <w:p w:rsidR="00D27714" w:rsidRPr="00F577BF" w:rsidRDefault="00D27714" w:rsidP="00FA0CF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</w:p>
          <w:p w:rsidR="00D27714" w:rsidRDefault="00D27714" w:rsidP="008C40F9">
            <w:pPr>
              <w:spacing w:after="0"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Учитель-</w:t>
            </w:r>
            <w:r w:rsidRPr="004826A0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Суранова И.С</w:t>
            </w:r>
            <w: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.</w:t>
            </w:r>
          </w:p>
          <w:p w:rsidR="00D27714" w:rsidRPr="00A102C0" w:rsidRDefault="00D27714" w:rsidP="00FA0CF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2268" w:type="dxa"/>
          </w:tcPr>
          <w:p w:rsidR="00D27714" w:rsidRPr="00A102C0" w:rsidRDefault="00D27714" w:rsidP="00FA0CF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4826A0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МОБУ СОШ № 5</w:t>
            </w:r>
          </w:p>
        </w:tc>
        <w:tc>
          <w:tcPr>
            <w:tcW w:w="2552" w:type="dxa"/>
          </w:tcPr>
          <w:p w:rsidR="00D27714" w:rsidRPr="00A102C0" w:rsidRDefault="00D27714" w:rsidP="00FA0CF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4826A0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Любовная линия в романе в стихах «Евгений Онегин»</w:t>
            </w:r>
          </w:p>
        </w:tc>
        <w:tc>
          <w:tcPr>
            <w:tcW w:w="1559" w:type="dxa"/>
          </w:tcPr>
          <w:p w:rsidR="00D27714" w:rsidRPr="00160944" w:rsidRDefault="00D27714" w:rsidP="00FA0C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60944">
              <w:rPr>
                <w:rFonts w:ascii="Times New Roman" w:hAnsi="Times New Roman" w:cs="Times New Roman"/>
                <w:sz w:val="18"/>
                <w:szCs w:val="18"/>
              </w:rPr>
              <w:t>сертификат</w:t>
            </w:r>
          </w:p>
        </w:tc>
      </w:tr>
      <w:tr w:rsidR="00D27714" w:rsidRPr="00057119" w:rsidTr="00D6756E">
        <w:tc>
          <w:tcPr>
            <w:tcW w:w="460" w:type="dxa"/>
          </w:tcPr>
          <w:p w:rsidR="00D27714" w:rsidRPr="00057119" w:rsidRDefault="00D27714" w:rsidP="00FA0CF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8C40F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517" w:type="dxa"/>
          </w:tcPr>
          <w:p w:rsidR="00D27714" w:rsidRDefault="00D27714" w:rsidP="008C40F9">
            <w:pPr>
              <w:spacing w:after="0"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4826A0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Фомина Аэлита (иллюстратор), Сухарева Анна, </w:t>
            </w:r>
            <w:proofErr w:type="spellStart"/>
            <w:r w:rsidRPr="004826A0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Халимой</w:t>
            </w:r>
            <w:proofErr w:type="spellEnd"/>
            <w:r w:rsidRPr="004826A0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826A0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Айаз</w:t>
            </w:r>
            <w:proofErr w:type="spellEnd"/>
            <w:r w:rsidRPr="004826A0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, Николаев Артем</w:t>
            </w:r>
            <w: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/</w:t>
            </w:r>
          </w:p>
          <w:p w:rsidR="00D27714" w:rsidRDefault="00D27714" w:rsidP="008C40F9">
            <w:pPr>
              <w:spacing w:after="0"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Учитель-</w:t>
            </w:r>
            <w:r w:rsidRPr="004826A0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Суранова И.С</w:t>
            </w:r>
            <w: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.</w:t>
            </w:r>
          </w:p>
          <w:p w:rsidR="00D27714" w:rsidRPr="00057119" w:rsidRDefault="00D27714" w:rsidP="00FA0CF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D27714" w:rsidRPr="00057119" w:rsidRDefault="00D27714" w:rsidP="00FA0CF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826A0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МОБУ СОШ № 5</w:t>
            </w:r>
          </w:p>
        </w:tc>
        <w:tc>
          <w:tcPr>
            <w:tcW w:w="2552" w:type="dxa"/>
          </w:tcPr>
          <w:p w:rsidR="00D27714" w:rsidRPr="00057119" w:rsidRDefault="00D27714" w:rsidP="00FA0CF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826A0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Отношения Онегина и Татьяны</w:t>
            </w:r>
          </w:p>
        </w:tc>
        <w:tc>
          <w:tcPr>
            <w:tcW w:w="1559" w:type="dxa"/>
          </w:tcPr>
          <w:p w:rsidR="00D27714" w:rsidRPr="00160944" w:rsidRDefault="00D27714" w:rsidP="00FA0C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60944">
              <w:rPr>
                <w:rFonts w:ascii="Times New Roman" w:hAnsi="Times New Roman" w:cs="Times New Roman"/>
                <w:sz w:val="18"/>
                <w:szCs w:val="18"/>
              </w:rPr>
              <w:t>сертификат</w:t>
            </w:r>
          </w:p>
        </w:tc>
      </w:tr>
      <w:tr w:rsidR="00D27714" w:rsidRPr="00057119" w:rsidTr="00D6756E">
        <w:tc>
          <w:tcPr>
            <w:tcW w:w="460" w:type="dxa"/>
          </w:tcPr>
          <w:p w:rsidR="00D27714" w:rsidRPr="00057119" w:rsidRDefault="00D27714" w:rsidP="00FA0CF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8C40F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517" w:type="dxa"/>
          </w:tcPr>
          <w:p w:rsidR="00D27714" w:rsidRPr="00F577BF" w:rsidRDefault="00D27714" w:rsidP="00FA0CF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F577BF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 xml:space="preserve">Кириллина Юстина (иллюстратор), Кривошапкин Артем, Сулейманова </w:t>
            </w:r>
            <w:proofErr w:type="spellStart"/>
            <w:r w:rsidRPr="00F577BF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Нигяр</w:t>
            </w:r>
            <w:proofErr w:type="spellEnd"/>
            <w:r w:rsidRPr="00F577BF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, Слепцов</w:t>
            </w:r>
          </w:p>
          <w:p w:rsidR="00D27714" w:rsidRDefault="00D27714" w:rsidP="00FA0CF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F577BF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Артур, Иванов Никита</w:t>
            </w:r>
            <w:r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/</w:t>
            </w:r>
          </w:p>
          <w:p w:rsidR="00D27714" w:rsidRPr="00F577BF" w:rsidRDefault="00D27714" w:rsidP="00FA0CF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Учитель-</w:t>
            </w:r>
            <w:r w:rsidRPr="004826A0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Суранова И.С</w:t>
            </w:r>
          </w:p>
          <w:p w:rsidR="00D27714" w:rsidRPr="00057119" w:rsidRDefault="00D27714" w:rsidP="00FA0CF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D27714" w:rsidRPr="00057119" w:rsidRDefault="00D27714" w:rsidP="00FA0CF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826A0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МОБУ СОШ № 5</w:t>
            </w:r>
          </w:p>
        </w:tc>
        <w:tc>
          <w:tcPr>
            <w:tcW w:w="2552" w:type="dxa"/>
          </w:tcPr>
          <w:p w:rsidR="00D27714" w:rsidRPr="00057119" w:rsidRDefault="00D27714" w:rsidP="00FA0CF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826A0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«Цветовой анализ пьесы Островского «Гроза»</w:t>
            </w:r>
          </w:p>
        </w:tc>
        <w:tc>
          <w:tcPr>
            <w:tcW w:w="1559" w:type="dxa"/>
          </w:tcPr>
          <w:p w:rsidR="00D27714" w:rsidRPr="00160944" w:rsidRDefault="00D27714" w:rsidP="00FA0C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bookmarkStart w:id="0" w:name="_GoBack"/>
            <w:bookmarkEnd w:id="0"/>
          </w:p>
          <w:p w:rsidR="00D27714" w:rsidRPr="00160944" w:rsidRDefault="00D27714" w:rsidP="00FA0CF6">
            <w:pPr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160944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Диплом 2 степени</w:t>
            </w:r>
          </w:p>
          <w:p w:rsidR="00D27714" w:rsidRPr="00160944" w:rsidRDefault="00D27714" w:rsidP="00FA0CF6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</w:tbl>
    <w:p w:rsidR="00876F51" w:rsidRDefault="00876F51" w:rsidP="00876F51"/>
    <w:p w:rsidR="00C978A2" w:rsidRDefault="00C978A2"/>
    <w:sectPr w:rsidR="00C978A2" w:rsidSect="00876F51">
      <w:pgSz w:w="11906" w:h="16838"/>
      <w:pgMar w:top="1134" w:right="426" w:bottom="1134" w:left="5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76F51"/>
    <w:rsid w:val="000013C5"/>
    <w:rsid w:val="00016F61"/>
    <w:rsid w:val="00063CD6"/>
    <w:rsid w:val="0006454F"/>
    <w:rsid w:val="000813A2"/>
    <w:rsid w:val="00086546"/>
    <w:rsid w:val="000A5F07"/>
    <w:rsid w:val="000A6EA1"/>
    <w:rsid w:val="000F2578"/>
    <w:rsid w:val="001020CF"/>
    <w:rsid w:val="00121954"/>
    <w:rsid w:val="00130F2E"/>
    <w:rsid w:val="0014016F"/>
    <w:rsid w:val="001464C6"/>
    <w:rsid w:val="0014743E"/>
    <w:rsid w:val="00160944"/>
    <w:rsid w:val="001D38B0"/>
    <w:rsid w:val="001F7460"/>
    <w:rsid w:val="002051AB"/>
    <w:rsid w:val="00222EBF"/>
    <w:rsid w:val="00294C74"/>
    <w:rsid w:val="002E1DAF"/>
    <w:rsid w:val="002F2FD6"/>
    <w:rsid w:val="00312D93"/>
    <w:rsid w:val="003B3001"/>
    <w:rsid w:val="003D4B10"/>
    <w:rsid w:val="00405E03"/>
    <w:rsid w:val="00413CC5"/>
    <w:rsid w:val="004215A2"/>
    <w:rsid w:val="00444839"/>
    <w:rsid w:val="004511BA"/>
    <w:rsid w:val="004D7425"/>
    <w:rsid w:val="005431E0"/>
    <w:rsid w:val="00560A32"/>
    <w:rsid w:val="005644C8"/>
    <w:rsid w:val="005B14A3"/>
    <w:rsid w:val="00642BF3"/>
    <w:rsid w:val="006574E8"/>
    <w:rsid w:val="006643DB"/>
    <w:rsid w:val="006A01D4"/>
    <w:rsid w:val="006A33FD"/>
    <w:rsid w:val="006B572E"/>
    <w:rsid w:val="006D0239"/>
    <w:rsid w:val="007216B2"/>
    <w:rsid w:val="007239C0"/>
    <w:rsid w:val="0073243C"/>
    <w:rsid w:val="007B3C96"/>
    <w:rsid w:val="007B55B4"/>
    <w:rsid w:val="007C2078"/>
    <w:rsid w:val="007D4E2D"/>
    <w:rsid w:val="00815DFE"/>
    <w:rsid w:val="008430B1"/>
    <w:rsid w:val="00876F51"/>
    <w:rsid w:val="0088609F"/>
    <w:rsid w:val="008C40F9"/>
    <w:rsid w:val="009224C3"/>
    <w:rsid w:val="00937FE8"/>
    <w:rsid w:val="009422BC"/>
    <w:rsid w:val="00961670"/>
    <w:rsid w:val="00985A89"/>
    <w:rsid w:val="009A0B3F"/>
    <w:rsid w:val="009C44BE"/>
    <w:rsid w:val="009D2120"/>
    <w:rsid w:val="00A102C0"/>
    <w:rsid w:val="00A164DC"/>
    <w:rsid w:val="00AC7688"/>
    <w:rsid w:val="00AE4D96"/>
    <w:rsid w:val="00AF0D5E"/>
    <w:rsid w:val="00AF4D36"/>
    <w:rsid w:val="00BA724D"/>
    <w:rsid w:val="00C26406"/>
    <w:rsid w:val="00C73DD8"/>
    <w:rsid w:val="00C81039"/>
    <w:rsid w:val="00C82D04"/>
    <w:rsid w:val="00C978A2"/>
    <w:rsid w:val="00CA1AC6"/>
    <w:rsid w:val="00CA6F73"/>
    <w:rsid w:val="00CD7E1C"/>
    <w:rsid w:val="00CE747F"/>
    <w:rsid w:val="00CF0341"/>
    <w:rsid w:val="00D00E6A"/>
    <w:rsid w:val="00D161EF"/>
    <w:rsid w:val="00D27714"/>
    <w:rsid w:val="00D33748"/>
    <w:rsid w:val="00D6756E"/>
    <w:rsid w:val="00DC14FA"/>
    <w:rsid w:val="00DD0E65"/>
    <w:rsid w:val="00DE274E"/>
    <w:rsid w:val="00E75F6B"/>
    <w:rsid w:val="00E85E65"/>
    <w:rsid w:val="00E8636A"/>
    <w:rsid w:val="00EB37AC"/>
    <w:rsid w:val="00F041E8"/>
    <w:rsid w:val="00F42C1D"/>
    <w:rsid w:val="00F451D7"/>
    <w:rsid w:val="00F574F8"/>
    <w:rsid w:val="00F92756"/>
    <w:rsid w:val="00FA0CF6"/>
    <w:rsid w:val="00FB5E92"/>
    <w:rsid w:val="00FC2531"/>
    <w:rsid w:val="00FD6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ED490"/>
  <w15:docId w15:val="{F44C233F-909D-486B-8E6D-FBAC78AFF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6F5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76F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876F5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12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0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3</Pages>
  <Words>550</Words>
  <Characters>3140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 Тимофеев</dc:creator>
  <cp:lastModifiedBy>User</cp:lastModifiedBy>
  <cp:revision>89</cp:revision>
  <cp:lastPrinted>2023-03-09T06:23:00Z</cp:lastPrinted>
  <dcterms:created xsi:type="dcterms:W3CDTF">2023-03-03T06:20:00Z</dcterms:created>
  <dcterms:modified xsi:type="dcterms:W3CDTF">2023-03-09T08:17:00Z</dcterms:modified>
</cp:coreProperties>
</file>