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F8" w:rsidRPr="00C71EDE" w:rsidRDefault="000A3BF8" w:rsidP="000A3BF8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EDE">
        <w:rPr>
          <w:noProof/>
          <w:sz w:val="24"/>
          <w:szCs w:val="24"/>
          <w:lang w:eastAsia="ru-RU"/>
        </w:rPr>
        <w:drawing>
          <wp:inline distT="0" distB="0" distL="0" distR="0" wp14:anchorId="1D2D207A" wp14:editId="6743BBDD">
            <wp:extent cx="524510" cy="579120"/>
            <wp:effectExtent l="0" t="0" r="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F8" w:rsidRPr="00C71EDE" w:rsidRDefault="000A3BF8" w:rsidP="000A3BF8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ПРОФЕССИОНАЛЬНЫЙ СОЮЗ РАБОТНИКОВ НАРОДНОГО ОБРАЗОВАНИЯ И НАУКИ РФ</w:t>
      </w:r>
    </w:p>
    <w:p w:rsidR="000A3BF8" w:rsidRPr="00C71EDE" w:rsidRDefault="000A3BF8" w:rsidP="000A3BF8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0A3BF8" w:rsidRPr="00C71EDE" w:rsidRDefault="000A3BF8" w:rsidP="000A3BF8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 xml:space="preserve">(ЯКУТСКАЯ ГОРОДСКАЯ ТЕРРИТОРИАЛЬНАЯ ОРГАНИЗАЦИЯ </w:t>
      </w:r>
    </w:p>
    <w:p w:rsidR="000A3BF8" w:rsidRPr="00C71EDE" w:rsidRDefault="000A3BF8" w:rsidP="000A3BF8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>ОБЩЕРОССИЙСКОГО ПРОФСОЮЗА ОБРАЗОВАНИЯ)</w:t>
      </w:r>
    </w:p>
    <w:p w:rsidR="000A3BF8" w:rsidRDefault="000A3BF8" w:rsidP="000A3BF8">
      <w:pPr>
        <w:spacing w:line="252" w:lineRule="auto"/>
        <w:ind w:left="708"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C71EDE">
        <w:rPr>
          <w:rFonts w:ascii="Times New Roman" w:hAnsi="Times New Roman" w:cs="Times New Roman"/>
          <w:sz w:val="24"/>
          <w:szCs w:val="24"/>
        </w:rPr>
        <w:t xml:space="preserve"> 677000,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г.Якутск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Кальвица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 5, тел./факс 21-44-10, </w:t>
      </w:r>
      <w:hyperlink r:id="rId5" w:history="1"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gorprof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51@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A3BF8" w:rsidRDefault="000A3BF8" w:rsidP="000A3BF8">
      <w:pPr>
        <w:spacing w:line="252" w:lineRule="auto"/>
        <w:ind w:left="708"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</w:p>
    <w:p w:rsidR="00990D81" w:rsidRDefault="000A3BF8" w:rsidP="000A3B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F8">
        <w:rPr>
          <w:rFonts w:ascii="Times New Roman" w:hAnsi="Times New Roman" w:cs="Times New Roman"/>
          <w:b/>
          <w:sz w:val="28"/>
          <w:szCs w:val="28"/>
        </w:rPr>
        <w:t>Итоги туристического слета</w:t>
      </w:r>
      <w:r w:rsidR="00990D81" w:rsidRPr="00990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BF8" w:rsidRPr="00990D81" w:rsidRDefault="00990D81" w:rsidP="000A3BF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Спартакиады работников образования 2024 года</w:t>
      </w:r>
    </w:p>
    <w:p w:rsidR="000A3BF8" w:rsidRDefault="000A3BF8" w:rsidP="0099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BF8" w:rsidRDefault="000A3BF8" w:rsidP="000A3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F8">
        <w:rPr>
          <w:rFonts w:ascii="Times New Roman" w:hAnsi="Times New Roman" w:cs="Times New Roman"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2024 года на 25 км Покровского тракта состоялся традиционный профсоюзный туристический слет работников образования г. Якутска. Туристический слет является шестым завершающим видом соревнования в рамках Спартакиады работников образования 2024 года. </w:t>
      </w:r>
    </w:p>
    <w:p w:rsidR="000A3BF8" w:rsidRDefault="000A3BF8" w:rsidP="000A3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Прекрасная погода, отсутствие чрезвычайных обстоятельств, оптимистичный настрой участников способствовали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учпешному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турсоета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Спартакиады работников образования. </w:t>
      </w:r>
    </w:p>
    <w:p w:rsidR="000A3BF8" w:rsidRDefault="000A3BF8" w:rsidP="000A3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Трассу короткой дистанции пешеходного</w:t>
      </w:r>
      <w:r w:rsidR="00B85B86">
        <w:rPr>
          <w:rFonts w:ascii="Times New Roman" w:hAnsi="Times New Roman" w:cs="Times New Roman"/>
          <w:sz w:val="28"/>
          <w:szCs w:val="28"/>
        </w:rPr>
        <w:t xml:space="preserve"> туризма подготовили Спиридонов Александр Ильич, </w:t>
      </w:r>
      <w:proofErr w:type="spellStart"/>
      <w:proofErr w:type="gramStart"/>
      <w:r w:rsidR="00B85B86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proofErr w:type="gramEnd"/>
      <w:r w:rsidR="00B85B86">
        <w:rPr>
          <w:rFonts w:ascii="Times New Roman" w:hAnsi="Times New Roman" w:cs="Times New Roman"/>
          <w:sz w:val="28"/>
          <w:szCs w:val="28"/>
        </w:rPr>
        <w:t xml:space="preserve"> Якутской городской федерации спортивного туризма, зам. президента федерации альпинизма и скалолазания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B86">
        <w:rPr>
          <w:rFonts w:ascii="Times New Roman" w:hAnsi="Times New Roman" w:cs="Times New Roman"/>
          <w:sz w:val="28"/>
          <w:szCs w:val="28"/>
        </w:rPr>
        <w:t>РС(Я) и Лис Аарон Сергеевич, член правления федерации альпинизма и скалолазания РС(Я).</w:t>
      </w:r>
    </w:p>
    <w:p w:rsidR="00B85B86" w:rsidRDefault="00B85B86" w:rsidP="000A3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подводились по трем видам соревнований: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турполосы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смотр биваков и смотр художественной самодеятельности. </w:t>
      </w:r>
    </w:p>
    <w:p w:rsidR="00B85B86" w:rsidRDefault="00B85B86" w:rsidP="000A3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8 коллективов школ и 14 коллективов ДОУ.</w:t>
      </w:r>
    </w:p>
    <w:p w:rsidR="001A20EE" w:rsidRDefault="001A20E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9" w:rsidRDefault="00665F39" w:rsidP="00870D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Туристический слет</w:t>
      </w:r>
    </w:p>
    <w:p w:rsidR="00870DC0" w:rsidRDefault="00B85B86" w:rsidP="00870D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EE">
        <w:rPr>
          <w:rFonts w:ascii="Times New Roman" w:hAnsi="Times New Roman" w:cs="Times New Roman"/>
          <w:b/>
          <w:sz w:val="28"/>
          <w:szCs w:val="28"/>
        </w:rPr>
        <w:t>Школы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45"/>
        <w:gridCol w:w="3097"/>
        <w:gridCol w:w="1675"/>
        <w:gridCol w:w="1675"/>
        <w:gridCol w:w="1675"/>
        <w:gridCol w:w="1676"/>
      </w:tblGrid>
      <w:tr w:rsidR="00C460A2" w:rsidTr="00C460A2">
        <w:tc>
          <w:tcPr>
            <w:tcW w:w="545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7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675" w:type="dxa"/>
          </w:tcPr>
          <w:p w:rsidR="00C460A2" w:rsidRDefault="00665F39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C460A2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60A2">
              <w:rPr>
                <w:rFonts w:ascii="Times New Roman" w:hAnsi="Times New Roman" w:cs="Times New Roman"/>
                <w:b/>
                <w:sz w:val="28"/>
                <w:szCs w:val="28"/>
              </w:rPr>
              <w:t>полоса</w:t>
            </w:r>
            <w:proofErr w:type="spellEnd"/>
          </w:p>
        </w:tc>
        <w:tc>
          <w:tcPr>
            <w:tcW w:w="1675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бивак</w:t>
            </w:r>
          </w:p>
        </w:tc>
        <w:tc>
          <w:tcPr>
            <w:tcW w:w="1675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870DC0"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/сам-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676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</w:rPr>
              <w:t>05.30.34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76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7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№3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</w:rPr>
              <w:t>05.32.05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76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7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№35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</w:rPr>
              <w:t>07.40.65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675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676" w:type="dxa"/>
          </w:tcPr>
          <w:p w:rsidR="00C460A2" w:rsidRPr="0039685D" w:rsidRDefault="00C460A2" w:rsidP="001A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68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7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МОБУ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 образования»</w:t>
            </w:r>
          </w:p>
        </w:tc>
        <w:tc>
          <w:tcPr>
            <w:tcW w:w="1675" w:type="dxa"/>
          </w:tcPr>
          <w:p w:rsid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07.32.09</w:t>
            </w:r>
          </w:p>
        </w:tc>
        <w:tc>
          <w:tcPr>
            <w:tcW w:w="167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6" w:type="dxa"/>
          </w:tcPr>
          <w:p w:rsidR="00C460A2" w:rsidRPr="00C460A2" w:rsidRDefault="00C460A2" w:rsidP="001A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7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с(к)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№22</w:t>
            </w:r>
          </w:p>
        </w:tc>
        <w:tc>
          <w:tcPr>
            <w:tcW w:w="1675" w:type="dxa"/>
          </w:tcPr>
          <w:p w:rsid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07.58.07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7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№23</w:t>
            </w:r>
          </w:p>
        </w:tc>
        <w:tc>
          <w:tcPr>
            <w:tcW w:w="1675" w:type="dxa"/>
          </w:tcPr>
          <w:p w:rsid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08.47.80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7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№29</w:t>
            </w:r>
          </w:p>
        </w:tc>
        <w:tc>
          <w:tcPr>
            <w:tcW w:w="1675" w:type="dxa"/>
          </w:tcPr>
          <w:p w:rsid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05.58.82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6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60A2" w:rsidTr="00C460A2">
        <w:tc>
          <w:tcPr>
            <w:tcW w:w="54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7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СОШ0</w:t>
            </w:r>
          </w:p>
        </w:tc>
        <w:tc>
          <w:tcPr>
            <w:tcW w:w="1675" w:type="dxa"/>
          </w:tcPr>
          <w:p w:rsid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07.53.88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675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6" w:type="dxa"/>
          </w:tcPr>
          <w:p w:rsidR="00C460A2" w:rsidRPr="00C460A2" w:rsidRDefault="00C460A2" w:rsidP="00C4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65F39" w:rsidRDefault="00665F39" w:rsidP="00870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F39" w:rsidRDefault="00665F39" w:rsidP="00870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Туристический слет </w:t>
      </w:r>
    </w:p>
    <w:p w:rsidR="001A20EE" w:rsidRDefault="00C460A2" w:rsidP="00870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42"/>
        <w:gridCol w:w="3007"/>
        <w:gridCol w:w="1660"/>
        <w:gridCol w:w="1732"/>
        <w:gridCol w:w="1701"/>
        <w:gridCol w:w="1701"/>
      </w:tblGrid>
      <w:tr w:rsidR="00665F39" w:rsidTr="00665F39">
        <w:tc>
          <w:tcPr>
            <w:tcW w:w="542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660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турполоса</w:t>
            </w:r>
            <w:proofErr w:type="spellEnd"/>
          </w:p>
        </w:tc>
        <w:tc>
          <w:tcPr>
            <w:tcW w:w="1732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бивак</w:t>
            </w:r>
          </w:p>
        </w:tc>
        <w:tc>
          <w:tcPr>
            <w:tcW w:w="1701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худ/сам-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701" w:type="dxa"/>
          </w:tcPr>
          <w:p w:rsidR="00665F39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</w:tcPr>
          <w:p w:rsidR="00665F39" w:rsidRPr="00870DC0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DC0">
              <w:rPr>
                <w:rFonts w:ascii="Times New Roman" w:hAnsi="Times New Roman" w:cs="Times New Roman"/>
                <w:sz w:val="28"/>
                <w:szCs w:val="28"/>
              </w:rPr>
              <w:t>МБДОУ д/с №14 «Журавлик»</w:t>
            </w:r>
          </w:p>
        </w:tc>
        <w:tc>
          <w:tcPr>
            <w:tcW w:w="1660" w:type="dxa"/>
          </w:tcPr>
          <w:p w:rsidR="00665F39" w:rsidRPr="00990D81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665F39" w:rsidRPr="00990D81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</w:rPr>
              <w:t>06.29.71</w:t>
            </w:r>
          </w:p>
        </w:tc>
        <w:tc>
          <w:tcPr>
            <w:tcW w:w="1732" w:type="dxa"/>
          </w:tcPr>
          <w:p w:rsidR="00665F39" w:rsidRPr="00990D81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665F39" w:rsidRPr="00D424D8" w:rsidRDefault="00665F39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65F39" w:rsidRPr="00990D81" w:rsidRDefault="00665F39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Кэрэчээнэ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</w:rPr>
              <w:t>07.09.21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</w:tcPr>
          <w:p w:rsidR="00665F39" w:rsidRDefault="00665F39" w:rsidP="00870DC0"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60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665F39" w:rsidRPr="00990D81" w:rsidRDefault="00665F39" w:rsidP="00CB3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</w:rPr>
              <w:t>07.12.05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</w:tcPr>
          <w:p w:rsidR="00665F39" w:rsidRDefault="00665F39" w:rsidP="00870DC0"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«Северные звездочки»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07.25.36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</w:tcPr>
          <w:p w:rsidR="00665F39" w:rsidRDefault="00665F39" w:rsidP="00870DC0"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 «Мозаика»</w:t>
            </w:r>
          </w:p>
        </w:tc>
        <w:tc>
          <w:tcPr>
            <w:tcW w:w="1660" w:type="dxa"/>
          </w:tcPr>
          <w:p w:rsidR="00665F39" w:rsidRDefault="00665F39" w:rsidP="00E8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07.46.09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</w:tcPr>
          <w:p w:rsidR="00665F39" w:rsidRDefault="00665F39" w:rsidP="00870DC0"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5F39" w:rsidRPr="00870DC0" w:rsidRDefault="00665F39" w:rsidP="00CB3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07.51.28</w:t>
            </w:r>
          </w:p>
        </w:tc>
        <w:tc>
          <w:tcPr>
            <w:tcW w:w="1732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«Жемчужинка»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08.13.35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«Остров сокровищ»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08.19.39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«Северная сказка»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08.22.21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«Искорка»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08.31.54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7" w:type="dxa"/>
          </w:tcPr>
          <w:p w:rsidR="00665F39" w:rsidRPr="00EB69EC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№23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08.52.44</w:t>
            </w:r>
          </w:p>
        </w:tc>
        <w:tc>
          <w:tcPr>
            <w:tcW w:w="1732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0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09.02.86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09.15.76</w:t>
            </w: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665F39" w:rsidRPr="00870DC0" w:rsidTr="00665F39">
        <w:tc>
          <w:tcPr>
            <w:tcW w:w="542" w:type="dxa"/>
          </w:tcPr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7" w:type="dxa"/>
          </w:tcPr>
          <w:p w:rsidR="00665F39" w:rsidRDefault="00665F39" w:rsidP="0087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E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65F39" w:rsidRDefault="00665F39" w:rsidP="00870DC0">
            <w:r>
              <w:rPr>
                <w:rFonts w:ascii="Times New Roman" w:hAnsi="Times New Roman" w:cs="Times New Roman"/>
                <w:sz w:val="28"/>
                <w:szCs w:val="28"/>
              </w:rPr>
              <w:t>«Мамонтенок»</w:t>
            </w:r>
          </w:p>
        </w:tc>
        <w:tc>
          <w:tcPr>
            <w:tcW w:w="1660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11.37.80</w:t>
            </w:r>
          </w:p>
          <w:p w:rsidR="00665F39" w:rsidRPr="00870DC0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665F39" w:rsidRPr="00D424D8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65F39" w:rsidRPr="00990D81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</w:tcPr>
          <w:p w:rsidR="00665F39" w:rsidRDefault="00665F39" w:rsidP="00870D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:rsidR="00870DC0" w:rsidRPr="00870DC0" w:rsidRDefault="00870DC0" w:rsidP="0087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CE3" w:rsidRDefault="00C12CE3" w:rsidP="00C12C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Pr="002229D0" w:rsidRDefault="00071FFE" w:rsidP="00071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9D0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ЯГТО профсоюза образован</w:t>
      </w:r>
      <w:r w:rsidRPr="002229D0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071FFE" w:rsidRPr="002229D0" w:rsidRDefault="00071FFE" w:rsidP="00071F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</w:t>
      </w: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Default="00071FFE" w:rsidP="00071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FFE" w:rsidRPr="00C71EDE" w:rsidRDefault="00071FFE" w:rsidP="00071FF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EDE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6A80060" wp14:editId="36234ED9">
            <wp:extent cx="524510" cy="579120"/>
            <wp:effectExtent l="0" t="0" r="0" b="0"/>
            <wp:docPr id="2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FFE" w:rsidRPr="00C71EDE" w:rsidRDefault="00071FFE" w:rsidP="00071FF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ПРОФЕССИОНАЛЬНЫЙ СОЮЗ РАБОТНИКОВ НАРОДНОГО ОБРАЗОВАНИЯ И НАУКИ РФ</w:t>
      </w:r>
    </w:p>
    <w:p w:rsidR="00071FFE" w:rsidRPr="00C71EDE" w:rsidRDefault="00071FFE" w:rsidP="00071FF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071FFE" w:rsidRPr="00C71EDE" w:rsidRDefault="00071FFE" w:rsidP="00071FF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 xml:space="preserve">(ЯКУТСКАЯ ГОРОДСКАЯ ТЕРРИТОРИАЛЬНАЯ ОРГАНИЗАЦИЯ </w:t>
      </w:r>
    </w:p>
    <w:p w:rsidR="00071FFE" w:rsidRPr="00C71EDE" w:rsidRDefault="00071FFE" w:rsidP="00071FFE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>ОБЩЕРОССИЙСКОГО ПРОФСОЮЗА ОБРАЗОВАНИЯ)</w:t>
      </w:r>
    </w:p>
    <w:p w:rsidR="00071FFE" w:rsidRPr="00071FFE" w:rsidRDefault="00071FFE" w:rsidP="00071FFE">
      <w:pPr>
        <w:spacing w:line="252" w:lineRule="auto"/>
        <w:ind w:left="708"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71EDE">
        <w:rPr>
          <w:rFonts w:ascii="Times New Roman" w:hAnsi="Times New Roman" w:cs="Times New Roman"/>
          <w:sz w:val="24"/>
          <w:szCs w:val="24"/>
        </w:rPr>
        <w:t xml:space="preserve"> 677000,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г.Якутск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Кальвица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 5, тел./факс 21-44-10, </w:t>
      </w:r>
      <w:hyperlink r:id="rId6" w:history="1"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gorprof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51@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71FFE" w:rsidRDefault="00071FFE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0A2" w:rsidRPr="005241BA" w:rsidRDefault="0039685D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Итоги Спартакиады работников образования</w:t>
      </w:r>
    </w:p>
    <w:p w:rsidR="0039685D" w:rsidRPr="005241BA" w:rsidRDefault="0039685D" w:rsidP="001A20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Школы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9"/>
        <w:gridCol w:w="1757"/>
        <w:gridCol w:w="1236"/>
        <w:gridCol w:w="1236"/>
        <w:gridCol w:w="1236"/>
        <w:gridCol w:w="1237"/>
        <w:gridCol w:w="1236"/>
        <w:gridCol w:w="1236"/>
        <w:gridCol w:w="812"/>
      </w:tblGrid>
      <w:tr w:rsidR="002E03E2" w:rsidTr="00C12CE3">
        <w:tc>
          <w:tcPr>
            <w:tcW w:w="499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23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л/атлетика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2E03E2" w:rsidRPr="00C12CE3" w:rsidRDefault="006D0617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Спартак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НПСОШ №2</w:t>
            </w:r>
          </w:p>
        </w:tc>
        <w:tc>
          <w:tcPr>
            <w:tcW w:w="1236" w:type="dxa"/>
          </w:tcPr>
          <w:p w:rsidR="002E03E2" w:rsidRPr="00730231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236" w:type="dxa"/>
          </w:tcPr>
          <w:p w:rsidR="002E03E2" w:rsidRPr="00730231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11-12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2E03E2" w:rsidRP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2E03E2" w:rsidRPr="00665F39" w:rsidRDefault="00665F39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2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№29</w:t>
            </w:r>
          </w:p>
        </w:tc>
        <w:tc>
          <w:tcPr>
            <w:tcW w:w="1236" w:type="dxa"/>
          </w:tcPr>
          <w:p w:rsidR="002E03E2" w:rsidRPr="00730231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2E03E2" w:rsidRPr="00E14DDE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2E03E2" w:rsidRPr="00445EF1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12" w:type="dxa"/>
          </w:tcPr>
          <w:p w:rsidR="002E03E2" w:rsidRPr="006D0617" w:rsidRDefault="00C12CE3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2E03E2" w:rsidRPr="00A142EF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2E03E2" w:rsidRPr="006D0617" w:rsidRDefault="00C12CE3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2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«Центр образования»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2E03E2" w:rsidRPr="00E14DDE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2E03E2" w:rsidRPr="006D0617" w:rsidRDefault="00C12CE3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МОКУ с(к) школа №34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«Саха гимназия»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2E03E2" w:rsidRDefault="002E03E2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РС(Я)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(к)ш-и для обучающихся с ТНР</w:t>
            </w:r>
          </w:p>
        </w:tc>
        <w:tc>
          <w:tcPr>
            <w:tcW w:w="1236" w:type="dxa"/>
          </w:tcPr>
          <w:p w:rsidR="002E03E2" w:rsidRDefault="002E03E2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МОБУ СОШ №10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МОКУ с(к) ООШ №22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2E03E2" w:rsidRPr="006D0617" w:rsidRDefault="00C12CE3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№23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6D0617" w:rsidRDefault="00C12CE3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2E03E2" w:rsidTr="00C12CE3">
        <w:tc>
          <w:tcPr>
            <w:tcW w:w="499" w:type="dxa"/>
          </w:tcPr>
          <w:p w:rsidR="002E03E2" w:rsidRPr="00E7499C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 №35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улагинская</w:t>
            </w:r>
            <w:proofErr w:type="spellEnd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МОКУ с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(к)</w:t>
            </w:r>
            <w:proofErr w:type="spellStart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11-12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E14DDE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2E03E2" w:rsidRP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2" w:type="dxa"/>
          </w:tcPr>
          <w:p w:rsidR="002E03E2" w:rsidRPr="00C12CE3" w:rsidRDefault="00C12CE3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57" w:type="dxa"/>
          </w:tcPr>
          <w:p w:rsidR="002E03E2" w:rsidRPr="00C31B65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</w:p>
        </w:tc>
        <w:tc>
          <w:tcPr>
            <w:tcW w:w="1236" w:type="dxa"/>
          </w:tcPr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6-8</w:t>
            </w:r>
          </w:p>
          <w:p w:rsidR="002E03E2" w:rsidRPr="008F5DAF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57" w:type="dxa"/>
          </w:tcPr>
          <w:p w:rsidR="002E03E2" w:rsidRPr="00A142EF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МОБУ СОШ №33</w:t>
            </w:r>
          </w:p>
        </w:tc>
        <w:tc>
          <w:tcPr>
            <w:tcW w:w="1236" w:type="dxa"/>
          </w:tcPr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A142EF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6D0617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57" w:type="dxa"/>
          </w:tcPr>
          <w:p w:rsidR="002E03E2" w:rsidRPr="00A142EF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МОБУ СОШ №25</w:t>
            </w:r>
          </w:p>
        </w:tc>
        <w:tc>
          <w:tcPr>
            <w:tcW w:w="1236" w:type="dxa"/>
          </w:tcPr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2E03E2" w:rsidTr="00C12CE3">
        <w:tc>
          <w:tcPr>
            <w:tcW w:w="499" w:type="dxa"/>
          </w:tcPr>
          <w:p w:rsidR="002E03E2" w:rsidRPr="00E33846" w:rsidRDefault="002E03E2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57" w:type="dxa"/>
          </w:tcPr>
          <w:p w:rsidR="002E03E2" w:rsidRPr="00A142EF" w:rsidRDefault="002E03E2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«Центр глобального образования»</w:t>
            </w:r>
          </w:p>
        </w:tc>
        <w:tc>
          <w:tcPr>
            <w:tcW w:w="1236" w:type="dxa"/>
          </w:tcPr>
          <w:p w:rsidR="002E03E2" w:rsidRPr="00E7499C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Pr="00274368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2E03E2" w:rsidRPr="00E33846" w:rsidRDefault="002E03E2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2E03E2" w:rsidRDefault="002E03E2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2E03E2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</w:tbl>
    <w:p w:rsidR="006D0617" w:rsidRDefault="006D0617" w:rsidP="00524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E" w:rsidRPr="005241BA" w:rsidRDefault="00071FFE" w:rsidP="00071F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Итоги Спартакиады работников образования</w:t>
      </w:r>
    </w:p>
    <w:p w:rsidR="005241BA" w:rsidRDefault="005241BA" w:rsidP="00524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9"/>
        <w:gridCol w:w="1757"/>
        <w:gridCol w:w="1236"/>
        <w:gridCol w:w="1236"/>
        <w:gridCol w:w="1236"/>
        <w:gridCol w:w="1237"/>
        <w:gridCol w:w="1236"/>
        <w:gridCol w:w="1236"/>
        <w:gridCol w:w="812"/>
      </w:tblGrid>
      <w:tr w:rsidR="005241BA" w:rsidTr="006D0617">
        <w:tc>
          <w:tcPr>
            <w:tcW w:w="499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237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л/атлетика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Спарт</w:t>
            </w:r>
            <w:proofErr w:type="spellEnd"/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57" w:type="dxa"/>
          </w:tcPr>
          <w:p w:rsidR="005241BA" w:rsidRDefault="005241BA" w:rsidP="00C12CE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№7 «Остров сокровищ»</w:t>
            </w:r>
          </w:p>
        </w:tc>
        <w:tc>
          <w:tcPr>
            <w:tcW w:w="1236" w:type="dxa"/>
          </w:tcPr>
          <w:p w:rsidR="005241BA" w:rsidRPr="00730231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241BA" w:rsidRPr="00B71F5D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5241BA" w:rsidRPr="006D0617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23 «Цветик-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5241BA" w:rsidRPr="00730231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241BA" w:rsidRP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5241BA" w:rsidRPr="00DE0607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70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Кэрэчээнэ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5241BA" w:rsidRPr="00730231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37" w:type="dxa"/>
          </w:tcPr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5241BA" w:rsidRP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5241BA" w:rsidRPr="006D0617" w:rsidRDefault="006D0617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 «» Колокольчик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5241BA" w:rsidRPr="00B71F5D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5241BA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 «Искорка»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5241BA" w:rsidRPr="00274368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35 «Северная сказка»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15-17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3 «Катюша»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5241BA" w:rsidRPr="00B71F5D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</w:t>
            </w:r>
            <w:r w:rsidRPr="00045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15 «Северные звездочки»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6" w:type="dxa"/>
          </w:tcPr>
          <w:p w:rsidR="005241BA" w:rsidRPr="006D0617" w:rsidRDefault="006D0617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22 «Жемчужинка»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5241BA" w:rsidRDefault="00DE0607" w:rsidP="00C12C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57" w:type="dxa"/>
          </w:tcPr>
          <w:p w:rsidR="005241BA" w:rsidRDefault="005241BA" w:rsidP="00C12CE3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82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Мичээр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1236" w:type="dxa"/>
          </w:tcPr>
          <w:p w:rsidR="005241BA" w:rsidRPr="00274368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5241BA" w:rsidTr="006D0617">
        <w:tc>
          <w:tcPr>
            <w:tcW w:w="499" w:type="dxa"/>
          </w:tcPr>
          <w:p w:rsidR="005241BA" w:rsidRPr="008F5DAF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57" w:type="dxa"/>
          </w:tcPr>
          <w:p w:rsidR="005241BA" w:rsidRPr="00610332" w:rsidRDefault="005241BA" w:rsidP="00C12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№91</w:t>
            </w:r>
          </w:p>
        </w:tc>
        <w:tc>
          <w:tcPr>
            <w:tcW w:w="1236" w:type="dxa"/>
          </w:tcPr>
          <w:p w:rsidR="005241BA" w:rsidRDefault="005241BA" w:rsidP="00C12CE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5241BA" w:rsidRPr="00445EF1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5241BA" w:rsidRPr="00445EF1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57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№14 «Журавлик»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6" w:type="dxa"/>
          </w:tcPr>
          <w:p w:rsidR="005241BA" w:rsidRPr="00445EF1" w:rsidRDefault="005241BA" w:rsidP="00C12C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r w:rsidRPr="00445E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bookmarkEnd w:id="0"/>
          </w:p>
        </w:tc>
        <w:tc>
          <w:tcPr>
            <w:tcW w:w="1236" w:type="dxa"/>
          </w:tcPr>
          <w:p w:rsidR="005241BA" w:rsidRPr="006D0617" w:rsidRDefault="006D0617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57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57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 «Ладушка»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57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 «Мозаика»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B71F5D" w:rsidRDefault="005241BA" w:rsidP="00C1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57" w:type="dxa"/>
          </w:tcPr>
          <w:p w:rsidR="005241BA" w:rsidRPr="00B71F5D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Мамонтено</w:t>
            </w:r>
            <w:proofErr w:type="spellEnd"/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  <w:p w:rsidR="005241BA" w:rsidRPr="00045BD1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DE0607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5241BA" w:rsidRPr="00E7499C" w:rsidTr="006D0617">
        <w:tc>
          <w:tcPr>
            <w:tcW w:w="499" w:type="dxa"/>
          </w:tcPr>
          <w:p w:rsidR="005241BA" w:rsidRPr="00E33846" w:rsidRDefault="005241BA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57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№79 «Лучик»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5241BA" w:rsidRPr="00E33846" w:rsidRDefault="005241BA" w:rsidP="00C12C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5241BA" w:rsidRPr="00E7499C" w:rsidRDefault="005241BA" w:rsidP="00C12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5241BA" w:rsidRPr="005F52EE" w:rsidRDefault="005F52EE" w:rsidP="00C12C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</w:tbl>
    <w:p w:rsidR="002E03E2" w:rsidRDefault="002E03E2" w:rsidP="001A20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29D0" w:rsidRPr="002229D0" w:rsidRDefault="002229D0" w:rsidP="002229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9D0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ЯГТО профсоюза образован</w:t>
      </w:r>
      <w:r w:rsidRPr="002229D0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2229D0" w:rsidRPr="002229D0" w:rsidRDefault="002229D0" w:rsidP="002229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З.Е.</w:t>
      </w:r>
    </w:p>
    <w:sectPr w:rsidR="002229D0" w:rsidRPr="002229D0" w:rsidSect="00C460A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4D"/>
    <w:rsid w:val="00071FFE"/>
    <w:rsid w:val="000A3BF8"/>
    <w:rsid w:val="001A20EE"/>
    <w:rsid w:val="002229D0"/>
    <w:rsid w:val="002E03E2"/>
    <w:rsid w:val="0039685D"/>
    <w:rsid w:val="00445EF1"/>
    <w:rsid w:val="004B4142"/>
    <w:rsid w:val="005241BA"/>
    <w:rsid w:val="005F52EE"/>
    <w:rsid w:val="00665F39"/>
    <w:rsid w:val="006D0617"/>
    <w:rsid w:val="00870DC0"/>
    <w:rsid w:val="00990D81"/>
    <w:rsid w:val="009F08E1"/>
    <w:rsid w:val="00B85B86"/>
    <w:rsid w:val="00C12CE3"/>
    <w:rsid w:val="00C460A2"/>
    <w:rsid w:val="00CB397A"/>
    <w:rsid w:val="00D11A4D"/>
    <w:rsid w:val="00D424D8"/>
    <w:rsid w:val="00DD6A1F"/>
    <w:rsid w:val="00DE0607"/>
    <w:rsid w:val="00E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BD5F"/>
  <w15:chartTrackingRefBased/>
  <w15:docId w15:val="{30CBA774-32FC-4420-807D-32B108B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prof51@mail.ru" TargetMode="External"/><Relationship Id="rId5" Type="http://schemas.openxmlformats.org/officeDocument/2006/relationships/hyperlink" Target="mailto:gorprof5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2024-05-28T10:43:00Z</cp:lastPrinted>
  <dcterms:created xsi:type="dcterms:W3CDTF">2024-05-28T08:48:00Z</dcterms:created>
  <dcterms:modified xsi:type="dcterms:W3CDTF">2024-05-28T11:01:00Z</dcterms:modified>
</cp:coreProperties>
</file>