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F8" w:rsidRPr="00C71EDE" w:rsidRDefault="000A3BF8" w:rsidP="000A3BF8">
      <w:pPr>
        <w:pBdr>
          <w:bottom w:val="single" w:sz="12" w:space="1" w:color="auto"/>
        </w:pBdr>
        <w:spacing w:after="0" w:line="25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1EDE">
        <w:rPr>
          <w:noProof/>
          <w:sz w:val="24"/>
          <w:szCs w:val="24"/>
          <w:lang w:eastAsia="ru-RU"/>
        </w:rPr>
        <w:drawing>
          <wp:inline distT="0" distB="0" distL="0" distR="0" wp14:anchorId="1D2D207A" wp14:editId="6743BBDD">
            <wp:extent cx="524510" cy="579120"/>
            <wp:effectExtent l="0" t="0" r="0" b="0"/>
            <wp:docPr id="1" name="image1.jpeg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F8" w:rsidRPr="00C71EDE" w:rsidRDefault="000A3BF8" w:rsidP="000A3BF8">
      <w:pPr>
        <w:pBdr>
          <w:bottom w:val="single" w:sz="12" w:space="1" w:color="auto"/>
        </w:pBd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EDE">
        <w:rPr>
          <w:rFonts w:ascii="Times New Roman" w:hAnsi="Times New Roman" w:cs="Times New Roman"/>
          <w:sz w:val="24"/>
          <w:szCs w:val="24"/>
        </w:rPr>
        <w:t>ПРОФЕССИОНАЛЬНЫЙ СОЮЗ РАБОТНИКОВ НАРОДНОГО ОБРАЗОВАНИЯ И НАУКИ РФ</w:t>
      </w:r>
    </w:p>
    <w:p w:rsidR="000A3BF8" w:rsidRPr="00C71EDE" w:rsidRDefault="000A3BF8" w:rsidP="000A3BF8">
      <w:pPr>
        <w:pBdr>
          <w:bottom w:val="single" w:sz="12" w:space="1" w:color="auto"/>
        </w:pBd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EDE">
        <w:rPr>
          <w:rFonts w:ascii="Times New Roman" w:hAnsi="Times New Roman" w:cs="Times New Roman"/>
          <w:sz w:val="24"/>
          <w:szCs w:val="24"/>
        </w:rPr>
        <w:t>ЯКУТСКАЯ ГОРОДСКАЯ ТЕРРИТОРИАЛЬНАЯ ОРГАНИЗАЦИЯ ПРОФСОЮЗА РАБОТНИКОВ НАРОДНОГО ОБРАЗОВАНИЯ И НАУКИ РФ</w:t>
      </w:r>
    </w:p>
    <w:p w:rsidR="000A3BF8" w:rsidRPr="00C71EDE" w:rsidRDefault="000A3BF8" w:rsidP="000A3BF8">
      <w:pPr>
        <w:pBdr>
          <w:bottom w:val="single" w:sz="12" w:space="1" w:color="auto"/>
        </w:pBdr>
        <w:spacing w:after="0"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1EDE">
        <w:rPr>
          <w:rFonts w:ascii="Times New Roman" w:hAnsi="Times New Roman" w:cs="Times New Roman"/>
          <w:sz w:val="20"/>
          <w:szCs w:val="20"/>
        </w:rPr>
        <w:t xml:space="preserve">(ЯКУТСКАЯ ГОРОДСКАЯ ТЕРРИТОРИАЛЬНАЯ ОРГАНИЗАЦИЯ </w:t>
      </w:r>
    </w:p>
    <w:p w:rsidR="000A3BF8" w:rsidRPr="00C71EDE" w:rsidRDefault="000A3BF8" w:rsidP="000A3BF8">
      <w:pPr>
        <w:pBdr>
          <w:bottom w:val="single" w:sz="12" w:space="1" w:color="auto"/>
        </w:pBdr>
        <w:spacing w:after="0"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1EDE">
        <w:rPr>
          <w:rFonts w:ascii="Times New Roman" w:hAnsi="Times New Roman" w:cs="Times New Roman"/>
          <w:sz w:val="20"/>
          <w:szCs w:val="20"/>
        </w:rPr>
        <w:t>ОБЩЕРОССИЙСКОГО ПРОФСОЮЗА ОБРАЗОВАНИЯ)</w:t>
      </w:r>
    </w:p>
    <w:p w:rsidR="000A3BF8" w:rsidRDefault="000A3BF8" w:rsidP="000A3BF8">
      <w:pPr>
        <w:spacing w:line="252" w:lineRule="auto"/>
        <w:ind w:left="708" w:firstLine="708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r w:rsidRPr="00C71EDE">
        <w:rPr>
          <w:rFonts w:ascii="Times New Roman" w:hAnsi="Times New Roman" w:cs="Times New Roman"/>
          <w:sz w:val="24"/>
          <w:szCs w:val="24"/>
        </w:rPr>
        <w:t xml:space="preserve"> 677000, </w:t>
      </w:r>
      <w:proofErr w:type="spellStart"/>
      <w:r w:rsidRPr="00C71EDE">
        <w:rPr>
          <w:rFonts w:ascii="Times New Roman" w:hAnsi="Times New Roman" w:cs="Times New Roman"/>
          <w:sz w:val="24"/>
          <w:szCs w:val="24"/>
        </w:rPr>
        <w:t>г.Якутск</w:t>
      </w:r>
      <w:proofErr w:type="spellEnd"/>
      <w:r w:rsidRPr="00C71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EDE">
        <w:rPr>
          <w:rFonts w:ascii="Times New Roman" w:hAnsi="Times New Roman" w:cs="Times New Roman"/>
          <w:sz w:val="24"/>
          <w:szCs w:val="24"/>
        </w:rPr>
        <w:t>Кальвица</w:t>
      </w:r>
      <w:proofErr w:type="spellEnd"/>
      <w:r w:rsidRPr="00C71EDE">
        <w:rPr>
          <w:rFonts w:ascii="Times New Roman" w:hAnsi="Times New Roman" w:cs="Times New Roman"/>
          <w:sz w:val="24"/>
          <w:szCs w:val="24"/>
        </w:rPr>
        <w:t xml:space="preserve"> 5, тел./факс 21-44-10, </w:t>
      </w:r>
      <w:hyperlink r:id="rId5" w:history="1">
        <w:r w:rsidRPr="00C71ED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gorprof</w:t>
        </w:r>
        <w:r w:rsidRPr="00C71ED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51@</w:t>
        </w:r>
        <w:r w:rsidRPr="00C71ED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C71ED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C71ED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A3BF8" w:rsidRDefault="000A3BF8" w:rsidP="000A3BF8">
      <w:pPr>
        <w:spacing w:line="252" w:lineRule="auto"/>
        <w:ind w:left="708" w:firstLine="708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</w:p>
    <w:p w:rsidR="00990D81" w:rsidRDefault="000A3BF8" w:rsidP="000A3BF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F8">
        <w:rPr>
          <w:rFonts w:ascii="Times New Roman" w:hAnsi="Times New Roman" w:cs="Times New Roman"/>
          <w:b/>
          <w:sz w:val="28"/>
          <w:szCs w:val="28"/>
        </w:rPr>
        <w:t>Итоги туристического слета</w:t>
      </w:r>
      <w:r w:rsidR="00990D81" w:rsidRPr="00990D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3BF8" w:rsidRPr="00990D81" w:rsidRDefault="00990D81" w:rsidP="000A3BF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Спартакиады работников образования 2024 года</w:t>
      </w:r>
    </w:p>
    <w:p w:rsidR="000A3BF8" w:rsidRDefault="000A3BF8" w:rsidP="00990D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3BF8" w:rsidRDefault="000A3BF8" w:rsidP="000A3B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F8">
        <w:rPr>
          <w:rFonts w:ascii="Times New Roman" w:hAnsi="Times New Roman" w:cs="Times New Roman"/>
          <w:sz w:val="28"/>
          <w:szCs w:val="28"/>
        </w:rPr>
        <w:t>26 мая</w:t>
      </w:r>
      <w:r>
        <w:rPr>
          <w:rFonts w:ascii="Times New Roman" w:hAnsi="Times New Roman" w:cs="Times New Roman"/>
          <w:sz w:val="28"/>
          <w:szCs w:val="28"/>
        </w:rPr>
        <w:t xml:space="preserve"> 2024 года на 25 км Покровского тракта состоялся традиционный профсоюзный туристический слет работников образования г. Якутска. Туристический слет является шестым завершающим видом соревнования в рамках Спартакиады работников образования 2024 года. </w:t>
      </w:r>
    </w:p>
    <w:p w:rsidR="000A3BF8" w:rsidRDefault="000A3BF8" w:rsidP="000A3B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Прекрасная погода, отсутствие чрезвычайных обстоятельств, оптимистичный настрой участников способствовали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учпешному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завершению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турсоета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Спартакиады работников образования. </w:t>
      </w:r>
    </w:p>
    <w:p w:rsidR="000A3BF8" w:rsidRDefault="000A3BF8" w:rsidP="000A3B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Трассу короткой дистанции пешеходного</w:t>
      </w:r>
      <w:r w:rsidR="00B85B86">
        <w:rPr>
          <w:rFonts w:ascii="Times New Roman" w:hAnsi="Times New Roman" w:cs="Times New Roman"/>
          <w:sz w:val="28"/>
          <w:szCs w:val="28"/>
        </w:rPr>
        <w:t xml:space="preserve"> туризма подготовили Спиридонов Александр Ильич, </w:t>
      </w:r>
      <w:proofErr w:type="spellStart"/>
      <w:proofErr w:type="gramStart"/>
      <w:r w:rsidR="00B85B86">
        <w:rPr>
          <w:rFonts w:ascii="Times New Roman" w:hAnsi="Times New Roman" w:cs="Times New Roman"/>
          <w:sz w:val="28"/>
          <w:szCs w:val="28"/>
        </w:rPr>
        <w:t>зам.председателя</w:t>
      </w:r>
      <w:proofErr w:type="spellEnd"/>
      <w:proofErr w:type="gramEnd"/>
      <w:r w:rsidR="00B85B86">
        <w:rPr>
          <w:rFonts w:ascii="Times New Roman" w:hAnsi="Times New Roman" w:cs="Times New Roman"/>
          <w:sz w:val="28"/>
          <w:szCs w:val="28"/>
        </w:rPr>
        <w:t xml:space="preserve"> Якутской городской федерации спортивного туризма, зам. президента федерации альпинизма и скалолазания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B86">
        <w:rPr>
          <w:rFonts w:ascii="Times New Roman" w:hAnsi="Times New Roman" w:cs="Times New Roman"/>
          <w:sz w:val="28"/>
          <w:szCs w:val="28"/>
        </w:rPr>
        <w:t>РС(Я) и Лис Аарон Сергеевич, член правления федерации альпинизма и скалолазания РС(Я).</w:t>
      </w:r>
    </w:p>
    <w:p w:rsidR="00B85B86" w:rsidRDefault="00B85B86" w:rsidP="000A3B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подводились по трем видам соревнований: прохождение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турполосы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смотр биваков и смотр художественной самодеятельности. </w:t>
      </w:r>
    </w:p>
    <w:p w:rsidR="00B85B86" w:rsidRDefault="00B85B86" w:rsidP="000A3B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участие 8 коллективов школ и 14 коллективов ДОУ.</w:t>
      </w:r>
    </w:p>
    <w:p w:rsidR="001A20EE" w:rsidRDefault="001A20EE" w:rsidP="001A20E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F39" w:rsidRDefault="00665F39" w:rsidP="00870D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Туристический слет</w:t>
      </w:r>
    </w:p>
    <w:p w:rsidR="00870DC0" w:rsidRDefault="00B85B86" w:rsidP="00870D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EE">
        <w:rPr>
          <w:rFonts w:ascii="Times New Roman" w:hAnsi="Times New Roman" w:cs="Times New Roman"/>
          <w:b/>
          <w:sz w:val="28"/>
          <w:szCs w:val="28"/>
        </w:rPr>
        <w:t>Школы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45"/>
        <w:gridCol w:w="3097"/>
        <w:gridCol w:w="1675"/>
        <w:gridCol w:w="1675"/>
        <w:gridCol w:w="1675"/>
        <w:gridCol w:w="1676"/>
      </w:tblGrid>
      <w:tr w:rsidR="00C460A2" w:rsidTr="00C460A2">
        <w:tc>
          <w:tcPr>
            <w:tcW w:w="545" w:type="dxa"/>
          </w:tcPr>
          <w:p w:rsidR="00C460A2" w:rsidRDefault="00C460A2" w:rsidP="001A2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97" w:type="dxa"/>
          </w:tcPr>
          <w:p w:rsidR="00C460A2" w:rsidRDefault="00C460A2" w:rsidP="001A2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1675" w:type="dxa"/>
          </w:tcPr>
          <w:p w:rsidR="00C460A2" w:rsidRDefault="00665F39" w:rsidP="001A2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C460A2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460A2">
              <w:rPr>
                <w:rFonts w:ascii="Times New Roman" w:hAnsi="Times New Roman" w:cs="Times New Roman"/>
                <w:b/>
                <w:sz w:val="28"/>
                <w:szCs w:val="28"/>
              </w:rPr>
              <w:t>полоса</w:t>
            </w:r>
            <w:proofErr w:type="spellEnd"/>
          </w:p>
        </w:tc>
        <w:tc>
          <w:tcPr>
            <w:tcW w:w="1675" w:type="dxa"/>
          </w:tcPr>
          <w:p w:rsidR="00C460A2" w:rsidRDefault="00C460A2" w:rsidP="001A2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бивак</w:t>
            </w:r>
          </w:p>
        </w:tc>
        <w:tc>
          <w:tcPr>
            <w:tcW w:w="1675" w:type="dxa"/>
          </w:tcPr>
          <w:p w:rsidR="00C460A2" w:rsidRDefault="00C460A2" w:rsidP="001A2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870DC0">
              <w:rPr>
                <w:rFonts w:ascii="Times New Roman" w:hAnsi="Times New Roman" w:cs="Times New Roman"/>
                <w:b/>
                <w:sz w:val="28"/>
                <w:szCs w:val="28"/>
              </w:rPr>
              <w:t>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/сам-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1676" w:type="dxa"/>
          </w:tcPr>
          <w:p w:rsidR="00C460A2" w:rsidRDefault="00C460A2" w:rsidP="001A2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460A2" w:rsidTr="00C460A2">
        <w:tc>
          <w:tcPr>
            <w:tcW w:w="545" w:type="dxa"/>
          </w:tcPr>
          <w:p w:rsidR="00C460A2" w:rsidRPr="00C460A2" w:rsidRDefault="00C460A2" w:rsidP="001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7" w:type="dxa"/>
          </w:tcPr>
          <w:p w:rsidR="00C460A2" w:rsidRPr="00C460A2" w:rsidRDefault="00C460A2" w:rsidP="001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1675" w:type="dxa"/>
          </w:tcPr>
          <w:p w:rsidR="00C460A2" w:rsidRPr="0039685D" w:rsidRDefault="00C460A2" w:rsidP="001A2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68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C460A2" w:rsidRPr="0039685D" w:rsidRDefault="00C460A2" w:rsidP="001A2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85D">
              <w:rPr>
                <w:rFonts w:ascii="Times New Roman" w:hAnsi="Times New Roman" w:cs="Times New Roman"/>
                <w:b/>
                <w:sz w:val="28"/>
                <w:szCs w:val="28"/>
              </w:rPr>
              <w:t>05.30.34</w:t>
            </w:r>
          </w:p>
        </w:tc>
        <w:tc>
          <w:tcPr>
            <w:tcW w:w="1675" w:type="dxa"/>
          </w:tcPr>
          <w:p w:rsidR="00C460A2" w:rsidRPr="0039685D" w:rsidRDefault="00C460A2" w:rsidP="001A2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68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675" w:type="dxa"/>
          </w:tcPr>
          <w:p w:rsidR="00C460A2" w:rsidRPr="0039685D" w:rsidRDefault="00C460A2" w:rsidP="001A2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68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676" w:type="dxa"/>
          </w:tcPr>
          <w:p w:rsidR="00C460A2" w:rsidRPr="0039685D" w:rsidRDefault="00C460A2" w:rsidP="001A2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68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C460A2" w:rsidTr="00C460A2">
        <w:tc>
          <w:tcPr>
            <w:tcW w:w="545" w:type="dxa"/>
          </w:tcPr>
          <w:p w:rsidR="00C460A2" w:rsidRPr="00C460A2" w:rsidRDefault="00C460A2" w:rsidP="001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7" w:type="dxa"/>
          </w:tcPr>
          <w:p w:rsidR="00C460A2" w:rsidRPr="00C460A2" w:rsidRDefault="00C460A2" w:rsidP="001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№3</w:t>
            </w:r>
          </w:p>
        </w:tc>
        <w:tc>
          <w:tcPr>
            <w:tcW w:w="1675" w:type="dxa"/>
          </w:tcPr>
          <w:p w:rsidR="00C460A2" w:rsidRPr="0039685D" w:rsidRDefault="00C460A2" w:rsidP="001A2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68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C460A2" w:rsidRPr="0039685D" w:rsidRDefault="00C460A2" w:rsidP="001A2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85D">
              <w:rPr>
                <w:rFonts w:ascii="Times New Roman" w:hAnsi="Times New Roman" w:cs="Times New Roman"/>
                <w:b/>
                <w:sz w:val="28"/>
                <w:szCs w:val="28"/>
              </w:rPr>
              <w:t>05.32.05</w:t>
            </w:r>
          </w:p>
        </w:tc>
        <w:tc>
          <w:tcPr>
            <w:tcW w:w="1675" w:type="dxa"/>
          </w:tcPr>
          <w:p w:rsidR="00C460A2" w:rsidRPr="0039685D" w:rsidRDefault="00C460A2" w:rsidP="001A2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68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675" w:type="dxa"/>
          </w:tcPr>
          <w:p w:rsidR="00C460A2" w:rsidRPr="0039685D" w:rsidRDefault="00C460A2" w:rsidP="001A2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68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676" w:type="dxa"/>
          </w:tcPr>
          <w:p w:rsidR="00C460A2" w:rsidRPr="0039685D" w:rsidRDefault="00C460A2" w:rsidP="001A2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68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C460A2" w:rsidTr="00C460A2">
        <w:tc>
          <w:tcPr>
            <w:tcW w:w="545" w:type="dxa"/>
          </w:tcPr>
          <w:p w:rsidR="00C460A2" w:rsidRPr="00C460A2" w:rsidRDefault="00C460A2" w:rsidP="001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7" w:type="dxa"/>
          </w:tcPr>
          <w:p w:rsidR="00C460A2" w:rsidRPr="00C460A2" w:rsidRDefault="00C460A2" w:rsidP="001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№35</w:t>
            </w:r>
          </w:p>
        </w:tc>
        <w:tc>
          <w:tcPr>
            <w:tcW w:w="1675" w:type="dxa"/>
          </w:tcPr>
          <w:p w:rsidR="00C460A2" w:rsidRPr="0039685D" w:rsidRDefault="00C460A2" w:rsidP="001A2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8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C460A2" w:rsidRPr="0039685D" w:rsidRDefault="00C460A2" w:rsidP="001A2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85D">
              <w:rPr>
                <w:rFonts w:ascii="Times New Roman" w:hAnsi="Times New Roman" w:cs="Times New Roman"/>
                <w:b/>
                <w:sz w:val="28"/>
                <w:szCs w:val="28"/>
              </w:rPr>
              <w:t>07.40.65</w:t>
            </w:r>
          </w:p>
        </w:tc>
        <w:tc>
          <w:tcPr>
            <w:tcW w:w="1675" w:type="dxa"/>
          </w:tcPr>
          <w:p w:rsidR="00C460A2" w:rsidRPr="0039685D" w:rsidRDefault="00C460A2" w:rsidP="001A2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68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675" w:type="dxa"/>
          </w:tcPr>
          <w:p w:rsidR="00C460A2" w:rsidRPr="0039685D" w:rsidRDefault="00C460A2" w:rsidP="001A2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68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676" w:type="dxa"/>
          </w:tcPr>
          <w:p w:rsidR="00C460A2" w:rsidRPr="0039685D" w:rsidRDefault="00C460A2" w:rsidP="001A2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68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C460A2" w:rsidTr="00C460A2">
        <w:tc>
          <w:tcPr>
            <w:tcW w:w="545" w:type="dxa"/>
          </w:tcPr>
          <w:p w:rsidR="00C460A2" w:rsidRPr="00C460A2" w:rsidRDefault="00C460A2" w:rsidP="001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7" w:type="dxa"/>
          </w:tcPr>
          <w:p w:rsidR="00C460A2" w:rsidRPr="00C460A2" w:rsidRDefault="00C460A2" w:rsidP="001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МОБУ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«Центр образования»</w:t>
            </w:r>
          </w:p>
        </w:tc>
        <w:tc>
          <w:tcPr>
            <w:tcW w:w="1675" w:type="dxa"/>
          </w:tcPr>
          <w:p w:rsidR="00C460A2" w:rsidRDefault="00C460A2" w:rsidP="001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460A2" w:rsidRPr="00C460A2" w:rsidRDefault="00C460A2" w:rsidP="001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07.32.09</w:t>
            </w:r>
          </w:p>
        </w:tc>
        <w:tc>
          <w:tcPr>
            <w:tcW w:w="1675" w:type="dxa"/>
          </w:tcPr>
          <w:p w:rsidR="00C460A2" w:rsidRPr="00C460A2" w:rsidRDefault="00C460A2" w:rsidP="001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5" w:type="dxa"/>
          </w:tcPr>
          <w:p w:rsidR="00C460A2" w:rsidRPr="00C460A2" w:rsidRDefault="00C460A2" w:rsidP="001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6" w:type="dxa"/>
          </w:tcPr>
          <w:p w:rsidR="00C460A2" w:rsidRPr="00C460A2" w:rsidRDefault="00C460A2" w:rsidP="001A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60A2" w:rsidTr="00C460A2">
        <w:tc>
          <w:tcPr>
            <w:tcW w:w="545" w:type="dxa"/>
          </w:tcPr>
          <w:p w:rsidR="00C460A2" w:rsidRPr="00C460A2" w:rsidRDefault="00C460A2" w:rsidP="00C4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7" w:type="dxa"/>
          </w:tcPr>
          <w:p w:rsidR="00C460A2" w:rsidRPr="00C460A2" w:rsidRDefault="00C460A2" w:rsidP="00C4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с(к)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№22</w:t>
            </w:r>
          </w:p>
        </w:tc>
        <w:tc>
          <w:tcPr>
            <w:tcW w:w="1675" w:type="dxa"/>
          </w:tcPr>
          <w:p w:rsidR="00C460A2" w:rsidRDefault="00C460A2" w:rsidP="00C4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460A2" w:rsidRPr="00C460A2" w:rsidRDefault="00C460A2" w:rsidP="00C4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07.58.07</w:t>
            </w:r>
          </w:p>
        </w:tc>
        <w:tc>
          <w:tcPr>
            <w:tcW w:w="1675" w:type="dxa"/>
          </w:tcPr>
          <w:p w:rsidR="00C460A2" w:rsidRPr="00C460A2" w:rsidRDefault="00C460A2" w:rsidP="00C4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5" w:type="dxa"/>
          </w:tcPr>
          <w:p w:rsidR="00C460A2" w:rsidRPr="00C460A2" w:rsidRDefault="00C460A2" w:rsidP="00C4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6" w:type="dxa"/>
          </w:tcPr>
          <w:p w:rsidR="00C460A2" w:rsidRPr="00C460A2" w:rsidRDefault="00C460A2" w:rsidP="00C4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60A2" w:rsidTr="00C460A2">
        <w:tc>
          <w:tcPr>
            <w:tcW w:w="545" w:type="dxa"/>
          </w:tcPr>
          <w:p w:rsidR="00C460A2" w:rsidRPr="00C460A2" w:rsidRDefault="00C460A2" w:rsidP="00C4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7" w:type="dxa"/>
          </w:tcPr>
          <w:p w:rsidR="00C460A2" w:rsidRPr="00C460A2" w:rsidRDefault="00C460A2" w:rsidP="00C4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№23</w:t>
            </w:r>
          </w:p>
        </w:tc>
        <w:tc>
          <w:tcPr>
            <w:tcW w:w="1675" w:type="dxa"/>
          </w:tcPr>
          <w:p w:rsidR="00C460A2" w:rsidRDefault="00C460A2" w:rsidP="00C4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460A2" w:rsidRPr="00C460A2" w:rsidRDefault="00C460A2" w:rsidP="00C4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08.47.80</w:t>
            </w:r>
          </w:p>
        </w:tc>
        <w:tc>
          <w:tcPr>
            <w:tcW w:w="1675" w:type="dxa"/>
          </w:tcPr>
          <w:p w:rsidR="00C460A2" w:rsidRPr="00C460A2" w:rsidRDefault="00C460A2" w:rsidP="00C4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5" w:type="dxa"/>
          </w:tcPr>
          <w:p w:rsidR="00C460A2" w:rsidRPr="00C460A2" w:rsidRDefault="00C460A2" w:rsidP="00C4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6" w:type="dxa"/>
          </w:tcPr>
          <w:p w:rsidR="00C460A2" w:rsidRPr="00C460A2" w:rsidRDefault="00C460A2" w:rsidP="00C4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60A2" w:rsidTr="00C460A2">
        <w:tc>
          <w:tcPr>
            <w:tcW w:w="545" w:type="dxa"/>
          </w:tcPr>
          <w:p w:rsidR="00C460A2" w:rsidRPr="00C460A2" w:rsidRDefault="00C460A2" w:rsidP="00C4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7" w:type="dxa"/>
          </w:tcPr>
          <w:p w:rsidR="00C460A2" w:rsidRPr="00C460A2" w:rsidRDefault="00C460A2" w:rsidP="00C4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№29</w:t>
            </w:r>
          </w:p>
        </w:tc>
        <w:tc>
          <w:tcPr>
            <w:tcW w:w="1675" w:type="dxa"/>
          </w:tcPr>
          <w:p w:rsidR="00C460A2" w:rsidRDefault="00C460A2" w:rsidP="00C46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C460A2" w:rsidRPr="00C460A2" w:rsidRDefault="00C460A2" w:rsidP="00C4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05.58.82</w:t>
            </w:r>
          </w:p>
        </w:tc>
        <w:tc>
          <w:tcPr>
            <w:tcW w:w="1675" w:type="dxa"/>
          </w:tcPr>
          <w:p w:rsidR="00C460A2" w:rsidRPr="00C460A2" w:rsidRDefault="00C460A2" w:rsidP="00C4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5" w:type="dxa"/>
          </w:tcPr>
          <w:p w:rsidR="00C460A2" w:rsidRPr="00C460A2" w:rsidRDefault="00C460A2" w:rsidP="00C4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76" w:type="dxa"/>
          </w:tcPr>
          <w:p w:rsidR="00C460A2" w:rsidRPr="00C460A2" w:rsidRDefault="00C460A2" w:rsidP="00C4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60A2" w:rsidTr="00C460A2">
        <w:tc>
          <w:tcPr>
            <w:tcW w:w="545" w:type="dxa"/>
          </w:tcPr>
          <w:p w:rsidR="00C460A2" w:rsidRPr="00C460A2" w:rsidRDefault="00C460A2" w:rsidP="00C4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7" w:type="dxa"/>
          </w:tcPr>
          <w:p w:rsidR="00C460A2" w:rsidRPr="00C460A2" w:rsidRDefault="00C460A2" w:rsidP="00C4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СОШ0</w:t>
            </w:r>
          </w:p>
        </w:tc>
        <w:tc>
          <w:tcPr>
            <w:tcW w:w="1675" w:type="dxa"/>
          </w:tcPr>
          <w:p w:rsidR="00C460A2" w:rsidRDefault="00C460A2" w:rsidP="00C4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460A2" w:rsidRPr="00C460A2" w:rsidRDefault="00C460A2" w:rsidP="00C4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07.53.88</w:t>
            </w:r>
          </w:p>
        </w:tc>
        <w:tc>
          <w:tcPr>
            <w:tcW w:w="1675" w:type="dxa"/>
          </w:tcPr>
          <w:p w:rsidR="00C460A2" w:rsidRPr="00C460A2" w:rsidRDefault="00C460A2" w:rsidP="00C4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675" w:type="dxa"/>
          </w:tcPr>
          <w:p w:rsidR="00C460A2" w:rsidRPr="00C460A2" w:rsidRDefault="00C460A2" w:rsidP="00C4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6" w:type="dxa"/>
          </w:tcPr>
          <w:p w:rsidR="00C460A2" w:rsidRPr="00C460A2" w:rsidRDefault="00C460A2" w:rsidP="00C4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65F39" w:rsidRDefault="00665F39" w:rsidP="00870D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F39" w:rsidRDefault="00665F39" w:rsidP="00870D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Туристический слет </w:t>
      </w:r>
    </w:p>
    <w:p w:rsidR="001A20EE" w:rsidRDefault="00C460A2" w:rsidP="00870D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ДОУ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42"/>
        <w:gridCol w:w="3007"/>
        <w:gridCol w:w="1660"/>
        <w:gridCol w:w="1732"/>
        <w:gridCol w:w="1701"/>
        <w:gridCol w:w="1701"/>
      </w:tblGrid>
      <w:tr w:rsidR="00665F39" w:rsidTr="00665F39">
        <w:tc>
          <w:tcPr>
            <w:tcW w:w="542" w:type="dxa"/>
          </w:tcPr>
          <w:p w:rsidR="00665F39" w:rsidRDefault="00665F39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7" w:type="dxa"/>
          </w:tcPr>
          <w:p w:rsidR="00665F39" w:rsidRDefault="00665F39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1660" w:type="dxa"/>
          </w:tcPr>
          <w:p w:rsidR="00665F39" w:rsidRDefault="00665F39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турполоса</w:t>
            </w:r>
            <w:proofErr w:type="spellEnd"/>
          </w:p>
        </w:tc>
        <w:tc>
          <w:tcPr>
            <w:tcW w:w="1732" w:type="dxa"/>
          </w:tcPr>
          <w:p w:rsidR="00665F39" w:rsidRDefault="00665F39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бивак</w:t>
            </w:r>
          </w:p>
        </w:tc>
        <w:tc>
          <w:tcPr>
            <w:tcW w:w="1701" w:type="dxa"/>
          </w:tcPr>
          <w:p w:rsidR="00665F39" w:rsidRDefault="00665F39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худ/сам-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1701" w:type="dxa"/>
          </w:tcPr>
          <w:p w:rsidR="00665F39" w:rsidRDefault="00665F39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65F39" w:rsidRPr="00870DC0" w:rsidTr="00665F39">
        <w:tc>
          <w:tcPr>
            <w:tcW w:w="542" w:type="dxa"/>
          </w:tcPr>
          <w:p w:rsidR="00665F39" w:rsidRPr="00870DC0" w:rsidRDefault="00665F39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7" w:type="dxa"/>
          </w:tcPr>
          <w:p w:rsidR="00665F39" w:rsidRPr="00870DC0" w:rsidRDefault="00665F39" w:rsidP="0087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DC0">
              <w:rPr>
                <w:rFonts w:ascii="Times New Roman" w:hAnsi="Times New Roman" w:cs="Times New Roman"/>
                <w:sz w:val="28"/>
                <w:szCs w:val="28"/>
              </w:rPr>
              <w:t>МБДОУ д/с №14 «Журавлик»</w:t>
            </w:r>
          </w:p>
        </w:tc>
        <w:tc>
          <w:tcPr>
            <w:tcW w:w="1660" w:type="dxa"/>
          </w:tcPr>
          <w:p w:rsidR="00665F39" w:rsidRPr="00990D81" w:rsidRDefault="00665F39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0D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665F39" w:rsidRPr="00990D81" w:rsidRDefault="00665F39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D81">
              <w:rPr>
                <w:rFonts w:ascii="Times New Roman" w:hAnsi="Times New Roman" w:cs="Times New Roman"/>
                <w:b/>
                <w:sz w:val="28"/>
                <w:szCs w:val="28"/>
              </w:rPr>
              <w:t>06.29.71</w:t>
            </w:r>
          </w:p>
        </w:tc>
        <w:tc>
          <w:tcPr>
            <w:tcW w:w="1732" w:type="dxa"/>
          </w:tcPr>
          <w:p w:rsidR="00665F39" w:rsidRPr="00990D81" w:rsidRDefault="00665F39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0D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</w:tcPr>
          <w:p w:rsidR="00665F39" w:rsidRPr="00D424D8" w:rsidRDefault="00665F39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</w:tcPr>
          <w:p w:rsidR="00665F39" w:rsidRPr="00990D81" w:rsidRDefault="00665F39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0D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665F39" w:rsidRPr="00870DC0" w:rsidTr="00665F39">
        <w:tc>
          <w:tcPr>
            <w:tcW w:w="542" w:type="dxa"/>
          </w:tcPr>
          <w:p w:rsidR="00665F39" w:rsidRPr="00870DC0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7" w:type="dxa"/>
          </w:tcPr>
          <w:p w:rsidR="00665F39" w:rsidRDefault="00665F39" w:rsidP="0087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EC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665F39" w:rsidRDefault="00665F39" w:rsidP="00870DC0"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Кэрэчээнэ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0" w:type="dxa"/>
          </w:tcPr>
          <w:p w:rsidR="00665F39" w:rsidRPr="00990D81" w:rsidRDefault="00665F39" w:rsidP="00870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0D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665F39" w:rsidRPr="00990D81" w:rsidRDefault="00665F39" w:rsidP="00870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D81">
              <w:rPr>
                <w:rFonts w:ascii="Times New Roman" w:hAnsi="Times New Roman" w:cs="Times New Roman"/>
                <w:b/>
                <w:sz w:val="28"/>
                <w:szCs w:val="28"/>
              </w:rPr>
              <w:t>07.09.21</w:t>
            </w:r>
          </w:p>
        </w:tc>
        <w:tc>
          <w:tcPr>
            <w:tcW w:w="1732" w:type="dxa"/>
          </w:tcPr>
          <w:p w:rsidR="00665F39" w:rsidRPr="00D424D8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</w:tcPr>
          <w:p w:rsidR="00665F39" w:rsidRPr="00990D81" w:rsidRDefault="00665F39" w:rsidP="00870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0D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</w:tcPr>
          <w:p w:rsidR="00665F39" w:rsidRPr="00990D81" w:rsidRDefault="00665F39" w:rsidP="00870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0D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665F39" w:rsidRPr="00870DC0" w:rsidTr="00665F39">
        <w:tc>
          <w:tcPr>
            <w:tcW w:w="542" w:type="dxa"/>
          </w:tcPr>
          <w:p w:rsidR="00665F39" w:rsidRPr="00870DC0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7" w:type="dxa"/>
          </w:tcPr>
          <w:p w:rsidR="00665F39" w:rsidRDefault="00665F39" w:rsidP="00870DC0">
            <w:r w:rsidRPr="00EB69EC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660" w:type="dxa"/>
          </w:tcPr>
          <w:p w:rsidR="00665F39" w:rsidRPr="00990D81" w:rsidRDefault="00665F39" w:rsidP="00870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0D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665F39" w:rsidRPr="00990D81" w:rsidRDefault="00665F39" w:rsidP="00CB3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D81">
              <w:rPr>
                <w:rFonts w:ascii="Times New Roman" w:hAnsi="Times New Roman" w:cs="Times New Roman"/>
                <w:b/>
                <w:sz w:val="28"/>
                <w:szCs w:val="28"/>
              </w:rPr>
              <w:t>07.12.05</w:t>
            </w:r>
          </w:p>
        </w:tc>
        <w:tc>
          <w:tcPr>
            <w:tcW w:w="1732" w:type="dxa"/>
          </w:tcPr>
          <w:p w:rsidR="00665F39" w:rsidRPr="00D424D8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665F39" w:rsidRPr="00990D81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665F39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65F39" w:rsidRPr="00870DC0" w:rsidTr="00665F39">
        <w:tc>
          <w:tcPr>
            <w:tcW w:w="542" w:type="dxa"/>
          </w:tcPr>
          <w:p w:rsidR="00665F39" w:rsidRPr="00870DC0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7" w:type="dxa"/>
          </w:tcPr>
          <w:p w:rsidR="00665F39" w:rsidRDefault="00665F39" w:rsidP="00870DC0">
            <w:r w:rsidRPr="00EB69EC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«Северные звездочки»</w:t>
            </w:r>
          </w:p>
        </w:tc>
        <w:tc>
          <w:tcPr>
            <w:tcW w:w="1660" w:type="dxa"/>
          </w:tcPr>
          <w:p w:rsidR="00665F39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65F39" w:rsidRPr="00870DC0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07.25.36</w:t>
            </w:r>
          </w:p>
        </w:tc>
        <w:tc>
          <w:tcPr>
            <w:tcW w:w="1732" w:type="dxa"/>
          </w:tcPr>
          <w:p w:rsidR="00665F39" w:rsidRPr="00D424D8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665F39" w:rsidRPr="00990D81" w:rsidRDefault="00665F39" w:rsidP="00870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0D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</w:tcPr>
          <w:p w:rsidR="00665F39" w:rsidRPr="00990D81" w:rsidRDefault="00665F39" w:rsidP="00870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0D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665F39" w:rsidRPr="00870DC0" w:rsidTr="00665F39">
        <w:tc>
          <w:tcPr>
            <w:tcW w:w="542" w:type="dxa"/>
          </w:tcPr>
          <w:p w:rsidR="00665F39" w:rsidRPr="00870DC0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7" w:type="dxa"/>
          </w:tcPr>
          <w:p w:rsidR="00665F39" w:rsidRDefault="00665F39" w:rsidP="00870DC0">
            <w:r w:rsidRPr="00EB69EC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 «Мозаика»</w:t>
            </w:r>
          </w:p>
        </w:tc>
        <w:tc>
          <w:tcPr>
            <w:tcW w:w="1660" w:type="dxa"/>
          </w:tcPr>
          <w:p w:rsidR="00665F39" w:rsidRDefault="00665F39" w:rsidP="00E8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65F39" w:rsidRPr="00870DC0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07.46.09</w:t>
            </w:r>
          </w:p>
        </w:tc>
        <w:tc>
          <w:tcPr>
            <w:tcW w:w="1732" w:type="dxa"/>
          </w:tcPr>
          <w:p w:rsidR="00665F39" w:rsidRPr="00D424D8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665F39" w:rsidRPr="00990D81" w:rsidRDefault="00665F39" w:rsidP="00870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0D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665F39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65F39" w:rsidRPr="00870DC0" w:rsidTr="00665F39">
        <w:tc>
          <w:tcPr>
            <w:tcW w:w="542" w:type="dxa"/>
          </w:tcPr>
          <w:p w:rsidR="00665F39" w:rsidRPr="00870DC0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7" w:type="dxa"/>
          </w:tcPr>
          <w:p w:rsidR="00665F39" w:rsidRDefault="00665F39" w:rsidP="00870DC0">
            <w:r w:rsidRPr="00EB69EC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0" w:type="dxa"/>
          </w:tcPr>
          <w:p w:rsidR="00665F39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65F39" w:rsidRPr="00870DC0" w:rsidRDefault="00665F39" w:rsidP="00CB3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07.51.28</w:t>
            </w:r>
          </w:p>
        </w:tc>
        <w:tc>
          <w:tcPr>
            <w:tcW w:w="1732" w:type="dxa"/>
          </w:tcPr>
          <w:p w:rsidR="00665F39" w:rsidRPr="00990D81" w:rsidRDefault="00665F39" w:rsidP="00870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0D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665F39" w:rsidRPr="00D424D8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665F39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665F39" w:rsidRPr="00870DC0" w:rsidTr="00665F39">
        <w:tc>
          <w:tcPr>
            <w:tcW w:w="542" w:type="dxa"/>
          </w:tcPr>
          <w:p w:rsidR="00665F39" w:rsidRPr="00870DC0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7" w:type="dxa"/>
          </w:tcPr>
          <w:p w:rsidR="00665F39" w:rsidRDefault="00665F39" w:rsidP="0087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EC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665F39" w:rsidRDefault="00665F39" w:rsidP="00870DC0">
            <w:r>
              <w:rPr>
                <w:rFonts w:ascii="Times New Roman" w:hAnsi="Times New Roman" w:cs="Times New Roman"/>
                <w:sz w:val="28"/>
                <w:szCs w:val="28"/>
              </w:rPr>
              <w:t>«Жемчужинка»</w:t>
            </w:r>
          </w:p>
        </w:tc>
        <w:tc>
          <w:tcPr>
            <w:tcW w:w="1660" w:type="dxa"/>
          </w:tcPr>
          <w:p w:rsidR="00665F39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65F39" w:rsidRPr="00870DC0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08.13.35</w:t>
            </w:r>
          </w:p>
        </w:tc>
        <w:tc>
          <w:tcPr>
            <w:tcW w:w="1732" w:type="dxa"/>
          </w:tcPr>
          <w:p w:rsidR="00665F39" w:rsidRPr="00D424D8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665F39" w:rsidRPr="00990D81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:rsidR="00665F39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665F39" w:rsidRPr="00870DC0" w:rsidTr="00665F39">
        <w:tc>
          <w:tcPr>
            <w:tcW w:w="542" w:type="dxa"/>
          </w:tcPr>
          <w:p w:rsidR="00665F39" w:rsidRPr="00870DC0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7" w:type="dxa"/>
          </w:tcPr>
          <w:p w:rsidR="00665F39" w:rsidRDefault="00665F39" w:rsidP="0087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EC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65F39" w:rsidRDefault="00665F39" w:rsidP="00870DC0">
            <w:r>
              <w:rPr>
                <w:rFonts w:ascii="Times New Roman" w:hAnsi="Times New Roman" w:cs="Times New Roman"/>
                <w:sz w:val="28"/>
                <w:szCs w:val="28"/>
              </w:rPr>
              <w:t>«Остров сокровищ»</w:t>
            </w:r>
          </w:p>
        </w:tc>
        <w:tc>
          <w:tcPr>
            <w:tcW w:w="1660" w:type="dxa"/>
          </w:tcPr>
          <w:p w:rsidR="00665F39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65F39" w:rsidRPr="00870DC0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08.19.39</w:t>
            </w:r>
          </w:p>
        </w:tc>
        <w:tc>
          <w:tcPr>
            <w:tcW w:w="1732" w:type="dxa"/>
          </w:tcPr>
          <w:p w:rsidR="00665F39" w:rsidRPr="00D424D8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665F39" w:rsidRPr="00990D81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701" w:type="dxa"/>
          </w:tcPr>
          <w:p w:rsidR="00665F39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665F39" w:rsidRPr="00870DC0" w:rsidTr="00665F39">
        <w:tc>
          <w:tcPr>
            <w:tcW w:w="542" w:type="dxa"/>
          </w:tcPr>
          <w:p w:rsidR="00665F39" w:rsidRPr="00870DC0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7" w:type="dxa"/>
          </w:tcPr>
          <w:p w:rsidR="00665F39" w:rsidRDefault="00665F39" w:rsidP="0087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EC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665F39" w:rsidRDefault="00665F39" w:rsidP="00870DC0">
            <w:r>
              <w:rPr>
                <w:rFonts w:ascii="Times New Roman" w:hAnsi="Times New Roman" w:cs="Times New Roman"/>
                <w:sz w:val="28"/>
                <w:szCs w:val="28"/>
              </w:rPr>
              <w:t>«Северная сказка»</w:t>
            </w:r>
          </w:p>
        </w:tc>
        <w:tc>
          <w:tcPr>
            <w:tcW w:w="1660" w:type="dxa"/>
          </w:tcPr>
          <w:p w:rsidR="00665F39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65F39" w:rsidRPr="00870DC0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08.22.21</w:t>
            </w:r>
          </w:p>
        </w:tc>
        <w:tc>
          <w:tcPr>
            <w:tcW w:w="1732" w:type="dxa"/>
          </w:tcPr>
          <w:p w:rsidR="00665F39" w:rsidRPr="00D424D8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</w:tcPr>
          <w:p w:rsidR="00665F39" w:rsidRPr="00D424D8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665F39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65F39" w:rsidRPr="00870DC0" w:rsidTr="00665F39">
        <w:tc>
          <w:tcPr>
            <w:tcW w:w="542" w:type="dxa"/>
          </w:tcPr>
          <w:p w:rsidR="00665F39" w:rsidRPr="00870DC0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7" w:type="dxa"/>
          </w:tcPr>
          <w:p w:rsidR="00665F39" w:rsidRDefault="00665F39" w:rsidP="0087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EC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665F39" w:rsidRDefault="00665F39" w:rsidP="00870DC0">
            <w:r>
              <w:rPr>
                <w:rFonts w:ascii="Times New Roman" w:hAnsi="Times New Roman" w:cs="Times New Roman"/>
                <w:sz w:val="28"/>
                <w:szCs w:val="28"/>
              </w:rPr>
              <w:t>«Искорка»</w:t>
            </w:r>
          </w:p>
        </w:tc>
        <w:tc>
          <w:tcPr>
            <w:tcW w:w="1660" w:type="dxa"/>
          </w:tcPr>
          <w:p w:rsidR="00665F39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65F39" w:rsidRPr="00870DC0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08.31.54</w:t>
            </w:r>
          </w:p>
        </w:tc>
        <w:tc>
          <w:tcPr>
            <w:tcW w:w="1732" w:type="dxa"/>
          </w:tcPr>
          <w:p w:rsidR="00665F39" w:rsidRPr="00D424D8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</w:tcPr>
          <w:p w:rsidR="00665F39" w:rsidRPr="00D424D8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665F39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665F39" w:rsidRPr="00870DC0" w:rsidTr="00665F39">
        <w:tc>
          <w:tcPr>
            <w:tcW w:w="542" w:type="dxa"/>
          </w:tcPr>
          <w:p w:rsidR="00665F39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7" w:type="dxa"/>
          </w:tcPr>
          <w:p w:rsidR="00665F39" w:rsidRPr="00EB69EC" w:rsidRDefault="00665F39" w:rsidP="0087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№23 «Цветик-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0" w:type="dxa"/>
          </w:tcPr>
          <w:p w:rsidR="00665F39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65F39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08.52.44</w:t>
            </w:r>
          </w:p>
        </w:tc>
        <w:tc>
          <w:tcPr>
            <w:tcW w:w="1732" w:type="dxa"/>
          </w:tcPr>
          <w:p w:rsidR="00665F39" w:rsidRPr="00990D81" w:rsidRDefault="00665F39" w:rsidP="00870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0D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</w:tcPr>
          <w:p w:rsidR="00665F39" w:rsidRPr="00D424D8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</w:tcPr>
          <w:p w:rsidR="00665F39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665F39" w:rsidRPr="00870DC0" w:rsidTr="00665F39">
        <w:tc>
          <w:tcPr>
            <w:tcW w:w="542" w:type="dxa"/>
          </w:tcPr>
          <w:p w:rsidR="00665F39" w:rsidRPr="00870DC0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07" w:type="dxa"/>
          </w:tcPr>
          <w:p w:rsidR="00665F39" w:rsidRDefault="00665F39" w:rsidP="0087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EC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665F39" w:rsidRDefault="00665F39" w:rsidP="00870DC0"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Мичээр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0" w:type="dxa"/>
          </w:tcPr>
          <w:p w:rsidR="00665F39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65F39" w:rsidRPr="00870DC0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09.02.86</w:t>
            </w:r>
          </w:p>
        </w:tc>
        <w:tc>
          <w:tcPr>
            <w:tcW w:w="1732" w:type="dxa"/>
          </w:tcPr>
          <w:p w:rsidR="00665F39" w:rsidRPr="00D424D8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</w:tcPr>
          <w:p w:rsidR="00665F39" w:rsidRPr="00D424D8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665F39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665F39" w:rsidRPr="00870DC0" w:rsidTr="00665F39">
        <w:tc>
          <w:tcPr>
            <w:tcW w:w="542" w:type="dxa"/>
          </w:tcPr>
          <w:p w:rsidR="00665F39" w:rsidRPr="00870DC0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07" w:type="dxa"/>
          </w:tcPr>
          <w:p w:rsidR="00665F39" w:rsidRDefault="00665F39" w:rsidP="0087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EC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65F39" w:rsidRDefault="00665F39" w:rsidP="00870DC0">
            <w:r>
              <w:rPr>
                <w:rFonts w:ascii="Times New Roman" w:hAnsi="Times New Roman" w:cs="Times New Roman"/>
                <w:sz w:val="28"/>
                <w:szCs w:val="28"/>
              </w:rPr>
              <w:t>«Катюша»</w:t>
            </w:r>
          </w:p>
        </w:tc>
        <w:tc>
          <w:tcPr>
            <w:tcW w:w="1660" w:type="dxa"/>
          </w:tcPr>
          <w:p w:rsidR="00665F39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65F39" w:rsidRPr="00870DC0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09.15.76</w:t>
            </w:r>
          </w:p>
        </w:tc>
        <w:tc>
          <w:tcPr>
            <w:tcW w:w="1732" w:type="dxa"/>
          </w:tcPr>
          <w:p w:rsidR="00665F39" w:rsidRPr="00D424D8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665F39" w:rsidRPr="00990D81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701" w:type="dxa"/>
          </w:tcPr>
          <w:p w:rsidR="00665F39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665F39" w:rsidRPr="00870DC0" w:rsidTr="00665F39">
        <w:tc>
          <w:tcPr>
            <w:tcW w:w="542" w:type="dxa"/>
          </w:tcPr>
          <w:p w:rsidR="00665F39" w:rsidRPr="00870DC0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07" w:type="dxa"/>
          </w:tcPr>
          <w:p w:rsidR="00665F39" w:rsidRDefault="00665F39" w:rsidP="0087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EC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665F39" w:rsidRDefault="00665F39" w:rsidP="00870DC0">
            <w:r>
              <w:rPr>
                <w:rFonts w:ascii="Times New Roman" w:hAnsi="Times New Roman" w:cs="Times New Roman"/>
                <w:sz w:val="28"/>
                <w:szCs w:val="28"/>
              </w:rPr>
              <w:t>«Мамонтенок»</w:t>
            </w:r>
          </w:p>
        </w:tc>
        <w:tc>
          <w:tcPr>
            <w:tcW w:w="1660" w:type="dxa"/>
          </w:tcPr>
          <w:p w:rsidR="00665F39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65F39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11.37.80</w:t>
            </w:r>
          </w:p>
          <w:p w:rsidR="00665F39" w:rsidRPr="00870DC0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665F39" w:rsidRPr="00D424D8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:rsidR="00665F39" w:rsidRPr="00990D81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701" w:type="dxa"/>
          </w:tcPr>
          <w:p w:rsidR="00665F39" w:rsidRDefault="00665F39" w:rsidP="0087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870DC0" w:rsidRPr="00870DC0" w:rsidRDefault="00870DC0" w:rsidP="00870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2CE3" w:rsidRDefault="00C12CE3" w:rsidP="00C12C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1FFE" w:rsidRDefault="00071FFE" w:rsidP="001A20E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FE" w:rsidRPr="002229D0" w:rsidRDefault="00071FFE" w:rsidP="00071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9D0">
        <w:rPr>
          <w:rFonts w:ascii="Times New Roman" w:hAnsi="Times New Roman" w:cs="Times New Roman"/>
          <w:sz w:val="28"/>
          <w:szCs w:val="28"/>
        </w:rPr>
        <w:t>Предсе</w:t>
      </w:r>
      <w:r>
        <w:rPr>
          <w:rFonts w:ascii="Times New Roman" w:hAnsi="Times New Roman" w:cs="Times New Roman"/>
          <w:sz w:val="28"/>
          <w:szCs w:val="28"/>
        </w:rPr>
        <w:t>датель ЯГТО профсоюза образован</w:t>
      </w:r>
      <w:r w:rsidRPr="002229D0">
        <w:rPr>
          <w:rFonts w:ascii="Times New Roman" w:hAnsi="Times New Roman" w:cs="Times New Roman"/>
          <w:sz w:val="28"/>
          <w:szCs w:val="28"/>
        </w:rPr>
        <w:t xml:space="preserve">ия </w:t>
      </w:r>
    </w:p>
    <w:p w:rsidR="00071FFE" w:rsidRPr="002229D0" w:rsidRDefault="00071FFE" w:rsidP="00071F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Окоемова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З.Е.</w:t>
      </w:r>
    </w:p>
    <w:p w:rsidR="00071FFE" w:rsidRDefault="00071FFE" w:rsidP="001A20E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FE" w:rsidRDefault="00071FFE" w:rsidP="001A20E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FE" w:rsidRDefault="00071FFE" w:rsidP="001A20E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FE" w:rsidRDefault="00071FFE" w:rsidP="001A20E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FE" w:rsidRDefault="00071FFE" w:rsidP="001A20E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FE" w:rsidRDefault="00071FFE" w:rsidP="001A20E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FE" w:rsidRDefault="00071FFE" w:rsidP="00071F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1FFE" w:rsidRPr="00C71EDE" w:rsidRDefault="00071FFE" w:rsidP="00071FFE">
      <w:pPr>
        <w:pBdr>
          <w:bottom w:val="single" w:sz="12" w:space="1" w:color="auto"/>
        </w:pBdr>
        <w:spacing w:after="0" w:line="25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1EDE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6A80060" wp14:editId="36234ED9">
            <wp:extent cx="524510" cy="579120"/>
            <wp:effectExtent l="0" t="0" r="0" b="0"/>
            <wp:docPr id="2" name="image1.jpeg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FFE" w:rsidRPr="00C71EDE" w:rsidRDefault="00071FFE" w:rsidP="00071FFE">
      <w:pPr>
        <w:pBdr>
          <w:bottom w:val="single" w:sz="12" w:space="1" w:color="auto"/>
        </w:pBd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EDE">
        <w:rPr>
          <w:rFonts w:ascii="Times New Roman" w:hAnsi="Times New Roman" w:cs="Times New Roman"/>
          <w:sz w:val="24"/>
          <w:szCs w:val="24"/>
        </w:rPr>
        <w:t>ПРОФЕССИОНАЛЬНЫЙ СОЮЗ РАБОТНИКОВ НАРОДНОГО ОБРАЗОВАНИЯ И НАУКИ РФ</w:t>
      </w:r>
    </w:p>
    <w:p w:rsidR="00071FFE" w:rsidRPr="00C71EDE" w:rsidRDefault="00071FFE" w:rsidP="00071FFE">
      <w:pPr>
        <w:pBdr>
          <w:bottom w:val="single" w:sz="12" w:space="1" w:color="auto"/>
        </w:pBd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EDE">
        <w:rPr>
          <w:rFonts w:ascii="Times New Roman" w:hAnsi="Times New Roman" w:cs="Times New Roman"/>
          <w:sz w:val="24"/>
          <w:szCs w:val="24"/>
        </w:rPr>
        <w:t>ЯКУТСКАЯ ГОРОДСКАЯ ТЕРРИТОРИАЛЬНАЯ ОРГАНИЗАЦИЯ ПРОФСОЮЗА РАБОТНИКОВ НАРОДНОГО ОБРАЗОВАНИЯ И НАУКИ РФ</w:t>
      </w:r>
    </w:p>
    <w:p w:rsidR="00071FFE" w:rsidRPr="00C71EDE" w:rsidRDefault="00071FFE" w:rsidP="00071FFE">
      <w:pPr>
        <w:pBdr>
          <w:bottom w:val="single" w:sz="12" w:space="1" w:color="auto"/>
        </w:pBdr>
        <w:spacing w:after="0"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1EDE">
        <w:rPr>
          <w:rFonts w:ascii="Times New Roman" w:hAnsi="Times New Roman" w:cs="Times New Roman"/>
          <w:sz w:val="20"/>
          <w:szCs w:val="20"/>
        </w:rPr>
        <w:t xml:space="preserve">(ЯКУТСКАЯ ГОРОДСКАЯ ТЕРРИТОРИАЛЬНАЯ ОРГАНИЗАЦИЯ </w:t>
      </w:r>
    </w:p>
    <w:p w:rsidR="00071FFE" w:rsidRPr="00C71EDE" w:rsidRDefault="00071FFE" w:rsidP="00071FFE">
      <w:pPr>
        <w:pBdr>
          <w:bottom w:val="single" w:sz="12" w:space="1" w:color="auto"/>
        </w:pBdr>
        <w:spacing w:after="0"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1EDE">
        <w:rPr>
          <w:rFonts w:ascii="Times New Roman" w:hAnsi="Times New Roman" w:cs="Times New Roman"/>
          <w:sz w:val="20"/>
          <w:szCs w:val="20"/>
        </w:rPr>
        <w:t>ОБЩЕРОССИЙСКОГО ПРОФСОЮЗА ОБРАЗОВАНИЯ)</w:t>
      </w:r>
    </w:p>
    <w:p w:rsidR="00071FFE" w:rsidRPr="00071FFE" w:rsidRDefault="00071FFE" w:rsidP="00071FFE">
      <w:pPr>
        <w:spacing w:line="252" w:lineRule="auto"/>
        <w:ind w:left="708" w:firstLine="708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C71EDE">
        <w:rPr>
          <w:rFonts w:ascii="Times New Roman" w:hAnsi="Times New Roman" w:cs="Times New Roman"/>
          <w:sz w:val="24"/>
          <w:szCs w:val="24"/>
        </w:rPr>
        <w:t xml:space="preserve"> 677000, </w:t>
      </w:r>
      <w:proofErr w:type="spellStart"/>
      <w:r w:rsidRPr="00C71EDE">
        <w:rPr>
          <w:rFonts w:ascii="Times New Roman" w:hAnsi="Times New Roman" w:cs="Times New Roman"/>
          <w:sz w:val="24"/>
          <w:szCs w:val="24"/>
        </w:rPr>
        <w:t>г.Якутск</w:t>
      </w:r>
      <w:proofErr w:type="spellEnd"/>
      <w:r w:rsidRPr="00C71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EDE">
        <w:rPr>
          <w:rFonts w:ascii="Times New Roman" w:hAnsi="Times New Roman" w:cs="Times New Roman"/>
          <w:sz w:val="24"/>
          <w:szCs w:val="24"/>
        </w:rPr>
        <w:t>Кальвица</w:t>
      </w:r>
      <w:proofErr w:type="spellEnd"/>
      <w:r w:rsidRPr="00C71EDE">
        <w:rPr>
          <w:rFonts w:ascii="Times New Roman" w:hAnsi="Times New Roman" w:cs="Times New Roman"/>
          <w:sz w:val="24"/>
          <w:szCs w:val="24"/>
        </w:rPr>
        <w:t xml:space="preserve"> 5, тел./факс 21-44-10, </w:t>
      </w:r>
      <w:hyperlink r:id="rId6" w:history="1">
        <w:r w:rsidRPr="00C71ED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gorprof</w:t>
        </w:r>
        <w:r w:rsidRPr="00C71ED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51@</w:t>
        </w:r>
        <w:r w:rsidRPr="00C71ED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C71ED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C71ED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71FFE" w:rsidRDefault="00071FFE" w:rsidP="001A20E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0A2" w:rsidRPr="005241BA" w:rsidRDefault="0039685D" w:rsidP="001A20E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1BA">
        <w:rPr>
          <w:rFonts w:ascii="Times New Roman" w:hAnsi="Times New Roman" w:cs="Times New Roman"/>
          <w:b/>
          <w:sz w:val="28"/>
          <w:szCs w:val="28"/>
        </w:rPr>
        <w:t>Итоги Спартакиады работников образования</w:t>
      </w:r>
    </w:p>
    <w:p w:rsidR="0039685D" w:rsidRPr="005241BA" w:rsidRDefault="0039685D" w:rsidP="001A20E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1BA">
        <w:rPr>
          <w:rFonts w:ascii="Times New Roman" w:hAnsi="Times New Roman" w:cs="Times New Roman"/>
          <w:b/>
          <w:sz w:val="28"/>
          <w:szCs w:val="28"/>
        </w:rPr>
        <w:t>Школы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99"/>
        <w:gridCol w:w="1757"/>
        <w:gridCol w:w="1236"/>
        <w:gridCol w:w="1236"/>
        <w:gridCol w:w="1236"/>
        <w:gridCol w:w="1237"/>
        <w:gridCol w:w="1236"/>
        <w:gridCol w:w="1236"/>
        <w:gridCol w:w="812"/>
      </w:tblGrid>
      <w:tr w:rsidR="002E03E2" w:rsidTr="00C12CE3">
        <w:tc>
          <w:tcPr>
            <w:tcW w:w="499" w:type="dxa"/>
          </w:tcPr>
          <w:p w:rsid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57" w:type="dxa"/>
          </w:tcPr>
          <w:p w:rsid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1236" w:type="dxa"/>
          </w:tcPr>
          <w:p w:rsid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</w:t>
            </w:r>
          </w:p>
        </w:tc>
        <w:tc>
          <w:tcPr>
            <w:tcW w:w="1236" w:type="dxa"/>
          </w:tcPr>
          <w:p w:rsid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броски</w:t>
            </w:r>
          </w:p>
        </w:tc>
        <w:tc>
          <w:tcPr>
            <w:tcW w:w="1236" w:type="dxa"/>
          </w:tcPr>
          <w:p w:rsid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237" w:type="dxa"/>
          </w:tcPr>
          <w:p w:rsid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1236" w:type="dxa"/>
          </w:tcPr>
          <w:p w:rsid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л/атлетика</w:t>
            </w:r>
          </w:p>
        </w:tc>
        <w:tc>
          <w:tcPr>
            <w:tcW w:w="1236" w:type="dxa"/>
          </w:tcPr>
          <w:p w:rsid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турслет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12" w:type="dxa"/>
          </w:tcPr>
          <w:p w:rsidR="002E03E2" w:rsidRPr="00C12CE3" w:rsidRDefault="006D0617" w:rsidP="00C12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Спартак</w:t>
            </w:r>
          </w:p>
        </w:tc>
      </w:tr>
      <w:tr w:rsidR="002E03E2" w:rsidTr="00C12CE3">
        <w:tc>
          <w:tcPr>
            <w:tcW w:w="499" w:type="dxa"/>
          </w:tcPr>
          <w:p w:rsidR="002E03E2" w:rsidRPr="00E7499C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2E03E2" w:rsidRDefault="002E03E2" w:rsidP="00C12CE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НПСОШ №2</w:t>
            </w:r>
          </w:p>
        </w:tc>
        <w:tc>
          <w:tcPr>
            <w:tcW w:w="1236" w:type="dxa"/>
          </w:tcPr>
          <w:p w:rsidR="002E03E2" w:rsidRPr="00730231" w:rsidRDefault="002E03E2" w:rsidP="00C12CE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02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36" w:type="dxa"/>
          </w:tcPr>
          <w:p w:rsidR="002E03E2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13-17</w:t>
            </w:r>
          </w:p>
          <w:p w:rsidR="002E03E2" w:rsidRPr="008F5DAF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</w:tc>
        <w:tc>
          <w:tcPr>
            <w:tcW w:w="1236" w:type="dxa"/>
          </w:tcPr>
          <w:p w:rsidR="002E03E2" w:rsidRPr="00274368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37" w:type="dxa"/>
          </w:tcPr>
          <w:p w:rsid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2E03E2" w:rsidRPr="006D0617" w:rsidRDefault="006D0617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2E03E2" w:rsidTr="00C12CE3">
        <w:tc>
          <w:tcPr>
            <w:tcW w:w="499" w:type="dxa"/>
          </w:tcPr>
          <w:p w:rsidR="002E03E2" w:rsidRPr="00E7499C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2E03E2" w:rsidRDefault="002E03E2" w:rsidP="00C12CE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Мархинская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1236" w:type="dxa"/>
          </w:tcPr>
          <w:p w:rsidR="002E03E2" w:rsidRPr="00730231" w:rsidRDefault="002E03E2" w:rsidP="00C12CE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02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36" w:type="dxa"/>
          </w:tcPr>
          <w:p w:rsidR="002E03E2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11-12</w:t>
            </w:r>
          </w:p>
          <w:p w:rsidR="002E03E2" w:rsidRPr="008F5DAF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1236" w:type="dxa"/>
          </w:tcPr>
          <w:p w:rsidR="002E03E2" w:rsidRPr="00274368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7" w:type="dxa"/>
          </w:tcPr>
          <w:p w:rsidR="002E03E2" w:rsidRPr="00E33846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36" w:type="dxa"/>
          </w:tcPr>
          <w:p w:rsidR="002E03E2" w:rsidRP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36" w:type="dxa"/>
          </w:tcPr>
          <w:p w:rsidR="002E03E2" w:rsidRPr="00665F39" w:rsidRDefault="00665F39" w:rsidP="00C12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12" w:type="dxa"/>
          </w:tcPr>
          <w:p w:rsidR="002E03E2" w:rsidRPr="00C12CE3" w:rsidRDefault="00C12CE3" w:rsidP="00C12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2E03E2" w:rsidTr="00C12CE3">
        <w:tc>
          <w:tcPr>
            <w:tcW w:w="499" w:type="dxa"/>
          </w:tcPr>
          <w:p w:rsidR="002E03E2" w:rsidRPr="00E7499C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</w:tcPr>
          <w:p w:rsidR="002E03E2" w:rsidRDefault="002E03E2" w:rsidP="00C12CE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СОШ №29</w:t>
            </w:r>
          </w:p>
        </w:tc>
        <w:tc>
          <w:tcPr>
            <w:tcW w:w="1236" w:type="dxa"/>
          </w:tcPr>
          <w:p w:rsidR="002E03E2" w:rsidRPr="00730231" w:rsidRDefault="002E03E2" w:rsidP="00C12CE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36" w:type="dxa"/>
          </w:tcPr>
          <w:p w:rsidR="002E03E2" w:rsidRPr="00E14DDE" w:rsidRDefault="002E03E2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36" w:type="dxa"/>
          </w:tcPr>
          <w:p w:rsidR="002E03E2" w:rsidRPr="00274368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7" w:type="dxa"/>
          </w:tcPr>
          <w:p w:rsidR="002E03E2" w:rsidRPr="00E33846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36" w:type="dxa"/>
          </w:tcPr>
          <w:p w:rsidR="002E03E2" w:rsidRPr="00445EF1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6" w:type="dxa"/>
          </w:tcPr>
          <w:p w:rsidR="002E03E2" w:rsidRPr="00C12CE3" w:rsidRDefault="00C12CE3" w:rsidP="00C12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12" w:type="dxa"/>
          </w:tcPr>
          <w:p w:rsidR="002E03E2" w:rsidRPr="006D0617" w:rsidRDefault="00C12CE3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E03E2" w:rsidTr="00C12CE3">
        <w:tc>
          <w:tcPr>
            <w:tcW w:w="499" w:type="dxa"/>
          </w:tcPr>
          <w:p w:rsidR="002E03E2" w:rsidRPr="00E7499C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</w:tcPr>
          <w:p w:rsidR="002E03E2" w:rsidRDefault="002E03E2" w:rsidP="00C12CE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Хатасская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236" w:type="dxa"/>
          </w:tcPr>
          <w:p w:rsidR="002E03E2" w:rsidRDefault="002E03E2" w:rsidP="00C12CE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6" w:type="dxa"/>
          </w:tcPr>
          <w:p w:rsidR="002E03E2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E03E2" w:rsidRPr="008F5DAF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1236" w:type="dxa"/>
          </w:tcPr>
          <w:p w:rsidR="002E03E2" w:rsidRPr="00A142EF" w:rsidRDefault="002E03E2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237" w:type="dxa"/>
          </w:tcPr>
          <w:p w:rsidR="002E03E2" w:rsidRPr="00E33846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36" w:type="dxa"/>
          </w:tcPr>
          <w:p w:rsidR="002E03E2" w:rsidRPr="006D0617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</w:tcPr>
          <w:p w:rsidR="002E03E2" w:rsidRPr="006D0617" w:rsidRDefault="00C12CE3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12" w:type="dxa"/>
          </w:tcPr>
          <w:p w:rsidR="002E03E2" w:rsidRPr="00C12CE3" w:rsidRDefault="00C12CE3" w:rsidP="00C12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2E03E2" w:rsidTr="00C12CE3">
        <w:tc>
          <w:tcPr>
            <w:tcW w:w="499" w:type="dxa"/>
          </w:tcPr>
          <w:p w:rsidR="002E03E2" w:rsidRPr="00E7499C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7" w:type="dxa"/>
          </w:tcPr>
          <w:p w:rsidR="002E03E2" w:rsidRDefault="002E03E2" w:rsidP="00C12CE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«Центр образования»</w:t>
            </w:r>
          </w:p>
        </w:tc>
        <w:tc>
          <w:tcPr>
            <w:tcW w:w="1236" w:type="dxa"/>
          </w:tcPr>
          <w:p w:rsidR="002E03E2" w:rsidRDefault="002E03E2" w:rsidP="00C12CE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</w:tcPr>
          <w:p w:rsidR="002E03E2" w:rsidRPr="00E14DDE" w:rsidRDefault="002E03E2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36" w:type="dxa"/>
          </w:tcPr>
          <w:p w:rsidR="002E03E2" w:rsidRDefault="002E03E2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2E03E2" w:rsidRDefault="002E03E2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E03E2" w:rsidRPr="006D0617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6" w:type="dxa"/>
          </w:tcPr>
          <w:p w:rsidR="002E03E2" w:rsidRPr="006D0617" w:rsidRDefault="00C12CE3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12" w:type="dxa"/>
          </w:tcPr>
          <w:p w:rsidR="002E03E2" w:rsidRPr="006D0617" w:rsidRDefault="006D0617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2E03E2" w:rsidTr="00C12CE3">
        <w:tc>
          <w:tcPr>
            <w:tcW w:w="499" w:type="dxa"/>
          </w:tcPr>
          <w:p w:rsidR="002E03E2" w:rsidRPr="00E7499C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7" w:type="dxa"/>
          </w:tcPr>
          <w:p w:rsidR="002E03E2" w:rsidRDefault="002E03E2" w:rsidP="00C12CE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МОКУ с(к) школа №34</w:t>
            </w:r>
          </w:p>
        </w:tc>
        <w:tc>
          <w:tcPr>
            <w:tcW w:w="1236" w:type="dxa"/>
          </w:tcPr>
          <w:p w:rsidR="002E03E2" w:rsidRDefault="002E03E2" w:rsidP="00C12CE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36" w:type="dxa"/>
          </w:tcPr>
          <w:p w:rsidR="002E03E2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  <w:p w:rsidR="002E03E2" w:rsidRPr="008F5DAF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1236" w:type="dxa"/>
          </w:tcPr>
          <w:p w:rsidR="002E03E2" w:rsidRPr="00274368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7" w:type="dxa"/>
          </w:tcPr>
          <w:p w:rsidR="002E03E2" w:rsidRPr="00E33846" w:rsidRDefault="002E03E2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36" w:type="dxa"/>
          </w:tcPr>
          <w:p w:rsid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2E03E2" w:rsidRPr="006D0617" w:rsidRDefault="006D0617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2E03E2" w:rsidTr="00C12CE3">
        <w:tc>
          <w:tcPr>
            <w:tcW w:w="499" w:type="dxa"/>
          </w:tcPr>
          <w:p w:rsidR="002E03E2" w:rsidRPr="00E7499C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7" w:type="dxa"/>
          </w:tcPr>
          <w:p w:rsidR="002E03E2" w:rsidRDefault="002E03E2" w:rsidP="00C12CE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«Саха гимназия»</w:t>
            </w:r>
          </w:p>
        </w:tc>
        <w:tc>
          <w:tcPr>
            <w:tcW w:w="1236" w:type="dxa"/>
          </w:tcPr>
          <w:p w:rsidR="002E03E2" w:rsidRDefault="002E03E2" w:rsidP="00C12CE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36" w:type="dxa"/>
          </w:tcPr>
          <w:p w:rsidR="002E03E2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13-17</w:t>
            </w:r>
          </w:p>
          <w:p w:rsidR="002E03E2" w:rsidRPr="008F5DAF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</w:tc>
        <w:tc>
          <w:tcPr>
            <w:tcW w:w="1236" w:type="dxa"/>
          </w:tcPr>
          <w:p w:rsidR="002E03E2" w:rsidRPr="00274368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7" w:type="dxa"/>
          </w:tcPr>
          <w:p w:rsidR="002E03E2" w:rsidRDefault="002E03E2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E03E2" w:rsidRP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36" w:type="dxa"/>
          </w:tcPr>
          <w:p w:rsid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2E03E2" w:rsidRPr="006D0617" w:rsidRDefault="006D0617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E03E2" w:rsidTr="00C12CE3">
        <w:tc>
          <w:tcPr>
            <w:tcW w:w="499" w:type="dxa"/>
          </w:tcPr>
          <w:p w:rsidR="002E03E2" w:rsidRPr="00E7499C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7" w:type="dxa"/>
          </w:tcPr>
          <w:p w:rsidR="002E03E2" w:rsidRDefault="002E03E2" w:rsidP="00C12CE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</w:p>
          <w:p w:rsidR="002E03E2" w:rsidRDefault="002E03E2" w:rsidP="00C12CE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№6</w:t>
            </w:r>
          </w:p>
        </w:tc>
        <w:tc>
          <w:tcPr>
            <w:tcW w:w="1236" w:type="dxa"/>
          </w:tcPr>
          <w:p w:rsidR="002E03E2" w:rsidRDefault="002E03E2" w:rsidP="00C12CE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36" w:type="dxa"/>
          </w:tcPr>
          <w:p w:rsidR="002E03E2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  <w:p w:rsidR="002E03E2" w:rsidRPr="008F5DAF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236" w:type="dxa"/>
          </w:tcPr>
          <w:p w:rsidR="002E03E2" w:rsidRPr="00274368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2E03E2" w:rsidRDefault="002E03E2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36" w:type="dxa"/>
          </w:tcPr>
          <w:p w:rsid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2E03E2" w:rsidRPr="006D0617" w:rsidRDefault="006D0617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2E03E2" w:rsidTr="00C12CE3">
        <w:tc>
          <w:tcPr>
            <w:tcW w:w="499" w:type="dxa"/>
          </w:tcPr>
          <w:p w:rsidR="002E03E2" w:rsidRPr="00E7499C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7" w:type="dxa"/>
          </w:tcPr>
          <w:p w:rsidR="002E03E2" w:rsidRDefault="002E03E2" w:rsidP="00C12CE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ГКОУ РС(Я)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(к)ш-и для обучающихся с ТНР</w:t>
            </w:r>
          </w:p>
        </w:tc>
        <w:tc>
          <w:tcPr>
            <w:tcW w:w="1236" w:type="dxa"/>
          </w:tcPr>
          <w:p w:rsidR="002E03E2" w:rsidRDefault="002E03E2" w:rsidP="00C12CE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36" w:type="dxa"/>
          </w:tcPr>
          <w:p w:rsidR="002E03E2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E03E2" w:rsidRPr="00E7499C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6" w:type="dxa"/>
          </w:tcPr>
          <w:p w:rsidR="002E03E2" w:rsidRPr="00274368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37" w:type="dxa"/>
          </w:tcPr>
          <w:p w:rsidR="002E03E2" w:rsidRPr="00E33846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36" w:type="dxa"/>
          </w:tcPr>
          <w:p w:rsidR="002E03E2" w:rsidRPr="006D0617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6" w:type="dxa"/>
          </w:tcPr>
          <w:p w:rsid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2E03E2" w:rsidRPr="006D0617" w:rsidRDefault="006D0617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E03E2" w:rsidTr="00C12CE3">
        <w:tc>
          <w:tcPr>
            <w:tcW w:w="499" w:type="dxa"/>
          </w:tcPr>
          <w:p w:rsidR="002E03E2" w:rsidRPr="00E7499C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7" w:type="dxa"/>
          </w:tcPr>
          <w:p w:rsidR="002E03E2" w:rsidRPr="00E7499C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МОБУ СОШ №10</w:t>
            </w:r>
          </w:p>
        </w:tc>
        <w:tc>
          <w:tcPr>
            <w:tcW w:w="1236" w:type="dxa"/>
          </w:tcPr>
          <w:p w:rsidR="002E03E2" w:rsidRDefault="002E03E2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E03E2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  <w:p w:rsidR="002E03E2" w:rsidRPr="008F5DAF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236" w:type="dxa"/>
          </w:tcPr>
          <w:p w:rsidR="002E03E2" w:rsidRPr="00274368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37" w:type="dxa"/>
          </w:tcPr>
          <w:p w:rsidR="002E03E2" w:rsidRPr="00E33846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36" w:type="dxa"/>
          </w:tcPr>
          <w:p w:rsidR="002E03E2" w:rsidRPr="006D0617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6" w:type="dxa"/>
          </w:tcPr>
          <w:p w:rsidR="002E03E2" w:rsidRPr="006D0617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2E03E2" w:rsidRPr="006D0617" w:rsidRDefault="006D0617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2E03E2" w:rsidTr="00C12CE3">
        <w:tc>
          <w:tcPr>
            <w:tcW w:w="499" w:type="dxa"/>
          </w:tcPr>
          <w:p w:rsidR="002E03E2" w:rsidRPr="00E7499C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7" w:type="dxa"/>
          </w:tcPr>
          <w:p w:rsid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B65">
              <w:rPr>
                <w:rFonts w:ascii="Times New Roman" w:hAnsi="Times New Roman" w:cs="Times New Roman"/>
                <w:sz w:val="28"/>
                <w:szCs w:val="28"/>
              </w:rPr>
              <w:t>МОКУ с(к) ООШ №22</w:t>
            </w:r>
          </w:p>
        </w:tc>
        <w:tc>
          <w:tcPr>
            <w:tcW w:w="1236" w:type="dxa"/>
          </w:tcPr>
          <w:p w:rsidR="002E03E2" w:rsidRDefault="002E03E2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E03E2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  <w:p w:rsidR="002E03E2" w:rsidRPr="008F5DAF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</w:tc>
        <w:tc>
          <w:tcPr>
            <w:tcW w:w="1236" w:type="dxa"/>
          </w:tcPr>
          <w:p w:rsidR="002E03E2" w:rsidRPr="00274368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37" w:type="dxa"/>
          </w:tcPr>
          <w:p w:rsidR="002E03E2" w:rsidRPr="00E33846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236" w:type="dxa"/>
          </w:tcPr>
          <w:p w:rsidR="002E03E2" w:rsidRPr="006D0617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6" w:type="dxa"/>
          </w:tcPr>
          <w:p w:rsidR="002E03E2" w:rsidRPr="006D0617" w:rsidRDefault="00C12CE3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12" w:type="dxa"/>
          </w:tcPr>
          <w:p w:rsidR="002E03E2" w:rsidRPr="006D0617" w:rsidRDefault="006D0617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2E03E2" w:rsidTr="00C12CE3">
        <w:tc>
          <w:tcPr>
            <w:tcW w:w="499" w:type="dxa"/>
          </w:tcPr>
          <w:p w:rsidR="002E03E2" w:rsidRPr="00E7499C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57" w:type="dxa"/>
          </w:tcPr>
          <w:p w:rsidR="002E03E2" w:rsidRPr="00C31B65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Pr="00C31B65">
              <w:rPr>
                <w:rFonts w:ascii="Times New Roman" w:hAnsi="Times New Roman" w:cs="Times New Roman"/>
                <w:sz w:val="28"/>
                <w:szCs w:val="28"/>
              </w:rPr>
              <w:t>СОШ №23</w:t>
            </w:r>
          </w:p>
        </w:tc>
        <w:tc>
          <w:tcPr>
            <w:tcW w:w="1236" w:type="dxa"/>
          </w:tcPr>
          <w:p w:rsidR="002E03E2" w:rsidRDefault="002E03E2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E03E2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  <w:p w:rsidR="002E03E2" w:rsidRPr="008F5DAF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</w:tc>
        <w:tc>
          <w:tcPr>
            <w:tcW w:w="1236" w:type="dxa"/>
          </w:tcPr>
          <w:p w:rsidR="002E03E2" w:rsidRPr="00274368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37" w:type="dxa"/>
          </w:tcPr>
          <w:p w:rsidR="002E03E2" w:rsidRPr="00E33846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36" w:type="dxa"/>
          </w:tcPr>
          <w:p w:rsidR="002E03E2" w:rsidRPr="006D0617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2E03E2" w:rsidRPr="006D0617" w:rsidRDefault="00C12CE3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12" w:type="dxa"/>
          </w:tcPr>
          <w:p w:rsidR="002E03E2" w:rsidRPr="006D0617" w:rsidRDefault="006D0617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2E03E2" w:rsidTr="00C12CE3">
        <w:tc>
          <w:tcPr>
            <w:tcW w:w="499" w:type="dxa"/>
          </w:tcPr>
          <w:p w:rsidR="002E03E2" w:rsidRPr="00E7499C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7" w:type="dxa"/>
          </w:tcPr>
          <w:p w:rsidR="002E03E2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2E03E2" w:rsidRPr="00C31B65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B6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C31B65">
              <w:rPr>
                <w:rFonts w:ascii="Times New Roman" w:hAnsi="Times New Roman" w:cs="Times New Roman"/>
                <w:sz w:val="28"/>
                <w:szCs w:val="28"/>
              </w:rPr>
              <w:t xml:space="preserve"> №35</w:t>
            </w:r>
          </w:p>
        </w:tc>
        <w:tc>
          <w:tcPr>
            <w:tcW w:w="1236" w:type="dxa"/>
          </w:tcPr>
          <w:p w:rsidR="002E03E2" w:rsidRDefault="002E03E2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E03E2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  <w:p w:rsidR="002E03E2" w:rsidRPr="008F5DAF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</w:tc>
        <w:tc>
          <w:tcPr>
            <w:tcW w:w="1236" w:type="dxa"/>
          </w:tcPr>
          <w:p w:rsidR="002E03E2" w:rsidRPr="00274368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37" w:type="dxa"/>
          </w:tcPr>
          <w:p w:rsidR="002E03E2" w:rsidRPr="00E33846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236" w:type="dxa"/>
          </w:tcPr>
          <w:p w:rsid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36" w:type="dxa"/>
          </w:tcPr>
          <w:p w:rsidR="002E03E2" w:rsidRPr="00C12CE3" w:rsidRDefault="00C12CE3" w:rsidP="00C12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12" w:type="dxa"/>
          </w:tcPr>
          <w:p w:rsidR="002E03E2" w:rsidRPr="006D0617" w:rsidRDefault="006D0617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2E03E2" w:rsidTr="00C12CE3">
        <w:tc>
          <w:tcPr>
            <w:tcW w:w="499" w:type="dxa"/>
          </w:tcPr>
          <w:p w:rsidR="002E03E2" w:rsidRPr="00E33846" w:rsidRDefault="002E03E2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757" w:type="dxa"/>
          </w:tcPr>
          <w:p w:rsidR="002E03E2" w:rsidRPr="00C31B65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31B65">
              <w:rPr>
                <w:rFonts w:ascii="Times New Roman" w:hAnsi="Times New Roman" w:cs="Times New Roman"/>
                <w:sz w:val="28"/>
                <w:szCs w:val="28"/>
              </w:rPr>
              <w:t>улагинская</w:t>
            </w:r>
            <w:proofErr w:type="spellEnd"/>
            <w:r w:rsidRPr="00C31B6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236" w:type="dxa"/>
          </w:tcPr>
          <w:p w:rsidR="002E03E2" w:rsidRDefault="002E03E2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E03E2" w:rsidRPr="00E7499C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6" w:type="dxa"/>
          </w:tcPr>
          <w:p w:rsidR="002E03E2" w:rsidRPr="00274368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7" w:type="dxa"/>
          </w:tcPr>
          <w:p w:rsid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2E03E2" w:rsidRPr="006D0617" w:rsidRDefault="006D0617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2E03E2" w:rsidTr="00C12CE3">
        <w:tc>
          <w:tcPr>
            <w:tcW w:w="499" w:type="dxa"/>
          </w:tcPr>
          <w:p w:rsidR="002E03E2" w:rsidRPr="00E33846" w:rsidRDefault="002E03E2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57" w:type="dxa"/>
          </w:tcPr>
          <w:p w:rsidR="002E03E2" w:rsidRPr="00C31B65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МОКУ с</w:t>
            </w:r>
            <w:r w:rsidRPr="00C31B65">
              <w:rPr>
                <w:rFonts w:ascii="Times New Roman" w:hAnsi="Times New Roman" w:cs="Times New Roman"/>
                <w:sz w:val="28"/>
                <w:szCs w:val="28"/>
              </w:rPr>
              <w:t>(к)</w:t>
            </w:r>
            <w:proofErr w:type="spellStart"/>
            <w:r w:rsidRPr="00C31B65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  <w:r w:rsidRPr="00C31B65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</w:tc>
        <w:tc>
          <w:tcPr>
            <w:tcW w:w="1236" w:type="dxa"/>
          </w:tcPr>
          <w:p w:rsidR="002E03E2" w:rsidRDefault="002E03E2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E03E2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13-17</w:t>
            </w:r>
          </w:p>
          <w:p w:rsidR="002E03E2" w:rsidRPr="008F5DAF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</w:tc>
        <w:tc>
          <w:tcPr>
            <w:tcW w:w="1236" w:type="dxa"/>
          </w:tcPr>
          <w:p w:rsidR="002E03E2" w:rsidRPr="00274368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37" w:type="dxa"/>
          </w:tcPr>
          <w:p w:rsidR="002E03E2" w:rsidRPr="00E33846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36" w:type="dxa"/>
          </w:tcPr>
          <w:p w:rsid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2E03E2" w:rsidRPr="006D0617" w:rsidRDefault="006D0617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2E03E2" w:rsidTr="00C12CE3">
        <w:tc>
          <w:tcPr>
            <w:tcW w:w="499" w:type="dxa"/>
          </w:tcPr>
          <w:p w:rsidR="002E03E2" w:rsidRPr="00E33846" w:rsidRDefault="002E03E2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757" w:type="dxa"/>
          </w:tcPr>
          <w:p w:rsidR="002E03E2" w:rsidRPr="00C31B65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Pr="00C31B65">
              <w:rPr>
                <w:rFonts w:ascii="Times New Roman" w:hAnsi="Times New Roman" w:cs="Times New Roman"/>
                <w:sz w:val="28"/>
                <w:szCs w:val="28"/>
              </w:rPr>
              <w:t>СОШ №31</w:t>
            </w:r>
          </w:p>
        </w:tc>
        <w:tc>
          <w:tcPr>
            <w:tcW w:w="1236" w:type="dxa"/>
          </w:tcPr>
          <w:p w:rsidR="002E03E2" w:rsidRDefault="002E03E2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E03E2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11-12</w:t>
            </w:r>
          </w:p>
          <w:p w:rsidR="002E03E2" w:rsidRPr="008F5DAF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1236" w:type="dxa"/>
          </w:tcPr>
          <w:p w:rsidR="002E03E2" w:rsidRPr="00274368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7" w:type="dxa"/>
          </w:tcPr>
          <w:p w:rsid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2E03E2" w:rsidRPr="006D0617" w:rsidRDefault="006D0617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2E03E2" w:rsidTr="00C12CE3">
        <w:tc>
          <w:tcPr>
            <w:tcW w:w="499" w:type="dxa"/>
          </w:tcPr>
          <w:p w:rsidR="002E03E2" w:rsidRPr="00E33846" w:rsidRDefault="002E03E2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57" w:type="dxa"/>
          </w:tcPr>
          <w:p w:rsidR="002E03E2" w:rsidRPr="00C31B65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Pr="00C31B65">
              <w:rPr>
                <w:rFonts w:ascii="Times New Roman" w:hAnsi="Times New Roman" w:cs="Times New Roman"/>
                <w:sz w:val="28"/>
                <w:szCs w:val="28"/>
              </w:rPr>
              <w:t>СОШ №21</w:t>
            </w:r>
          </w:p>
        </w:tc>
        <w:tc>
          <w:tcPr>
            <w:tcW w:w="1236" w:type="dxa"/>
          </w:tcPr>
          <w:p w:rsidR="002E03E2" w:rsidRDefault="002E03E2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E03E2" w:rsidRPr="00E14DDE" w:rsidRDefault="002E03E2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36" w:type="dxa"/>
          </w:tcPr>
          <w:p w:rsidR="002E03E2" w:rsidRPr="00274368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37" w:type="dxa"/>
          </w:tcPr>
          <w:p w:rsidR="002E03E2" w:rsidRPr="00E33846" w:rsidRDefault="002E03E2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36" w:type="dxa"/>
          </w:tcPr>
          <w:p w:rsidR="002E03E2" w:rsidRPr="006D0617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6" w:type="dxa"/>
          </w:tcPr>
          <w:p w:rsid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2E03E2" w:rsidRPr="006D0617" w:rsidRDefault="006D0617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E03E2" w:rsidTr="00C12CE3">
        <w:tc>
          <w:tcPr>
            <w:tcW w:w="499" w:type="dxa"/>
          </w:tcPr>
          <w:p w:rsidR="002E03E2" w:rsidRPr="00E33846" w:rsidRDefault="002E03E2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57" w:type="dxa"/>
          </w:tcPr>
          <w:p w:rsidR="002E03E2" w:rsidRPr="00C31B65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Pr="00C31B65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236" w:type="dxa"/>
          </w:tcPr>
          <w:p w:rsidR="002E03E2" w:rsidRDefault="002E03E2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E03E2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2E03E2" w:rsidRPr="008F5DAF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236" w:type="dxa"/>
          </w:tcPr>
          <w:p w:rsidR="002E03E2" w:rsidRPr="00274368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37" w:type="dxa"/>
          </w:tcPr>
          <w:p w:rsidR="002E03E2" w:rsidRPr="00E33846" w:rsidRDefault="002E03E2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36" w:type="dxa"/>
          </w:tcPr>
          <w:p w:rsidR="002E03E2" w:rsidRP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36" w:type="dxa"/>
          </w:tcPr>
          <w:p w:rsidR="002E03E2" w:rsidRPr="00C12CE3" w:rsidRDefault="00C12CE3" w:rsidP="00C12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12" w:type="dxa"/>
          </w:tcPr>
          <w:p w:rsidR="002E03E2" w:rsidRPr="00C12CE3" w:rsidRDefault="00C12CE3" w:rsidP="00C12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2E03E2" w:rsidTr="00C12CE3">
        <w:tc>
          <w:tcPr>
            <w:tcW w:w="499" w:type="dxa"/>
          </w:tcPr>
          <w:p w:rsidR="002E03E2" w:rsidRPr="00E33846" w:rsidRDefault="002E03E2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757" w:type="dxa"/>
          </w:tcPr>
          <w:p w:rsidR="002E03E2" w:rsidRPr="00C31B65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СПЛ</w:t>
            </w:r>
          </w:p>
        </w:tc>
        <w:tc>
          <w:tcPr>
            <w:tcW w:w="1236" w:type="dxa"/>
          </w:tcPr>
          <w:p w:rsidR="002E03E2" w:rsidRPr="00E7499C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</w:tcPr>
          <w:p w:rsidR="002E03E2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6D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6-8</w:t>
            </w:r>
          </w:p>
          <w:p w:rsidR="002E03E2" w:rsidRPr="008F5DAF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236" w:type="dxa"/>
          </w:tcPr>
          <w:p w:rsidR="002E03E2" w:rsidRPr="00274368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7" w:type="dxa"/>
          </w:tcPr>
          <w:p w:rsidR="002E03E2" w:rsidRPr="00E33846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2E03E2" w:rsidRPr="006D0617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6" w:type="dxa"/>
          </w:tcPr>
          <w:p w:rsidR="002E03E2" w:rsidRPr="006D0617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2E03E2" w:rsidRPr="006D0617" w:rsidRDefault="006D0617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2E03E2" w:rsidTr="00C12CE3">
        <w:tc>
          <w:tcPr>
            <w:tcW w:w="499" w:type="dxa"/>
          </w:tcPr>
          <w:p w:rsidR="002E03E2" w:rsidRPr="00E33846" w:rsidRDefault="002E03E2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57" w:type="dxa"/>
          </w:tcPr>
          <w:p w:rsidR="002E03E2" w:rsidRPr="00A142EF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МОБУ СОШ №33</w:t>
            </w:r>
          </w:p>
        </w:tc>
        <w:tc>
          <w:tcPr>
            <w:tcW w:w="1236" w:type="dxa"/>
          </w:tcPr>
          <w:p w:rsidR="002E03E2" w:rsidRPr="00E7499C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</w:tcPr>
          <w:p w:rsidR="002E03E2" w:rsidRDefault="002E03E2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E03E2" w:rsidRPr="00A142EF" w:rsidRDefault="002E03E2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37" w:type="dxa"/>
          </w:tcPr>
          <w:p w:rsidR="002E03E2" w:rsidRPr="00E33846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2E03E2" w:rsidRPr="006D0617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2E03E2" w:rsidRPr="006D0617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2E03E2" w:rsidRPr="006D0617" w:rsidRDefault="006D0617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2E03E2" w:rsidTr="00C12CE3">
        <w:tc>
          <w:tcPr>
            <w:tcW w:w="499" w:type="dxa"/>
          </w:tcPr>
          <w:p w:rsidR="002E03E2" w:rsidRPr="00E33846" w:rsidRDefault="002E03E2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757" w:type="dxa"/>
          </w:tcPr>
          <w:p w:rsidR="002E03E2" w:rsidRPr="00A142EF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МОБУ СОШ №25</w:t>
            </w:r>
          </w:p>
        </w:tc>
        <w:tc>
          <w:tcPr>
            <w:tcW w:w="1236" w:type="dxa"/>
          </w:tcPr>
          <w:p w:rsidR="002E03E2" w:rsidRPr="00E7499C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</w:tcPr>
          <w:p w:rsidR="002E03E2" w:rsidRDefault="002E03E2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E03E2" w:rsidRPr="00274368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7" w:type="dxa"/>
          </w:tcPr>
          <w:p w:rsidR="002E03E2" w:rsidRPr="00E33846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2E03E2" w:rsidRPr="006D0617" w:rsidRDefault="006D0617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2E03E2" w:rsidTr="00C12CE3">
        <w:tc>
          <w:tcPr>
            <w:tcW w:w="499" w:type="dxa"/>
          </w:tcPr>
          <w:p w:rsidR="002E03E2" w:rsidRPr="00E33846" w:rsidRDefault="002E03E2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757" w:type="dxa"/>
          </w:tcPr>
          <w:p w:rsidR="002E03E2" w:rsidRPr="00A142EF" w:rsidRDefault="002E03E2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«Центр глобального образования»</w:t>
            </w:r>
          </w:p>
        </w:tc>
        <w:tc>
          <w:tcPr>
            <w:tcW w:w="1236" w:type="dxa"/>
          </w:tcPr>
          <w:p w:rsidR="002E03E2" w:rsidRPr="00E7499C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</w:tcPr>
          <w:p w:rsidR="002E03E2" w:rsidRDefault="002E03E2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E03E2" w:rsidRPr="00274368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7" w:type="dxa"/>
          </w:tcPr>
          <w:p w:rsidR="002E03E2" w:rsidRPr="00E33846" w:rsidRDefault="002E03E2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36" w:type="dxa"/>
          </w:tcPr>
          <w:p w:rsid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E03E2" w:rsidRDefault="002E03E2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2E03E2" w:rsidRPr="006D0617" w:rsidRDefault="006D0617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</w:tbl>
    <w:p w:rsidR="006D0617" w:rsidRDefault="006D0617" w:rsidP="005241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FE" w:rsidRPr="005241BA" w:rsidRDefault="00071FFE" w:rsidP="00071F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1BA">
        <w:rPr>
          <w:rFonts w:ascii="Times New Roman" w:hAnsi="Times New Roman" w:cs="Times New Roman"/>
          <w:b/>
          <w:sz w:val="28"/>
          <w:szCs w:val="28"/>
        </w:rPr>
        <w:t>Итоги Спартакиады работников образования</w:t>
      </w:r>
    </w:p>
    <w:p w:rsidR="005241BA" w:rsidRDefault="005241BA" w:rsidP="00524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ДОУ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99"/>
        <w:gridCol w:w="1757"/>
        <w:gridCol w:w="1236"/>
        <w:gridCol w:w="1236"/>
        <w:gridCol w:w="1236"/>
        <w:gridCol w:w="1237"/>
        <w:gridCol w:w="1236"/>
        <w:gridCol w:w="1236"/>
        <w:gridCol w:w="812"/>
      </w:tblGrid>
      <w:tr w:rsidR="005241BA" w:rsidTr="006D0617">
        <w:tc>
          <w:tcPr>
            <w:tcW w:w="499" w:type="dxa"/>
          </w:tcPr>
          <w:p w:rsidR="005241BA" w:rsidRDefault="005241BA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57" w:type="dxa"/>
          </w:tcPr>
          <w:p w:rsidR="005241BA" w:rsidRDefault="005241BA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1236" w:type="dxa"/>
          </w:tcPr>
          <w:p w:rsidR="005241BA" w:rsidRDefault="005241BA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</w:t>
            </w:r>
          </w:p>
        </w:tc>
        <w:tc>
          <w:tcPr>
            <w:tcW w:w="1236" w:type="dxa"/>
          </w:tcPr>
          <w:p w:rsidR="005241BA" w:rsidRDefault="005241BA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броски</w:t>
            </w:r>
          </w:p>
        </w:tc>
        <w:tc>
          <w:tcPr>
            <w:tcW w:w="1236" w:type="dxa"/>
          </w:tcPr>
          <w:p w:rsidR="005241BA" w:rsidRDefault="005241BA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237" w:type="dxa"/>
          </w:tcPr>
          <w:p w:rsidR="005241BA" w:rsidRDefault="005241BA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1236" w:type="dxa"/>
          </w:tcPr>
          <w:p w:rsidR="005241BA" w:rsidRDefault="005241BA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л/атлетика</w:t>
            </w:r>
          </w:p>
        </w:tc>
        <w:tc>
          <w:tcPr>
            <w:tcW w:w="1236" w:type="dxa"/>
          </w:tcPr>
          <w:p w:rsidR="005241BA" w:rsidRDefault="005241BA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турслет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12" w:type="dxa"/>
          </w:tcPr>
          <w:p w:rsidR="005241BA" w:rsidRDefault="005241BA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Спарт</w:t>
            </w:r>
            <w:proofErr w:type="spellEnd"/>
          </w:p>
        </w:tc>
      </w:tr>
      <w:tr w:rsidR="005241BA" w:rsidTr="006D0617">
        <w:tc>
          <w:tcPr>
            <w:tcW w:w="499" w:type="dxa"/>
          </w:tcPr>
          <w:p w:rsidR="005241BA" w:rsidRPr="008F5DAF" w:rsidRDefault="005241BA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57" w:type="dxa"/>
          </w:tcPr>
          <w:p w:rsidR="005241BA" w:rsidRDefault="005241BA" w:rsidP="00C12CE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№7 «Остров сокровищ»</w:t>
            </w:r>
          </w:p>
        </w:tc>
        <w:tc>
          <w:tcPr>
            <w:tcW w:w="1236" w:type="dxa"/>
          </w:tcPr>
          <w:p w:rsidR="005241BA" w:rsidRPr="00730231" w:rsidRDefault="005241BA" w:rsidP="00C12CE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02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36" w:type="dxa"/>
          </w:tcPr>
          <w:p w:rsidR="005241BA" w:rsidRPr="00B71F5D" w:rsidRDefault="005241BA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36" w:type="dxa"/>
          </w:tcPr>
          <w:p w:rsidR="005241BA" w:rsidRPr="00E33846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7" w:type="dxa"/>
          </w:tcPr>
          <w:p w:rsidR="005241BA" w:rsidRPr="00E33846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36" w:type="dxa"/>
          </w:tcPr>
          <w:p w:rsidR="005241BA" w:rsidRPr="006D0617" w:rsidRDefault="005241BA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36" w:type="dxa"/>
          </w:tcPr>
          <w:p w:rsidR="005241BA" w:rsidRDefault="005241BA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5241BA" w:rsidRPr="00445EF1" w:rsidRDefault="005F52EE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41BA" w:rsidTr="006D0617">
        <w:tc>
          <w:tcPr>
            <w:tcW w:w="499" w:type="dxa"/>
          </w:tcPr>
          <w:p w:rsidR="005241BA" w:rsidRPr="008F5DAF" w:rsidRDefault="005241BA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57" w:type="dxa"/>
          </w:tcPr>
          <w:p w:rsidR="005241BA" w:rsidRDefault="005241BA" w:rsidP="00C12CE3">
            <w:r w:rsidRPr="00610332">
              <w:rPr>
                <w:rFonts w:ascii="Times New Roman" w:hAnsi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/>
                <w:sz w:val="28"/>
                <w:szCs w:val="28"/>
              </w:rPr>
              <w:t>23 «Цветик-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36" w:type="dxa"/>
          </w:tcPr>
          <w:p w:rsidR="005241BA" w:rsidRPr="00730231" w:rsidRDefault="005241BA" w:rsidP="00C12CE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02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36" w:type="dxa"/>
          </w:tcPr>
          <w:p w:rsidR="005241BA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F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9-14</w:t>
            </w:r>
          </w:p>
          <w:p w:rsidR="005241BA" w:rsidRPr="00045BD1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1236" w:type="dxa"/>
          </w:tcPr>
          <w:p w:rsidR="005241BA" w:rsidRPr="00E33846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7" w:type="dxa"/>
          </w:tcPr>
          <w:p w:rsidR="005241BA" w:rsidRPr="00E33846" w:rsidRDefault="005241BA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36" w:type="dxa"/>
          </w:tcPr>
          <w:p w:rsidR="005241BA" w:rsidRPr="005241BA" w:rsidRDefault="005241BA" w:rsidP="00C12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36" w:type="dxa"/>
          </w:tcPr>
          <w:p w:rsidR="005241BA" w:rsidRPr="00DE0607" w:rsidRDefault="00DE0607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6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2" w:type="dxa"/>
          </w:tcPr>
          <w:p w:rsidR="005241BA" w:rsidRPr="005F52EE" w:rsidRDefault="005F52EE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5241BA" w:rsidTr="006D0617">
        <w:tc>
          <w:tcPr>
            <w:tcW w:w="499" w:type="dxa"/>
          </w:tcPr>
          <w:p w:rsidR="005241BA" w:rsidRPr="008F5DAF" w:rsidRDefault="005241BA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57" w:type="dxa"/>
          </w:tcPr>
          <w:p w:rsidR="005241BA" w:rsidRDefault="005241BA" w:rsidP="00C12CE3">
            <w:r w:rsidRPr="00610332">
              <w:rPr>
                <w:rFonts w:ascii="Times New Roman" w:hAnsi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/>
                <w:sz w:val="28"/>
                <w:szCs w:val="28"/>
              </w:rPr>
              <w:t>70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Кэрэчээнэ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36" w:type="dxa"/>
          </w:tcPr>
          <w:p w:rsidR="005241BA" w:rsidRPr="00730231" w:rsidRDefault="005241BA" w:rsidP="00C12CE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36" w:type="dxa"/>
          </w:tcPr>
          <w:p w:rsidR="005241BA" w:rsidRPr="00045BD1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6" w:type="dxa"/>
          </w:tcPr>
          <w:p w:rsidR="005241BA" w:rsidRPr="00045BD1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37" w:type="dxa"/>
          </w:tcPr>
          <w:p w:rsidR="005241BA" w:rsidRPr="00045BD1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6" w:type="dxa"/>
          </w:tcPr>
          <w:p w:rsidR="005241BA" w:rsidRPr="005241BA" w:rsidRDefault="005241BA" w:rsidP="00C12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36" w:type="dxa"/>
          </w:tcPr>
          <w:p w:rsidR="005241BA" w:rsidRPr="006D0617" w:rsidRDefault="006D0617" w:rsidP="00C12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12" w:type="dxa"/>
          </w:tcPr>
          <w:p w:rsidR="005241BA" w:rsidRPr="005F52EE" w:rsidRDefault="005F52EE" w:rsidP="00C12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5241BA" w:rsidTr="006D0617">
        <w:tc>
          <w:tcPr>
            <w:tcW w:w="499" w:type="dxa"/>
          </w:tcPr>
          <w:p w:rsidR="005241BA" w:rsidRPr="008F5DAF" w:rsidRDefault="005241BA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57" w:type="dxa"/>
          </w:tcPr>
          <w:p w:rsidR="005241BA" w:rsidRDefault="005241BA" w:rsidP="00C12CE3">
            <w:r w:rsidRPr="00610332">
              <w:rPr>
                <w:rFonts w:ascii="Times New Roman" w:hAnsi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86 «» Колокольчик</w:t>
            </w:r>
          </w:p>
        </w:tc>
        <w:tc>
          <w:tcPr>
            <w:tcW w:w="1236" w:type="dxa"/>
          </w:tcPr>
          <w:p w:rsidR="005241BA" w:rsidRDefault="005241BA" w:rsidP="00C12CE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6" w:type="dxa"/>
          </w:tcPr>
          <w:p w:rsidR="005241BA" w:rsidRPr="00B71F5D" w:rsidRDefault="005241BA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36" w:type="dxa"/>
          </w:tcPr>
          <w:p w:rsidR="005241BA" w:rsidRPr="00E33846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1237" w:type="dxa"/>
          </w:tcPr>
          <w:p w:rsidR="005241BA" w:rsidRPr="00E33846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36" w:type="dxa"/>
          </w:tcPr>
          <w:p w:rsidR="005241BA" w:rsidRDefault="005241BA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5241BA" w:rsidRPr="00445EF1" w:rsidRDefault="00DE0607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</w:tcPr>
          <w:p w:rsidR="005241BA" w:rsidRPr="00445EF1" w:rsidRDefault="005F52EE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5241BA" w:rsidTr="006D0617">
        <w:tc>
          <w:tcPr>
            <w:tcW w:w="499" w:type="dxa"/>
          </w:tcPr>
          <w:p w:rsidR="005241BA" w:rsidRPr="008F5DAF" w:rsidRDefault="005241BA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1757" w:type="dxa"/>
          </w:tcPr>
          <w:p w:rsidR="005241BA" w:rsidRDefault="005241BA" w:rsidP="00C12CE3">
            <w:r w:rsidRPr="00610332">
              <w:rPr>
                <w:rFonts w:ascii="Times New Roman" w:hAnsi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84 «Искорка»</w:t>
            </w:r>
          </w:p>
        </w:tc>
        <w:tc>
          <w:tcPr>
            <w:tcW w:w="1236" w:type="dxa"/>
          </w:tcPr>
          <w:p w:rsidR="005241BA" w:rsidRDefault="005241BA" w:rsidP="00C12CE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</w:tcPr>
          <w:p w:rsidR="005241BA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F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9-14</w:t>
            </w:r>
          </w:p>
          <w:p w:rsidR="005241BA" w:rsidRPr="00045BD1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7</w:t>
            </w:r>
          </w:p>
        </w:tc>
        <w:tc>
          <w:tcPr>
            <w:tcW w:w="1236" w:type="dxa"/>
          </w:tcPr>
          <w:p w:rsidR="005241BA" w:rsidRPr="00E33846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7" w:type="dxa"/>
          </w:tcPr>
          <w:p w:rsidR="005241BA" w:rsidRPr="00E33846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36" w:type="dxa"/>
          </w:tcPr>
          <w:p w:rsidR="005241BA" w:rsidRPr="00445EF1" w:rsidRDefault="005241BA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36" w:type="dxa"/>
          </w:tcPr>
          <w:p w:rsidR="005241BA" w:rsidRPr="00445EF1" w:rsidRDefault="00DE0607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2" w:type="dxa"/>
          </w:tcPr>
          <w:p w:rsidR="005241BA" w:rsidRPr="00445EF1" w:rsidRDefault="005F52EE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5241BA" w:rsidTr="006D0617">
        <w:tc>
          <w:tcPr>
            <w:tcW w:w="499" w:type="dxa"/>
          </w:tcPr>
          <w:p w:rsidR="005241BA" w:rsidRPr="008F5DAF" w:rsidRDefault="005241BA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57" w:type="dxa"/>
          </w:tcPr>
          <w:p w:rsidR="005241BA" w:rsidRDefault="005241BA" w:rsidP="00C12CE3">
            <w:r w:rsidRPr="00610332">
              <w:rPr>
                <w:rFonts w:ascii="Times New Roman" w:hAnsi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75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236" w:type="dxa"/>
          </w:tcPr>
          <w:p w:rsidR="005241BA" w:rsidRDefault="005241BA" w:rsidP="00C12CE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36" w:type="dxa"/>
          </w:tcPr>
          <w:p w:rsidR="005241BA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F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9-14</w:t>
            </w:r>
          </w:p>
          <w:p w:rsidR="005241BA" w:rsidRPr="00045BD1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7</w:t>
            </w:r>
          </w:p>
        </w:tc>
        <w:tc>
          <w:tcPr>
            <w:tcW w:w="1236" w:type="dxa"/>
          </w:tcPr>
          <w:p w:rsidR="005241BA" w:rsidRPr="00274368" w:rsidRDefault="005241BA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37" w:type="dxa"/>
          </w:tcPr>
          <w:p w:rsidR="005241BA" w:rsidRPr="00E33846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36" w:type="dxa"/>
          </w:tcPr>
          <w:p w:rsidR="005241BA" w:rsidRPr="00445EF1" w:rsidRDefault="005241BA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36" w:type="dxa"/>
          </w:tcPr>
          <w:p w:rsidR="005241BA" w:rsidRPr="00445EF1" w:rsidRDefault="00DE0607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" w:type="dxa"/>
          </w:tcPr>
          <w:p w:rsidR="005241BA" w:rsidRPr="005F52EE" w:rsidRDefault="005F52EE" w:rsidP="00C12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5241BA" w:rsidTr="006D0617">
        <w:tc>
          <w:tcPr>
            <w:tcW w:w="499" w:type="dxa"/>
          </w:tcPr>
          <w:p w:rsidR="005241BA" w:rsidRPr="008F5DAF" w:rsidRDefault="005241BA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57" w:type="dxa"/>
          </w:tcPr>
          <w:p w:rsidR="005241BA" w:rsidRDefault="005241BA" w:rsidP="00C12CE3">
            <w:r w:rsidRPr="00610332">
              <w:rPr>
                <w:rFonts w:ascii="Times New Roman" w:hAnsi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/>
                <w:sz w:val="28"/>
                <w:szCs w:val="28"/>
              </w:rPr>
              <w:t>35 «Северная сказка»</w:t>
            </w:r>
          </w:p>
        </w:tc>
        <w:tc>
          <w:tcPr>
            <w:tcW w:w="1236" w:type="dxa"/>
          </w:tcPr>
          <w:p w:rsidR="005241BA" w:rsidRDefault="005241BA" w:rsidP="00C12CE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36" w:type="dxa"/>
          </w:tcPr>
          <w:p w:rsidR="005241BA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F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15-17</w:t>
            </w:r>
          </w:p>
          <w:p w:rsidR="005241BA" w:rsidRPr="00045BD1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8</w:t>
            </w:r>
          </w:p>
        </w:tc>
        <w:tc>
          <w:tcPr>
            <w:tcW w:w="1236" w:type="dxa"/>
          </w:tcPr>
          <w:p w:rsidR="005241BA" w:rsidRPr="00E33846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1237" w:type="dxa"/>
          </w:tcPr>
          <w:p w:rsidR="005241BA" w:rsidRPr="00E33846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236" w:type="dxa"/>
          </w:tcPr>
          <w:p w:rsidR="005241BA" w:rsidRPr="00445EF1" w:rsidRDefault="005241BA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36" w:type="dxa"/>
          </w:tcPr>
          <w:p w:rsidR="005241BA" w:rsidRPr="00445EF1" w:rsidRDefault="00DE0607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2" w:type="dxa"/>
          </w:tcPr>
          <w:p w:rsidR="005241BA" w:rsidRPr="00445EF1" w:rsidRDefault="005F52EE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5241BA" w:rsidTr="006D0617">
        <w:tc>
          <w:tcPr>
            <w:tcW w:w="499" w:type="dxa"/>
          </w:tcPr>
          <w:p w:rsidR="005241BA" w:rsidRPr="008F5DAF" w:rsidRDefault="005241BA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57" w:type="dxa"/>
          </w:tcPr>
          <w:p w:rsidR="005241BA" w:rsidRDefault="005241BA" w:rsidP="00C12CE3">
            <w:r w:rsidRPr="00610332">
              <w:rPr>
                <w:rFonts w:ascii="Times New Roman" w:hAnsi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/>
                <w:sz w:val="28"/>
                <w:szCs w:val="28"/>
              </w:rPr>
              <w:t>3 «Катюша»</w:t>
            </w:r>
          </w:p>
        </w:tc>
        <w:tc>
          <w:tcPr>
            <w:tcW w:w="1236" w:type="dxa"/>
          </w:tcPr>
          <w:p w:rsidR="005241BA" w:rsidRDefault="005241BA" w:rsidP="00C12CE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36" w:type="dxa"/>
          </w:tcPr>
          <w:p w:rsidR="005241BA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F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9-14</w:t>
            </w:r>
          </w:p>
          <w:p w:rsidR="005241BA" w:rsidRPr="00B71F5D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36" w:type="dxa"/>
          </w:tcPr>
          <w:p w:rsidR="005241BA" w:rsidRPr="00045BD1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-</w:t>
            </w:r>
            <w:r w:rsidRPr="00045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237" w:type="dxa"/>
          </w:tcPr>
          <w:p w:rsidR="005241BA" w:rsidRPr="00E33846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36" w:type="dxa"/>
          </w:tcPr>
          <w:p w:rsidR="005241BA" w:rsidRPr="00445EF1" w:rsidRDefault="005241BA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36" w:type="dxa"/>
          </w:tcPr>
          <w:p w:rsidR="005241BA" w:rsidRPr="00445EF1" w:rsidRDefault="00DE0607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2" w:type="dxa"/>
          </w:tcPr>
          <w:p w:rsidR="005241BA" w:rsidRPr="00445EF1" w:rsidRDefault="005F52EE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5241BA" w:rsidTr="006D0617">
        <w:tc>
          <w:tcPr>
            <w:tcW w:w="499" w:type="dxa"/>
          </w:tcPr>
          <w:p w:rsidR="005241BA" w:rsidRPr="008F5DAF" w:rsidRDefault="005241BA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57" w:type="dxa"/>
          </w:tcPr>
          <w:p w:rsidR="005241BA" w:rsidRDefault="005241BA" w:rsidP="00C12CE3">
            <w:r w:rsidRPr="00610332">
              <w:rPr>
                <w:rFonts w:ascii="Times New Roman" w:hAnsi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/>
                <w:sz w:val="28"/>
                <w:szCs w:val="28"/>
              </w:rPr>
              <w:t>15 «Северные звездочки»</w:t>
            </w:r>
          </w:p>
        </w:tc>
        <w:tc>
          <w:tcPr>
            <w:tcW w:w="1236" w:type="dxa"/>
          </w:tcPr>
          <w:p w:rsidR="005241BA" w:rsidRDefault="005241BA" w:rsidP="00C12CE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36" w:type="dxa"/>
          </w:tcPr>
          <w:p w:rsidR="005241BA" w:rsidRDefault="005241BA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5241BA" w:rsidRPr="00E33846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7" w:type="dxa"/>
          </w:tcPr>
          <w:p w:rsidR="005241BA" w:rsidRDefault="005241BA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5241BA" w:rsidRPr="00445EF1" w:rsidRDefault="005241BA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36" w:type="dxa"/>
          </w:tcPr>
          <w:p w:rsidR="005241BA" w:rsidRPr="006D0617" w:rsidRDefault="006D0617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12" w:type="dxa"/>
          </w:tcPr>
          <w:p w:rsidR="005241BA" w:rsidRPr="00445EF1" w:rsidRDefault="005F52EE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5241BA" w:rsidTr="006D0617">
        <w:tc>
          <w:tcPr>
            <w:tcW w:w="499" w:type="dxa"/>
          </w:tcPr>
          <w:p w:rsidR="005241BA" w:rsidRPr="008F5DAF" w:rsidRDefault="005241BA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57" w:type="dxa"/>
          </w:tcPr>
          <w:p w:rsidR="005241BA" w:rsidRDefault="005241BA" w:rsidP="00C12CE3">
            <w:r w:rsidRPr="00610332">
              <w:rPr>
                <w:rFonts w:ascii="Times New Roman" w:hAnsi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/>
                <w:sz w:val="28"/>
                <w:szCs w:val="28"/>
              </w:rPr>
              <w:t>22 «Жемчужинка»</w:t>
            </w:r>
          </w:p>
        </w:tc>
        <w:tc>
          <w:tcPr>
            <w:tcW w:w="1236" w:type="dxa"/>
          </w:tcPr>
          <w:p w:rsidR="005241BA" w:rsidRDefault="005241BA" w:rsidP="00C12CE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6" w:type="dxa"/>
          </w:tcPr>
          <w:p w:rsidR="005241BA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5D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  <w:p w:rsidR="005241BA" w:rsidRPr="00045BD1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7</w:t>
            </w:r>
          </w:p>
        </w:tc>
        <w:tc>
          <w:tcPr>
            <w:tcW w:w="1236" w:type="dxa"/>
          </w:tcPr>
          <w:p w:rsidR="005241BA" w:rsidRPr="00E33846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7" w:type="dxa"/>
          </w:tcPr>
          <w:p w:rsidR="005241BA" w:rsidRPr="00E33846" w:rsidRDefault="005241BA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36" w:type="dxa"/>
          </w:tcPr>
          <w:p w:rsidR="005241BA" w:rsidRPr="00445EF1" w:rsidRDefault="005241BA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36" w:type="dxa"/>
          </w:tcPr>
          <w:p w:rsidR="005241BA" w:rsidRDefault="00DE0607" w:rsidP="00C1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12" w:type="dxa"/>
          </w:tcPr>
          <w:p w:rsidR="005241BA" w:rsidRPr="00445EF1" w:rsidRDefault="005F52EE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241BA" w:rsidTr="006D0617">
        <w:tc>
          <w:tcPr>
            <w:tcW w:w="499" w:type="dxa"/>
          </w:tcPr>
          <w:p w:rsidR="005241BA" w:rsidRPr="008F5DAF" w:rsidRDefault="005241BA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57" w:type="dxa"/>
          </w:tcPr>
          <w:p w:rsidR="005241BA" w:rsidRDefault="005241BA" w:rsidP="00C12CE3">
            <w:r w:rsidRPr="00610332">
              <w:rPr>
                <w:rFonts w:ascii="Times New Roman" w:hAnsi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/>
                <w:sz w:val="28"/>
                <w:szCs w:val="28"/>
              </w:rPr>
              <w:t>82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Мичээр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36" w:type="dxa"/>
          </w:tcPr>
          <w:p w:rsidR="005241BA" w:rsidRDefault="005241BA" w:rsidP="00C12CE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36" w:type="dxa"/>
          </w:tcPr>
          <w:p w:rsidR="005241BA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5D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  <w:p w:rsidR="005241BA" w:rsidRPr="00045BD1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6</w:t>
            </w:r>
          </w:p>
        </w:tc>
        <w:tc>
          <w:tcPr>
            <w:tcW w:w="1236" w:type="dxa"/>
          </w:tcPr>
          <w:p w:rsidR="005241BA" w:rsidRPr="00274368" w:rsidRDefault="005241BA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37" w:type="dxa"/>
          </w:tcPr>
          <w:p w:rsidR="005241BA" w:rsidRPr="00E33846" w:rsidRDefault="005241BA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36" w:type="dxa"/>
          </w:tcPr>
          <w:p w:rsidR="005241BA" w:rsidRPr="00445EF1" w:rsidRDefault="005241BA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36" w:type="dxa"/>
          </w:tcPr>
          <w:p w:rsidR="005241BA" w:rsidRPr="00445EF1" w:rsidRDefault="00DE0607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2" w:type="dxa"/>
          </w:tcPr>
          <w:p w:rsidR="005241BA" w:rsidRPr="00445EF1" w:rsidRDefault="005F52EE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241BA" w:rsidTr="006D0617">
        <w:tc>
          <w:tcPr>
            <w:tcW w:w="499" w:type="dxa"/>
          </w:tcPr>
          <w:p w:rsidR="005241BA" w:rsidRPr="008F5DAF" w:rsidRDefault="005241BA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D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57" w:type="dxa"/>
          </w:tcPr>
          <w:p w:rsidR="005241BA" w:rsidRPr="00610332" w:rsidRDefault="005241BA" w:rsidP="00C12C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№91</w:t>
            </w:r>
          </w:p>
        </w:tc>
        <w:tc>
          <w:tcPr>
            <w:tcW w:w="1236" w:type="dxa"/>
          </w:tcPr>
          <w:p w:rsidR="005241BA" w:rsidRDefault="005241BA" w:rsidP="00C12CE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36" w:type="dxa"/>
          </w:tcPr>
          <w:p w:rsidR="005241BA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5D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5241BA" w:rsidRPr="00045BD1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5</w:t>
            </w:r>
          </w:p>
        </w:tc>
        <w:tc>
          <w:tcPr>
            <w:tcW w:w="1236" w:type="dxa"/>
          </w:tcPr>
          <w:p w:rsidR="005241BA" w:rsidRPr="00E33846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7" w:type="dxa"/>
          </w:tcPr>
          <w:p w:rsidR="005241BA" w:rsidRPr="00E33846" w:rsidRDefault="005241BA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236" w:type="dxa"/>
          </w:tcPr>
          <w:p w:rsidR="005241BA" w:rsidRPr="00445EF1" w:rsidRDefault="005241BA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36" w:type="dxa"/>
          </w:tcPr>
          <w:p w:rsidR="005241BA" w:rsidRPr="00445EF1" w:rsidRDefault="00DE0607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2" w:type="dxa"/>
          </w:tcPr>
          <w:p w:rsidR="005241BA" w:rsidRPr="00445EF1" w:rsidRDefault="005F52EE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5241BA" w:rsidRPr="00E7499C" w:rsidTr="006D0617">
        <w:tc>
          <w:tcPr>
            <w:tcW w:w="499" w:type="dxa"/>
          </w:tcPr>
          <w:p w:rsidR="005241BA" w:rsidRPr="00E33846" w:rsidRDefault="005241BA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57" w:type="dxa"/>
          </w:tcPr>
          <w:p w:rsidR="005241BA" w:rsidRPr="00E7499C" w:rsidRDefault="005241BA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МБДОУ д/с №14 «Журавлик»</w:t>
            </w:r>
          </w:p>
        </w:tc>
        <w:tc>
          <w:tcPr>
            <w:tcW w:w="1236" w:type="dxa"/>
          </w:tcPr>
          <w:p w:rsidR="005241BA" w:rsidRPr="00E7499C" w:rsidRDefault="005241BA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5241BA" w:rsidRPr="00E7499C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6" w:type="dxa"/>
          </w:tcPr>
          <w:p w:rsidR="005241BA" w:rsidRPr="00E33846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8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7" w:type="dxa"/>
          </w:tcPr>
          <w:p w:rsidR="005241BA" w:rsidRPr="00E33846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36" w:type="dxa"/>
          </w:tcPr>
          <w:p w:rsidR="005241BA" w:rsidRPr="00445EF1" w:rsidRDefault="005241BA" w:rsidP="00C12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r w:rsidRPr="00445E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bookmarkEnd w:id="0"/>
          </w:p>
        </w:tc>
        <w:tc>
          <w:tcPr>
            <w:tcW w:w="1236" w:type="dxa"/>
          </w:tcPr>
          <w:p w:rsidR="005241BA" w:rsidRPr="006D0617" w:rsidRDefault="006D0617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12" w:type="dxa"/>
          </w:tcPr>
          <w:p w:rsidR="005241BA" w:rsidRPr="005F52EE" w:rsidRDefault="005F52EE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5241BA" w:rsidRPr="00E7499C" w:rsidTr="006D0617">
        <w:tc>
          <w:tcPr>
            <w:tcW w:w="499" w:type="dxa"/>
          </w:tcPr>
          <w:p w:rsidR="005241BA" w:rsidRPr="00E33846" w:rsidRDefault="005241BA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757" w:type="dxa"/>
          </w:tcPr>
          <w:p w:rsidR="005241BA" w:rsidRPr="00E7499C" w:rsidRDefault="005241BA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Кэнчээри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6" w:type="dxa"/>
          </w:tcPr>
          <w:p w:rsidR="005241BA" w:rsidRPr="00E7499C" w:rsidRDefault="005241BA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5241BA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5241BA" w:rsidRPr="00045BD1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6</w:t>
            </w:r>
          </w:p>
        </w:tc>
        <w:tc>
          <w:tcPr>
            <w:tcW w:w="1236" w:type="dxa"/>
          </w:tcPr>
          <w:p w:rsidR="005241BA" w:rsidRPr="00E7499C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241BA" w:rsidRPr="00E33846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36" w:type="dxa"/>
          </w:tcPr>
          <w:p w:rsidR="005241BA" w:rsidRPr="00E7499C" w:rsidRDefault="005241BA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5241BA" w:rsidRPr="00E7499C" w:rsidRDefault="005241BA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5241BA" w:rsidRPr="005F52EE" w:rsidRDefault="005F52EE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5241BA" w:rsidRPr="00E7499C" w:rsidTr="006D0617">
        <w:tc>
          <w:tcPr>
            <w:tcW w:w="499" w:type="dxa"/>
          </w:tcPr>
          <w:p w:rsidR="005241BA" w:rsidRPr="00E33846" w:rsidRDefault="005241BA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57" w:type="dxa"/>
          </w:tcPr>
          <w:p w:rsidR="005241BA" w:rsidRPr="00E7499C" w:rsidRDefault="005241BA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 «Ладушка»</w:t>
            </w:r>
          </w:p>
        </w:tc>
        <w:tc>
          <w:tcPr>
            <w:tcW w:w="1236" w:type="dxa"/>
          </w:tcPr>
          <w:p w:rsidR="005241BA" w:rsidRPr="00E7499C" w:rsidRDefault="005241BA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5241BA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5241BA" w:rsidRPr="00045BD1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4</w:t>
            </w:r>
          </w:p>
        </w:tc>
        <w:tc>
          <w:tcPr>
            <w:tcW w:w="1236" w:type="dxa"/>
          </w:tcPr>
          <w:p w:rsidR="005241BA" w:rsidRPr="00E7499C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241BA" w:rsidRPr="00E7499C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5241BA" w:rsidRPr="00E7499C" w:rsidRDefault="005241BA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5241BA" w:rsidRPr="00E7499C" w:rsidRDefault="005241BA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5241BA" w:rsidRPr="005F52EE" w:rsidRDefault="005F52EE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5241BA" w:rsidRPr="00E7499C" w:rsidTr="006D0617">
        <w:tc>
          <w:tcPr>
            <w:tcW w:w="499" w:type="dxa"/>
          </w:tcPr>
          <w:p w:rsidR="005241BA" w:rsidRPr="00E33846" w:rsidRDefault="005241BA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757" w:type="dxa"/>
          </w:tcPr>
          <w:p w:rsidR="005241BA" w:rsidRPr="00E7499C" w:rsidRDefault="005241BA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 «Мозаика»</w:t>
            </w:r>
          </w:p>
        </w:tc>
        <w:tc>
          <w:tcPr>
            <w:tcW w:w="1236" w:type="dxa"/>
          </w:tcPr>
          <w:p w:rsidR="005241BA" w:rsidRPr="00E7499C" w:rsidRDefault="005241BA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5241BA" w:rsidRPr="00B71F5D" w:rsidRDefault="005241BA" w:rsidP="00C1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71F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36" w:type="dxa"/>
          </w:tcPr>
          <w:p w:rsidR="005241BA" w:rsidRPr="00E7499C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7" w:type="dxa"/>
          </w:tcPr>
          <w:p w:rsidR="005241BA" w:rsidRPr="00E33846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36" w:type="dxa"/>
          </w:tcPr>
          <w:p w:rsidR="005241BA" w:rsidRPr="00E7499C" w:rsidRDefault="005241BA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5241BA" w:rsidRPr="00E7499C" w:rsidRDefault="005241BA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5241BA" w:rsidRPr="005F52EE" w:rsidRDefault="005F52EE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5241BA" w:rsidRPr="00E7499C" w:rsidTr="006D0617">
        <w:tc>
          <w:tcPr>
            <w:tcW w:w="499" w:type="dxa"/>
          </w:tcPr>
          <w:p w:rsidR="005241BA" w:rsidRPr="00E33846" w:rsidRDefault="005241BA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57" w:type="dxa"/>
          </w:tcPr>
          <w:p w:rsidR="005241BA" w:rsidRPr="00B71F5D" w:rsidRDefault="005241BA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Мамонтено</w:t>
            </w:r>
            <w:proofErr w:type="spellEnd"/>
          </w:p>
        </w:tc>
        <w:tc>
          <w:tcPr>
            <w:tcW w:w="1236" w:type="dxa"/>
          </w:tcPr>
          <w:p w:rsidR="005241BA" w:rsidRPr="00E7499C" w:rsidRDefault="005241BA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5241BA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  <w:p w:rsidR="005241BA" w:rsidRPr="00045BD1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8</w:t>
            </w:r>
          </w:p>
        </w:tc>
        <w:tc>
          <w:tcPr>
            <w:tcW w:w="1236" w:type="dxa"/>
          </w:tcPr>
          <w:p w:rsidR="005241BA" w:rsidRPr="00E7499C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7" w:type="dxa"/>
          </w:tcPr>
          <w:p w:rsidR="005241BA" w:rsidRPr="00E7499C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5241BA" w:rsidRPr="00E7499C" w:rsidRDefault="005241BA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5241BA" w:rsidRPr="00E7499C" w:rsidRDefault="00DE0607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2" w:type="dxa"/>
          </w:tcPr>
          <w:p w:rsidR="005241BA" w:rsidRPr="005F52EE" w:rsidRDefault="005F52EE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5241BA" w:rsidRPr="00E7499C" w:rsidTr="006D0617">
        <w:tc>
          <w:tcPr>
            <w:tcW w:w="499" w:type="dxa"/>
          </w:tcPr>
          <w:p w:rsidR="005241BA" w:rsidRPr="00E33846" w:rsidRDefault="005241BA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57" w:type="dxa"/>
          </w:tcPr>
          <w:p w:rsidR="005241BA" w:rsidRPr="00E7499C" w:rsidRDefault="005241BA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№79 «Лучик»</w:t>
            </w:r>
          </w:p>
        </w:tc>
        <w:tc>
          <w:tcPr>
            <w:tcW w:w="1236" w:type="dxa"/>
          </w:tcPr>
          <w:p w:rsidR="005241BA" w:rsidRPr="00E7499C" w:rsidRDefault="005241BA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5241BA" w:rsidRPr="00E7499C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5241BA" w:rsidRPr="00E7499C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1237" w:type="dxa"/>
          </w:tcPr>
          <w:p w:rsidR="005241BA" w:rsidRPr="00E33846" w:rsidRDefault="005241BA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236" w:type="dxa"/>
          </w:tcPr>
          <w:p w:rsidR="005241BA" w:rsidRPr="00E7499C" w:rsidRDefault="005241BA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5241BA" w:rsidRPr="00E7499C" w:rsidRDefault="005241BA" w:rsidP="00C1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5241BA" w:rsidRPr="005F52EE" w:rsidRDefault="005F52EE" w:rsidP="00C12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</w:tbl>
    <w:p w:rsidR="002E03E2" w:rsidRDefault="002E03E2" w:rsidP="001A20E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229D0" w:rsidRPr="002229D0" w:rsidRDefault="002229D0" w:rsidP="002229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9D0">
        <w:rPr>
          <w:rFonts w:ascii="Times New Roman" w:hAnsi="Times New Roman" w:cs="Times New Roman"/>
          <w:sz w:val="28"/>
          <w:szCs w:val="28"/>
        </w:rPr>
        <w:t>Предсе</w:t>
      </w:r>
      <w:r>
        <w:rPr>
          <w:rFonts w:ascii="Times New Roman" w:hAnsi="Times New Roman" w:cs="Times New Roman"/>
          <w:sz w:val="28"/>
          <w:szCs w:val="28"/>
        </w:rPr>
        <w:t>датель ЯГТО профсоюза образован</w:t>
      </w:r>
      <w:r w:rsidRPr="002229D0">
        <w:rPr>
          <w:rFonts w:ascii="Times New Roman" w:hAnsi="Times New Roman" w:cs="Times New Roman"/>
          <w:sz w:val="28"/>
          <w:szCs w:val="28"/>
        </w:rPr>
        <w:t xml:space="preserve">ия </w:t>
      </w:r>
    </w:p>
    <w:p w:rsidR="002229D0" w:rsidRPr="002229D0" w:rsidRDefault="002229D0" w:rsidP="002229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Окоемова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З.Е.</w:t>
      </w:r>
    </w:p>
    <w:sectPr w:rsidR="002229D0" w:rsidRPr="002229D0" w:rsidSect="00C460A2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4D"/>
    <w:rsid w:val="00071FFE"/>
    <w:rsid w:val="000A3BF8"/>
    <w:rsid w:val="001A20EE"/>
    <w:rsid w:val="002229D0"/>
    <w:rsid w:val="002E03E2"/>
    <w:rsid w:val="0039685D"/>
    <w:rsid w:val="00445EF1"/>
    <w:rsid w:val="004B4142"/>
    <w:rsid w:val="005241BA"/>
    <w:rsid w:val="005F52EE"/>
    <w:rsid w:val="00665F39"/>
    <w:rsid w:val="006D0617"/>
    <w:rsid w:val="00870DC0"/>
    <w:rsid w:val="00990D81"/>
    <w:rsid w:val="009F08E1"/>
    <w:rsid w:val="00B85B86"/>
    <w:rsid w:val="00C12CE3"/>
    <w:rsid w:val="00C460A2"/>
    <w:rsid w:val="00CB397A"/>
    <w:rsid w:val="00D11A4D"/>
    <w:rsid w:val="00D424D8"/>
    <w:rsid w:val="00DD6A1F"/>
    <w:rsid w:val="00DE0607"/>
    <w:rsid w:val="00E8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BD5F"/>
  <w15:chartTrackingRefBased/>
  <w15:docId w15:val="{30CBA774-32FC-4420-807D-32B108BE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2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prof51@mail.ru" TargetMode="External"/><Relationship Id="rId5" Type="http://schemas.openxmlformats.org/officeDocument/2006/relationships/hyperlink" Target="mailto:gorprof5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2024-05-28T10:43:00Z</cp:lastPrinted>
  <dcterms:created xsi:type="dcterms:W3CDTF">2024-05-28T08:48:00Z</dcterms:created>
  <dcterms:modified xsi:type="dcterms:W3CDTF">2024-05-28T11:01:00Z</dcterms:modified>
</cp:coreProperties>
</file>