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3A1" w:rsidRPr="00C71EDE" w:rsidRDefault="007103A1" w:rsidP="007103A1">
      <w:pPr>
        <w:pBdr>
          <w:bottom w:val="single" w:sz="12" w:space="1" w:color="auto"/>
        </w:pBdr>
        <w:spacing w:after="0" w:line="252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1EDE">
        <w:rPr>
          <w:noProof/>
          <w:sz w:val="24"/>
          <w:szCs w:val="24"/>
          <w:lang w:eastAsia="ru-RU"/>
        </w:rPr>
        <w:drawing>
          <wp:inline distT="0" distB="0" distL="0" distR="0" wp14:anchorId="448BA4AF" wp14:editId="3C39AFF5">
            <wp:extent cx="524510" cy="579120"/>
            <wp:effectExtent l="0" t="0" r="0" b="0"/>
            <wp:docPr id="1" name="image1.jpeg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3A1" w:rsidRPr="00C71EDE" w:rsidRDefault="007103A1" w:rsidP="007103A1">
      <w:pPr>
        <w:pBdr>
          <w:bottom w:val="single" w:sz="12" w:space="1" w:color="auto"/>
        </w:pBd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EDE">
        <w:rPr>
          <w:rFonts w:ascii="Times New Roman" w:hAnsi="Times New Roman" w:cs="Times New Roman"/>
          <w:sz w:val="24"/>
          <w:szCs w:val="24"/>
        </w:rPr>
        <w:t>ПРОФЕССИОНАЛЬНЫЙ СОЮЗ РАБОТНИКОВ НАРОДНОГО ОБРАЗОВАНИЯ И НАУКИ РФ</w:t>
      </w:r>
    </w:p>
    <w:p w:rsidR="007103A1" w:rsidRPr="00C71EDE" w:rsidRDefault="007103A1" w:rsidP="007103A1">
      <w:pPr>
        <w:pBdr>
          <w:bottom w:val="single" w:sz="12" w:space="1" w:color="auto"/>
        </w:pBdr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EDE">
        <w:rPr>
          <w:rFonts w:ascii="Times New Roman" w:hAnsi="Times New Roman" w:cs="Times New Roman"/>
          <w:sz w:val="24"/>
          <w:szCs w:val="24"/>
        </w:rPr>
        <w:t>ЯКУТСКАЯ ГОРОДСКАЯ ТЕРРИТОРИАЛЬНАЯ ОРГАНИЗАЦИЯ ПРОФСОЮЗА РАБОТНИКОВ НАРОДНОГО ОБРАЗОВАНИЯ И НАУКИ РФ</w:t>
      </w:r>
    </w:p>
    <w:p w:rsidR="007103A1" w:rsidRPr="00C71EDE" w:rsidRDefault="007103A1" w:rsidP="007103A1">
      <w:pPr>
        <w:pBdr>
          <w:bottom w:val="single" w:sz="12" w:space="1" w:color="auto"/>
        </w:pBdr>
        <w:spacing w:after="0" w:line="252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71EDE">
        <w:rPr>
          <w:rFonts w:ascii="Times New Roman" w:hAnsi="Times New Roman" w:cs="Times New Roman"/>
          <w:sz w:val="20"/>
          <w:szCs w:val="20"/>
        </w:rPr>
        <w:t xml:space="preserve">(ЯКУТСКАЯ ГОРОДСКАЯ ТЕРРИТОРИАЛЬНАЯ ОРГАНИЗАЦИЯ </w:t>
      </w:r>
    </w:p>
    <w:p w:rsidR="007103A1" w:rsidRPr="00C71EDE" w:rsidRDefault="007103A1" w:rsidP="007103A1">
      <w:pPr>
        <w:pBdr>
          <w:bottom w:val="single" w:sz="12" w:space="1" w:color="auto"/>
        </w:pBdr>
        <w:spacing w:after="0" w:line="252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71EDE">
        <w:rPr>
          <w:rFonts w:ascii="Times New Roman" w:hAnsi="Times New Roman" w:cs="Times New Roman"/>
          <w:sz w:val="20"/>
          <w:szCs w:val="20"/>
        </w:rPr>
        <w:t>ОБЩЕРОССИЙСКОГО ПРОФСОЮЗА ОБРАЗОВАНИЯ)</w:t>
      </w:r>
    </w:p>
    <w:p w:rsidR="007103A1" w:rsidRPr="0036257D" w:rsidRDefault="007103A1" w:rsidP="00122B3B">
      <w:pPr>
        <w:spacing w:line="252" w:lineRule="auto"/>
        <w:ind w:left="708" w:firstLine="708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C71EDE">
        <w:rPr>
          <w:rFonts w:ascii="Times New Roman" w:hAnsi="Times New Roman" w:cs="Times New Roman"/>
          <w:sz w:val="24"/>
          <w:szCs w:val="24"/>
        </w:rPr>
        <w:t xml:space="preserve"> 677000, </w:t>
      </w:r>
      <w:proofErr w:type="spellStart"/>
      <w:r w:rsidRPr="00C71EDE">
        <w:rPr>
          <w:rFonts w:ascii="Times New Roman" w:hAnsi="Times New Roman" w:cs="Times New Roman"/>
          <w:sz w:val="24"/>
          <w:szCs w:val="24"/>
        </w:rPr>
        <w:t>г.Якутск</w:t>
      </w:r>
      <w:proofErr w:type="spellEnd"/>
      <w:r w:rsidRPr="00C71E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1EDE">
        <w:rPr>
          <w:rFonts w:ascii="Times New Roman" w:hAnsi="Times New Roman" w:cs="Times New Roman"/>
          <w:sz w:val="24"/>
          <w:szCs w:val="24"/>
        </w:rPr>
        <w:t>Кальвица</w:t>
      </w:r>
      <w:proofErr w:type="spellEnd"/>
      <w:r w:rsidRPr="00C71EDE">
        <w:rPr>
          <w:rFonts w:ascii="Times New Roman" w:hAnsi="Times New Roman" w:cs="Times New Roman"/>
          <w:sz w:val="24"/>
          <w:szCs w:val="24"/>
        </w:rPr>
        <w:t xml:space="preserve"> 5, тел./факс 21-44-10, </w:t>
      </w:r>
      <w:hyperlink r:id="rId5" w:history="1">
        <w:r w:rsidRPr="00C71EDE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gorprof</w:t>
        </w:r>
        <w:r w:rsidRPr="00C71EDE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51@</w:t>
        </w:r>
        <w:r w:rsidRPr="00C71EDE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mail</w:t>
        </w:r>
        <w:r w:rsidRPr="00C71EDE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C71EDE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4226CC" w:rsidRPr="005241BA" w:rsidRDefault="007103A1" w:rsidP="004226C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1BA">
        <w:rPr>
          <w:rFonts w:ascii="Times New Roman" w:hAnsi="Times New Roman" w:cs="Times New Roman"/>
          <w:b/>
          <w:sz w:val="28"/>
          <w:szCs w:val="28"/>
        </w:rPr>
        <w:t>Итоги Спартакиады работников образования</w:t>
      </w:r>
      <w:r w:rsidR="004226CC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4226CC" w:rsidRPr="005241BA" w:rsidRDefault="007103A1" w:rsidP="00122B3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1BA">
        <w:rPr>
          <w:rFonts w:ascii="Times New Roman" w:hAnsi="Times New Roman" w:cs="Times New Roman"/>
          <w:b/>
          <w:sz w:val="28"/>
          <w:szCs w:val="28"/>
        </w:rPr>
        <w:t>Школы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499"/>
        <w:gridCol w:w="1757"/>
        <w:gridCol w:w="1236"/>
        <w:gridCol w:w="1236"/>
        <w:gridCol w:w="1236"/>
        <w:gridCol w:w="1237"/>
        <w:gridCol w:w="1236"/>
        <w:gridCol w:w="1236"/>
        <w:gridCol w:w="812"/>
      </w:tblGrid>
      <w:tr w:rsidR="007103A1" w:rsidTr="004018B2">
        <w:tc>
          <w:tcPr>
            <w:tcW w:w="499" w:type="dxa"/>
          </w:tcPr>
          <w:p w:rsidR="007103A1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57" w:type="dxa"/>
          </w:tcPr>
          <w:p w:rsidR="007103A1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1236" w:type="dxa"/>
          </w:tcPr>
          <w:p w:rsidR="007103A1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плавание</w:t>
            </w:r>
          </w:p>
        </w:tc>
        <w:tc>
          <w:tcPr>
            <w:tcW w:w="1236" w:type="dxa"/>
          </w:tcPr>
          <w:p w:rsidR="007103A1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броски</w:t>
            </w:r>
          </w:p>
        </w:tc>
        <w:tc>
          <w:tcPr>
            <w:tcW w:w="1236" w:type="dxa"/>
          </w:tcPr>
          <w:p w:rsidR="007103A1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</w:p>
        </w:tc>
        <w:tc>
          <w:tcPr>
            <w:tcW w:w="1237" w:type="dxa"/>
          </w:tcPr>
          <w:p w:rsidR="007103A1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теннис</w:t>
            </w:r>
          </w:p>
        </w:tc>
        <w:tc>
          <w:tcPr>
            <w:tcW w:w="1236" w:type="dxa"/>
          </w:tcPr>
          <w:p w:rsidR="007103A1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л/атлетика</w:t>
            </w:r>
          </w:p>
        </w:tc>
        <w:tc>
          <w:tcPr>
            <w:tcW w:w="1236" w:type="dxa"/>
          </w:tcPr>
          <w:p w:rsidR="007103A1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турслет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12" w:type="dxa"/>
          </w:tcPr>
          <w:p w:rsidR="007103A1" w:rsidRPr="00C12CE3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Спартак</w:t>
            </w:r>
          </w:p>
        </w:tc>
      </w:tr>
      <w:tr w:rsidR="007103A1" w:rsidTr="004018B2">
        <w:tc>
          <w:tcPr>
            <w:tcW w:w="499" w:type="dxa"/>
          </w:tcPr>
          <w:p w:rsidR="007103A1" w:rsidRPr="00E7499C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7103A1" w:rsidRDefault="007103A1" w:rsidP="004018B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МАОУ НПСОШ №2</w:t>
            </w:r>
          </w:p>
        </w:tc>
        <w:tc>
          <w:tcPr>
            <w:tcW w:w="1236" w:type="dxa"/>
          </w:tcPr>
          <w:p w:rsidR="007103A1" w:rsidRPr="00730231" w:rsidRDefault="007103A1" w:rsidP="004018B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3023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236" w:type="dxa"/>
          </w:tcPr>
          <w:p w:rsidR="007103A1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13-17</w:t>
            </w:r>
          </w:p>
          <w:p w:rsidR="007103A1" w:rsidRPr="008F5DAF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</w:p>
        </w:tc>
        <w:tc>
          <w:tcPr>
            <w:tcW w:w="1236" w:type="dxa"/>
          </w:tcPr>
          <w:p w:rsidR="007103A1" w:rsidRPr="00274368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43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37" w:type="dxa"/>
          </w:tcPr>
          <w:p w:rsidR="007103A1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7103A1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7103A1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</w:tcPr>
          <w:p w:rsidR="007103A1" w:rsidRPr="006D0617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</w:tr>
      <w:tr w:rsidR="007103A1" w:rsidTr="004018B2">
        <w:tc>
          <w:tcPr>
            <w:tcW w:w="499" w:type="dxa"/>
          </w:tcPr>
          <w:p w:rsidR="007103A1" w:rsidRPr="00E7499C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7" w:type="dxa"/>
          </w:tcPr>
          <w:p w:rsidR="007103A1" w:rsidRDefault="007103A1" w:rsidP="004018B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МОБУ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Мархинская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№2</w:t>
            </w:r>
          </w:p>
        </w:tc>
        <w:tc>
          <w:tcPr>
            <w:tcW w:w="1236" w:type="dxa"/>
          </w:tcPr>
          <w:p w:rsidR="007103A1" w:rsidRPr="00730231" w:rsidRDefault="007103A1" w:rsidP="004018B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3023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36" w:type="dxa"/>
          </w:tcPr>
          <w:p w:rsidR="007103A1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11-12</w:t>
            </w:r>
          </w:p>
          <w:p w:rsidR="007103A1" w:rsidRPr="008F5DAF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</w:p>
        </w:tc>
        <w:tc>
          <w:tcPr>
            <w:tcW w:w="1236" w:type="dxa"/>
          </w:tcPr>
          <w:p w:rsidR="007103A1" w:rsidRPr="00274368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3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37" w:type="dxa"/>
          </w:tcPr>
          <w:p w:rsidR="007103A1" w:rsidRPr="00E33846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3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236" w:type="dxa"/>
          </w:tcPr>
          <w:p w:rsidR="007103A1" w:rsidRPr="002E03E2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236" w:type="dxa"/>
          </w:tcPr>
          <w:p w:rsidR="007103A1" w:rsidRPr="00665F39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12" w:type="dxa"/>
          </w:tcPr>
          <w:p w:rsidR="007103A1" w:rsidRPr="00C12CE3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7103A1" w:rsidTr="004018B2">
        <w:tc>
          <w:tcPr>
            <w:tcW w:w="499" w:type="dxa"/>
          </w:tcPr>
          <w:p w:rsidR="007103A1" w:rsidRPr="00E7499C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7" w:type="dxa"/>
          </w:tcPr>
          <w:p w:rsidR="007103A1" w:rsidRDefault="007103A1" w:rsidP="004018B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МОБУ СОШ №29</w:t>
            </w:r>
          </w:p>
        </w:tc>
        <w:tc>
          <w:tcPr>
            <w:tcW w:w="1236" w:type="dxa"/>
          </w:tcPr>
          <w:p w:rsidR="007103A1" w:rsidRPr="00730231" w:rsidRDefault="007103A1" w:rsidP="004018B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23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236" w:type="dxa"/>
          </w:tcPr>
          <w:p w:rsidR="007103A1" w:rsidRPr="00E14DDE" w:rsidRDefault="007103A1" w:rsidP="0040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236" w:type="dxa"/>
          </w:tcPr>
          <w:p w:rsidR="007103A1" w:rsidRPr="00274368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36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37" w:type="dxa"/>
          </w:tcPr>
          <w:p w:rsidR="007103A1" w:rsidRPr="00E33846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3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36" w:type="dxa"/>
          </w:tcPr>
          <w:p w:rsidR="007103A1" w:rsidRPr="00445EF1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E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36" w:type="dxa"/>
          </w:tcPr>
          <w:p w:rsidR="007103A1" w:rsidRPr="00C12CE3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812" w:type="dxa"/>
          </w:tcPr>
          <w:p w:rsidR="007103A1" w:rsidRPr="006D0617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7103A1" w:rsidTr="004018B2">
        <w:tc>
          <w:tcPr>
            <w:tcW w:w="499" w:type="dxa"/>
          </w:tcPr>
          <w:p w:rsidR="007103A1" w:rsidRPr="00E7499C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7" w:type="dxa"/>
          </w:tcPr>
          <w:p w:rsidR="007103A1" w:rsidRDefault="007103A1" w:rsidP="004018B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Хатасская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36" w:type="dxa"/>
          </w:tcPr>
          <w:p w:rsidR="007103A1" w:rsidRDefault="007103A1" w:rsidP="004018B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36" w:type="dxa"/>
          </w:tcPr>
          <w:p w:rsidR="007103A1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103A1" w:rsidRPr="008F5DAF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</w:p>
        </w:tc>
        <w:tc>
          <w:tcPr>
            <w:tcW w:w="1236" w:type="dxa"/>
          </w:tcPr>
          <w:p w:rsidR="007103A1" w:rsidRPr="00A142EF" w:rsidRDefault="007103A1" w:rsidP="0040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1237" w:type="dxa"/>
          </w:tcPr>
          <w:p w:rsidR="007103A1" w:rsidRPr="00E33846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3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36" w:type="dxa"/>
          </w:tcPr>
          <w:p w:rsidR="007103A1" w:rsidRPr="006D0617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6" w:type="dxa"/>
          </w:tcPr>
          <w:p w:rsidR="007103A1" w:rsidRPr="006D0617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12" w:type="dxa"/>
          </w:tcPr>
          <w:p w:rsidR="007103A1" w:rsidRPr="00C12CE3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7103A1" w:rsidTr="004018B2">
        <w:tc>
          <w:tcPr>
            <w:tcW w:w="499" w:type="dxa"/>
          </w:tcPr>
          <w:p w:rsidR="007103A1" w:rsidRPr="00E7499C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7" w:type="dxa"/>
          </w:tcPr>
          <w:p w:rsidR="007103A1" w:rsidRDefault="007103A1" w:rsidP="004018B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МОБУ «Центр образования»</w:t>
            </w:r>
          </w:p>
        </w:tc>
        <w:tc>
          <w:tcPr>
            <w:tcW w:w="1236" w:type="dxa"/>
          </w:tcPr>
          <w:p w:rsidR="007103A1" w:rsidRDefault="007103A1" w:rsidP="004018B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36" w:type="dxa"/>
          </w:tcPr>
          <w:p w:rsidR="007103A1" w:rsidRPr="00E14DDE" w:rsidRDefault="007103A1" w:rsidP="0040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36" w:type="dxa"/>
          </w:tcPr>
          <w:p w:rsidR="007103A1" w:rsidRDefault="007103A1" w:rsidP="0040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7" w:type="dxa"/>
          </w:tcPr>
          <w:p w:rsidR="007103A1" w:rsidRDefault="007103A1" w:rsidP="0040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7103A1" w:rsidRPr="006D0617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36" w:type="dxa"/>
          </w:tcPr>
          <w:p w:rsidR="007103A1" w:rsidRPr="006D0617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12" w:type="dxa"/>
          </w:tcPr>
          <w:p w:rsidR="007103A1" w:rsidRPr="006D0617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7103A1" w:rsidTr="004018B2">
        <w:tc>
          <w:tcPr>
            <w:tcW w:w="499" w:type="dxa"/>
          </w:tcPr>
          <w:p w:rsidR="007103A1" w:rsidRPr="00E7499C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7" w:type="dxa"/>
          </w:tcPr>
          <w:p w:rsidR="007103A1" w:rsidRDefault="007103A1" w:rsidP="004018B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МОКУ </w:t>
            </w:r>
            <w:r w:rsidR="0036257D">
              <w:rPr>
                <w:rFonts w:ascii="Times New Roman" w:hAnsi="Times New Roman"/>
                <w:sz w:val="28"/>
                <w:szCs w:val="28"/>
              </w:rPr>
              <w:t xml:space="preserve">С(К) </w:t>
            </w:r>
            <w:r>
              <w:rPr>
                <w:rFonts w:ascii="Times New Roman" w:hAnsi="Times New Roman"/>
                <w:sz w:val="28"/>
                <w:szCs w:val="28"/>
              </w:rPr>
              <w:t>школа №34</w:t>
            </w:r>
          </w:p>
        </w:tc>
        <w:tc>
          <w:tcPr>
            <w:tcW w:w="1236" w:type="dxa"/>
          </w:tcPr>
          <w:p w:rsidR="007103A1" w:rsidRDefault="007103A1" w:rsidP="004018B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36" w:type="dxa"/>
          </w:tcPr>
          <w:p w:rsidR="007103A1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t>13-17</w:t>
            </w:r>
          </w:p>
          <w:p w:rsidR="007103A1" w:rsidRPr="008F5DAF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</w:p>
        </w:tc>
        <w:tc>
          <w:tcPr>
            <w:tcW w:w="1236" w:type="dxa"/>
          </w:tcPr>
          <w:p w:rsidR="007103A1" w:rsidRPr="00274368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36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37" w:type="dxa"/>
          </w:tcPr>
          <w:p w:rsidR="007103A1" w:rsidRPr="00E33846" w:rsidRDefault="007103A1" w:rsidP="0040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236" w:type="dxa"/>
          </w:tcPr>
          <w:p w:rsidR="007103A1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7103A1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</w:tcPr>
          <w:p w:rsidR="007103A1" w:rsidRPr="006D0617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7103A1" w:rsidTr="004018B2">
        <w:tc>
          <w:tcPr>
            <w:tcW w:w="499" w:type="dxa"/>
          </w:tcPr>
          <w:p w:rsidR="007103A1" w:rsidRPr="00E7499C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7" w:type="dxa"/>
          </w:tcPr>
          <w:p w:rsidR="007103A1" w:rsidRDefault="007103A1" w:rsidP="004018B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МОБУ «Саха гимназия»</w:t>
            </w:r>
          </w:p>
        </w:tc>
        <w:tc>
          <w:tcPr>
            <w:tcW w:w="1236" w:type="dxa"/>
          </w:tcPr>
          <w:p w:rsidR="007103A1" w:rsidRDefault="007103A1" w:rsidP="004018B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36" w:type="dxa"/>
          </w:tcPr>
          <w:p w:rsidR="007103A1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13-17</w:t>
            </w:r>
          </w:p>
          <w:p w:rsidR="007103A1" w:rsidRPr="008F5DAF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</w:p>
        </w:tc>
        <w:tc>
          <w:tcPr>
            <w:tcW w:w="1236" w:type="dxa"/>
          </w:tcPr>
          <w:p w:rsidR="007103A1" w:rsidRPr="00274368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3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37" w:type="dxa"/>
          </w:tcPr>
          <w:p w:rsidR="007103A1" w:rsidRDefault="007103A1" w:rsidP="0040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7103A1" w:rsidRPr="002E03E2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36" w:type="dxa"/>
          </w:tcPr>
          <w:p w:rsidR="007103A1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</w:tcPr>
          <w:p w:rsidR="007103A1" w:rsidRPr="006D0617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7103A1" w:rsidTr="004018B2">
        <w:tc>
          <w:tcPr>
            <w:tcW w:w="499" w:type="dxa"/>
          </w:tcPr>
          <w:p w:rsidR="007103A1" w:rsidRPr="00E7499C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7" w:type="dxa"/>
          </w:tcPr>
          <w:p w:rsidR="007103A1" w:rsidRDefault="007103A1" w:rsidP="004018B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МОБУ </w:t>
            </w:r>
          </w:p>
          <w:p w:rsidR="007103A1" w:rsidRDefault="007103A1" w:rsidP="004018B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СОШ №6</w:t>
            </w:r>
          </w:p>
        </w:tc>
        <w:tc>
          <w:tcPr>
            <w:tcW w:w="1236" w:type="dxa"/>
          </w:tcPr>
          <w:p w:rsidR="007103A1" w:rsidRDefault="007103A1" w:rsidP="004018B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36" w:type="dxa"/>
          </w:tcPr>
          <w:p w:rsidR="007103A1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  <w:p w:rsidR="007103A1" w:rsidRPr="008F5DAF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</w:tc>
        <w:tc>
          <w:tcPr>
            <w:tcW w:w="1236" w:type="dxa"/>
          </w:tcPr>
          <w:p w:rsidR="007103A1" w:rsidRPr="00274368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7" w:type="dxa"/>
          </w:tcPr>
          <w:p w:rsidR="007103A1" w:rsidRDefault="007103A1" w:rsidP="0040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36" w:type="dxa"/>
          </w:tcPr>
          <w:p w:rsidR="007103A1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7103A1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</w:tcPr>
          <w:p w:rsidR="007103A1" w:rsidRPr="006D0617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7103A1" w:rsidTr="004018B2">
        <w:tc>
          <w:tcPr>
            <w:tcW w:w="499" w:type="dxa"/>
          </w:tcPr>
          <w:p w:rsidR="007103A1" w:rsidRPr="00E7499C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7" w:type="dxa"/>
          </w:tcPr>
          <w:p w:rsidR="007103A1" w:rsidRDefault="007103A1" w:rsidP="004018B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ГКОУ РС(Я) </w:t>
            </w:r>
            <w:r w:rsidR="0036257D">
              <w:rPr>
                <w:rFonts w:ascii="Times New Roman" w:hAnsi="Times New Roman"/>
                <w:sz w:val="28"/>
                <w:szCs w:val="28"/>
              </w:rPr>
              <w:t xml:space="preserve">РС(К)Ш-И </w:t>
            </w:r>
            <w:r>
              <w:rPr>
                <w:rFonts w:ascii="Times New Roman" w:hAnsi="Times New Roman"/>
                <w:sz w:val="28"/>
                <w:szCs w:val="28"/>
              </w:rPr>
              <w:t>для обучающихся с ТНР</w:t>
            </w:r>
          </w:p>
        </w:tc>
        <w:tc>
          <w:tcPr>
            <w:tcW w:w="1236" w:type="dxa"/>
          </w:tcPr>
          <w:p w:rsidR="007103A1" w:rsidRDefault="007103A1" w:rsidP="004018B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36" w:type="dxa"/>
          </w:tcPr>
          <w:p w:rsidR="007103A1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103A1" w:rsidRPr="00E7499C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6" w:type="dxa"/>
          </w:tcPr>
          <w:p w:rsidR="007103A1" w:rsidRPr="00274368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43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237" w:type="dxa"/>
          </w:tcPr>
          <w:p w:rsidR="007103A1" w:rsidRPr="00E33846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3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36" w:type="dxa"/>
          </w:tcPr>
          <w:p w:rsidR="007103A1" w:rsidRPr="006D0617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6" w:type="dxa"/>
          </w:tcPr>
          <w:p w:rsidR="007103A1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</w:tcPr>
          <w:p w:rsidR="007103A1" w:rsidRPr="006D0617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7103A1" w:rsidTr="004018B2">
        <w:tc>
          <w:tcPr>
            <w:tcW w:w="499" w:type="dxa"/>
          </w:tcPr>
          <w:p w:rsidR="007103A1" w:rsidRPr="00E7499C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7" w:type="dxa"/>
          </w:tcPr>
          <w:p w:rsidR="007103A1" w:rsidRPr="00E7499C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t>МОБУ СОШ №10</w:t>
            </w:r>
          </w:p>
        </w:tc>
        <w:tc>
          <w:tcPr>
            <w:tcW w:w="1236" w:type="dxa"/>
          </w:tcPr>
          <w:p w:rsidR="007103A1" w:rsidRDefault="007103A1" w:rsidP="0040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7103A1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  <w:p w:rsidR="007103A1" w:rsidRPr="008F5DAF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</w:tc>
        <w:tc>
          <w:tcPr>
            <w:tcW w:w="1236" w:type="dxa"/>
          </w:tcPr>
          <w:p w:rsidR="007103A1" w:rsidRPr="00274368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36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37" w:type="dxa"/>
          </w:tcPr>
          <w:p w:rsidR="007103A1" w:rsidRPr="00E33846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3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236" w:type="dxa"/>
          </w:tcPr>
          <w:p w:rsidR="007103A1" w:rsidRPr="006D0617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6" w:type="dxa"/>
          </w:tcPr>
          <w:p w:rsidR="007103A1" w:rsidRPr="006D0617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7103A1" w:rsidRPr="006D0617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7103A1" w:rsidTr="004018B2">
        <w:tc>
          <w:tcPr>
            <w:tcW w:w="499" w:type="dxa"/>
          </w:tcPr>
          <w:p w:rsidR="007103A1" w:rsidRPr="00E7499C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57" w:type="dxa"/>
          </w:tcPr>
          <w:p w:rsidR="007103A1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B65">
              <w:rPr>
                <w:rFonts w:ascii="Times New Roman" w:hAnsi="Times New Roman" w:cs="Times New Roman"/>
                <w:sz w:val="28"/>
                <w:szCs w:val="28"/>
              </w:rPr>
              <w:t xml:space="preserve">МОКУ </w:t>
            </w:r>
            <w:bookmarkStart w:id="0" w:name="_GoBack"/>
            <w:r w:rsidR="0036257D" w:rsidRPr="00C31B65">
              <w:rPr>
                <w:rFonts w:ascii="Times New Roman" w:hAnsi="Times New Roman" w:cs="Times New Roman"/>
                <w:sz w:val="28"/>
                <w:szCs w:val="28"/>
              </w:rPr>
              <w:t xml:space="preserve">С(К) </w:t>
            </w:r>
            <w:bookmarkEnd w:id="0"/>
            <w:r w:rsidRPr="00C31B65">
              <w:rPr>
                <w:rFonts w:ascii="Times New Roman" w:hAnsi="Times New Roman" w:cs="Times New Roman"/>
                <w:sz w:val="28"/>
                <w:szCs w:val="28"/>
              </w:rPr>
              <w:t>ООШ №22</w:t>
            </w:r>
          </w:p>
        </w:tc>
        <w:tc>
          <w:tcPr>
            <w:tcW w:w="1236" w:type="dxa"/>
          </w:tcPr>
          <w:p w:rsidR="007103A1" w:rsidRDefault="007103A1" w:rsidP="0040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7103A1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  <w:p w:rsidR="007103A1" w:rsidRPr="008F5DAF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</w:p>
        </w:tc>
        <w:tc>
          <w:tcPr>
            <w:tcW w:w="1236" w:type="dxa"/>
          </w:tcPr>
          <w:p w:rsidR="007103A1" w:rsidRPr="00274368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36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37" w:type="dxa"/>
          </w:tcPr>
          <w:p w:rsidR="007103A1" w:rsidRPr="00E33846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3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236" w:type="dxa"/>
          </w:tcPr>
          <w:p w:rsidR="007103A1" w:rsidRPr="006D0617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6" w:type="dxa"/>
          </w:tcPr>
          <w:p w:rsidR="007103A1" w:rsidRPr="006D0617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12" w:type="dxa"/>
          </w:tcPr>
          <w:p w:rsidR="007103A1" w:rsidRPr="006D0617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7103A1" w:rsidTr="004018B2">
        <w:tc>
          <w:tcPr>
            <w:tcW w:w="499" w:type="dxa"/>
          </w:tcPr>
          <w:p w:rsidR="007103A1" w:rsidRPr="00E7499C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757" w:type="dxa"/>
          </w:tcPr>
          <w:p w:rsidR="007103A1" w:rsidRPr="00C31B65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  <w:r w:rsidRPr="00C31B65">
              <w:rPr>
                <w:rFonts w:ascii="Times New Roman" w:hAnsi="Times New Roman" w:cs="Times New Roman"/>
                <w:sz w:val="28"/>
                <w:szCs w:val="28"/>
              </w:rPr>
              <w:t>СОШ №23</w:t>
            </w:r>
          </w:p>
        </w:tc>
        <w:tc>
          <w:tcPr>
            <w:tcW w:w="1236" w:type="dxa"/>
          </w:tcPr>
          <w:p w:rsidR="007103A1" w:rsidRDefault="007103A1" w:rsidP="0040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7103A1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  <w:p w:rsidR="007103A1" w:rsidRPr="008F5DAF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</w:t>
            </w:r>
          </w:p>
        </w:tc>
        <w:tc>
          <w:tcPr>
            <w:tcW w:w="1236" w:type="dxa"/>
          </w:tcPr>
          <w:p w:rsidR="007103A1" w:rsidRPr="00274368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36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37" w:type="dxa"/>
          </w:tcPr>
          <w:p w:rsidR="007103A1" w:rsidRPr="00E33846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3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236" w:type="dxa"/>
          </w:tcPr>
          <w:p w:rsidR="007103A1" w:rsidRPr="006D0617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7103A1" w:rsidRPr="006D0617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12" w:type="dxa"/>
          </w:tcPr>
          <w:p w:rsidR="007103A1" w:rsidRPr="006D0617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7103A1" w:rsidTr="004018B2">
        <w:tc>
          <w:tcPr>
            <w:tcW w:w="499" w:type="dxa"/>
          </w:tcPr>
          <w:p w:rsidR="007103A1" w:rsidRPr="00E7499C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57" w:type="dxa"/>
          </w:tcPr>
          <w:p w:rsidR="007103A1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</w:p>
          <w:p w:rsidR="007103A1" w:rsidRPr="00C31B65" w:rsidRDefault="0036257D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B65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="007103A1" w:rsidRPr="00C31B65">
              <w:rPr>
                <w:rFonts w:ascii="Times New Roman" w:hAnsi="Times New Roman" w:cs="Times New Roman"/>
                <w:sz w:val="28"/>
                <w:szCs w:val="28"/>
              </w:rPr>
              <w:t xml:space="preserve"> №35</w:t>
            </w:r>
          </w:p>
        </w:tc>
        <w:tc>
          <w:tcPr>
            <w:tcW w:w="1236" w:type="dxa"/>
          </w:tcPr>
          <w:p w:rsidR="007103A1" w:rsidRDefault="007103A1" w:rsidP="0040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7103A1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t>13-17</w:t>
            </w:r>
          </w:p>
          <w:p w:rsidR="007103A1" w:rsidRPr="008F5DAF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</w:t>
            </w:r>
          </w:p>
        </w:tc>
        <w:tc>
          <w:tcPr>
            <w:tcW w:w="1236" w:type="dxa"/>
          </w:tcPr>
          <w:p w:rsidR="007103A1" w:rsidRPr="00274368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36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37" w:type="dxa"/>
          </w:tcPr>
          <w:p w:rsidR="007103A1" w:rsidRPr="00E33846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3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236" w:type="dxa"/>
          </w:tcPr>
          <w:p w:rsidR="007103A1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36" w:type="dxa"/>
          </w:tcPr>
          <w:p w:rsidR="007103A1" w:rsidRPr="00C12CE3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12" w:type="dxa"/>
          </w:tcPr>
          <w:p w:rsidR="007103A1" w:rsidRPr="006D0617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7103A1" w:rsidTr="004018B2">
        <w:tc>
          <w:tcPr>
            <w:tcW w:w="499" w:type="dxa"/>
          </w:tcPr>
          <w:p w:rsidR="007103A1" w:rsidRPr="00E33846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757" w:type="dxa"/>
          </w:tcPr>
          <w:p w:rsidR="007103A1" w:rsidRPr="00C31B65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31B65">
              <w:rPr>
                <w:rFonts w:ascii="Times New Roman" w:hAnsi="Times New Roman" w:cs="Times New Roman"/>
                <w:sz w:val="28"/>
                <w:szCs w:val="28"/>
              </w:rPr>
              <w:t>улагинская</w:t>
            </w:r>
            <w:proofErr w:type="spellEnd"/>
            <w:r w:rsidRPr="00C31B65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236" w:type="dxa"/>
          </w:tcPr>
          <w:p w:rsidR="007103A1" w:rsidRDefault="007103A1" w:rsidP="0040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7103A1" w:rsidRPr="00E7499C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6" w:type="dxa"/>
          </w:tcPr>
          <w:p w:rsidR="007103A1" w:rsidRPr="00274368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3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37" w:type="dxa"/>
          </w:tcPr>
          <w:p w:rsidR="007103A1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7103A1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7103A1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</w:tcPr>
          <w:p w:rsidR="007103A1" w:rsidRPr="006D0617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7103A1" w:rsidTr="004018B2">
        <w:tc>
          <w:tcPr>
            <w:tcW w:w="499" w:type="dxa"/>
          </w:tcPr>
          <w:p w:rsidR="007103A1" w:rsidRPr="00E33846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757" w:type="dxa"/>
          </w:tcPr>
          <w:p w:rsidR="007103A1" w:rsidRPr="00C31B65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МОКУ </w:t>
            </w:r>
            <w:r w:rsidR="0036257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257D" w:rsidRPr="00C31B65">
              <w:rPr>
                <w:rFonts w:ascii="Times New Roman" w:hAnsi="Times New Roman" w:cs="Times New Roman"/>
                <w:sz w:val="28"/>
                <w:szCs w:val="28"/>
              </w:rPr>
              <w:t xml:space="preserve">(К)ОШ </w:t>
            </w:r>
            <w:r w:rsidRPr="00C31B65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1236" w:type="dxa"/>
          </w:tcPr>
          <w:p w:rsidR="007103A1" w:rsidRDefault="007103A1" w:rsidP="0040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7103A1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13-17</w:t>
            </w:r>
          </w:p>
          <w:p w:rsidR="007103A1" w:rsidRPr="008F5DAF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</w:p>
        </w:tc>
        <w:tc>
          <w:tcPr>
            <w:tcW w:w="1236" w:type="dxa"/>
          </w:tcPr>
          <w:p w:rsidR="007103A1" w:rsidRPr="00274368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36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37" w:type="dxa"/>
          </w:tcPr>
          <w:p w:rsidR="007103A1" w:rsidRPr="00E33846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3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236" w:type="dxa"/>
          </w:tcPr>
          <w:p w:rsidR="007103A1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7103A1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</w:tcPr>
          <w:p w:rsidR="007103A1" w:rsidRPr="006D0617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  <w:tr w:rsidR="007103A1" w:rsidTr="004018B2">
        <w:tc>
          <w:tcPr>
            <w:tcW w:w="499" w:type="dxa"/>
          </w:tcPr>
          <w:p w:rsidR="007103A1" w:rsidRPr="00E33846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757" w:type="dxa"/>
          </w:tcPr>
          <w:p w:rsidR="007103A1" w:rsidRPr="00C31B65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  <w:r w:rsidRPr="00C31B65">
              <w:rPr>
                <w:rFonts w:ascii="Times New Roman" w:hAnsi="Times New Roman" w:cs="Times New Roman"/>
                <w:sz w:val="28"/>
                <w:szCs w:val="28"/>
              </w:rPr>
              <w:t>СОШ №31</w:t>
            </w:r>
          </w:p>
        </w:tc>
        <w:tc>
          <w:tcPr>
            <w:tcW w:w="1236" w:type="dxa"/>
          </w:tcPr>
          <w:p w:rsidR="007103A1" w:rsidRDefault="007103A1" w:rsidP="0040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7103A1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11-12</w:t>
            </w:r>
          </w:p>
          <w:p w:rsidR="007103A1" w:rsidRPr="008F5DAF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</w:p>
        </w:tc>
        <w:tc>
          <w:tcPr>
            <w:tcW w:w="1236" w:type="dxa"/>
          </w:tcPr>
          <w:p w:rsidR="007103A1" w:rsidRPr="00274368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3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37" w:type="dxa"/>
          </w:tcPr>
          <w:p w:rsidR="007103A1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7103A1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7103A1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</w:tcPr>
          <w:p w:rsidR="007103A1" w:rsidRPr="006D0617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7103A1" w:rsidTr="004018B2">
        <w:tc>
          <w:tcPr>
            <w:tcW w:w="499" w:type="dxa"/>
          </w:tcPr>
          <w:p w:rsidR="007103A1" w:rsidRPr="00E33846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757" w:type="dxa"/>
          </w:tcPr>
          <w:p w:rsidR="007103A1" w:rsidRPr="00C31B65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  <w:r w:rsidRPr="00C31B65">
              <w:rPr>
                <w:rFonts w:ascii="Times New Roman" w:hAnsi="Times New Roman" w:cs="Times New Roman"/>
                <w:sz w:val="28"/>
                <w:szCs w:val="28"/>
              </w:rPr>
              <w:t>СОШ №21</w:t>
            </w:r>
          </w:p>
        </w:tc>
        <w:tc>
          <w:tcPr>
            <w:tcW w:w="1236" w:type="dxa"/>
          </w:tcPr>
          <w:p w:rsidR="007103A1" w:rsidRDefault="007103A1" w:rsidP="0040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7103A1" w:rsidRPr="00E14DDE" w:rsidRDefault="007103A1" w:rsidP="0040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236" w:type="dxa"/>
          </w:tcPr>
          <w:p w:rsidR="007103A1" w:rsidRPr="00274368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43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37" w:type="dxa"/>
          </w:tcPr>
          <w:p w:rsidR="007103A1" w:rsidRPr="00E33846" w:rsidRDefault="007103A1" w:rsidP="0040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236" w:type="dxa"/>
          </w:tcPr>
          <w:p w:rsidR="007103A1" w:rsidRPr="006D0617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6" w:type="dxa"/>
          </w:tcPr>
          <w:p w:rsidR="007103A1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</w:tcPr>
          <w:p w:rsidR="007103A1" w:rsidRPr="006D0617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7103A1" w:rsidTr="004018B2">
        <w:tc>
          <w:tcPr>
            <w:tcW w:w="499" w:type="dxa"/>
          </w:tcPr>
          <w:p w:rsidR="007103A1" w:rsidRPr="00E33846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757" w:type="dxa"/>
          </w:tcPr>
          <w:p w:rsidR="007103A1" w:rsidRPr="00C31B65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МОБУ </w:t>
            </w:r>
            <w:r w:rsidRPr="00C31B65">
              <w:rPr>
                <w:rFonts w:ascii="Times New Roman" w:hAnsi="Times New Roman" w:cs="Times New Roman"/>
                <w:sz w:val="28"/>
                <w:szCs w:val="28"/>
              </w:rPr>
              <w:t>СОШ №3</w:t>
            </w:r>
          </w:p>
        </w:tc>
        <w:tc>
          <w:tcPr>
            <w:tcW w:w="1236" w:type="dxa"/>
          </w:tcPr>
          <w:p w:rsidR="007103A1" w:rsidRDefault="007103A1" w:rsidP="0040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7103A1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  <w:p w:rsidR="007103A1" w:rsidRPr="008F5DAF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  <w:tc>
          <w:tcPr>
            <w:tcW w:w="1236" w:type="dxa"/>
          </w:tcPr>
          <w:p w:rsidR="007103A1" w:rsidRPr="00274368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43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37" w:type="dxa"/>
          </w:tcPr>
          <w:p w:rsidR="007103A1" w:rsidRPr="00E33846" w:rsidRDefault="007103A1" w:rsidP="0040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36" w:type="dxa"/>
          </w:tcPr>
          <w:p w:rsidR="007103A1" w:rsidRPr="002E03E2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236" w:type="dxa"/>
          </w:tcPr>
          <w:p w:rsidR="007103A1" w:rsidRPr="00C12CE3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12" w:type="dxa"/>
          </w:tcPr>
          <w:p w:rsidR="007103A1" w:rsidRPr="00C12CE3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7103A1" w:rsidTr="004018B2">
        <w:tc>
          <w:tcPr>
            <w:tcW w:w="499" w:type="dxa"/>
          </w:tcPr>
          <w:p w:rsidR="007103A1" w:rsidRPr="00E33846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757" w:type="dxa"/>
          </w:tcPr>
          <w:p w:rsidR="007103A1" w:rsidRPr="00C31B65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МАОУ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СПЛ</w:t>
            </w:r>
          </w:p>
        </w:tc>
        <w:tc>
          <w:tcPr>
            <w:tcW w:w="1236" w:type="dxa"/>
          </w:tcPr>
          <w:p w:rsidR="007103A1" w:rsidRPr="00E7499C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6" w:type="dxa"/>
          </w:tcPr>
          <w:p w:rsidR="007103A1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6D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6-8</w:t>
            </w:r>
          </w:p>
          <w:p w:rsidR="007103A1" w:rsidRPr="008F5DAF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</w:tc>
        <w:tc>
          <w:tcPr>
            <w:tcW w:w="1236" w:type="dxa"/>
          </w:tcPr>
          <w:p w:rsidR="007103A1" w:rsidRPr="00274368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3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7" w:type="dxa"/>
          </w:tcPr>
          <w:p w:rsidR="007103A1" w:rsidRPr="00E33846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7103A1" w:rsidRPr="006D0617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6" w:type="dxa"/>
          </w:tcPr>
          <w:p w:rsidR="007103A1" w:rsidRPr="006D0617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7103A1" w:rsidRPr="006D0617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7103A1" w:rsidTr="004018B2">
        <w:tc>
          <w:tcPr>
            <w:tcW w:w="499" w:type="dxa"/>
          </w:tcPr>
          <w:p w:rsidR="007103A1" w:rsidRPr="00E33846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757" w:type="dxa"/>
          </w:tcPr>
          <w:p w:rsidR="007103A1" w:rsidRPr="00A142EF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МОБУ СОШ №33</w:t>
            </w:r>
          </w:p>
        </w:tc>
        <w:tc>
          <w:tcPr>
            <w:tcW w:w="1236" w:type="dxa"/>
          </w:tcPr>
          <w:p w:rsidR="007103A1" w:rsidRPr="00E7499C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6" w:type="dxa"/>
          </w:tcPr>
          <w:p w:rsidR="007103A1" w:rsidRDefault="007103A1" w:rsidP="0040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7103A1" w:rsidRPr="00A142EF" w:rsidRDefault="007103A1" w:rsidP="0040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37" w:type="dxa"/>
          </w:tcPr>
          <w:p w:rsidR="007103A1" w:rsidRPr="00E33846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7103A1" w:rsidRPr="006D0617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7103A1" w:rsidRPr="006D0617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7103A1" w:rsidRPr="006D0617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</w:tr>
      <w:tr w:rsidR="007103A1" w:rsidTr="004018B2">
        <w:tc>
          <w:tcPr>
            <w:tcW w:w="499" w:type="dxa"/>
          </w:tcPr>
          <w:p w:rsidR="007103A1" w:rsidRPr="00E33846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757" w:type="dxa"/>
          </w:tcPr>
          <w:p w:rsidR="007103A1" w:rsidRPr="00A142EF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МОБУ СОШ №25</w:t>
            </w:r>
          </w:p>
        </w:tc>
        <w:tc>
          <w:tcPr>
            <w:tcW w:w="1236" w:type="dxa"/>
          </w:tcPr>
          <w:p w:rsidR="007103A1" w:rsidRPr="00E7499C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6" w:type="dxa"/>
          </w:tcPr>
          <w:p w:rsidR="007103A1" w:rsidRDefault="007103A1" w:rsidP="0040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7103A1" w:rsidRPr="00274368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36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7" w:type="dxa"/>
          </w:tcPr>
          <w:p w:rsidR="007103A1" w:rsidRPr="00E33846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7103A1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7103A1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</w:tcPr>
          <w:p w:rsidR="007103A1" w:rsidRPr="006D0617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</w:tr>
      <w:tr w:rsidR="007103A1" w:rsidTr="004018B2">
        <w:tc>
          <w:tcPr>
            <w:tcW w:w="499" w:type="dxa"/>
          </w:tcPr>
          <w:p w:rsidR="007103A1" w:rsidRPr="00E33846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757" w:type="dxa"/>
          </w:tcPr>
          <w:p w:rsidR="007103A1" w:rsidRPr="00A142EF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«Центр глобального образования»</w:t>
            </w:r>
          </w:p>
        </w:tc>
        <w:tc>
          <w:tcPr>
            <w:tcW w:w="1236" w:type="dxa"/>
          </w:tcPr>
          <w:p w:rsidR="007103A1" w:rsidRPr="00E7499C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6" w:type="dxa"/>
          </w:tcPr>
          <w:p w:rsidR="007103A1" w:rsidRDefault="007103A1" w:rsidP="0040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7103A1" w:rsidRPr="00274368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36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37" w:type="dxa"/>
          </w:tcPr>
          <w:p w:rsidR="007103A1" w:rsidRPr="00E33846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3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36" w:type="dxa"/>
          </w:tcPr>
          <w:p w:rsidR="007103A1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7103A1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</w:tcPr>
          <w:p w:rsidR="007103A1" w:rsidRPr="006D0617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</w:tbl>
    <w:p w:rsidR="007103A1" w:rsidRDefault="007103A1" w:rsidP="007103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3A1" w:rsidRPr="005241BA" w:rsidRDefault="007103A1" w:rsidP="007103A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1BA">
        <w:rPr>
          <w:rFonts w:ascii="Times New Roman" w:hAnsi="Times New Roman" w:cs="Times New Roman"/>
          <w:b/>
          <w:sz w:val="28"/>
          <w:szCs w:val="28"/>
        </w:rPr>
        <w:t>Итоги Спартакиады работников образования</w:t>
      </w:r>
      <w:r w:rsidR="004226CC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7103A1" w:rsidRDefault="007103A1" w:rsidP="007103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ДОУ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499"/>
        <w:gridCol w:w="1757"/>
        <w:gridCol w:w="1236"/>
        <w:gridCol w:w="1236"/>
        <w:gridCol w:w="1236"/>
        <w:gridCol w:w="1237"/>
        <w:gridCol w:w="1236"/>
        <w:gridCol w:w="1236"/>
        <w:gridCol w:w="812"/>
      </w:tblGrid>
      <w:tr w:rsidR="007103A1" w:rsidTr="004018B2">
        <w:tc>
          <w:tcPr>
            <w:tcW w:w="499" w:type="dxa"/>
          </w:tcPr>
          <w:p w:rsidR="007103A1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57" w:type="dxa"/>
          </w:tcPr>
          <w:p w:rsidR="007103A1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</w:t>
            </w:r>
          </w:p>
        </w:tc>
        <w:tc>
          <w:tcPr>
            <w:tcW w:w="1236" w:type="dxa"/>
          </w:tcPr>
          <w:p w:rsidR="007103A1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плавание</w:t>
            </w:r>
          </w:p>
        </w:tc>
        <w:tc>
          <w:tcPr>
            <w:tcW w:w="1236" w:type="dxa"/>
          </w:tcPr>
          <w:p w:rsidR="007103A1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броски</w:t>
            </w:r>
          </w:p>
        </w:tc>
        <w:tc>
          <w:tcPr>
            <w:tcW w:w="1236" w:type="dxa"/>
          </w:tcPr>
          <w:p w:rsidR="007103A1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</w:p>
        </w:tc>
        <w:tc>
          <w:tcPr>
            <w:tcW w:w="1237" w:type="dxa"/>
          </w:tcPr>
          <w:p w:rsidR="007103A1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теннис</w:t>
            </w:r>
          </w:p>
        </w:tc>
        <w:tc>
          <w:tcPr>
            <w:tcW w:w="1236" w:type="dxa"/>
          </w:tcPr>
          <w:p w:rsidR="007103A1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л/атлетика</w:t>
            </w:r>
          </w:p>
        </w:tc>
        <w:tc>
          <w:tcPr>
            <w:tcW w:w="1236" w:type="dxa"/>
          </w:tcPr>
          <w:p w:rsidR="007103A1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турслет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12" w:type="dxa"/>
          </w:tcPr>
          <w:p w:rsidR="007103A1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Спарт</w:t>
            </w:r>
            <w:proofErr w:type="spellEnd"/>
          </w:p>
        </w:tc>
      </w:tr>
      <w:tr w:rsidR="007103A1" w:rsidTr="004018B2">
        <w:tc>
          <w:tcPr>
            <w:tcW w:w="499" w:type="dxa"/>
          </w:tcPr>
          <w:p w:rsidR="007103A1" w:rsidRPr="008F5DAF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57" w:type="dxa"/>
          </w:tcPr>
          <w:p w:rsidR="007103A1" w:rsidRDefault="007103A1" w:rsidP="004018B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д/с №7 «Остров сокровищ»</w:t>
            </w:r>
          </w:p>
        </w:tc>
        <w:tc>
          <w:tcPr>
            <w:tcW w:w="1236" w:type="dxa"/>
          </w:tcPr>
          <w:p w:rsidR="007103A1" w:rsidRPr="00730231" w:rsidRDefault="007103A1" w:rsidP="004018B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3023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236" w:type="dxa"/>
          </w:tcPr>
          <w:p w:rsidR="007103A1" w:rsidRPr="00B71F5D" w:rsidRDefault="007103A1" w:rsidP="0040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236" w:type="dxa"/>
          </w:tcPr>
          <w:p w:rsidR="007103A1" w:rsidRPr="00E33846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8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37" w:type="dxa"/>
          </w:tcPr>
          <w:p w:rsidR="007103A1" w:rsidRPr="00E33846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3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236" w:type="dxa"/>
          </w:tcPr>
          <w:p w:rsidR="007103A1" w:rsidRPr="006D0617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6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36" w:type="dxa"/>
          </w:tcPr>
          <w:p w:rsidR="007103A1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2" w:type="dxa"/>
          </w:tcPr>
          <w:p w:rsidR="007103A1" w:rsidRPr="00445EF1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E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103A1" w:rsidTr="004018B2">
        <w:tc>
          <w:tcPr>
            <w:tcW w:w="499" w:type="dxa"/>
          </w:tcPr>
          <w:p w:rsidR="007103A1" w:rsidRPr="008F5DAF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57" w:type="dxa"/>
          </w:tcPr>
          <w:p w:rsidR="007103A1" w:rsidRDefault="007103A1" w:rsidP="004018B2">
            <w:r w:rsidRPr="00610332">
              <w:rPr>
                <w:rFonts w:ascii="Times New Roman" w:hAnsi="Times New Roman"/>
                <w:sz w:val="28"/>
                <w:szCs w:val="28"/>
              </w:rPr>
              <w:t>МБДОУ д/с №</w:t>
            </w:r>
            <w:r>
              <w:rPr>
                <w:rFonts w:ascii="Times New Roman" w:hAnsi="Times New Roman"/>
                <w:sz w:val="28"/>
                <w:szCs w:val="28"/>
              </w:rPr>
              <w:t>23 «Цветик-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36" w:type="dxa"/>
          </w:tcPr>
          <w:p w:rsidR="007103A1" w:rsidRPr="00730231" w:rsidRDefault="007103A1" w:rsidP="004018B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3023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36" w:type="dxa"/>
          </w:tcPr>
          <w:p w:rsidR="007103A1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1F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9-14</w:t>
            </w:r>
          </w:p>
          <w:p w:rsidR="007103A1" w:rsidRPr="00045BD1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45B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</w:p>
        </w:tc>
        <w:tc>
          <w:tcPr>
            <w:tcW w:w="1236" w:type="dxa"/>
          </w:tcPr>
          <w:p w:rsidR="007103A1" w:rsidRPr="00E33846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8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7" w:type="dxa"/>
          </w:tcPr>
          <w:p w:rsidR="007103A1" w:rsidRPr="00E33846" w:rsidRDefault="007103A1" w:rsidP="0040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236" w:type="dxa"/>
          </w:tcPr>
          <w:p w:rsidR="007103A1" w:rsidRPr="005241BA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236" w:type="dxa"/>
          </w:tcPr>
          <w:p w:rsidR="007103A1" w:rsidRPr="00DE0607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06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2" w:type="dxa"/>
          </w:tcPr>
          <w:p w:rsidR="007103A1" w:rsidRPr="005F52EE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7103A1" w:rsidTr="004018B2">
        <w:tc>
          <w:tcPr>
            <w:tcW w:w="499" w:type="dxa"/>
          </w:tcPr>
          <w:p w:rsidR="007103A1" w:rsidRPr="008F5DAF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757" w:type="dxa"/>
          </w:tcPr>
          <w:p w:rsidR="007103A1" w:rsidRDefault="007103A1" w:rsidP="004018B2">
            <w:r w:rsidRPr="00610332">
              <w:rPr>
                <w:rFonts w:ascii="Times New Roman" w:hAnsi="Times New Roman"/>
                <w:sz w:val="28"/>
                <w:szCs w:val="28"/>
              </w:rPr>
              <w:t>МБДОУ д/с №</w:t>
            </w:r>
            <w:r>
              <w:rPr>
                <w:rFonts w:ascii="Times New Roman" w:hAnsi="Times New Roman"/>
                <w:sz w:val="28"/>
                <w:szCs w:val="28"/>
              </w:rPr>
              <w:t>70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Кэрэчээнэ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36" w:type="dxa"/>
          </w:tcPr>
          <w:p w:rsidR="007103A1" w:rsidRPr="00730231" w:rsidRDefault="007103A1" w:rsidP="004018B2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23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236" w:type="dxa"/>
          </w:tcPr>
          <w:p w:rsidR="007103A1" w:rsidRPr="00045BD1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6" w:type="dxa"/>
          </w:tcPr>
          <w:p w:rsidR="007103A1" w:rsidRPr="00045BD1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237" w:type="dxa"/>
          </w:tcPr>
          <w:p w:rsidR="007103A1" w:rsidRPr="00045BD1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D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36" w:type="dxa"/>
          </w:tcPr>
          <w:p w:rsidR="007103A1" w:rsidRPr="005241BA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236" w:type="dxa"/>
          </w:tcPr>
          <w:p w:rsidR="007103A1" w:rsidRPr="006D0617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12" w:type="dxa"/>
          </w:tcPr>
          <w:p w:rsidR="007103A1" w:rsidRPr="005F52EE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7103A1" w:rsidTr="004018B2">
        <w:tc>
          <w:tcPr>
            <w:tcW w:w="499" w:type="dxa"/>
          </w:tcPr>
          <w:p w:rsidR="007103A1" w:rsidRPr="008F5DAF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57" w:type="dxa"/>
          </w:tcPr>
          <w:p w:rsidR="007103A1" w:rsidRDefault="007103A1" w:rsidP="004018B2">
            <w:r w:rsidRPr="00610332">
              <w:rPr>
                <w:rFonts w:ascii="Times New Roman" w:hAnsi="Times New Roman"/>
                <w:sz w:val="28"/>
                <w:szCs w:val="28"/>
              </w:rPr>
              <w:t>МБДОУ д/с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86 «» Колокольчик</w:t>
            </w:r>
          </w:p>
        </w:tc>
        <w:tc>
          <w:tcPr>
            <w:tcW w:w="1236" w:type="dxa"/>
          </w:tcPr>
          <w:p w:rsidR="007103A1" w:rsidRDefault="007103A1" w:rsidP="004018B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36" w:type="dxa"/>
          </w:tcPr>
          <w:p w:rsidR="007103A1" w:rsidRPr="00B71F5D" w:rsidRDefault="007103A1" w:rsidP="0040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236" w:type="dxa"/>
          </w:tcPr>
          <w:p w:rsidR="007103A1" w:rsidRPr="00E33846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</w:t>
            </w:r>
            <w:r w:rsidRPr="00E33846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</w:p>
        </w:tc>
        <w:tc>
          <w:tcPr>
            <w:tcW w:w="1237" w:type="dxa"/>
          </w:tcPr>
          <w:p w:rsidR="007103A1" w:rsidRPr="00E33846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3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36" w:type="dxa"/>
          </w:tcPr>
          <w:p w:rsidR="007103A1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7103A1" w:rsidRPr="00445EF1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E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2" w:type="dxa"/>
          </w:tcPr>
          <w:p w:rsidR="007103A1" w:rsidRPr="00445EF1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7103A1" w:rsidTr="004018B2">
        <w:tc>
          <w:tcPr>
            <w:tcW w:w="499" w:type="dxa"/>
          </w:tcPr>
          <w:p w:rsidR="007103A1" w:rsidRPr="008F5DAF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1757" w:type="dxa"/>
          </w:tcPr>
          <w:p w:rsidR="007103A1" w:rsidRDefault="007103A1" w:rsidP="004018B2">
            <w:r w:rsidRPr="00610332">
              <w:rPr>
                <w:rFonts w:ascii="Times New Roman" w:hAnsi="Times New Roman"/>
                <w:sz w:val="28"/>
                <w:szCs w:val="28"/>
              </w:rPr>
              <w:t>МБДОУ д/с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84 «Искорка»</w:t>
            </w:r>
          </w:p>
        </w:tc>
        <w:tc>
          <w:tcPr>
            <w:tcW w:w="1236" w:type="dxa"/>
          </w:tcPr>
          <w:p w:rsidR="007103A1" w:rsidRDefault="007103A1" w:rsidP="004018B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36" w:type="dxa"/>
          </w:tcPr>
          <w:p w:rsidR="007103A1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1F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9-14</w:t>
            </w:r>
          </w:p>
          <w:p w:rsidR="007103A1" w:rsidRPr="00045BD1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045BD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7</w:t>
            </w:r>
          </w:p>
        </w:tc>
        <w:tc>
          <w:tcPr>
            <w:tcW w:w="1236" w:type="dxa"/>
          </w:tcPr>
          <w:p w:rsidR="007103A1" w:rsidRPr="00E33846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8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7" w:type="dxa"/>
          </w:tcPr>
          <w:p w:rsidR="007103A1" w:rsidRPr="00E33846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3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36" w:type="dxa"/>
          </w:tcPr>
          <w:p w:rsidR="007103A1" w:rsidRPr="00445EF1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236" w:type="dxa"/>
          </w:tcPr>
          <w:p w:rsidR="007103A1" w:rsidRPr="00445EF1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E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2" w:type="dxa"/>
          </w:tcPr>
          <w:p w:rsidR="007103A1" w:rsidRPr="00445EF1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7103A1" w:rsidTr="004018B2">
        <w:tc>
          <w:tcPr>
            <w:tcW w:w="499" w:type="dxa"/>
          </w:tcPr>
          <w:p w:rsidR="007103A1" w:rsidRPr="008F5DAF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757" w:type="dxa"/>
          </w:tcPr>
          <w:p w:rsidR="007103A1" w:rsidRDefault="007103A1" w:rsidP="004018B2">
            <w:r w:rsidRPr="00610332">
              <w:rPr>
                <w:rFonts w:ascii="Times New Roman" w:hAnsi="Times New Roman"/>
                <w:sz w:val="28"/>
                <w:szCs w:val="28"/>
              </w:rPr>
              <w:t>МБДОУ д/с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75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Ивушка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236" w:type="dxa"/>
          </w:tcPr>
          <w:p w:rsidR="007103A1" w:rsidRDefault="007103A1" w:rsidP="004018B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36" w:type="dxa"/>
          </w:tcPr>
          <w:p w:rsidR="007103A1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1F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9-14</w:t>
            </w:r>
          </w:p>
          <w:p w:rsidR="007103A1" w:rsidRPr="00045BD1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045BD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7</w:t>
            </w:r>
          </w:p>
        </w:tc>
        <w:tc>
          <w:tcPr>
            <w:tcW w:w="1236" w:type="dxa"/>
          </w:tcPr>
          <w:p w:rsidR="007103A1" w:rsidRPr="00274368" w:rsidRDefault="007103A1" w:rsidP="0040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237" w:type="dxa"/>
          </w:tcPr>
          <w:p w:rsidR="007103A1" w:rsidRPr="00E33846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3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36" w:type="dxa"/>
          </w:tcPr>
          <w:p w:rsidR="007103A1" w:rsidRPr="00445EF1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236" w:type="dxa"/>
          </w:tcPr>
          <w:p w:rsidR="007103A1" w:rsidRPr="00445EF1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E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2" w:type="dxa"/>
          </w:tcPr>
          <w:p w:rsidR="007103A1" w:rsidRPr="005F52EE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7103A1" w:rsidTr="004018B2">
        <w:tc>
          <w:tcPr>
            <w:tcW w:w="499" w:type="dxa"/>
          </w:tcPr>
          <w:p w:rsidR="007103A1" w:rsidRPr="008F5DAF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757" w:type="dxa"/>
          </w:tcPr>
          <w:p w:rsidR="007103A1" w:rsidRDefault="007103A1" w:rsidP="004018B2">
            <w:r w:rsidRPr="00610332">
              <w:rPr>
                <w:rFonts w:ascii="Times New Roman" w:hAnsi="Times New Roman"/>
                <w:sz w:val="28"/>
                <w:szCs w:val="28"/>
              </w:rPr>
              <w:t>МБДОУ д/с №</w:t>
            </w:r>
            <w:r>
              <w:rPr>
                <w:rFonts w:ascii="Times New Roman" w:hAnsi="Times New Roman"/>
                <w:sz w:val="28"/>
                <w:szCs w:val="28"/>
              </w:rPr>
              <w:t>35 «Северная сказка»</w:t>
            </w:r>
          </w:p>
        </w:tc>
        <w:tc>
          <w:tcPr>
            <w:tcW w:w="1236" w:type="dxa"/>
          </w:tcPr>
          <w:p w:rsidR="007103A1" w:rsidRDefault="007103A1" w:rsidP="004018B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36" w:type="dxa"/>
          </w:tcPr>
          <w:p w:rsidR="007103A1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1F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15-17</w:t>
            </w:r>
          </w:p>
          <w:p w:rsidR="007103A1" w:rsidRPr="00045BD1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045BD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8</w:t>
            </w:r>
          </w:p>
        </w:tc>
        <w:tc>
          <w:tcPr>
            <w:tcW w:w="1236" w:type="dxa"/>
          </w:tcPr>
          <w:p w:rsidR="007103A1" w:rsidRPr="00E33846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</w:t>
            </w:r>
            <w:r w:rsidRPr="00E33846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</w:p>
        </w:tc>
        <w:tc>
          <w:tcPr>
            <w:tcW w:w="1237" w:type="dxa"/>
          </w:tcPr>
          <w:p w:rsidR="007103A1" w:rsidRPr="00E33846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3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236" w:type="dxa"/>
          </w:tcPr>
          <w:p w:rsidR="007103A1" w:rsidRPr="00445EF1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36" w:type="dxa"/>
          </w:tcPr>
          <w:p w:rsidR="007103A1" w:rsidRPr="00445EF1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E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2" w:type="dxa"/>
          </w:tcPr>
          <w:p w:rsidR="007103A1" w:rsidRPr="00445EF1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7103A1" w:rsidTr="004018B2">
        <w:tc>
          <w:tcPr>
            <w:tcW w:w="499" w:type="dxa"/>
          </w:tcPr>
          <w:p w:rsidR="007103A1" w:rsidRPr="008F5DAF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757" w:type="dxa"/>
          </w:tcPr>
          <w:p w:rsidR="007103A1" w:rsidRDefault="007103A1" w:rsidP="004018B2">
            <w:r w:rsidRPr="00610332">
              <w:rPr>
                <w:rFonts w:ascii="Times New Roman" w:hAnsi="Times New Roman"/>
                <w:sz w:val="28"/>
                <w:szCs w:val="28"/>
              </w:rPr>
              <w:t>МБДОУ д/с №</w:t>
            </w:r>
            <w:r>
              <w:rPr>
                <w:rFonts w:ascii="Times New Roman" w:hAnsi="Times New Roman"/>
                <w:sz w:val="28"/>
                <w:szCs w:val="28"/>
              </w:rPr>
              <w:t>3 «Катюша»</w:t>
            </w:r>
          </w:p>
        </w:tc>
        <w:tc>
          <w:tcPr>
            <w:tcW w:w="1236" w:type="dxa"/>
          </w:tcPr>
          <w:p w:rsidR="007103A1" w:rsidRDefault="007103A1" w:rsidP="004018B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36" w:type="dxa"/>
          </w:tcPr>
          <w:p w:rsidR="007103A1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1F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9-14</w:t>
            </w:r>
          </w:p>
          <w:p w:rsidR="007103A1" w:rsidRPr="00B71F5D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36" w:type="dxa"/>
          </w:tcPr>
          <w:p w:rsidR="007103A1" w:rsidRPr="00045BD1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045BD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-</w:t>
            </w:r>
            <w:r w:rsidRPr="00045B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237" w:type="dxa"/>
          </w:tcPr>
          <w:p w:rsidR="007103A1" w:rsidRPr="00E33846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38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236" w:type="dxa"/>
          </w:tcPr>
          <w:p w:rsidR="007103A1" w:rsidRPr="00445EF1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236" w:type="dxa"/>
          </w:tcPr>
          <w:p w:rsidR="007103A1" w:rsidRPr="00445EF1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EF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2" w:type="dxa"/>
          </w:tcPr>
          <w:p w:rsidR="007103A1" w:rsidRPr="00445EF1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</w:tr>
      <w:tr w:rsidR="007103A1" w:rsidTr="004018B2">
        <w:tc>
          <w:tcPr>
            <w:tcW w:w="499" w:type="dxa"/>
          </w:tcPr>
          <w:p w:rsidR="007103A1" w:rsidRPr="008F5DAF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757" w:type="dxa"/>
          </w:tcPr>
          <w:p w:rsidR="007103A1" w:rsidRDefault="007103A1" w:rsidP="004018B2">
            <w:r w:rsidRPr="00610332">
              <w:rPr>
                <w:rFonts w:ascii="Times New Roman" w:hAnsi="Times New Roman"/>
                <w:sz w:val="28"/>
                <w:szCs w:val="28"/>
              </w:rPr>
              <w:t>МБДОУ д/с №</w:t>
            </w:r>
            <w:r>
              <w:rPr>
                <w:rFonts w:ascii="Times New Roman" w:hAnsi="Times New Roman"/>
                <w:sz w:val="28"/>
                <w:szCs w:val="28"/>
              </w:rPr>
              <w:t>15 «Северные звездочки»</w:t>
            </w:r>
          </w:p>
        </w:tc>
        <w:tc>
          <w:tcPr>
            <w:tcW w:w="1236" w:type="dxa"/>
          </w:tcPr>
          <w:p w:rsidR="007103A1" w:rsidRDefault="007103A1" w:rsidP="004018B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36" w:type="dxa"/>
          </w:tcPr>
          <w:p w:rsidR="007103A1" w:rsidRDefault="007103A1" w:rsidP="0040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7103A1" w:rsidRPr="00E33846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84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37" w:type="dxa"/>
          </w:tcPr>
          <w:p w:rsidR="007103A1" w:rsidRDefault="007103A1" w:rsidP="0040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7103A1" w:rsidRPr="00445EF1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236" w:type="dxa"/>
          </w:tcPr>
          <w:p w:rsidR="007103A1" w:rsidRPr="006D0617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12" w:type="dxa"/>
          </w:tcPr>
          <w:p w:rsidR="007103A1" w:rsidRPr="00445EF1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7103A1" w:rsidTr="004018B2">
        <w:tc>
          <w:tcPr>
            <w:tcW w:w="499" w:type="dxa"/>
          </w:tcPr>
          <w:p w:rsidR="007103A1" w:rsidRPr="008F5DAF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757" w:type="dxa"/>
          </w:tcPr>
          <w:p w:rsidR="007103A1" w:rsidRDefault="007103A1" w:rsidP="004018B2">
            <w:r w:rsidRPr="00610332">
              <w:rPr>
                <w:rFonts w:ascii="Times New Roman" w:hAnsi="Times New Roman"/>
                <w:sz w:val="28"/>
                <w:szCs w:val="28"/>
              </w:rPr>
              <w:t>МБДОУ д/с №</w:t>
            </w:r>
            <w:r>
              <w:rPr>
                <w:rFonts w:ascii="Times New Roman" w:hAnsi="Times New Roman"/>
                <w:sz w:val="28"/>
                <w:szCs w:val="28"/>
              </w:rPr>
              <w:t>22 «Жемчужинка»</w:t>
            </w:r>
          </w:p>
        </w:tc>
        <w:tc>
          <w:tcPr>
            <w:tcW w:w="1236" w:type="dxa"/>
          </w:tcPr>
          <w:p w:rsidR="007103A1" w:rsidRDefault="007103A1" w:rsidP="004018B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36" w:type="dxa"/>
          </w:tcPr>
          <w:p w:rsidR="007103A1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F5D">
              <w:rPr>
                <w:rFonts w:ascii="Times New Roman" w:hAnsi="Times New Roman" w:cs="Times New Roman"/>
                <w:sz w:val="28"/>
                <w:szCs w:val="28"/>
              </w:rPr>
              <w:t>9-14</w:t>
            </w:r>
          </w:p>
          <w:p w:rsidR="007103A1" w:rsidRPr="00045BD1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045BD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7</w:t>
            </w:r>
          </w:p>
        </w:tc>
        <w:tc>
          <w:tcPr>
            <w:tcW w:w="1236" w:type="dxa"/>
          </w:tcPr>
          <w:p w:rsidR="007103A1" w:rsidRPr="00E33846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8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7" w:type="dxa"/>
          </w:tcPr>
          <w:p w:rsidR="007103A1" w:rsidRPr="00E33846" w:rsidRDefault="007103A1" w:rsidP="0040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36" w:type="dxa"/>
          </w:tcPr>
          <w:p w:rsidR="007103A1" w:rsidRPr="00445EF1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36" w:type="dxa"/>
          </w:tcPr>
          <w:p w:rsidR="007103A1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:rsidR="007103A1" w:rsidRPr="00445EF1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7103A1" w:rsidTr="004018B2">
        <w:tc>
          <w:tcPr>
            <w:tcW w:w="499" w:type="dxa"/>
          </w:tcPr>
          <w:p w:rsidR="007103A1" w:rsidRPr="008F5DAF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757" w:type="dxa"/>
          </w:tcPr>
          <w:p w:rsidR="007103A1" w:rsidRDefault="007103A1" w:rsidP="004018B2">
            <w:r w:rsidRPr="00610332">
              <w:rPr>
                <w:rFonts w:ascii="Times New Roman" w:hAnsi="Times New Roman"/>
                <w:sz w:val="28"/>
                <w:szCs w:val="28"/>
              </w:rPr>
              <w:t>МБДОУ д/с №</w:t>
            </w:r>
            <w:r>
              <w:rPr>
                <w:rFonts w:ascii="Times New Roman" w:hAnsi="Times New Roman"/>
                <w:sz w:val="28"/>
                <w:szCs w:val="28"/>
              </w:rPr>
              <w:t>82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Мичээр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36" w:type="dxa"/>
          </w:tcPr>
          <w:p w:rsidR="007103A1" w:rsidRDefault="007103A1" w:rsidP="004018B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36" w:type="dxa"/>
          </w:tcPr>
          <w:p w:rsidR="007103A1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F5D">
              <w:rPr>
                <w:rFonts w:ascii="Times New Roman" w:hAnsi="Times New Roman" w:cs="Times New Roman"/>
                <w:sz w:val="28"/>
                <w:szCs w:val="28"/>
              </w:rPr>
              <w:t>9-14</w:t>
            </w:r>
          </w:p>
          <w:p w:rsidR="007103A1" w:rsidRPr="00045BD1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045BD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6</w:t>
            </w:r>
          </w:p>
        </w:tc>
        <w:tc>
          <w:tcPr>
            <w:tcW w:w="1236" w:type="dxa"/>
          </w:tcPr>
          <w:p w:rsidR="007103A1" w:rsidRPr="00274368" w:rsidRDefault="007103A1" w:rsidP="0040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237" w:type="dxa"/>
          </w:tcPr>
          <w:p w:rsidR="007103A1" w:rsidRPr="00E33846" w:rsidRDefault="007103A1" w:rsidP="0040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236" w:type="dxa"/>
          </w:tcPr>
          <w:p w:rsidR="007103A1" w:rsidRPr="00445EF1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36" w:type="dxa"/>
          </w:tcPr>
          <w:p w:rsidR="007103A1" w:rsidRPr="00445EF1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E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2" w:type="dxa"/>
          </w:tcPr>
          <w:p w:rsidR="007103A1" w:rsidRPr="00445EF1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7103A1" w:rsidTr="004018B2">
        <w:tc>
          <w:tcPr>
            <w:tcW w:w="499" w:type="dxa"/>
          </w:tcPr>
          <w:p w:rsidR="007103A1" w:rsidRPr="008F5DAF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5D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757" w:type="dxa"/>
          </w:tcPr>
          <w:p w:rsidR="007103A1" w:rsidRPr="00610332" w:rsidRDefault="007103A1" w:rsidP="004018B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д/с №91</w:t>
            </w:r>
          </w:p>
        </w:tc>
        <w:tc>
          <w:tcPr>
            <w:tcW w:w="1236" w:type="dxa"/>
          </w:tcPr>
          <w:p w:rsidR="007103A1" w:rsidRDefault="007103A1" w:rsidP="004018B2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36" w:type="dxa"/>
          </w:tcPr>
          <w:p w:rsidR="007103A1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F5D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  <w:p w:rsidR="007103A1" w:rsidRPr="00045BD1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045BD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5</w:t>
            </w:r>
          </w:p>
        </w:tc>
        <w:tc>
          <w:tcPr>
            <w:tcW w:w="1236" w:type="dxa"/>
          </w:tcPr>
          <w:p w:rsidR="007103A1" w:rsidRPr="00E33846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8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7" w:type="dxa"/>
          </w:tcPr>
          <w:p w:rsidR="007103A1" w:rsidRPr="00E33846" w:rsidRDefault="007103A1" w:rsidP="0040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236" w:type="dxa"/>
          </w:tcPr>
          <w:p w:rsidR="007103A1" w:rsidRPr="00445EF1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236" w:type="dxa"/>
          </w:tcPr>
          <w:p w:rsidR="007103A1" w:rsidRPr="00445EF1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E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:rsidR="007103A1" w:rsidRPr="00445EF1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45E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7103A1" w:rsidRPr="00E7499C" w:rsidTr="004018B2">
        <w:tc>
          <w:tcPr>
            <w:tcW w:w="499" w:type="dxa"/>
          </w:tcPr>
          <w:p w:rsidR="007103A1" w:rsidRPr="00E33846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757" w:type="dxa"/>
          </w:tcPr>
          <w:p w:rsidR="007103A1" w:rsidRPr="00E7499C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t>МБДОУ д/с №14 «Журавлик»</w:t>
            </w:r>
          </w:p>
        </w:tc>
        <w:tc>
          <w:tcPr>
            <w:tcW w:w="1236" w:type="dxa"/>
          </w:tcPr>
          <w:p w:rsidR="007103A1" w:rsidRPr="00E7499C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7103A1" w:rsidRPr="00E7499C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6" w:type="dxa"/>
          </w:tcPr>
          <w:p w:rsidR="007103A1" w:rsidRPr="00E33846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38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7" w:type="dxa"/>
          </w:tcPr>
          <w:p w:rsidR="007103A1" w:rsidRPr="00E33846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236" w:type="dxa"/>
          </w:tcPr>
          <w:p w:rsidR="007103A1" w:rsidRPr="00445EF1" w:rsidRDefault="007103A1" w:rsidP="004018B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5EF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36" w:type="dxa"/>
          </w:tcPr>
          <w:p w:rsidR="007103A1" w:rsidRPr="006D0617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812" w:type="dxa"/>
          </w:tcPr>
          <w:p w:rsidR="007103A1" w:rsidRPr="005F52EE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7103A1" w:rsidRPr="00E7499C" w:rsidTr="004018B2">
        <w:tc>
          <w:tcPr>
            <w:tcW w:w="499" w:type="dxa"/>
          </w:tcPr>
          <w:p w:rsidR="007103A1" w:rsidRPr="00E33846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757" w:type="dxa"/>
          </w:tcPr>
          <w:p w:rsidR="007103A1" w:rsidRPr="00E7499C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t>МБДОУ д/с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Кэнчээри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36" w:type="dxa"/>
          </w:tcPr>
          <w:p w:rsidR="007103A1" w:rsidRPr="00E7499C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7103A1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  <w:p w:rsidR="007103A1" w:rsidRPr="00045BD1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045BD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6</w:t>
            </w:r>
          </w:p>
        </w:tc>
        <w:tc>
          <w:tcPr>
            <w:tcW w:w="1236" w:type="dxa"/>
          </w:tcPr>
          <w:p w:rsidR="007103A1" w:rsidRPr="00E7499C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7103A1" w:rsidRPr="00E33846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36" w:type="dxa"/>
          </w:tcPr>
          <w:p w:rsidR="007103A1" w:rsidRPr="00E7499C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7103A1" w:rsidRPr="00E7499C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7103A1" w:rsidRPr="005F52EE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7103A1" w:rsidRPr="00E7499C" w:rsidTr="004018B2">
        <w:tc>
          <w:tcPr>
            <w:tcW w:w="499" w:type="dxa"/>
          </w:tcPr>
          <w:p w:rsidR="007103A1" w:rsidRPr="00E33846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757" w:type="dxa"/>
          </w:tcPr>
          <w:p w:rsidR="007103A1" w:rsidRPr="00E7499C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t>МБДОУ д/с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104 «Ладушка»</w:t>
            </w:r>
          </w:p>
        </w:tc>
        <w:tc>
          <w:tcPr>
            <w:tcW w:w="1236" w:type="dxa"/>
          </w:tcPr>
          <w:p w:rsidR="007103A1" w:rsidRPr="00E7499C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7103A1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  <w:p w:rsidR="007103A1" w:rsidRPr="00045BD1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045BD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4</w:t>
            </w:r>
          </w:p>
        </w:tc>
        <w:tc>
          <w:tcPr>
            <w:tcW w:w="1236" w:type="dxa"/>
          </w:tcPr>
          <w:p w:rsidR="007103A1" w:rsidRPr="00E7499C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7103A1" w:rsidRPr="00E7499C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7103A1" w:rsidRPr="00E7499C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7103A1" w:rsidRPr="00E7499C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7103A1" w:rsidRPr="005F52EE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7103A1" w:rsidRPr="00E7499C" w:rsidTr="004018B2">
        <w:tc>
          <w:tcPr>
            <w:tcW w:w="499" w:type="dxa"/>
          </w:tcPr>
          <w:p w:rsidR="007103A1" w:rsidRPr="00E33846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757" w:type="dxa"/>
          </w:tcPr>
          <w:p w:rsidR="007103A1" w:rsidRPr="00E7499C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t>МБДОУ д/с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 «Мозаика»</w:t>
            </w:r>
          </w:p>
        </w:tc>
        <w:tc>
          <w:tcPr>
            <w:tcW w:w="1236" w:type="dxa"/>
          </w:tcPr>
          <w:p w:rsidR="007103A1" w:rsidRPr="00E7499C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7103A1" w:rsidRPr="00B71F5D" w:rsidRDefault="007103A1" w:rsidP="00401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71F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1236" w:type="dxa"/>
          </w:tcPr>
          <w:p w:rsidR="007103A1" w:rsidRPr="00E7499C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37" w:type="dxa"/>
          </w:tcPr>
          <w:p w:rsidR="007103A1" w:rsidRPr="00E33846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236" w:type="dxa"/>
          </w:tcPr>
          <w:p w:rsidR="007103A1" w:rsidRPr="00E7499C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7103A1" w:rsidRPr="00E7499C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7103A1" w:rsidRPr="005F52EE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</w:tr>
      <w:tr w:rsidR="007103A1" w:rsidRPr="00E7499C" w:rsidTr="004018B2">
        <w:tc>
          <w:tcPr>
            <w:tcW w:w="499" w:type="dxa"/>
          </w:tcPr>
          <w:p w:rsidR="007103A1" w:rsidRPr="00E33846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757" w:type="dxa"/>
          </w:tcPr>
          <w:p w:rsidR="007103A1" w:rsidRPr="00B71F5D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99C">
              <w:rPr>
                <w:rFonts w:ascii="Times New Roman" w:hAnsi="Times New Roman" w:cs="Times New Roman"/>
                <w:sz w:val="28"/>
                <w:szCs w:val="28"/>
              </w:rPr>
              <w:t>МБДОУ д/с 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Мамонтено</w:t>
            </w:r>
            <w:proofErr w:type="spellEnd"/>
          </w:p>
        </w:tc>
        <w:tc>
          <w:tcPr>
            <w:tcW w:w="1236" w:type="dxa"/>
          </w:tcPr>
          <w:p w:rsidR="007103A1" w:rsidRPr="00E7499C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7103A1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  <w:p w:rsidR="007103A1" w:rsidRPr="00045BD1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045BD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8</w:t>
            </w:r>
          </w:p>
        </w:tc>
        <w:tc>
          <w:tcPr>
            <w:tcW w:w="1236" w:type="dxa"/>
          </w:tcPr>
          <w:p w:rsidR="007103A1" w:rsidRPr="00E7499C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7" w:type="dxa"/>
          </w:tcPr>
          <w:p w:rsidR="007103A1" w:rsidRPr="00E7499C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7103A1" w:rsidRPr="00E7499C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7103A1" w:rsidRPr="00E7499C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2" w:type="dxa"/>
          </w:tcPr>
          <w:p w:rsidR="007103A1" w:rsidRPr="005F52EE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7103A1" w:rsidRPr="00E7499C" w:rsidTr="004018B2">
        <w:tc>
          <w:tcPr>
            <w:tcW w:w="499" w:type="dxa"/>
          </w:tcPr>
          <w:p w:rsidR="007103A1" w:rsidRPr="00E33846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757" w:type="dxa"/>
          </w:tcPr>
          <w:p w:rsidR="007103A1" w:rsidRPr="00E7499C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д/с №79 «Лучик»</w:t>
            </w:r>
          </w:p>
        </w:tc>
        <w:tc>
          <w:tcPr>
            <w:tcW w:w="1236" w:type="dxa"/>
          </w:tcPr>
          <w:p w:rsidR="007103A1" w:rsidRPr="00E7499C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7103A1" w:rsidRPr="00E7499C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7103A1" w:rsidRPr="00E7499C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BD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</w:p>
        </w:tc>
        <w:tc>
          <w:tcPr>
            <w:tcW w:w="1237" w:type="dxa"/>
          </w:tcPr>
          <w:p w:rsidR="007103A1" w:rsidRPr="00E33846" w:rsidRDefault="007103A1" w:rsidP="004018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236" w:type="dxa"/>
          </w:tcPr>
          <w:p w:rsidR="007103A1" w:rsidRPr="00E7499C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</w:tcPr>
          <w:p w:rsidR="007103A1" w:rsidRPr="00E7499C" w:rsidRDefault="007103A1" w:rsidP="004018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2" w:type="dxa"/>
          </w:tcPr>
          <w:p w:rsidR="007103A1" w:rsidRPr="005F52EE" w:rsidRDefault="007103A1" w:rsidP="004018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</w:tr>
    </w:tbl>
    <w:p w:rsidR="007103A1" w:rsidRDefault="007103A1" w:rsidP="007103A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103A1" w:rsidRPr="002229D0" w:rsidRDefault="007103A1" w:rsidP="007103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29D0">
        <w:rPr>
          <w:rFonts w:ascii="Times New Roman" w:hAnsi="Times New Roman" w:cs="Times New Roman"/>
          <w:sz w:val="28"/>
          <w:szCs w:val="28"/>
        </w:rPr>
        <w:t>Предсе</w:t>
      </w:r>
      <w:r>
        <w:rPr>
          <w:rFonts w:ascii="Times New Roman" w:hAnsi="Times New Roman" w:cs="Times New Roman"/>
          <w:sz w:val="28"/>
          <w:szCs w:val="28"/>
        </w:rPr>
        <w:t>датель ЯГТО профсоюза образован</w:t>
      </w:r>
      <w:r w:rsidRPr="002229D0">
        <w:rPr>
          <w:rFonts w:ascii="Times New Roman" w:hAnsi="Times New Roman" w:cs="Times New Roman"/>
          <w:sz w:val="28"/>
          <w:szCs w:val="28"/>
        </w:rPr>
        <w:t xml:space="preserve">ия </w:t>
      </w:r>
    </w:p>
    <w:p w:rsidR="001F4522" w:rsidRPr="00122B3B" w:rsidRDefault="00122B3B" w:rsidP="00122B3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Окоемова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З.Е</w:t>
      </w:r>
      <w:r w:rsidR="00665A39">
        <w:rPr>
          <w:rFonts w:ascii="Times New Roman" w:hAnsi="Times New Roman" w:cs="Times New Roman"/>
          <w:sz w:val="28"/>
          <w:szCs w:val="28"/>
        </w:rPr>
        <w:t>0</w:t>
      </w:r>
    </w:p>
    <w:sectPr w:rsidR="001F4522" w:rsidRPr="00122B3B" w:rsidSect="00C460A2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22"/>
    <w:rsid w:val="00122B3B"/>
    <w:rsid w:val="001F4522"/>
    <w:rsid w:val="0036257D"/>
    <w:rsid w:val="004226CC"/>
    <w:rsid w:val="00665A39"/>
    <w:rsid w:val="0071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393BD-C819-46EB-A348-9B32DF96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5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prof51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Vasilev-k102</cp:lastModifiedBy>
  <cp:revision>6</cp:revision>
  <cp:lastPrinted>2024-05-28T11:07:00Z</cp:lastPrinted>
  <dcterms:created xsi:type="dcterms:W3CDTF">2024-05-28T11:02:00Z</dcterms:created>
  <dcterms:modified xsi:type="dcterms:W3CDTF">2024-06-13T09:28:00Z</dcterms:modified>
</cp:coreProperties>
</file>