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A1" w:rsidRPr="00C71EDE" w:rsidRDefault="007103A1" w:rsidP="007103A1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EDE">
        <w:rPr>
          <w:noProof/>
          <w:sz w:val="24"/>
          <w:szCs w:val="24"/>
          <w:lang w:eastAsia="ru-RU"/>
        </w:rPr>
        <w:drawing>
          <wp:inline distT="0" distB="0" distL="0" distR="0" wp14:anchorId="448BA4AF" wp14:editId="3C39AFF5">
            <wp:extent cx="524510" cy="5791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3A1" w:rsidRPr="00C71EDE" w:rsidRDefault="007103A1" w:rsidP="007103A1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ПРОФЕССИОНАЛЬНЫЙ СОЮЗ РАБОТНИКОВ НАРОДНОГО ОБРАЗОВАНИЯ И НАУКИ РФ</w:t>
      </w:r>
    </w:p>
    <w:p w:rsidR="007103A1" w:rsidRPr="00C71EDE" w:rsidRDefault="007103A1" w:rsidP="007103A1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ЯКУТСКАЯ ГОРОДСКАЯ ТЕРРИТОРИАЛЬНАЯ ОРГАНИЗАЦИЯ ПРОФСОЮЗА РАБОТНИКОВ НАРОДНОГО ОБРАЗОВАНИЯ И НАУКИ РФ</w:t>
      </w:r>
    </w:p>
    <w:p w:rsidR="007103A1" w:rsidRPr="00C71EDE" w:rsidRDefault="007103A1" w:rsidP="007103A1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 xml:space="preserve">(ЯКУТСКАЯ ГОРОДСКАЯ ТЕРРИТОРИАЛЬНАЯ ОРГАНИЗАЦИЯ </w:t>
      </w:r>
    </w:p>
    <w:p w:rsidR="007103A1" w:rsidRPr="00C71EDE" w:rsidRDefault="007103A1" w:rsidP="007103A1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>ОБЩЕРОССИЙСКОГО ПРОФСОЮЗА ОБРАЗОВАНИЯ)</w:t>
      </w:r>
    </w:p>
    <w:p w:rsidR="007103A1" w:rsidRPr="0036257D" w:rsidRDefault="007103A1" w:rsidP="00122B3B">
      <w:pPr>
        <w:spacing w:line="252" w:lineRule="auto"/>
        <w:ind w:left="708" w:firstLine="708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71EDE">
        <w:rPr>
          <w:rFonts w:ascii="Times New Roman" w:hAnsi="Times New Roman" w:cs="Times New Roman"/>
          <w:sz w:val="24"/>
          <w:szCs w:val="24"/>
        </w:rPr>
        <w:t xml:space="preserve"> 677000,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Кальвица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 5, тел./факс 21-44-10, </w:t>
      </w:r>
      <w:hyperlink r:id="rId5" w:history="1"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gorprof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51@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226CC" w:rsidRPr="005241BA" w:rsidRDefault="007103A1" w:rsidP="004226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BA">
        <w:rPr>
          <w:rFonts w:ascii="Times New Roman" w:hAnsi="Times New Roman" w:cs="Times New Roman"/>
          <w:b/>
          <w:sz w:val="28"/>
          <w:szCs w:val="28"/>
        </w:rPr>
        <w:t>Итоги Спартакиады работников образования</w:t>
      </w:r>
      <w:r w:rsidR="004226CC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4226CC" w:rsidRPr="005241BA" w:rsidRDefault="007103A1" w:rsidP="00122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BA">
        <w:rPr>
          <w:rFonts w:ascii="Times New Roman" w:hAnsi="Times New Roman" w:cs="Times New Roman"/>
          <w:b/>
          <w:sz w:val="28"/>
          <w:szCs w:val="28"/>
        </w:rPr>
        <w:t>Школы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9"/>
        <w:gridCol w:w="1757"/>
        <w:gridCol w:w="1236"/>
        <w:gridCol w:w="1236"/>
        <w:gridCol w:w="1236"/>
        <w:gridCol w:w="1237"/>
        <w:gridCol w:w="1236"/>
        <w:gridCol w:w="1236"/>
        <w:gridCol w:w="812"/>
      </w:tblGrid>
      <w:tr w:rsidR="007103A1" w:rsidTr="004018B2">
        <w:tc>
          <w:tcPr>
            <w:tcW w:w="499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броски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3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л/атлетика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7103A1" w:rsidRPr="00C12CE3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Спартак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НПСОШ №2</w:t>
            </w:r>
          </w:p>
        </w:tc>
        <w:tc>
          <w:tcPr>
            <w:tcW w:w="1236" w:type="dxa"/>
          </w:tcPr>
          <w:p w:rsidR="007103A1" w:rsidRPr="0073023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13-17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236" w:type="dxa"/>
          </w:tcPr>
          <w:p w:rsidR="007103A1" w:rsidRPr="0073023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</w:tcPr>
          <w:p w:rsidR="007103A1" w:rsidRPr="002E03E2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665F39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</w:tcPr>
          <w:p w:rsidR="007103A1" w:rsidRPr="00C12CE3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№29</w:t>
            </w:r>
          </w:p>
        </w:tc>
        <w:tc>
          <w:tcPr>
            <w:tcW w:w="1236" w:type="dxa"/>
          </w:tcPr>
          <w:p w:rsidR="007103A1" w:rsidRPr="0073023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E14DDE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7103A1" w:rsidRPr="00C12CE3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236" w:type="dxa"/>
          </w:tcPr>
          <w:p w:rsidR="007103A1" w:rsidRPr="00A142EF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12" w:type="dxa"/>
          </w:tcPr>
          <w:p w:rsidR="007103A1" w:rsidRPr="00C12CE3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«Центр образования»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7103A1" w:rsidRPr="00E14DDE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МОКУ </w:t>
            </w:r>
            <w:r w:rsidR="0036257D">
              <w:rPr>
                <w:rFonts w:ascii="Times New Roman" w:hAnsi="Times New Roman"/>
                <w:sz w:val="28"/>
                <w:szCs w:val="28"/>
              </w:rPr>
              <w:t xml:space="preserve">С(К) </w:t>
            </w:r>
            <w:r>
              <w:rPr>
                <w:rFonts w:ascii="Times New Roman" w:hAnsi="Times New Roman"/>
                <w:sz w:val="28"/>
                <w:szCs w:val="28"/>
              </w:rPr>
              <w:t>школа №34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«Саха гимназия»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13-17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7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2E03E2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</w:p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ГКОУ РС(Я) </w:t>
            </w:r>
            <w:r w:rsidR="0036257D">
              <w:rPr>
                <w:rFonts w:ascii="Times New Roman" w:hAnsi="Times New Roman"/>
                <w:sz w:val="28"/>
                <w:szCs w:val="28"/>
              </w:rPr>
              <w:t xml:space="preserve">РС(К)Ш-И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с ТНР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МОБУ СОШ №10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МОКУ </w:t>
            </w:r>
            <w:bookmarkStart w:id="0" w:name="_GoBack"/>
            <w:r w:rsidR="0036257D"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С(К) </w:t>
            </w:r>
            <w:bookmarkEnd w:id="0"/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ООШ №22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57" w:type="dxa"/>
          </w:tcPr>
          <w:p w:rsidR="007103A1" w:rsidRPr="00C31B65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103A1" w:rsidTr="004018B2">
        <w:tc>
          <w:tcPr>
            <w:tcW w:w="499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7103A1" w:rsidRPr="00C31B65" w:rsidRDefault="0036257D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7103A1"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 №35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6" w:type="dxa"/>
          </w:tcPr>
          <w:p w:rsidR="007103A1" w:rsidRPr="00C12CE3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57" w:type="dxa"/>
          </w:tcPr>
          <w:p w:rsidR="007103A1" w:rsidRPr="00C31B65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улагинская</w:t>
            </w:r>
            <w:proofErr w:type="spellEnd"/>
            <w:r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57" w:type="dxa"/>
          </w:tcPr>
          <w:p w:rsidR="007103A1" w:rsidRPr="00C31B65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</w:t>
            </w:r>
            <w:r w:rsidR="003625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257D"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(К)ОШ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13-17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57" w:type="dxa"/>
          </w:tcPr>
          <w:p w:rsidR="007103A1" w:rsidRPr="00C31B65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57" w:type="dxa"/>
          </w:tcPr>
          <w:p w:rsidR="007103A1" w:rsidRPr="00C31B65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14DDE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57" w:type="dxa"/>
          </w:tcPr>
          <w:p w:rsidR="007103A1" w:rsidRPr="00C31B65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Pr="002E03E2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Pr="00C12CE3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</w:tcPr>
          <w:p w:rsidR="007103A1" w:rsidRPr="00C12CE3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57" w:type="dxa"/>
          </w:tcPr>
          <w:p w:rsidR="007103A1" w:rsidRPr="00C31B65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  <w:p w:rsidR="007103A1" w:rsidRPr="008F5DAF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57" w:type="dxa"/>
          </w:tcPr>
          <w:p w:rsidR="007103A1" w:rsidRPr="00A142E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МОБУ СОШ №33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A142EF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57" w:type="dxa"/>
          </w:tcPr>
          <w:p w:rsidR="007103A1" w:rsidRPr="00A142E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МОБУ СОШ №25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7103A1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57" w:type="dxa"/>
          </w:tcPr>
          <w:p w:rsidR="007103A1" w:rsidRPr="00A142E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«Центр глобального образования»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7103A1" w:rsidRDefault="007103A1" w:rsidP="0071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A1" w:rsidRPr="005241BA" w:rsidRDefault="007103A1" w:rsidP="007103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BA">
        <w:rPr>
          <w:rFonts w:ascii="Times New Roman" w:hAnsi="Times New Roman" w:cs="Times New Roman"/>
          <w:b/>
          <w:sz w:val="28"/>
          <w:szCs w:val="28"/>
        </w:rPr>
        <w:t>Итоги Спартакиады работников образования</w:t>
      </w:r>
      <w:r w:rsidR="004226CC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7103A1" w:rsidRDefault="007103A1" w:rsidP="0071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9"/>
        <w:gridCol w:w="1757"/>
        <w:gridCol w:w="1236"/>
        <w:gridCol w:w="1236"/>
        <w:gridCol w:w="1236"/>
        <w:gridCol w:w="1237"/>
        <w:gridCol w:w="1236"/>
        <w:gridCol w:w="1236"/>
        <w:gridCol w:w="812"/>
      </w:tblGrid>
      <w:tr w:rsidR="007103A1" w:rsidTr="004018B2">
        <w:tc>
          <w:tcPr>
            <w:tcW w:w="499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броски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37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л/атлетика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</w:t>
            </w:r>
            <w:proofErr w:type="spellEnd"/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7" w:type="dxa"/>
          </w:tcPr>
          <w:p w:rsidR="007103A1" w:rsidRDefault="007103A1" w:rsidP="00401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№7 «Остров сокровищ»</w:t>
            </w:r>
          </w:p>
        </w:tc>
        <w:tc>
          <w:tcPr>
            <w:tcW w:w="1236" w:type="dxa"/>
          </w:tcPr>
          <w:p w:rsidR="007103A1" w:rsidRPr="0073023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Pr="00B71F5D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23 «Цветик-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7103A1" w:rsidRPr="0073023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Pr="005241BA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7103A1" w:rsidRPr="00DE060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70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Кэрэчээнэ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7103A1" w:rsidRPr="0073023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37" w:type="dxa"/>
          </w:tcPr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7103A1" w:rsidRPr="005241BA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 «» Колокольчик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7103A1" w:rsidRPr="00B71F5D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84 «Искорка»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35 «Северная сказка»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15-17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3 «Катюша»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7103A1" w:rsidRPr="00B71F5D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</w:t>
            </w:r>
            <w:r w:rsidRPr="00045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15 «Северные звездочки»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7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22 «Жемчужинка»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6" w:type="dxa"/>
          </w:tcPr>
          <w:p w:rsidR="007103A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57" w:type="dxa"/>
          </w:tcPr>
          <w:p w:rsidR="007103A1" w:rsidRDefault="007103A1" w:rsidP="004018B2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82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1236" w:type="dxa"/>
          </w:tcPr>
          <w:p w:rsidR="007103A1" w:rsidRPr="00274368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103A1" w:rsidTr="004018B2">
        <w:tc>
          <w:tcPr>
            <w:tcW w:w="499" w:type="dxa"/>
          </w:tcPr>
          <w:p w:rsidR="007103A1" w:rsidRPr="008F5DAF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57" w:type="dxa"/>
          </w:tcPr>
          <w:p w:rsidR="007103A1" w:rsidRPr="00610332" w:rsidRDefault="007103A1" w:rsidP="0040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№91</w:t>
            </w:r>
          </w:p>
        </w:tc>
        <w:tc>
          <w:tcPr>
            <w:tcW w:w="1236" w:type="dxa"/>
          </w:tcPr>
          <w:p w:rsidR="007103A1" w:rsidRDefault="007103A1" w:rsidP="004018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103A1" w:rsidRPr="00E7499C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57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№14 «Журавлик»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6" w:type="dxa"/>
          </w:tcPr>
          <w:p w:rsidR="007103A1" w:rsidRPr="00445EF1" w:rsidRDefault="007103A1" w:rsidP="004018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Pr="006D0617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103A1" w:rsidRPr="00E7499C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57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103A1" w:rsidRPr="00E7499C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57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 «Ладушка»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103A1" w:rsidRPr="00E7499C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57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 «Мозаика»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B71F5D" w:rsidRDefault="007103A1" w:rsidP="004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7103A1" w:rsidRPr="00E7499C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57" w:type="dxa"/>
          </w:tcPr>
          <w:p w:rsidR="007103A1" w:rsidRPr="00B71F5D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Мамонтено</w:t>
            </w:r>
            <w:proofErr w:type="spellEnd"/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7103A1" w:rsidRPr="00045BD1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7103A1" w:rsidRPr="00E7499C" w:rsidTr="004018B2">
        <w:tc>
          <w:tcPr>
            <w:tcW w:w="499" w:type="dxa"/>
          </w:tcPr>
          <w:p w:rsidR="007103A1" w:rsidRPr="00E33846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57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№79 «Лучик»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37" w:type="dxa"/>
          </w:tcPr>
          <w:p w:rsidR="007103A1" w:rsidRPr="00E33846" w:rsidRDefault="007103A1" w:rsidP="00401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103A1" w:rsidRPr="00E7499C" w:rsidRDefault="007103A1" w:rsidP="004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7103A1" w:rsidRPr="005F52EE" w:rsidRDefault="007103A1" w:rsidP="00401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7103A1" w:rsidRDefault="007103A1" w:rsidP="007103A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03A1" w:rsidRPr="002229D0" w:rsidRDefault="007103A1" w:rsidP="0071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D0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>датель ЯГТО профсоюза образован</w:t>
      </w:r>
      <w:r w:rsidRPr="002229D0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1F4522" w:rsidRPr="00122B3B" w:rsidRDefault="00122B3B" w:rsidP="00122B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</w:t>
      </w:r>
      <w:r w:rsidR="00665A39">
        <w:rPr>
          <w:rFonts w:ascii="Times New Roman" w:hAnsi="Times New Roman" w:cs="Times New Roman"/>
          <w:sz w:val="28"/>
          <w:szCs w:val="28"/>
        </w:rPr>
        <w:t>0</w:t>
      </w:r>
    </w:p>
    <w:sectPr w:rsidR="001F4522" w:rsidRPr="00122B3B" w:rsidSect="00C460A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22"/>
    <w:rsid w:val="00122B3B"/>
    <w:rsid w:val="001F4522"/>
    <w:rsid w:val="0036257D"/>
    <w:rsid w:val="004226CC"/>
    <w:rsid w:val="00665A39"/>
    <w:rsid w:val="007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93BD-C819-46EB-A348-9B32DF96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prof5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Vasilev-k102</cp:lastModifiedBy>
  <cp:revision>6</cp:revision>
  <cp:lastPrinted>2024-05-28T11:07:00Z</cp:lastPrinted>
  <dcterms:created xsi:type="dcterms:W3CDTF">2024-05-28T11:02:00Z</dcterms:created>
  <dcterms:modified xsi:type="dcterms:W3CDTF">2024-06-13T09:28:00Z</dcterms:modified>
</cp:coreProperties>
</file>