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E" w:rsidRPr="00EA5ED7" w:rsidRDefault="007A0A8E" w:rsidP="00716866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EA5ED7">
        <w:rPr>
          <w:rFonts w:ascii="Times New Roman" w:hAnsi="Times New Roman" w:cs="Times New Roman"/>
          <w:sz w:val="24"/>
          <w:szCs w:val="24"/>
        </w:rPr>
        <w:t xml:space="preserve">Литературный  фестиваль </w:t>
      </w:r>
    </w:p>
    <w:p w:rsidR="007A0A8E" w:rsidRPr="00EA5ED7" w:rsidRDefault="00C81705" w:rsidP="00D5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ED7">
        <w:rPr>
          <w:rFonts w:ascii="Times New Roman" w:hAnsi="Times New Roman" w:cs="Times New Roman"/>
          <w:sz w:val="24"/>
          <w:szCs w:val="24"/>
        </w:rPr>
        <w:t xml:space="preserve">«Парад литературных героев </w:t>
      </w:r>
      <w:r w:rsidR="000606AE" w:rsidRPr="00EA5ED7">
        <w:rPr>
          <w:rFonts w:ascii="Times New Roman" w:hAnsi="Times New Roman" w:cs="Times New Roman"/>
          <w:sz w:val="24"/>
          <w:szCs w:val="24"/>
        </w:rPr>
        <w:t>»</w:t>
      </w:r>
    </w:p>
    <w:p w:rsidR="007A0A8E" w:rsidRPr="00EA5ED7" w:rsidRDefault="00C81705" w:rsidP="00D5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ED7">
        <w:rPr>
          <w:rFonts w:ascii="Times New Roman" w:hAnsi="Times New Roman" w:cs="Times New Roman"/>
          <w:sz w:val="24"/>
          <w:szCs w:val="24"/>
        </w:rPr>
        <w:t>200-летию А.Н. Островскому</w:t>
      </w:r>
      <w:r w:rsidR="007A0A8E" w:rsidRPr="00EA5ED7">
        <w:rPr>
          <w:rFonts w:ascii="Times New Roman" w:hAnsi="Times New Roman" w:cs="Times New Roman"/>
          <w:sz w:val="24"/>
          <w:szCs w:val="24"/>
        </w:rPr>
        <w:t xml:space="preserve">  посвящается</w:t>
      </w:r>
      <w:r w:rsidR="004B710C">
        <w:rPr>
          <w:rFonts w:ascii="Times New Roman" w:hAnsi="Times New Roman" w:cs="Times New Roman"/>
          <w:sz w:val="24"/>
          <w:szCs w:val="24"/>
        </w:rPr>
        <w:t>,</w:t>
      </w:r>
    </w:p>
    <w:p w:rsidR="007A0A8E" w:rsidRPr="00EA5ED7" w:rsidRDefault="00C81705" w:rsidP="00D5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ED7">
        <w:rPr>
          <w:rFonts w:ascii="Times New Roman" w:hAnsi="Times New Roman" w:cs="Times New Roman"/>
          <w:sz w:val="24"/>
          <w:szCs w:val="24"/>
        </w:rPr>
        <w:t xml:space="preserve"> 2023</w:t>
      </w:r>
      <w:r w:rsidR="007A0A8E" w:rsidRPr="00EA5ED7">
        <w:rPr>
          <w:rFonts w:ascii="Times New Roman" w:hAnsi="Times New Roman" w:cs="Times New Roman"/>
          <w:sz w:val="24"/>
          <w:szCs w:val="24"/>
        </w:rPr>
        <w:t>г.</w:t>
      </w:r>
    </w:p>
    <w:p w:rsidR="007A0A8E" w:rsidRPr="00EA5ED7" w:rsidRDefault="007A0A8E" w:rsidP="00D5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F11" w:rsidRPr="00EA5ED7" w:rsidRDefault="00C4424B" w:rsidP="00C2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="00893420" w:rsidRPr="00EA5ED7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C81705" w:rsidRPr="00EA5ED7">
        <w:rPr>
          <w:rFonts w:ascii="Times New Roman" w:hAnsi="Times New Roman" w:cs="Times New Roman"/>
          <w:sz w:val="24"/>
          <w:szCs w:val="24"/>
        </w:rPr>
        <w:t>«Арт-обложка»</w:t>
      </w:r>
      <w:r w:rsidR="00C22AF4">
        <w:rPr>
          <w:rFonts w:ascii="Times New Roman" w:hAnsi="Times New Roman" w:cs="Times New Roman"/>
          <w:sz w:val="24"/>
          <w:szCs w:val="24"/>
        </w:rPr>
        <w:t xml:space="preserve"> </w:t>
      </w:r>
      <w:r w:rsidR="00893420" w:rsidRPr="00EA5ED7">
        <w:rPr>
          <w:rFonts w:ascii="Times New Roman" w:hAnsi="Times New Roman"/>
          <w:sz w:val="24"/>
          <w:szCs w:val="24"/>
        </w:rPr>
        <w:t xml:space="preserve">по произведениям </w:t>
      </w:r>
      <w:r w:rsidR="00C81705" w:rsidRPr="00EA5ED7">
        <w:rPr>
          <w:rFonts w:ascii="Times New Roman" w:hAnsi="Times New Roman"/>
          <w:sz w:val="24"/>
          <w:szCs w:val="24"/>
        </w:rPr>
        <w:t>писателей</w:t>
      </w:r>
    </w:p>
    <w:p w:rsidR="00160F11" w:rsidRPr="00EA5ED7" w:rsidRDefault="00160F11" w:rsidP="00D5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D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tbl>
      <w:tblPr>
        <w:tblpPr w:leftFromText="180" w:rightFromText="180" w:vertAnchor="text" w:tblpY="1"/>
        <w:tblOverlap w:val="never"/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6"/>
        <w:gridCol w:w="2835"/>
        <w:gridCol w:w="3543"/>
        <w:gridCol w:w="2552"/>
      </w:tblGrid>
      <w:tr w:rsidR="00716866" w:rsidRPr="00EA5ED7" w:rsidTr="000C602D">
        <w:trPr>
          <w:trHeight w:val="130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71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71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обучающегося,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71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ОО/ класс</w:t>
            </w:r>
          </w:p>
          <w:p w:rsidR="00716866" w:rsidRPr="00EA5ED7" w:rsidRDefault="00716866" w:rsidP="0071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716866" w:rsidRPr="00EA5ED7" w:rsidRDefault="00716866" w:rsidP="0071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71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716866" w:rsidRPr="00EA5ED7" w:rsidTr="000C602D">
        <w:trPr>
          <w:trHeight w:val="36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Ньургуяна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“ЦГО”/5класс Ф.М. Достоевский “Мальчик у Христа на ёлке”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София, рук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“ЦГО”/5класс А.С.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Пушкин Поэмы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Петрова Виолетта, рук Тюменцева Ирина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“ЦГО”/5класс И.С.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Тургенев Муму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Рита,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“ЦГО”/5класс        Э.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- Томпсон “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Галаев Абдул-Малик,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“ЦГО”/6класс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Мертвые души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Желлаева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Ирина,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“ЦГО”/6класс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Лев и собачка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Непряхин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“ЦГО”/6класс А.П. Платонов “Неизвестный цветок”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Непряхин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Нюргун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“ЦГО”/6класс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В.П. Астафьев “Конь с розовой гривой”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“ЦГО”/6класс А.С. Пушкин “Выстрел”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Тыкынаева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“ЦГО”/6класс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“Преступление и наказание”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Юлия,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“ЦГО”/6класс  Туве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-Тролли”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Попов Дима,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“ЦГО”/6класс  А. Грин “ Алые паруса”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Ефимова Рада,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“ЦГО”/7класс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Алиса в стране чудес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“ЦГО”/7класс Граф Монте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Цыпандина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“ЦГО”/7класс  А.П. Платонов “Юшка”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Фотеева Дария,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“ЦГО”/7класс 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“Преступление и наказание”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Сотников Арсений,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“ЦГО”/7класс  Андрей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Саломатов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“Цицерон -гроза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тимиуков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Ариан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“ЦГО”/7класс  Михаэль Энде “Бесконечная история”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Желлаева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“ЦГО”/8класс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Н.А.Тэффи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Жизнь и воротник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Кардашевская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Анна,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“ЦГО”/8класс Екатерина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Вильмонт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“За дверью - тайна”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Ким Алина,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“ЦГО”/8класс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А.Грин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“Алые паруса”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Москвитин Мирон,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“ЦГО”/8класс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Л.Гунель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“Философ, которому не хватало мудрости”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Кира, рук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“ЦГО”/8класс А.П.Чехов “Человек в футляре”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Лиана, рук Васильева Мария Эдуардовна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“ЦГО”/8класс Братья Гримм “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Шестакова Ларина,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“ЦГО”/8класс В.Драгунский “Денискины рассказы”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Фомина Евгения,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“ЦГО”/8класс Л.Н.Толстой “После бала”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Филиппов Александр,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“ЦГО”/8класс        Д.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“Метро 2033”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“ЦГО”/8класс        М.Осоргин “Пенсне”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Айаана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“ЦГО”/9класс        И.С.Тургенев “Ася”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Шипиленко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рук Васильева Мария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Гимназия “ЦГО”/11класс А.Н.Островский “Гроза”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Мухоплева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СОШ№27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9класс Оскар Уайльд «Портрет Дориана Грея»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Руфова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Диана,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Мухоплева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СОШ№27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/5класс И.С. Тургенев «Муму»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Марх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 xml:space="preserve">инская 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/5класс Павел Бажов «Хозяйка Медной горы»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Лужбина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Марьяна,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>Марх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/5класс Павел Бажов «Хозяйка Медной горы»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Шербоева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Нина,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>Марх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gramEnd"/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/5класс "Заячьи лапы". К. Паустовский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рук Андреева Светлана Николаевна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>Марх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gramEnd"/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/5класс Виктор Астафьев «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Камилла, рук Кузьмина Яна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>Марх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gramEnd"/>
            <w:r w:rsidR="009807B2"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/6класс Льюис Кэрролл «Алиса в Стране Чудес»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Зарицкая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Надя, 5А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Уч. Карасева Светлана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Мюдовна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71686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МОБУ СОШ №19 Братья Гримм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Салбиева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Ксения, 7А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Уч. Карасева Светлана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Мюдовна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МОБУ СОШ №19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Льюс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Кэррол</w:t>
            </w:r>
            <w:proofErr w:type="spellEnd"/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«Алиса в стране чудес»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Сидорова Алла, 11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Уч. Карасева Светлана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Мюдовна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МОБУ СОШ №19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Зимина Валерия, 5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Уч. Карасева Светлана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Мюдовна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МОБУ СОШ №19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Васильева Софья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МОБУ СОШ №5 Кир Булычев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«Путешествие Алисы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Томтосова</w:t>
            </w:r>
            <w:proofErr w:type="spellEnd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 xml:space="preserve"> Ангелина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6в класс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Говорухина В.Б.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МОБУ СОШ№5 им. Н.О.Кривошапкина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«Алиса в стране чудес»,</w:t>
            </w:r>
            <w:r w:rsidRPr="00EA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EA5ED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Льюис Кэрролл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Максимова Галина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6в класс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bCs/>
                <w:sz w:val="24"/>
                <w:szCs w:val="24"/>
              </w:rPr>
              <w:t>Говорухина В.Б.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МОБУ СОШ№5 им. Н.О.Кривошапкина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pacing w:val="-3"/>
                <w:kern w:val="36"/>
                <w:sz w:val="24"/>
                <w:szCs w:val="24"/>
              </w:rPr>
              <w:t>Русская народная сказка «Поди туда — не знаю куда, принеси то — не знаю что».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Фёдоров Вячеслав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11А класс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Говорухина В.Б.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МОБУ СОШ№5 им. Н.О.Кривошапкина</w:t>
            </w:r>
          </w:p>
          <w:p w:rsidR="00716866" w:rsidRPr="00EA5ED7" w:rsidRDefault="00716866" w:rsidP="00D57C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3"/>
                <w:kern w:val="36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bCs/>
                <w:spacing w:val="-3"/>
                <w:kern w:val="36"/>
                <w:sz w:val="24"/>
                <w:szCs w:val="24"/>
                <w:lang w:eastAsia="ru-RU"/>
              </w:rPr>
              <w:lastRenderedPageBreak/>
              <w:t xml:space="preserve">Рассказ «Муму»,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bCs/>
                <w:spacing w:val="-3"/>
                <w:kern w:val="36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bCs/>
                <w:spacing w:val="-3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Васильева Софья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5 "а" 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 w:rsidRPr="00E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</w:p>
          <w:p w:rsidR="00716866" w:rsidRPr="00716866" w:rsidRDefault="00716866" w:rsidP="0071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Кир Булычев "Путешествие Алисы"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Чередниченко Диана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7 "Б" 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 w:rsidRPr="00E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 "Остров сокровищ"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Тюгалева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7 "Б"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 w:rsidRPr="00E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Эдгар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Аллан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По "Черный кот"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Дедюкин</w:t>
            </w:r>
            <w:proofErr w:type="spellEnd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 xml:space="preserve"> Тимур  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11 Б класс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О.П.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МОБУ СОШ</w:t>
            </w:r>
            <w:r w:rsidR="009807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 xml:space="preserve">№5 им. </w:t>
            </w:r>
            <w:proofErr w:type="spellStart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Н.О.Кривошапкина</w:t>
            </w:r>
            <w:proofErr w:type="spellEnd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 xml:space="preserve"> Письмо </w:t>
            </w:r>
            <w:proofErr w:type="spellStart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М.Е.Салтыкову</w:t>
            </w:r>
            <w:proofErr w:type="spellEnd"/>
            <w:r w:rsidRPr="00EA5ED7">
              <w:rPr>
                <w:rFonts w:ascii="Times New Roman" w:hAnsi="Times New Roman"/>
                <w:bCs/>
                <w:sz w:val="24"/>
                <w:szCs w:val="24"/>
              </w:rPr>
              <w:t>-Щедрину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Валерия.  7а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Суранова И.С.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, «Метель»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Суранова И.С.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А.С.Пушкин, «Барышня-крестьянка»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ab/>
              <w:t>10а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Суранова И.С.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МОБУ СОШ5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   Ф.М.Достоевс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кий, «Преступление и наказание»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Бобина Виктория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ab/>
              <w:t>7г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Суранова И.С.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МОБУ СОШ</w:t>
            </w:r>
            <w:r w:rsidR="009807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«Необычайное приключение, бывшее с Владимиром Маяковским летом на даче»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Кириллина Анна, 6 б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«Саха гимназия» Басня «Зеркало» С.В.Михалков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Дьяконова Дарья,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рук Андреева Марианна Алексеевна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«Саха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Толстоухова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рук Андреева Марианна Алексеевна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«Саха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Пинигинина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Нарияна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, рук Черных Александра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№21/6класс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Холли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Вебб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 Пушинка или рождественское чудо»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Ромашкова Кристина, рук Черных Александра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№21/6класс Льюис Кэрролл «Алиса в стране чудес»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Силина Анастасия, рук Черных Александра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№21/6класс Федор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Нечитайло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«Земля королей»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Анастсасия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, рук Черных Александра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№21/7класс А.С. Пушкин «Пиковая дама»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Сунтарова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Дария Афанасьевна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№21/7класс         Л. Андреев «Кусака»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Дандиев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Бегалы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Сунтарова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Дария Афанасьевна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№21/7класс         А. Платонов «Неизвестный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Чукорова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Сунтарова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Дария Афанасьевна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/7класс         Н.В. Гоголь «Ночь перед Рождеством»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Наташа, рук Михайлова Любовь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/10класс Ж.Верн «80 дней вокруг света»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Ноговицына Любовь, рук Никитина Матрена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/10класс Эрих Мария Ремарк «На западном фронте без перемен»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Соловьева Алена, рук Михайлова Любовь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/10класс М.Е. Салтыков-Щедрин «Медведь на воеводстве»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Алексеева Полина, рук Прищепа Татьяна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№3 /6класс «Алиса в стране чудес» Л. Кэрролл.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Босик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Карина, рук Прищепа Татьяна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№3 /6класс «Преступление и наказание» Ф.М. Достоевский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Татьяна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Прищепа Татьяна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3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в сапогах» Шарль Перро.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Алексеева Полина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МОБУ СОШ №3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Слепцов Кирилл, рук Кузьмина А.П.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СОШ№3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/9класс А.С. Пушкин «Евгений Онегин»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Андросова Софья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6 «А»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Прищепа Татьяна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МОБУ СОШ №3 Неизвестный цветок» А.П. Платонов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Кельциев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 5 В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Борисова Н.П.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№20 им. Ф. Попова</w:t>
            </w:r>
          </w:p>
          <w:p w:rsidR="00716866" w:rsidRPr="00716866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В.Г. Короленко «В дурном обществе»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Борисова Н.П.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 №20 им. Ф. Попова</w:t>
            </w:r>
          </w:p>
          <w:p w:rsidR="00716866" w:rsidRPr="00716866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Н.В. Гоголь «Мертвые души»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Легостаева Диана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Борисова Н.П.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 №20</w:t>
            </w:r>
          </w:p>
          <w:p w:rsidR="00716866" w:rsidRPr="00716866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Ф. Попова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«Станционный смотритель»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Ефимова Кристина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Хандобина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gram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</w:t>
            </w:r>
            <w:proofErr w:type="gram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20 им. Ф. Попова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П.Ершов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«Конек-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горбунек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Хандобина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716866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 №20 им. Ф. Попова</w:t>
            </w: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Грин «Алые паруса»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0C" w:rsidRDefault="007D0C5E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Нет работы</w:t>
            </w:r>
            <w:r w:rsidR="004B710C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</w:p>
          <w:p w:rsidR="00716866" w:rsidRPr="00EA5ED7" w:rsidRDefault="004B710C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просим выслать работу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Дьяконова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Нарыйаана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№26 им. Е.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Уайльд «Роза и соловей»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procreate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Дархан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№26 им. Е.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Гоголь «Мертвые души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Нарыяна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>, 8 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№26 им. Е.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</w:t>
            </w:r>
            <w:proofErr w:type="spellEnd"/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В.К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Железнеков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Чучело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Алина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№26 им. Е.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 «Евгений Онегин»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ibisPaint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Сунь София 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№26 им. Е.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</w:t>
            </w:r>
            <w:proofErr w:type="spellEnd"/>
          </w:p>
          <w:p w:rsidR="00716866" w:rsidRPr="00EA5ED7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рыбаке и рыбке» А.С. 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ibisPaint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Кира 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7D0C5E" w:rsidRDefault="00716866" w:rsidP="0098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Е.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рыбаке и рыбке» А.С. Пушкин 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</w:tr>
      <w:tr w:rsidR="00716866" w:rsidRPr="00EA5ED7" w:rsidTr="000C602D">
        <w:trPr>
          <w:trHeight w:val="121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Заровняева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№26 им. Е.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Ю.Келле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</w:t>
            </w:r>
            <w:proofErr w:type="spellEnd"/>
          </w:p>
          <w:p w:rsidR="00716866" w:rsidRPr="00716866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«Человек в футляре»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Жайсанбаева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716866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«Человек в футляре»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Дмитрий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е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«Война и мир»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Евгения 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E9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 «В дурном обществе»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Согдоева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716866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 «В дурном обществе»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Алина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 «Муму»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Колдошова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Ремарк «Время жить и время умирать»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Диана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7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Оскар Уайльд «Портрет Дориана Грея»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Пустовая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7 б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Дмитриева Жанна Афанасьевна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СОШ №26 имени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Келле-Пелле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ED7">
              <w:rPr>
                <w:rStyle w:val="bgbpubbookauthor"/>
                <w:rFonts w:ascii="Times New Roman" w:hAnsi="Times New Roman"/>
                <w:sz w:val="24"/>
                <w:szCs w:val="24"/>
                <w:shd w:val="clear" w:color="auto" w:fill="FEFEFE"/>
              </w:rPr>
              <w:t>Антуан де Сент-Экзюпери</w:t>
            </w:r>
            <w:r w:rsidRPr="00EA5ED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EA5ED7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Маленький принц»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Мария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Федорова Аида Константиновна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А.С.Пушкин, «Дубровский»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Сыроватская Вера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Федорова Аида Константиновна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Грин «Алые паруса» рисунок в приложении «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Ibis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Чичигинарова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Е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Амвросьева Галина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"Журавль и цапля"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Амвросьева Галина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Скотт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Коутон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"Five night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Freedy`s</w:t>
            </w:r>
            <w:proofErr w:type="spellEnd"/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Куличкина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Куннэй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Амвросьева Галина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"Шерлок Холмс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Оконешникова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Амвросьева Галина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Chuck Palahniuk "FIGHT CLUB"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Лада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Амвросьева Галина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Островский "Гроза" 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Сафонова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Амвросьева Галина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Горький "Старуха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Мотосов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Рудольф-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10а.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Морук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Лена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Тургенев И.С. «Отцы и дети»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Исаева Арина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10а.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Морук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Лена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Ренсом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Риггз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«Дом странных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Тоскина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10а.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Морук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Лена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Л.Н.Толстой «Война и мир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Шукулоева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Нозанин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6в.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Морук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Лена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В.Распутин «Уроки французского».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Яковлева Влада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Анджелика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Самидинова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Софья, 9 А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Амина, 6 Б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рук Митюкова Наталья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№29 /6класс «Алиса в стране чудес», Льюис Кэрролл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Степанова Амина, рук Митюкова Наталья Эдуардовна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№29 /6класс «Алиса в стране чудес», Льюис Кэрролл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Ударин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Илья,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 № 32/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6класс В.П. Астафьев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Полина,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 32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/6класс А.Волков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Байбосунова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Инсана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 № 32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/6класс А.П.Платонов «Неизвестный цветок»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Неустроева Ксения, рук Белых Анна Афанасьевна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№23/7класс         «Синяя птица», Морис Метерлинк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Кирова Диана, рук Сивцева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№23/7класс         В.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«Чучело» (компьютерная графика)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Иванов Вадим, рук Васильева Р.С.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/7класс Учебник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Лиетратура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 7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Павлов Роберт,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«СОШ №30 им. В.И. Кузьмина»/7класс Л.Н. Толстой. Рассказ «Акула»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72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Арина,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Алихонова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СОШ№30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/7класс Сказка «Волк и семеро козлят»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82788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Дустова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Мариам Руководитель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Алихонова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В.В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71686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Льюс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Кэррол</w:t>
            </w:r>
            <w:proofErr w:type="spellEnd"/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«Алиса в стране чудес»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 3  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Егорова Арина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СОШ №35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А. Грин « Алые паруса»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Пойда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Иванова Милана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Кляус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Попова Эльза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Мишина Джулия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№35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Бумажный театр  по сказке- были « Неизвестный цветок» А. Платонова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Асекритова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Диана, 9 Б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Викторя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№35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А. Пушкин  Один день из жизни Евгения Онегина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Сайаана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Иванова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Саина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, 6 Б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Викторя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№35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Кикиморо</w:t>
            </w:r>
            <w:proofErr w:type="spellEnd"/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Журавская Вероника, 6 А. Осипова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Викторя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Жар -птица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Попов Павел, 6 А</w:t>
            </w:r>
          </w:p>
          <w:p w:rsidR="00716866" w:rsidRPr="00716866" w:rsidRDefault="00716866" w:rsidP="0071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Викторя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Жар -птица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716866" w:rsidRDefault="00716866" w:rsidP="0071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Абрамов Егор, 6 Б  Осипова </w:t>
            </w:r>
            <w:proofErr w:type="spellStart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Викторя</w:t>
            </w:r>
            <w:proofErr w:type="spellEnd"/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А.Н. Толстой «Топор»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BE611D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Нет работы</w:t>
            </w:r>
            <w:r w:rsidR="004B710C">
              <w:rPr>
                <w:rFonts w:ascii="Times New Roman" w:eastAsiaTheme="minorHAnsi" w:hAnsi="Times New Roman" w:cs="Times New Roman"/>
                <w:sz w:val="24"/>
                <w:szCs w:val="24"/>
              </w:rPr>
              <w:t>, просим выслать работу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Ринат,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Марина Родионовна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25/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8класс Николай Васильевич Гоголь «Тарас Бульба»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рук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Марина Родионовна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25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8класс Михаил Юрьевич Лермонтов «Мцыри»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Гладких Вероника, рук Федотова Анна Григорьевна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25/9класс Ганс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 «Принцесса на горошине»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Абрамова Каролина</w:t>
            </w:r>
          </w:p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МОБУ СОШ №24 им.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С.И.Климакова</w:t>
            </w:r>
            <w:proofErr w:type="spellEnd"/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Аммосова Елизавета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9 класс</w:t>
            </w:r>
            <w:r w:rsidRPr="00EA5E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Трошина Виктория Владимировна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МОБУ СОШ №24</w:t>
            </w:r>
            <w:r w:rsidRPr="00EA5ED7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С.И.Климакова</w:t>
            </w:r>
            <w:proofErr w:type="spellEnd"/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М.А. Булгаков «Собачье сердце»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 Анжела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Инна Степановна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«Дубровский»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Аэлина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Г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Инна Степановна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Мариам  Петросян  «Дом, в  котором...»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Лукьяненко Дарья 5 «А» Архипова Ульяна Афанасьевна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Валерия, 5 А Архипова Ульяна Афанасьевна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716866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Рожина Мария-Анна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Ульяна Афанасьевна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 «Муму»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Харитоно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 Архипова Ульяна Афанасьевна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Данил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52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Дарья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Ульяна Афанасьевна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5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Зубцова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Анастасия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“А”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Шевелева Евгения Владимировна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“Алиса в стране чудес”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Тирон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Кристина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7 “А”</w:t>
            </w:r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Шевелева Евгения Владимировна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71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№24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им.С.И.Климакова</w:t>
            </w:r>
            <w:proofErr w:type="spellEnd"/>
          </w:p>
          <w:p w:rsidR="00716866" w:rsidRPr="00EA5ED7" w:rsidRDefault="00716866" w:rsidP="00D5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Кронин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“Три любви”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Миронова Сайаана,5 Б рук Сивцева С.Д.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МОБУ ЯГЛ  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Мио, мой Мио.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Сивцева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Айлина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, Сивцева С.Д.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ЯГЛ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/9класс Ф.Достоевский. Преступление и наказание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Барбахтырова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Арина, рук Оконешникова Людмила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лицей/9класс «Бедная Лиза»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Черноградская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рук Оконешникова Людмила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лицей»/9класс «Я вас люблю!»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Арина, рук Николаева Клавдия Константиновна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Саха-корейская СОШ 9класс Н.М. Карамзин Бедная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Павлова Арина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71686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МОБУ СОШ №10 А.Н.Островский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«Гроза»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 1 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Данил, рук Коркина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Мотрена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31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11класс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«Старуха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Захаров Дархан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МОБУ СОШ №26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«Мертвые души.»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2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Болдакова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  <w:p w:rsidR="00716866" w:rsidRPr="00EA5ED7" w:rsidRDefault="00716866" w:rsidP="00716866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МОБУ СОШ13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"Снежная королева" Х.К.Андерсен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Корякина Кристина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«Остров сокровищ»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Энид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Блайтон</w:t>
            </w:r>
            <w:proofErr w:type="spellEnd"/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1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«Юшка»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Градинар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«Юшка»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Федосеенко Анна-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Эстер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«В»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 «Алые паруса»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Д 3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Саина</w:t>
            </w:r>
            <w:proofErr w:type="spellEnd"/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В.Г. Распутин «Уроки французского»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B90511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 «Алые паруса»</w:t>
            </w:r>
          </w:p>
          <w:p w:rsidR="00716866" w:rsidRPr="00EA5ED7" w:rsidRDefault="00716866" w:rsidP="00D57CB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Ибадова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«Золотая рыбка»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Ярослава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 «Алые паруса»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Конушин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Л.И. Кузьмин «Звездочёты»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 Ефим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7 «Г»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Лидия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 «Тарас Бульба»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Ширшиков</w:t>
            </w:r>
            <w:proofErr w:type="spellEnd"/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«Чудесный доктор»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6866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6" w:rsidRPr="00EA5ED7" w:rsidRDefault="00716866" w:rsidP="00D57CBD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Ярослава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 СОШ №13</w:t>
            </w:r>
          </w:p>
          <w:p w:rsidR="00716866" w:rsidRPr="00EA5ED7" w:rsidRDefault="00716866" w:rsidP="00D5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«Чудесный доктор»</w:t>
            </w:r>
          </w:p>
          <w:p w:rsidR="00716866" w:rsidRPr="00EA5ED7" w:rsidRDefault="00716866" w:rsidP="00D5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66" w:rsidRPr="00EA5ED7" w:rsidRDefault="00716866" w:rsidP="00D5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Валерия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Александра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№13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eastAsia="Times New Roman" w:hAnsi="Times New Roman" w:cs="Times New Roman"/>
                <w:sz w:val="24"/>
                <w:szCs w:val="24"/>
              </w:rPr>
              <w:t>А.Н. Толстой «Колобок»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Татаринова Анастасия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Виктор Астафьев «Конь с розовой гривой»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Сиара</w:t>
            </w:r>
            <w:proofErr w:type="spellEnd"/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А.С.Пушкин «Дубровский»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Калинина Алёна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Виктор Астафьев «Конь с розовой гривой»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  <w:p w:rsidR="004B710C" w:rsidRPr="00EA5ED7" w:rsidRDefault="004B710C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выслать работу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«Муму»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Стороженко Дарья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Льюис Кэрролл «Алиса в стране чудес»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Бэлигма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Натали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Ричардс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«Пять абсолютных незнакомцев»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Атласова Валерия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А.П.Чехов «Вишневый сад»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Шевелёв Руслан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Илья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Туричин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«Крайний случай»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Корякина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МОБУ СОШ 16 имени С.Г.Черных</w:t>
            </w:r>
          </w:p>
          <w:p w:rsidR="008D25C4" w:rsidRPr="00EA5ED7" w:rsidRDefault="008D25C4" w:rsidP="008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А.С.Пушкин «Евгений Онегин»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Белозёрова Ангелина</w:t>
            </w:r>
          </w:p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Голубь Ирина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МОБУ «Табагинская СОШ»</w:t>
            </w:r>
          </w:p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Н.В.Гоголь «Мертвые души»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Мойтохонова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Айыына</w:t>
            </w:r>
            <w:proofErr w:type="spellEnd"/>
          </w:p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Шуткевич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МОБУ «Табагинская СОШ»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Н.М.Заболоцкий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Мааппа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. Девушка в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камусах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Сулоева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Шуткевич</w:t>
            </w:r>
            <w:proofErr w:type="spellEnd"/>
            <w:r w:rsidRPr="00EA5ED7">
              <w:rPr>
                <w:rFonts w:ascii="Times New Roman" w:hAnsi="Times New Roman" w:cs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МОБУ «Табагинская СОШ» </w:t>
            </w:r>
            <w:proofErr w:type="spellStart"/>
            <w:r w:rsidRPr="00EA5ED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EA5ED7">
              <w:rPr>
                <w:rFonts w:ascii="Times New Roman" w:hAnsi="Times New Roman"/>
                <w:sz w:val="24"/>
                <w:szCs w:val="24"/>
              </w:rPr>
              <w:t xml:space="preserve"> «Евгений Онегин»</w:t>
            </w:r>
          </w:p>
          <w:p w:rsidR="008D25C4" w:rsidRPr="00EA5ED7" w:rsidRDefault="008D25C4" w:rsidP="008D2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</w:tr>
      <w:tr w:rsidR="008D25C4" w:rsidRPr="00EA5ED7" w:rsidTr="000C602D">
        <w:trPr>
          <w:trHeight w:val="3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C4" w:rsidRPr="00EA5ED7" w:rsidRDefault="008D25C4" w:rsidP="008D25C4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 xml:space="preserve">Белозерова Ангелина, 10 </w:t>
            </w:r>
          </w:p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Голубь Ирина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МОБУ «Табагинская СОШ»</w:t>
            </w:r>
          </w:p>
          <w:p w:rsidR="008D25C4" w:rsidRPr="00EA5ED7" w:rsidRDefault="008D25C4" w:rsidP="008D25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ED7">
              <w:rPr>
                <w:rFonts w:ascii="Times New Roman" w:hAnsi="Times New Roman"/>
                <w:sz w:val="24"/>
                <w:szCs w:val="24"/>
              </w:rPr>
              <w:t>Н.В. Гоголь «Мертвые души»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C4" w:rsidRPr="00EA5ED7" w:rsidRDefault="008D25C4" w:rsidP="008D25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7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</w:tr>
    </w:tbl>
    <w:p w:rsidR="00941A61" w:rsidRDefault="00941A61" w:rsidP="00D5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B2" w:rsidRDefault="009807B2" w:rsidP="00D5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B2" w:rsidRDefault="009807B2" w:rsidP="00D5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руководитель проекта «Литература и жизнь»</w:t>
      </w:r>
    </w:p>
    <w:p w:rsidR="009807B2" w:rsidRDefault="009807B2" w:rsidP="00D5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B2" w:rsidRPr="00EA5ED7" w:rsidRDefault="009807B2" w:rsidP="00D5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07B2" w:rsidRPr="00EA5ED7" w:rsidSect="00566CC1">
      <w:pgSz w:w="11906" w:h="16838"/>
      <w:pgMar w:top="1134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67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E0D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030764"/>
    <w:multiLevelType w:val="hybridMultilevel"/>
    <w:tmpl w:val="538E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11"/>
    <w:rsid w:val="0000043C"/>
    <w:rsid w:val="00006FD9"/>
    <w:rsid w:val="00021DE6"/>
    <w:rsid w:val="000402C4"/>
    <w:rsid w:val="000606AE"/>
    <w:rsid w:val="000827BF"/>
    <w:rsid w:val="000C602D"/>
    <w:rsid w:val="000E192A"/>
    <w:rsid w:val="000E4746"/>
    <w:rsid w:val="000E68A0"/>
    <w:rsid w:val="00107BD2"/>
    <w:rsid w:val="0012331F"/>
    <w:rsid w:val="00133A6C"/>
    <w:rsid w:val="00152528"/>
    <w:rsid w:val="00160F11"/>
    <w:rsid w:val="00183569"/>
    <w:rsid w:val="00196EF7"/>
    <w:rsid w:val="001C15FF"/>
    <w:rsid w:val="001F34E1"/>
    <w:rsid w:val="001F556B"/>
    <w:rsid w:val="001F57E5"/>
    <w:rsid w:val="00217441"/>
    <w:rsid w:val="002472DB"/>
    <w:rsid w:val="002809E3"/>
    <w:rsid w:val="002842D4"/>
    <w:rsid w:val="00287190"/>
    <w:rsid w:val="002A3654"/>
    <w:rsid w:val="002A742A"/>
    <w:rsid w:val="002C3E94"/>
    <w:rsid w:val="002C40E6"/>
    <w:rsid w:val="002D135E"/>
    <w:rsid w:val="00322771"/>
    <w:rsid w:val="00324FA6"/>
    <w:rsid w:val="0032645F"/>
    <w:rsid w:val="003425CE"/>
    <w:rsid w:val="00375573"/>
    <w:rsid w:val="0039743B"/>
    <w:rsid w:val="003B4CF7"/>
    <w:rsid w:val="003B6197"/>
    <w:rsid w:val="003C7FD7"/>
    <w:rsid w:val="003E0E44"/>
    <w:rsid w:val="003F16F5"/>
    <w:rsid w:val="003F632C"/>
    <w:rsid w:val="0040672D"/>
    <w:rsid w:val="00414FB2"/>
    <w:rsid w:val="00421D2B"/>
    <w:rsid w:val="00434C40"/>
    <w:rsid w:val="00437720"/>
    <w:rsid w:val="00457B71"/>
    <w:rsid w:val="004762F7"/>
    <w:rsid w:val="00494BEF"/>
    <w:rsid w:val="00495579"/>
    <w:rsid w:val="004A06E8"/>
    <w:rsid w:val="004B0F91"/>
    <w:rsid w:val="004B710C"/>
    <w:rsid w:val="004C5613"/>
    <w:rsid w:val="004C696F"/>
    <w:rsid w:val="004D081B"/>
    <w:rsid w:val="004D7364"/>
    <w:rsid w:val="004E1BF0"/>
    <w:rsid w:val="004E72A2"/>
    <w:rsid w:val="004F1546"/>
    <w:rsid w:val="00514A57"/>
    <w:rsid w:val="00524B56"/>
    <w:rsid w:val="00543D3C"/>
    <w:rsid w:val="00547AE6"/>
    <w:rsid w:val="00565946"/>
    <w:rsid w:val="00565AE5"/>
    <w:rsid w:val="00566CC1"/>
    <w:rsid w:val="005A0B53"/>
    <w:rsid w:val="005A7822"/>
    <w:rsid w:val="005C2AA4"/>
    <w:rsid w:val="005C480A"/>
    <w:rsid w:val="005D652E"/>
    <w:rsid w:val="005E013E"/>
    <w:rsid w:val="005F33AB"/>
    <w:rsid w:val="005F5C95"/>
    <w:rsid w:val="006019A2"/>
    <w:rsid w:val="00606B01"/>
    <w:rsid w:val="00623332"/>
    <w:rsid w:val="00626969"/>
    <w:rsid w:val="00630EA5"/>
    <w:rsid w:val="00640168"/>
    <w:rsid w:val="00652C28"/>
    <w:rsid w:val="00660714"/>
    <w:rsid w:val="00677302"/>
    <w:rsid w:val="00696AEB"/>
    <w:rsid w:val="006A3BAF"/>
    <w:rsid w:val="006B0950"/>
    <w:rsid w:val="006B2EA3"/>
    <w:rsid w:val="006C745B"/>
    <w:rsid w:val="006D1801"/>
    <w:rsid w:val="006F380B"/>
    <w:rsid w:val="006F44C5"/>
    <w:rsid w:val="006F471A"/>
    <w:rsid w:val="00701B99"/>
    <w:rsid w:val="00711068"/>
    <w:rsid w:val="00713AEF"/>
    <w:rsid w:val="00716866"/>
    <w:rsid w:val="00722DFA"/>
    <w:rsid w:val="00743352"/>
    <w:rsid w:val="00746CD3"/>
    <w:rsid w:val="00751B70"/>
    <w:rsid w:val="007832BB"/>
    <w:rsid w:val="00787BB7"/>
    <w:rsid w:val="00793C51"/>
    <w:rsid w:val="007A0A8E"/>
    <w:rsid w:val="007A0B5A"/>
    <w:rsid w:val="007C1B34"/>
    <w:rsid w:val="007D0C5E"/>
    <w:rsid w:val="007D27BC"/>
    <w:rsid w:val="00802915"/>
    <w:rsid w:val="00805943"/>
    <w:rsid w:val="00820CD1"/>
    <w:rsid w:val="0082788E"/>
    <w:rsid w:val="008353AC"/>
    <w:rsid w:val="00837192"/>
    <w:rsid w:val="00847F07"/>
    <w:rsid w:val="008546C9"/>
    <w:rsid w:val="00854B2F"/>
    <w:rsid w:val="00855AF7"/>
    <w:rsid w:val="00855F24"/>
    <w:rsid w:val="00865690"/>
    <w:rsid w:val="008903E8"/>
    <w:rsid w:val="00893420"/>
    <w:rsid w:val="00897163"/>
    <w:rsid w:val="008A16F4"/>
    <w:rsid w:val="008A7B28"/>
    <w:rsid w:val="008D1DE6"/>
    <w:rsid w:val="008D25C4"/>
    <w:rsid w:val="008E013A"/>
    <w:rsid w:val="008E4B9E"/>
    <w:rsid w:val="008E748B"/>
    <w:rsid w:val="008F1F9C"/>
    <w:rsid w:val="008F5DEF"/>
    <w:rsid w:val="00900185"/>
    <w:rsid w:val="00904581"/>
    <w:rsid w:val="00904994"/>
    <w:rsid w:val="00913D4F"/>
    <w:rsid w:val="00926AF8"/>
    <w:rsid w:val="009373BE"/>
    <w:rsid w:val="00941A61"/>
    <w:rsid w:val="00950840"/>
    <w:rsid w:val="00956007"/>
    <w:rsid w:val="00956BF7"/>
    <w:rsid w:val="00956E8B"/>
    <w:rsid w:val="00976113"/>
    <w:rsid w:val="009807B2"/>
    <w:rsid w:val="009817AD"/>
    <w:rsid w:val="0098503D"/>
    <w:rsid w:val="0099372C"/>
    <w:rsid w:val="009A267F"/>
    <w:rsid w:val="009A5890"/>
    <w:rsid w:val="009C51B2"/>
    <w:rsid w:val="009E0B5C"/>
    <w:rsid w:val="009E6645"/>
    <w:rsid w:val="00A07D26"/>
    <w:rsid w:val="00A71066"/>
    <w:rsid w:val="00A71545"/>
    <w:rsid w:val="00A754B8"/>
    <w:rsid w:val="00A806CC"/>
    <w:rsid w:val="00A81FDA"/>
    <w:rsid w:val="00A82944"/>
    <w:rsid w:val="00A869A0"/>
    <w:rsid w:val="00A953FC"/>
    <w:rsid w:val="00AA663C"/>
    <w:rsid w:val="00AA758E"/>
    <w:rsid w:val="00AA76E5"/>
    <w:rsid w:val="00AB74A8"/>
    <w:rsid w:val="00AE4E4B"/>
    <w:rsid w:val="00AF62B7"/>
    <w:rsid w:val="00B2021C"/>
    <w:rsid w:val="00B20D89"/>
    <w:rsid w:val="00B22C27"/>
    <w:rsid w:val="00B33787"/>
    <w:rsid w:val="00B37141"/>
    <w:rsid w:val="00B40894"/>
    <w:rsid w:val="00B51041"/>
    <w:rsid w:val="00B5402B"/>
    <w:rsid w:val="00B75764"/>
    <w:rsid w:val="00B90511"/>
    <w:rsid w:val="00BA3F3D"/>
    <w:rsid w:val="00BA4366"/>
    <w:rsid w:val="00BA443B"/>
    <w:rsid w:val="00BB224E"/>
    <w:rsid w:val="00BB49CD"/>
    <w:rsid w:val="00BC54D5"/>
    <w:rsid w:val="00BD04BF"/>
    <w:rsid w:val="00BD6800"/>
    <w:rsid w:val="00BE611D"/>
    <w:rsid w:val="00BF6391"/>
    <w:rsid w:val="00C21EF6"/>
    <w:rsid w:val="00C22AF4"/>
    <w:rsid w:val="00C4424B"/>
    <w:rsid w:val="00C61B91"/>
    <w:rsid w:val="00C70601"/>
    <w:rsid w:val="00C81705"/>
    <w:rsid w:val="00C87DBC"/>
    <w:rsid w:val="00C94E09"/>
    <w:rsid w:val="00CB6D29"/>
    <w:rsid w:val="00CD3193"/>
    <w:rsid w:val="00CF49E5"/>
    <w:rsid w:val="00D14673"/>
    <w:rsid w:val="00D41D4A"/>
    <w:rsid w:val="00D43035"/>
    <w:rsid w:val="00D57CBD"/>
    <w:rsid w:val="00D61F6C"/>
    <w:rsid w:val="00D639CB"/>
    <w:rsid w:val="00D71496"/>
    <w:rsid w:val="00D7321E"/>
    <w:rsid w:val="00D7509E"/>
    <w:rsid w:val="00D81DEA"/>
    <w:rsid w:val="00D95DB9"/>
    <w:rsid w:val="00D96D54"/>
    <w:rsid w:val="00DA6B34"/>
    <w:rsid w:val="00DC1BE9"/>
    <w:rsid w:val="00DD03A2"/>
    <w:rsid w:val="00DF1904"/>
    <w:rsid w:val="00DF3D59"/>
    <w:rsid w:val="00E21A70"/>
    <w:rsid w:val="00E22E42"/>
    <w:rsid w:val="00E35B0F"/>
    <w:rsid w:val="00E434FC"/>
    <w:rsid w:val="00E80868"/>
    <w:rsid w:val="00E951A4"/>
    <w:rsid w:val="00E97057"/>
    <w:rsid w:val="00E9715B"/>
    <w:rsid w:val="00EA5ED7"/>
    <w:rsid w:val="00EB5816"/>
    <w:rsid w:val="00EC3F7E"/>
    <w:rsid w:val="00EC3F83"/>
    <w:rsid w:val="00ED03F4"/>
    <w:rsid w:val="00EE0A5C"/>
    <w:rsid w:val="00EF0E12"/>
    <w:rsid w:val="00EF1E52"/>
    <w:rsid w:val="00EF5AF3"/>
    <w:rsid w:val="00EF5F5E"/>
    <w:rsid w:val="00F01C7C"/>
    <w:rsid w:val="00F126BC"/>
    <w:rsid w:val="00F17CD7"/>
    <w:rsid w:val="00F17E7D"/>
    <w:rsid w:val="00F5319A"/>
    <w:rsid w:val="00F56214"/>
    <w:rsid w:val="00F86C9F"/>
    <w:rsid w:val="00F875FF"/>
    <w:rsid w:val="00F94D7A"/>
    <w:rsid w:val="00F96B17"/>
    <w:rsid w:val="00FA1468"/>
    <w:rsid w:val="00FA7CC2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315B"/>
  <w15:docId w15:val="{AD217492-172B-4970-85C5-2C005B3F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0F11"/>
    <w:pPr>
      <w:suppressAutoHyphens/>
    </w:pPr>
    <w:rPr>
      <w:rFonts w:ascii="Calibri" w:eastAsia="Calibri" w:hAnsi="Calibri" w:cs="font46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60F11"/>
    <w:pPr>
      <w:spacing w:after="140"/>
    </w:pPr>
  </w:style>
  <w:style w:type="character" w:customStyle="1" w:styleId="a5">
    <w:name w:val="Основной текст Знак"/>
    <w:basedOn w:val="a1"/>
    <w:link w:val="a4"/>
    <w:rsid w:val="00160F11"/>
    <w:rPr>
      <w:rFonts w:ascii="Calibri" w:eastAsia="Calibri" w:hAnsi="Calibri" w:cs="font467"/>
    </w:rPr>
  </w:style>
  <w:style w:type="paragraph" w:styleId="a6">
    <w:name w:val="List Paragraph"/>
    <w:basedOn w:val="a0"/>
    <w:uiPriority w:val="34"/>
    <w:qFormat/>
    <w:rsid w:val="00160F11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table" w:styleId="a7">
    <w:name w:val="Table Grid"/>
    <w:basedOn w:val="a2"/>
    <w:uiPriority w:val="39"/>
    <w:rsid w:val="00640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BB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B49CD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B2021C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202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2021C"/>
    <w:rPr>
      <w:rFonts w:ascii="Calibri" w:eastAsia="Calibri" w:hAnsi="Calibri" w:cs="font467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02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021C"/>
    <w:rPr>
      <w:rFonts w:ascii="Calibri" w:eastAsia="Calibri" w:hAnsi="Calibri" w:cs="font467"/>
      <w:b/>
      <w:bCs/>
      <w:sz w:val="20"/>
      <w:szCs w:val="20"/>
    </w:rPr>
  </w:style>
  <w:style w:type="character" w:styleId="af">
    <w:name w:val="Hyperlink"/>
    <w:basedOn w:val="a1"/>
    <w:uiPriority w:val="99"/>
    <w:semiHidden/>
    <w:unhideWhenUsed/>
    <w:rsid w:val="00B7576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3E0E44"/>
    <w:pPr>
      <w:numPr>
        <w:numId w:val="2"/>
      </w:numPr>
      <w:contextualSpacing/>
    </w:pPr>
  </w:style>
  <w:style w:type="character" w:customStyle="1" w:styleId="bgbpubbookauthor">
    <w:name w:val="bg_bpub_book_author"/>
    <w:basedOn w:val="a1"/>
    <w:rsid w:val="004A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search?newwindow=1&amp;q=%D0%9B%D1%8C%D1%8E%D0%B8%D1%81+%D0%9A%D1%8D%D1%80%D1%80%D0%BE%D0%BB%D0%BB&amp;stick=H4sIAAAAAAAAAONgVuLSz9U3MM4ySq-oeMRoyi3w8sc9YSmdSWtOXmNU4-IKzsgvd80rySypFJLgYoOy-KR4uJC08Sxilbww-2LPxb4LOy42KlyYdbH3YsPFhgv7Luy-sBsA154vmWIAAAA&amp;sa=X&amp;ved=2ahUKEwjG792ht_j9AhVVq4sKHRG3BlsQzIcDKAB6BAgWE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488C-0477-4A7A-9F6B-47C6FB2A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2023-04-26T04:45:00Z</cp:lastPrinted>
  <dcterms:created xsi:type="dcterms:W3CDTF">2023-04-28T00:37:00Z</dcterms:created>
  <dcterms:modified xsi:type="dcterms:W3CDTF">2023-04-28T00:41:00Z</dcterms:modified>
</cp:coreProperties>
</file>