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8BC97" w14:textId="77777777" w:rsidR="009360EB" w:rsidRDefault="00DE0229" w:rsidP="00DE02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СПО</w:t>
      </w:r>
    </w:p>
    <w:p w14:paraId="19169B27" w14:textId="77777777" w:rsidR="000F0321" w:rsidRDefault="006434BF" w:rsidP="000F03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34BF">
        <w:rPr>
          <w:rFonts w:ascii="Times New Roman" w:hAnsi="Times New Roman" w:cs="Times New Roman"/>
          <w:sz w:val="24"/>
          <w:szCs w:val="24"/>
        </w:rPr>
        <w:t xml:space="preserve">В </w:t>
      </w:r>
      <w:r w:rsidR="00553275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</w:t>
      </w:r>
      <w:r w:rsidRPr="006434BF">
        <w:rPr>
          <w:rFonts w:ascii="Times New Roman" w:hAnsi="Times New Roman" w:cs="Times New Roman"/>
          <w:sz w:val="24"/>
          <w:szCs w:val="24"/>
        </w:rPr>
        <w:t xml:space="preserve">учреждениях среднего профессионального образования </w:t>
      </w:r>
      <w:r w:rsidR="00553275">
        <w:rPr>
          <w:rFonts w:ascii="Times New Roman" w:hAnsi="Times New Roman" w:cs="Times New Roman"/>
          <w:sz w:val="24"/>
          <w:szCs w:val="24"/>
        </w:rPr>
        <w:t>продолжается приём документов</w:t>
      </w:r>
      <w:r w:rsidR="000F0321">
        <w:rPr>
          <w:rFonts w:ascii="Times New Roman" w:hAnsi="Times New Roman" w:cs="Times New Roman"/>
          <w:sz w:val="24"/>
          <w:szCs w:val="24"/>
        </w:rPr>
        <w:t xml:space="preserve"> по следующим направлениям на базе 9 и 11 класса:</w:t>
      </w:r>
      <w:r w:rsidR="00553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883B2" w14:textId="03135E55" w:rsidR="006A3699" w:rsidRDefault="00553275" w:rsidP="000F0321">
      <w:pPr>
        <w:jc w:val="both"/>
        <w:rPr>
          <w:rFonts w:ascii="Times New Roman" w:hAnsi="Times New Roman" w:cs="Times New Roman"/>
          <w:sz w:val="24"/>
          <w:szCs w:val="24"/>
        </w:rPr>
      </w:pPr>
      <w:r w:rsidRPr="00E42987">
        <w:rPr>
          <w:rFonts w:ascii="Times New Roman" w:hAnsi="Times New Roman" w:cs="Times New Roman"/>
          <w:sz w:val="24"/>
          <w:szCs w:val="24"/>
        </w:rPr>
        <w:t>(даты окончания приема документов уточнять в ПОО СПО)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388"/>
        <w:gridCol w:w="1050"/>
        <w:gridCol w:w="3488"/>
        <w:gridCol w:w="879"/>
        <w:gridCol w:w="879"/>
      </w:tblGrid>
      <w:tr w:rsidR="004D553A" w14:paraId="4A2B5B1B" w14:textId="77777777" w:rsidTr="00584681">
        <w:tc>
          <w:tcPr>
            <w:tcW w:w="668" w:type="dxa"/>
          </w:tcPr>
          <w:bookmarkEnd w:id="0"/>
          <w:p w14:paraId="4A610E98" w14:textId="77777777" w:rsidR="004D553A" w:rsidRPr="005709B2" w:rsidRDefault="004D553A" w:rsidP="000F0321">
            <w:pPr>
              <w:spacing w:before="24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14:paraId="0879A946" w14:textId="77777777" w:rsidR="004D553A" w:rsidRPr="005709B2" w:rsidRDefault="004D553A" w:rsidP="000F0321">
            <w:pPr>
              <w:spacing w:before="24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Наименование ПОО</w:t>
            </w:r>
          </w:p>
        </w:tc>
        <w:tc>
          <w:tcPr>
            <w:tcW w:w="1062" w:type="dxa"/>
          </w:tcPr>
          <w:p w14:paraId="3E5FA3EB" w14:textId="77777777" w:rsidR="004D553A" w:rsidRPr="005709B2" w:rsidRDefault="004D553A" w:rsidP="000F0321">
            <w:pPr>
              <w:spacing w:before="24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</w:t>
            </w:r>
          </w:p>
        </w:tc>
        <w:tc>
          <w:tcPr>
            <w:tcW w:w="3524" w:type="dxa"/>
          </w:tcPr>
          <w:p w14:paraId="76203EC4" w14:textId="77777777" w:rsidR="004D553A" w:rsidRPr="005709B2" w:rsidRDefault="004D553A" w:rsidP="000F0321">
            <w:pPr>
              <w:spacing w:before="24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Специальность</w:t>
            </w:r>
          </w:p>
        </w:tc>
        <w:tc>
          <w:tcPr>
            <w:tcW w:w="839" w:type="dxa"/>
          </w:tcPr>
          <w:p w14:paraId="4E14E195" w14:textId="77777777" w:rsidR="004D553A" w:rsidRDefault="004D553A" w:rsidP="000F032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9 класса</w:t>
            </w:r>
          </w:p>
        </w:tc>
        <w:tc>
          <w:tcPr>
            <w:tcW w:w="839" w:type="dxa"/>
          </w:tcPr>
          <w:p w14:paraId="121EFF0D" w14:textId="77777777" w:rsidR="004D553A" w:rsidRDefault="004D553A" w:rsidP="000F032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11 класса</w:t>
            </w:r>
          </w:p>
        </w:tc>
      </w:tr>
      <w:tr w:rsidR="004D553A" w14:paraId="777C5F2D" w14:textId="77777777" w:rsidTr="00584681">
        <w:tc>
          <w:tcPr>
            <w:tcW w:w="668" w:type="dxa"/>
            <w:vMerge w:val="restart"/>
          </w:tcPr>
          <w:p w14:paraId="7C52FC49" w14:textId="77777777" w:rsidR="004D553A" w:rsidRPr="005709B2" w:rsidRDefault="004D553A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</w:tcPr>
          <w:p w14:paraId="43908AB3" w14:textId="77777777" w:rsidR="004D553A" w:rsidRDefault="004D553A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 (Я) «Ленский технологический техникум»</w:t>
            </w:r>
          </w:p>
          <w:p w14:paraId="65D4F0FB" w14:textId="21727E08" w:rsidR="00701979" w:rsidRPr="00701979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678144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 г. Ленск РС(Я), ул. Ленина 19</w:t>
            </w:r>
          </w:p>
          <w:p w14:paraId="16A588CA" w14:textId="1BE2EBB9" w:rsidR="00701979" w:rsidRPr="005709B2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тел. 8(41137), 3-94-30</w:t>
            </w:r>
          </w:p>
        </w:tc>
        <w:tc>
          <w:tcPr>
            <w:tcW w:w="1062" w:type="dxa"/>
          </w:tcPr>
          <w:p w14:paraId="677D620E" w14:textId="77777777" w:rsidR="004D553A" w:rsidRPr="005709B2" w:rsidRDefault="004D553A" w:rsidP="004D553A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18.01.29</w:t>
            </w:r>
          </w:p>
          <w:p w14:paraId="5027A786" w14:textId="77777777" w:rsidR="004D553A" w:rsidRPr="005709B2" w:rsidRDefault="004D553A" w:rsidP="004D553A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C52A3DC" w14:textId="77777777" w:rsidR="004D553A" w:rsidRPr="005709B2" w:rsidRDefault="004D553A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по обслуживанию магистральных трубопроводов</w:t>
            </w:r>
          </w:p>
        </w:tc>
        <w:tc>
          <w:tcPr>
            <w:tcW w:w="839" w:type="dxa"/>
          </w:tcPr>
          <w:p w14:paraId="29650325" w14:textId="77777777" w:rsidR="004D553A" w:rsidRPr="005709B2" w:rsidRDefault="004D553A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365C37" w14:textId="77777777" w:rsidR="004D553A" w:rsidRDefault="004D553A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3A" w14:paraId="0CEA96AA" w14:textId="77777777" w:rsidTr="00584681">
        <w:tc>
          <w:tcPr>
            <w:tcW w:w="668" w:type="dxa"/>
            <w:vMerge/>
          </w:tcPr>
          <w:p w14:paraId="795C4033" w14:textId="77777777" w:rsidR="004D553A" w:rsidRPr="005709B2" w:rsidRDefault="004D553A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317D24C" w14:textId="77777777" w:rsidR="004D553A" w:rsidRPr="005709B2" w:rsidRDefault="004D553A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3EB8B7F" w14:textId="77777777" w:rsidR="004D553A" w:rsidRPr="005709B2" w:rsidRDefault="004D553A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46.01.03</w:t>
            </w:r>
          </w:p>
        </w:tc>
        <w:tc>
          <w:tcPr>
            <w:tcW w:w="3524" w:type="dxa"/>
          </w:tcPr>
          <w:p w14:paraId="1E535178" w14:textId="77777777" w:rsidR="004D553A" w:rsidRPr="005709B2" w:rsidRDefault="004D553A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Делопроизводитель</w:t>
            </w:r>
          </w:p>
        </w:tc>
        <w:tc>
          <w:tcPr>
            <w:tcW w:w="839" w:type="dxa"/>
          </w:tcPr>
          <w:p w14:paraId="7D692342" w14:textId="77777777" w:rsidR="004D553A" w:rsidRPr="005709B2" w:rsidRDefault="004D553A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57AA3CC" w14:textId="77777777" w:rsidR="004D553A" w:rsidRDefault="004D553A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DF" w14:paraId="0E370AB7" w14:textId="77777777" w:rsidTr="00584681">
        <w:tc>
          <w:tcPr>
            <w:tcW w:w="668" w:type="dxa"/>
            <w:vMerge w:val="restart"/>
          </w:tcPr>
          <w:p w14:paraId="1EA2AB29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</w:tcPr>
          <w:p w14:paraId="74F2B197" w14:textId="0AEE889C" w:rsidR="005844DF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РС(Я) «Транспортный техникум им. Р.И. Брызгалова»</w:t>
            </w:r>
          </w:p>
          <w:p w14:paraId="7BFB8E5A" w14:textId="118347EE" w:rsidR="00701979" w:rsidRDefault="00701979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ул. Ленина, 40/1, п. г. т. Нижний Бестях</w:t>
            </w:r>
          </w:p>
          <w:p w14:paraId="618D0E99" w14:textId="66CABE2C" w:rsidR="00701979" w:rsidRPr="005709B2" w:rsidRDefault="00701979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Справки по номеру: 89148267373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, </w:t>
            </w: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Телефон/факс: +7 (411 43) 47-4-57</w:t>
            </w:r>
          </w:p>
        </w:tc>
        <w:tc>
          <w:tcPr>
            <w:tcW w:w="1062" w:type="dxa"/>
          </w:tcPr>
          <w:p w14:paraId="7B75E117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15.01.05</w:t>
            </w:r>
          </w:p>
        </w:tc>
        <w:tc>
          <w:tcPr>
            <w:tcW w:w="3524" w:type="dxa"/>
          </w:tcPr>
          <w:p w14:paraId="74492391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839" w:type="dxa"/>
          </w:tcPr>
          <w:p w14:paraId="34E66764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6192898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DF" w14:paraId="38D5B1C9" w14:textId="77777777" w:rsidTr="00584681">
        <w:tc>
          <w:tcPr>
            <w:tcW w:w="668" w:type="dxa"/>
            <w:vMerge/>
          </w:tcPr>
          <w:p w14:paraId="70A2CA7F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03F56EF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8F6DEC7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23.01.17</w:t>
            </w:r>
          </w:p>
        </w:tc>
        <w:tc>
          <w:tcPr>
            <w:tcW w:w="3524" w:type="dxa"/>
          </w:tcPr>
          <w:p w14:paraId="01CD2481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839" w:type="dxa"/>
          </w:tcPr>
          <w:p w14:paraId="35FE22C9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1893C28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DF" w14:paraId="0D31F2CF" w14:textId="77777777" w:rsidTr="00584681">
        <w:tc>
          <w:tcPr>
            <w:tcW w:w="668" w:type="dxa"/>
            <w:vMerge/>
          </w:tcPr>
          <w:p w14:paraId="79122B2E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490F88A2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3F991AE" w14:textId="77777777" w:rsidR="005844DF" w:rsidRPr="005709B2" w:rsidRDefault="005844DF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08.02.10</w:t>
            </w: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4856B074" w14:textId="77777777" w:rsidR="005844DF" w:rsidRPr="005709B2" w:rsidRDefault="005844DF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40BC2FE0" w14:textId="77777777" w:rsidR="005844DF" w:rsidRPr="005709B2" w:rsidRDefault="005844DF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</w:tc>
        <w:tc>
          <w:tcPr>
            <w:tcW w:w="3524" w:type="dxa"/>
          </w:tcPr>
          <w:p w14:paraId="0E858722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  <w:tc>
          <w:tcPr>
            <w:tcW w:w="839" w:type="dxa"/>
          </w:tcPr>
          <w:p w14:paraId="339DE643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B977A0C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DF" w14:paraId="02B8A421" w14:textId="77777777" w:rsidTr="00584681">
        <w:tc>
          <w:tcPr>
            <w:tcW w:w="668" w:type="dxa"/>
            <w:vMerge/>
          </w:tcPr>
          <w:p w14:paraId="503C9783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F8D4BCA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AA15E00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23.02.01</w:t>
            </w:r>
          </w:p>
        </w:tc>
        <w:tc>
          <w:tcPr>
            <w:tcW w:w="3524" w:type="dxa"/>
          </w:tcPr>
          <w:p w14:paraId="0B9FE2C5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839" w:type="dxa"/>
          </w:tcPr>
          <w:p w14:paraId="0FCB5EF6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806AA1C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DF" w14:paraId="42E72F9D" w14:textId="77777777" w:rsidTr="00584681">
        <w:tc>
          <w:tcPr>
            <w:tcW w:w="668" w:type="dxa"/>
            <w:vMerge/>
          </w:tcPr>
          <w:p w14:paraId="007D430F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0824B59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1918F50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23.02.06</w:t>
            </w:r>
          </w:p>
        </w:tc>
        <w:tc>
          <w:tcPr>
            <w:tcW w:w="3524" w:type="dxa"/>
          </w:tcPr>
          <w:p w14:paraId="4833ABB5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  <w:tc>
          <w:tcPr>
            <w:tcW w:w="839" w:type="dxa"/>
          </w:tcPr>
          <w:p w14:paraId="014F08B7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0DF7C5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DF" w14:paraId="10E281DB" w14:textId="77777777" w:rsidTr="00584681">
        <w:tc>
          <w:tcPr>
            <w:tcW w:w="668" w:type="dxa"/>
          </w:tcPr>
          <w:p w14:paraId="3A1A6052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14:paraId="4CF4B489" w14:textId="35D68650" w:rsidR="005844DF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Центр подготовки рабочих кадров «Арктика»</w:t>
            </w:r>
          </w:p>
          <w:p w14:paraId="01EB78FE" w14:textId="1DAECB66" w:rsidR="00701979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Адрес:</w:t>
            </w: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город Якутск, улица Октябрьская, дом 1/1, 4 этаж, кабинет 406</w:t>
            </w:r>
          </w:p>
          <w:p w14:paraId="25645362" w14:textId="77777777" w:rsidR="00701979" w:rsidRPr="00701979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+7(4112)319560</w:t>
            </w:r>
          </w:p>
          <w:p w14:paraId="20EDEBCE" w14:textId="746B2198" w:rsidR="00701979" w:rsidRPr="005709B2" w:rsidRDefault="00701979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27BF249" w14:textId="77777777" w:rsidR="005844DF" w:rsidRPr="005709B2" w:rsidRDefault="005844DF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09.01.03.</w:t>
            </w:r>
          </w:p>
          <w:p w14:paraId="480ABA0E" w14:textId="77777777" w:rsidR="005844DF" w:rsidRPr="005709B2" w:rsidRDefault="005844DF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14:paraId="5E907543" w14:textId="77777777" w:rsidR="005844DF" w:rsidRPr="005709B2" w:rsidRDefault="005844DF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839" w:type="dxa"/>
          </w:tcPr>
          <w:p w14:paraId="66EF84CC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DC670D0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DF" w14:paraId="65D32D4B" w14:textId="77777777" w:rsidTr="00584681">
        <w:tc>
          <w:tcPr>
            <w:tcW w:w="668" w:type="dxa"/>
          </w:tcPr>
          <w:p w14:paraId="5C9C5B11" w14:textId="07506B2F" w:rsidR="005844DF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3.1.</w:t>
            </w:r>
          </w:p>
        </w:tc>
        <w:tc>
          <w:tcPr>
            <w:tcW w:w="2413" w:type="dxa"/>
          </w:tcPr>
          <w:p w14:paraId="6BAA983F" w14:textId="77777777" w:rsidR="005844DF" w:rsidRDefault="005844DF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Верхоянское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структурное подразделение</w:t>
            </w:r>
          </w:p>
          <w:p w14:paraId="1FD97F71" w14:textId="77777777" w:rsidR="00701979" w:rsidRDefault="00701979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proofErr w:type="spellStart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Верхоянский</w:t>
            </w:r>
            <w:proofErr w:type="spellEnd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район, с. </w:t>
            </w:r>
            <w:proofErr w:type="spellStart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Батагай</w:t>
            </w:r>
            <w:proofErr w:type="spellEnd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 ул. Аммосова, д.40.</w:t>
            </w:r>
          </w:p>
          <w:p w14:paraId="021FD995" w14:textId="685D089D" w:rsidR="00701979" w:rsidRPr="00701979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Справки по номеру: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89148219976</w:t>
            </w:r>
          </w:p>
          <w:p w14:paraId="755E70F7" w14:textId="1AEAD03E" w:rsidR="00701979" w:rsidRPr="005709B2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84116520445</w:t>
            </w:r>
          </w:p>
        </w:tc>
        <w:tc>
          <w:tcPr>
            <w:tcW w:w="1062" w:type="dxa"/>
          </w:tcPr>
          <w:p w14:paraId="4320B31C" w14:textId="77777777" w:rsidR="005844DF" w:rsidRPr="005709B2" w:rsidRDefault="005844DF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15.01.05</w:t>
            </w:r>
          </w:p>
          <w:p w14:paraId="58840AEB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CA3B9BA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Сварщик ручной и частично механизированной сварки</w:t>
            </w:r>
          </w:p>
        </w:tc>
        <w:tc>
          <w:tcPr>
            <w:tcW w:w="839" w:type="dxa"/>
          </w:tcPr>
          <w:p w14:paraId="1019050A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AE31CC3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DF" w14:paraId="4C1CD908" w14:textId="77777777" w:rsidTr="00584681">
        <w:tc>
          <w:tcPr>
            <w:tcW w:w="668" w:type="dxa"/>
          </w:tcPr>
          <w:p w14:paraId="717D88E2" w14:textId="5931F27D" w:rsidR="005844DF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3.2.</w:t>
            </w:r>
          </w:p>
        </w:tc>
        <w:tc>
          <w:tcPr>
            <w:tcW w:w="2413" w:type="dxa"/>
          </w:tcPr>
          <w:p w14:paraId="7A7AF2C9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Тиксинское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структурное подразделение</w:t>
            </w:r>
          </w:p>
          <w:p w14:paraId="082EFF9D" w14:textId="77777777" w:rsidR="00701979" w:rsidRDefault="00701979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proofErr w:type="spellStart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Булунский</w:t>
            </w:r>
            <w:proofErr w:type="spellEnd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улус, п. Тикси, ул. Гагарина, д. 6</w:t>
            </w:r>
          </w:p>
          <w:p w14:paraId="1DC15F5E" w14:textId="77777777" w:rsidR="00701979" w:rsidRPr="00701979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Справки по номеру: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89246619785</w:t>
            </w:r>
          </w:p>
          <w:p w14:paraId="1E744E5A" w14:textId="77777777" w:rsidR="00701979" w:rsidRPr="00701979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14:paraId="77F942DB" w14:textId="6EEE84D2" w:rsidR="00701979" w:rsidRPr="005709B2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84116752955</w:t>
            </w:r>
          </w:p>
        </w:tc>
        <w:tc>
          <w:tcPr>
            <w:tcW w:w="1062" w:type="dxa"/>
          </w:tcPr>
          <w:p w14:paraId="3086B608" w14:textId="77777777" w:rsidR="005844DF" w:rsidRPr="005709B2" w:rsidRDefault="005844DF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21.01.08.</w:t>
            </w:r>
          </w:p>
          <w:p w14:paraId="3B022F17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DD56B8E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839" w:type="dxa"/>
          </w:tcPr>
          <w:p w14:paraId="5F8C1D7F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D547518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DF" w14:paraId="70E4CAC3" w14:textId="77777777" w:rsidTr="00584681">
        <w:tc>
          <w:tcPr>
            <w:tcW w:w="668" w:type="dxa"/>
          </w:tcPr>
          <w:p w14:paraId="09BEF468" w14:textId="23452690" w:rsidR="005844DF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413" w:type="dxa"/>
          </w:tcPr>
          <w:p w14:paraId="3E0AEF64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Жиганское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структурное подразделение</w:t>
            </w:r>
          </w:p>
          <w:p w14:paraId="22D3D6EC" w14:textId="77777777" w:rsidR="00701979" w:rsidRDefault="00701979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proofErr w:type="spellStart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Жиганский</w:t>
            </w:r>
            <w:proofErr w:type="spellEnd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национальный эвенкийский </w:t>
            </w:r>
            <w:proofErr w:type="spellStart"/>
            <w:proofErr w:type="gramStart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район,с</w:t>
            </w:r>
            <w:proofErr w:type="spellEnd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  <w:proofErr w:type="gramEnd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Жиганск</w:t>
            </w:r>
            <w:proofErr w:type="spellEnd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  ул. Романа Дмитриева, д.14 «А»</w:t>
            </w:r>
          </w:p>
          <w:p w14:paraId="5EF114D1" w14:textId="77777777" w:rsidR="00701979" w:rsidRDefault="00701979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Справки по номеру:</w:t>
            </w:r>
          </w:p>
          <w:p w14:paraId="72BD5526" w14:textId="7F39B63A" w:rsidR="00701979" w:rsidRPr="00701979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89679273195</w:t>
            </w:r>
          </w:p>
          <w:p w14:paraId="7DB2EDDA" w14:textId="64788957" w:rsidR="00701979" w:rsidRPr="005709B2" w:rsidRDefault="00701979" w:rsidP="0070197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84116421947</w:t>
            </w:r>
          </w:p>
        </w:tc>
        <w:tc>
          <w:tcPr>
            <w:tcW w:w="1062" w:type="dxa"/>
          </w:tcPr>
          <w:p w14:paraId="545BCD9D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08.01.27</w:t>
            </w:r>
          </w:p>
        </w:tc>
        <w:tc>
          <w:tcPr>
            <w:tcW w:w="3524" w:type="dxa"/>
          </w:tcPr>
          <w:p w14:paraId="60EBDEF8" w14:textId="77777777" w:rsidR="005844DF" w:rsidRPr="005709B2" w:rsidRDefault="005844DF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общестроительных работ.</w:t>
            </w:r>
          </w:p>
        </w:tc>
        <w:tc>
          <w:tcPr>
            <w:tcW w:w="839" w:type="dxa"/>
          </w:tcPr>
          <w:p w14:paraId="53D5AF40" w14:textId="77777777" w:rsidR="005844DF" w:rsidRPr="005709B2" w:rsidRDefault="005844DF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7B11E50" w14:textId="77777777" w:rsidR="005844DF" w:rsidRDefault="005844DF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360FF931" w14:textId="77777777" w:rsidTr="00584681">
        <w:tc>
          <w:tcPr>
            <w:tcW w:w="668" w:type="dxa"/>
            <w:vMerge w:val="restart"/>
          </w:tcPr>
          <w:p w14:paraId="144383AB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2413" w:type="dxa"/>
            <w:vMerge w:val="restart"/>
          </w:tcPr>
          <w:p w14:paraId="75201469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 (Я) «Якутский сельскохозяйственный техникум»</w:t>
            </w:r>
          </w:p>
          <w:p w14:paraId="77DFA2F4" w14:textId="59ED14BF" w:rsidR="00701979" w:rsidRDefault="00701979" w:rsidP="0070197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proofErr w:type="spellStart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г.Якутск</w:t>
            </w:r>
            <w:proofErr w:type="spellEnd"/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 ул. Пояркова, 15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hyperlink r:id="rId6" w:history="1">
              <w:r w:rsidRPr="00F62592">
                <w:rPr>
                  <w:rStyle w:val="a4"/>
                  <w:rFonts w:ascii="Times New Roman" w:hAnsi="Times New Roman" w:cs="Times New Roman"/>
                  <w:spacing w:val="-20"/>
                  <w:sz w:val="24"/>
                  <w:szCs w:val="24"/>
                </w:rPr>
                <w:t>ysxt@mail.ru</w:t>
              </w:r>
            </w:hyperlink>
            <w:r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14:paraId="139244A8" w14:textId="7753CAC3" w:rsidR="00701979" w:rsidRPr="00701979" w:rsidRDefault="00317782" w:rsidP="0070197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Тел: </w:t>
            </w:r>
            <w:r w:rsidR="00701979" w:rsidRP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(4112) 32-54-61 (приемная комиссия)</w:t>
            </w:r>
            <w:r w:rsidR="007019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14:paraId="7D1EEF17" w14:textId="04603234" w:rsidR="00701979" w:rsidRPr="005709B2" w:rsidRDefault="00701979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6C7397F" w14:textId="77777777" w:rsidR="00CA57A1" w:rsidRPr="005709B2" w:rsidRDefault="00CA57A1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19.01.19</w:t>
            </w:r>
          </w:p>
          <w:p w14:paraId="43F58598" w14:textId="77777777" w:rsidR="00CA57A1" w:rsidRPr="005709B2" w:rsidRDefault="00CA57A1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524" w:type="dxa"/>
          </w:tcPr>
          <w:p w14:paraId="3D12E47F" w14:textId="77777777" w:rsidR="00CA57A1" w:rsidRPr="005709B2" w:rsidRDefault="00CA57A1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839" w:type="dxa"/>
          </w:tcPr>
          <w:p w14:paraId="18D4B288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2D1CF71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2BD43E18" w14:textId="77777777" w:rsidTr="00584681">
        <w:tc>
          <w:tcPr>
            <w:tcW w:w="668" w:type="dxa"/>
            <w:vMerge/>
          </w:tcPr>
          <w:p w14:paraId="1DD7B028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768DC2D3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777FFC1" w14:textId="77777777" w:rsidR="00CA57A1" w:rsidRPr="005709B2" w:rsidRDefault="00CA57A1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35.01.15</w:t>
            </w:r>
          </w:p>
          <w:p w14:paraId="119B668F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1BA2E74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по ремонту и обслуживанию электрооборудования в сельском хозяйстве</w:t>
            </w:r>
          </w:p>
        </w:tc>
        <w:tc>
          <w:tcPr>
            <w:tcW w:w="839" w:type="dxa"/>
          </w:tcPr>
          <w:p w14:paraId="2E94DBF4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FC6E1E1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71C7E441" w14:textId="77777777" w:rsidTr="00584681">
        <w:tc>
          <w:tcPr>
            <w:tcW w:w="668" w:type="dxa"/>
            <w:vMerge/>
          </w:tcPr>
          <w:p w14:paraId="085EF1E5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D728322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D1D77E1" w14:textId="77777777" w:rsidR="00CA57A1" w:rsidRPr="005709B2" w:rsidRDefault="00CA57A1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35.01.27</w:t>
            </w:r>
          </w:p>
          <w:p w14:paraId="1E8CEC59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F53E4AE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839" w:type="dxa"/>
          </w:tcPr>
          <w:p w14:paraId="7078B296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1681A5A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085DD532" w14:textId="77777777" w:rsidTr="00584681">
        <w:tc>
          <w:tcPr>
            <w:tcW w:w="668" w:type="dxa"/>
            <w:vMerge/>
          </w:tcPr>
          <w:p w14:paraId="1C8C9198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7BA30FC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CF6194D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19.02.12</w:t>
            </w:r>
          </w:p>
        </w:tc>
        <w:tc>
          <w:tcPr>
            <w:tcW w:w="3524" w:type="dxa"/>
          </w:tcPr>
          <w:p w14:paraId="28356C13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Технология продуктов питания животного происхождения</w:t>
            </w:r>
          </w:p>
        </w:tc>
        <w:tc>
          <w:tcPr>
            <w:tcW w:w="839" w:type="dxa"/>
          </w:tcPr>
          <w:p w14:paraId="247FEB39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A6FA6C6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7FA62D1A" w14:textId="77777777" w:rsidTr="00584681">
        <w:tc>
          <w:tcPr>
            <w:tcW w:w="668" w:type="dxa"/>
            <w:vMerge/>
          </w:tcPr>
          <w:p w14:paraId="12C89BC9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50D1F79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37D3A4D" w14:textId="77777777" w:rsidR="00CA57A1" w:rsidRPr="005709B2" w:rsidRDefault="00CA57A1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21.02.19</w:t>
            </w:r>
          </w:p>
        </w:tc>
        <w:tc>
          <w:tcPr>
            <w:tcW w:w="3524" w:type="dxa"/>
          </w:tcPr>
          <w:p w14:paraId="0632718B" w14:textId="77777777" w:rsidR="00CA57A1" w:rsidRPr="005709B2" w:rsidRDefault="00CA57A1" w:rsidP="005844D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Землеустройство</w:t>
            </w:r>
          </w:p>
        </w:tc>
        <w:tc>
          <w:tcPr>
            <w:tcW w:w="839" w:type="dxa"/>
          </w:tcPr>
          <w:p w14:paraId="583AA59B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CF0096B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4DA06204" w14:textId="77777777" w:rsidTr="00584681">
        <w:tc>
          <w:tcPr>
            <w:tcW w:w="668" w:type="dxa"/>
            <w:vMerge/>
          </w:tcPr>
          <w:p w14:paraId="251D397B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D32E10C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3F0807F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35.02.01</w:t>
            </w:r>
          </w:p>
        </w:tc>
        <w:tc>
          <w:tcPr>
            <w:tcW w:w="3524" w:type="dxa"/>
          </w:tcPr>
          <w:p w14:paraId="4C7E5AC8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839" w:type="dxa"/>
          </w:tcPr>
          <w:p w14:paraId="266D91E9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8356A9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62A87340" w14:textId="77777777" w:rsidTr="00584681">
        <w:tc>
          <w:tcPr>
            <w:tcW w:w="668" w:type="dxa"/>
            <w:vMerge/>
          </w:tcPr>
          <w:p w14:paraId="1CDD1E61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9E32A6E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ADFAAD5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35.02.05</w:t>
            </w:r>
          </w:p>
        </w:tc>
        <w:tc>
          <w:tcPr>
            <w:tcW w:w="3524" w:type="dxa"/>
          </w:tcPr>
          <w:p w14:paraId="01A9844D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Агрономия</w:t>
            </w:r>
          </w:p>
        </w:tc>
        <w:tc>
          <w:tcPr>
            <w:tcW w:w="839" w:type="dxa"/>
          </w:tcPr>
          <w:p w14:paraId="5F45260F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AD1EE1B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2EBFC1B8" w14:textId="77777777" w:rsidTr="00584681">
        <w:tc>
          <w:tcPr>
            <w:tcW w:w="668" w:type="dxa"/>
            <w:vMerge/>
          </w:tcPr>
          <w:p w14:paraId="735A3863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7321B82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85639A6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35.02.09</w:t>
            </w:r>
          </w:p>
        </w:tc>
        <w:tc>
          <w:tcPr>
            <w:tcW w:w="3524" w:type="dxa"/>
          </w:tcPr>
          <w:p w14:paraId="6EEE4C99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Водные биоресурсы и 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839" w:type="dxa"/>
          </w:tcPr>
          <w:p w14:paraId="46FD8BBB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E67268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21CC9DFB" w14:textId="77777777" w:rsidTr="00584681">
        <w:tc>
          <w:tcPr>
            <w:tcW w:w="668" w:type="dxa"/>
            <w:vMerge/>
          </w:tcPr>
          <w:p w14:paraId="0D7783B1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D03DA98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7E5C306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35.02.14</w:t>
            </w:r>
          </w:p>
        </w:tc>
        <w:tc>
          <w:tcPr>
            <w:tcW w:w="3524" w:type="dxa"/>
          </w:tcPr>
          <w:p w14:paraId="247793CC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Охотоведение и звероводство</w:t>
            </w:r>
          </w:p>
        </w:tc>
        <w:tc>
          <w:tcPr>
            <w:tcW w:w="839" w:type="dxa"/>
          </w:tcPr>
          <w:p w14:paraId="1A6DD20D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2200781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4332B90F" w14:textId="77777777" w:rsidTr="00584681">
        <w:tc>
          <w:tcPr>
            <w:tcW w:w="668" w:type="dxa"/>
            <w:vMerge/>
          </w:tcPr>
          <w:p w14:paraId="41D56FEA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4334AA9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EC40964" w14:textId="77777777" w:rsidR="00CA57A1" w:rsidRPr="005709B2" w:rsidRDefault="00CA57A1" w:rsidP="00CA57A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35.02.16</w:t>
            </w: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31A90C8F" w14:textId="77777777" w:rsidR="00CA57A1" w:rsidRPr="005709B2" w:rsidRDefault="00CA57A1" w:rsidP="00CA57A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3D538B83" w14:textId="77777777" w:rsidR="00CA57A1" w:rsidRPr="005709B2" w:rsidRDefault="00CA57A1" w:rsidP="00CA57A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</w:tc>
        <w:tc>
          <w:tcPr>
            <w:tcW w:w="3524" w:type="dxa"/>
          </w:tcPr>
          <w:p w14:paraId="491BF7F5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839" w:type="dxa"/>
          </w:tcPr>
          <w:p w14:paraId="510443E6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BADBCDA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1BCB5CA5" w14:textId="77777777" w:rsidTr="00584681">
        <w:tc>
          <w:tcPr>
            <w:tcW w:w="668" w:type="dxa"/>
            <w:vMerge/>
          </w:tcPr>
          <w:p w14:paraId="0BF24154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7C0F4ED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08117E3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36.02.01</w:t>
            </w:r>
          </w:p>
        </w:tc>
        <w:tc>
          <w:tcPr>
            <w:tcW w:w="3524" w:type="dxa"/>
          </w:tcPr>
          <w:p w14:paraId="237E5FF8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Ветеринария</w:t>
            </w:r>
          </w:p>
        </w:tc>
        <w:tc>
          <w:tcPr>
            <w:tcW w:w="839" w:type="dxa"/>
          </w:tcPr>
          <w:p w14:paraId="4234745A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1607091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A1" w14:paraId="031A9D6A" w14:textId="77777777" w:rsidTr="00584681">
        <w:tc>
          <w:tcPr>
            <w:tcW w:w="668" w:type="dxa"/>
            <w:vMerge/>
          </w:tcPr>
          <w:p w14:paraId="63ADE40E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2112DD2E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BBBFD5B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36.02.02</w:t>
            </w:r>
          </w:p>
        </w:tc>
        <w:tc>
          <w:tcPr>
            <w:tcW w:w="3524" w:type="dxa"/>
          </w:tcPr>
          <w:p w14:paraId="25F38F7C" w14:textId="77777777" w:rsidR="00CA57A1" w:rsidRPr="005709B2" w:rsidRDefault="00CA57A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Зоотехния</w:t>
            </w:r>
          </w:p>
        </w:tc>
        <w:tc>
          <w:tcPr>
            <w:tcW w:w="839" w:type="dxa"/>
          </w:tcPr>
          <w:p w14:paraId="0BD4529B" w14:textId="77777777" w:rsidR="00CA57A1" w:rsidRDefault="00CA57A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B71AD84" w14:textId="77777777" w:rsidR="00CA57A1" w:rsidRPr="005709B2" w:rsidRDefault="00CA57A1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13C1FDF9" w14:textId="77777777" w:rsidTr="00584681">
        <w:tc>
          <w:tcPr>
            <w:tcW w:w="668" w:type="dxa"/>
            <w:vMerge w:val="restart"/>
          </w:tcPr>
          <w:p w14:paraId="2F1593BF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2413" w:type="dxa"/>
            <w:vMerge w:val="restart"/>
          </w:tcPr>
          <w:p w14:paraId="00A427DA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 (Я) «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Усть-алданский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техникум»</w:t>
            </w:r>
          </w:p>
          <w:p w14:paraId="1AEA6B0D" w14:textId="77777777" w:rsidR="00317782" w:rsidRDefault="00317782" w:rsidP="0031778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Усть-Алданский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улус </w:t>
            </w:r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с. </w:t>
            </w:r>
            <w:proofErr w:type="spellStart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Хоногор</w:t>
            </w:r>
            <w:proofErr w:type="spellEnd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ул. Татаринова 84</w:t>
            </w:r>
          </w:p>
          <w:p w14:paraId="69D1CE9E" w14:textId="30535947" w:rsidR="00317782" w:rsidRPr="005709B2" w:rsidRDefault="00317782" w:rsidP="0031778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Тел. (факс): 8 (41161) 23-380</w:t>
            </w:r>
          </w:p>
        </w:tc>
        <w:tc>
          <w:tcPr>
            <w:tcW w:w="1062" w:type="dxa"/>
          </w:tcPr>
          <w:p w14:paraId="30F07823" w14:textId="53231CAA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15.01.36</w:t>
            </w:r>
          </w:p>
        </w:tc>
        <w:tc>
          <w:tcPr>
            <w:tcW w:w="3524" w:type="dxa"/>
          </w:tcPr>
          <w:p w14:paraId="143DB068" w14:textId="458D5D19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Дефектоскопист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» (квалификация: 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дефектоскопист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по визуально-измерительному контролю, 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дефектоскопист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по ультразвуковому контролю)</w:t>
            </w:r>
          </w:p>
        </w:tc>
        <w:tc>
          <w:tcPr>
            <w:tcW w:w="839" w:type="dxa"/>
          </w:tcPr>
          <w:p w14:paraId="1DA54985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9022E95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4073ACF0" w14:textId="77777777" w:rsidTr="00584681">
        <w:tc>
          <w:tcPr>
            <w:tcW w:w="668" w:type="dxa"/>
            <w:vMerge/>
          </w:tcPr>
          <w:p w14:paraId="1438E5E4" w14:textId="0FC42788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5D82AA7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0E925CE" w14:textId="77697825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19.02.12</w:t>
            </w:r>
          </w:p>
        </w:tc>
        <w:tc>
          <w:tcPr>
            <w:tcW w:w="3524" w:type="dxa"/>
          </w:tcPr>
          <w:p w14:paraId="7B5C2134" w14:textId="02DDAD5C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«Технология продуктов питания животного происхождения» *(квалификация: техник, технолог)</w:t>
            </w:r>
          </w:p>
        </w:tc>
        <w:tc>
          <w:tcPr>
            <w:tcW w:w="839" w:type="dxa"/>
          </w:tcPr>
          <w:p w14:paraId="1872D223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F44124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256A360D" w14:textId="77777777" w:rsidTr="00584681">
        <w:tc>
          <w:tcPr>
            <w:tcW w:w="668" w:type="dxa"/>
            <w:vMerge w:val="restart"/>
          </w:tcPr>
          <w:p w14:paraId="30BE4922" w14:textId="2B7F813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2413" w:type="dxa"/>
            <w:vMerge w:val="restart"/>
          </w:tcPr>
          <w:p w14:paraId="432475B4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РС(Я) «Якутский коммунально-строительный техникум»</w:t>
            </w:r>
          </w:p>
          <w:p w14:paraId="0F085DF1" w14:textId="05E8617E" w:rsidR="00317782" w:rsidRPr="005709B2" w:rsidRDefault="0031778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Адрес приемной комиссии: 677004, г. Якутск, ул. Очиченко, 6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Телефон: 8(4112) 47-42-16, 47-42-31, 47-40-48</w:t>
            </w:r>
          </w:p>
        </w:tc>
        <w:tc>
          <w:tcPr>
            <w:tcW w:w="1062" w:type="dxa"/>
          </w:tcPr>
          <w:p w14:paraId="4F08B00E" w14:textId="0CD3084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08.01.07</w:t>
            </w:r>
          </w:p>
        </w:tc>
        <w:tc>
          <w:tcPr>
            <w:tcW w:w="3524" w:type="dxa"/>
          </w:tcPr>
          <w:p w14:paraId="1B56EA32" w14:textId="0B990BFF" w:rsidR="005709B2" w:rsidRPr="005709B2" w:rsidRDefault="005709B2" w:rsidP="00FE417F">
            <w:pPr>
              <w:spacing w:after="160" w:line="259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839" w:type="dxa"/>
          </w:tcPr>
          <w:p w14:paraId="70634339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B16D15A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38771B28" w14:textId="77777777" w:rsidTr="00584681">
        <w:tc>
          <w:tcPr>
            <w:tcW w:w="668" w:type="dxa"/>
            <w:vMerge/>
          </w:tcPr>
          <w:p w14:paraId="1D149367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9679296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56F58DC" w14:textId="5D646E4D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08.01.24</w:t>
            </w:r>
          </w:p>
        </w:tc>
        <w:tc>
          <w:tcPr>
            <w:tcW w:w="3524" w:type="dxa"/>
          </w:tcPr>
          <w:p w14:paraId="2BB0DDFE" w14:textId="3C92866E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столярно-плотничных, паркетных и стекольных работ</w:t>
            </w:r>
          </w:p>
        </w:tc>
        <w:tc>
          <w:tcPr>
            <w:tcW w:w="839" w:type="dxa"/>
          </w:tcPr>
          <w:p w14:paraId="3B412C98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E589C75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7051DE25" w14:textId="77777777" w:rsidTr="00584681">
        <w:tc>
          <w:tcPr>
            <w:tcW w:w="668" w:type="dxa"/>
            <w:vMerge/>
          </w:tcPr>
          <w:p w14:paraId="209A047A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4FAA8932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C5E2AF0" w14:textId="1BBE04E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08.01.28</w:t>
            </w:r>
          </w:p>
        </w:tc>
        <w:tc>
          <w:tcPr>
            <w:tcW w:w="3524" w:type="dxa"/>
          </w:tcPr>
          <w:p w14:paraId="23A228FC" w14:textId="4FB8FD65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отделочных строительных и декоративных работ</w:t>
            </w: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</w:tc>
        <w:tc>
          <w:tcPr>
            <w:tcW w:w="839" w:type="dxa"/>
          </w:tcPr>
          <w:p w14:paraId="1F0AFF53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F1DA57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7AFB2042" w14:textId="77777777" w:rsidTr="00584681">
        <w:tc>
          <w:tcPr>
            <w:tcW w:w="668" w:type="dxa"/>
            <w:vMerge/>
          </w:tcPr>
          <w:p w14:paraId="35DC6314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2D1D2F3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696A891" w14:textId="6E1C5DCD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08.01.29</w:t>
            </w:r>
          </w:p>
        </w:tc>
        <w:tc>
          <w:tcPr>
            <w:tcW w:w="3524" w:type="dxa"/>
          </w:tcPr>
          <w:p w14:paraId="7CCD98EA" w14:textId="46F2DFC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839" w:type="dxa"/>
          </w:tcPr>
          <w:p w14:paraId="76704BD4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D1A09E9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1113A049" w14:textId="77777777" w:rsidTr="00584681">
        <w:tc>
          <w:tcPr>
            <w:tcW w:w="668" w:type="dxa"/>
            <w:vMerge/>
          </w:tcPr>
          <w:p w14:paraId="35DF1704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4A82C9C2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682FCC8" w14:textId="6120ABB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08.02.01</w:t>
            </w:r>
          </w:p>
        </w:tc>
        <w:tc>
          <w:tcPr>
            <w:tcW w:w="3524" w:type="dxa"/>
          </w:tcPr>
          <w:p w14:paraId="3A284E50" w14:textId="331A7845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839" w:type="dxa"/>
          </w:tcPr>
          <w:p w14:paraId="37511BBE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DA22935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076E98BE" w14:textId="77777777" w:rsidTr="00584681">
        <w:tc>
          <w:tcPr>
            <w:tcW w:w="668" w:type="dxa"/>
            <w:vMerge/>
          </w:tcPr>
          <w:p w14:paraId="0C3E4560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4BF81E36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8ABC926" w14:textId="398CD47E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08.02.14</w:t>
            </w:r>
          </w:p>
        </w:tc>
        <w:tc>
          <w:tcPr>
            <w:tcW w:w="3524" w:type="dxa"/>
          </w:tcPr>
          <w:p w14:paraId="41506DE1" w14:textId="57B04F06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839" w:type="dxa"/>
          </w:tcPr>
          <w:p w14:paraId="4594179F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D5B0228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0BFF2FCB" w14:textId="77777777" w:rsidTr="00584681">
        <w:tc>
          <w:tcPr>
            <w:tcW w:w="668" w:type="dxa"/>
            <w:vMerge/>
          </w:tcPr>
          <w:p w14:paraId="59F98099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3C75C2D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2281679" w14:textId="06BF67B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13.02.02</w:t>
            </w:r>
          </w:p>
        </w:tc>
        <w:tc>
          <w:tcPr>
            <w:tcW w:w="3524" w:type="dxa"/>
          </w:tcPr>
          <w:p w14:paraId="76F2D78D" w14:textId="0557F38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839" w:type="dxa"/>
          </w:tcPr>
          <w:p w14:paraId="5D4433E2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C874217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4187D159" w14:textId="77777777" w:rsidTr="00584681">
        <w:tc>
          <w:tcPr>
            <w:tcW w:w="668" w:type="dxa"/>
            <w:vMerge/>
          </w:tcPr>
          <w:p w14:paraId="42A11707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8FD50F8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918035F" w14:textId="572ED4FC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08.02.01</w:t>
            </w:r>
          </w:p>
        </w:tc>
        <w:tc>
          <w:tcPr>
            <w:tcW w:w="3524" w:type="dxa"/>
          </w:tcPr>
          <w:p w14:paraId="59464613" w14:textId="6192E195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Строительство и эксплуатация зданий и сооружений</w:t>
            </w: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</w:tc>
        <w:tc>
          <w:tcPr>
            <w:tcW w:w="839" w:type="dxa"/>
          </w:tcPr>
          <w:p w14:paraId="77FB3CB0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C541A74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7F58FA75" w14:textId="77777777" w:rsidTr="00584681">
        <w:tc>
          <w:tcPr>
            <w:tcW w:w="668" w:type="dxa"/>
            <w:vMerge/>
          </w:tcPr>
          <w:p w14:paraId="052773AE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58DA07E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552EA26" w14:textId="3C952CC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35.02.05</w:t>
            </w:r>
          </w:p>
        </w:tc>
        <w:tc>
          <w:tcPr>
            <w:tcW w:w="3524" w:type="dxa"/>
          </w:tcPr>
          <w:p w14:paraId="48ED8E9E" w14:textId="3D59E21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Агрономия</w:t>
            </w:r>
          </w:p>
        </w:tc>
        <w:tc>
          <w:tcPr>
            <w:tcW w:w="839" w:type="dxa"/>
          </w:tcPr>
          <w:p w14:paraId="5C8522EE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A99F500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15776696" w14:textId="77777777" w:rsidTr="00584681">
        <w:tc>
          <w:tcPr>
            <w:tcW w:w="668" w:type="dxa"/>
            <w:vMerge/>
          </w:tcPr>
          <w:p w14:paraId="555D01AE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C164268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CFE7396" w14:textId="7095F2E1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36.02.01</w:t>
            </w:r>
          </w:p>
        </w:tc>
        <w:tc>
          <w:tcPr>
            <w:tcW w:w="3524" w:type="dxa"/>
          </w:tcPr>
          <w:p w14:paraId="38A5193C" w14:textId="6FA1B6E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Ветеринария</w:t>
            </w:r>
          </w:p>
        </w:tc>
        <w:tc>
          <w:tcPr>
            <w:tcW w:w="839" w:type="dxa"/>
          </w:tcPr>
          <w:p w14:paraId="30C5E12C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25C2EAD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6104CA70" w14:textId="77777777" w:rsidTr="00584681">
        <w:tc>
          <w:tcPr>
            <w:tcW w:w="668" w:type="dxa"/>
            <w:vMerge/>
          </w:tcPr>
          <w:p w14:paraId="3EC9AC43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9E261E7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CD2B368" w14:textId="72664BD4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13.02.07</w:t>
            </w:r>
          </w:p>
        </w:tc>
        <w:tc>
          <w:tcPr>
            <w:tcW w:w="3524" w:type="dxa"/>
          </w:tcPr>
          <w:p w14:paraId="1A398A7B" w14:textId="25499C51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Электроснабжение (по отраслям)</w:t>
            </w:r>
          </w:p>
        </w:tc>
        <w:tc>
          <w:tcPr>
            <w:tcW w:w="839" w:type="dxa"/>
          </w:tcPr>
          <w:p w14:paraId="2C82412A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C0AAFBE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1A013CBE" w14:textId="77777777" w:rsidTr="00584681">
        <w:tc>
          <w:tcPr>
            <w:tcW w:w="668" w:type="dxa"/>
            <w:vMerge w:val="restart"/>
          </w:tcPr>
          <w:p w14:paraId="6B2E3ADD" w14:textId="1132499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</w:tcPr>
          <w:p w14:paraId="09F38020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 (Я) «Горно-геологический техникум»</w:t>
            </w:r>
          </w:p>
          <w:p w14:paraId="374CE861" w14:textId="77777777" w:rsidR="00317782" w:rsidRPr="00317782" w:rsidRDefault="00317782" w:rsidP="0031778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proofErr w:type="spellStart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Томпонский</w:t>
            </w:r>
            <w:proofErr w:type="spellEnd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район, п. </w:t>
            </w:r>
            <w:proofErr w:type="spellStart"/>
            <w:proofErr w:type="gramStart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Хандыга,ул</w:t>
            </w:r>
            <w:proofErr w:type="spellEnd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  <w:proofErr w:type="gramEnd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Е.Д. </w:t>
            </w:r>
            <w:proofErr w:type="spellStart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Кычкина</w:t>
            </w:r>
            <w:proofErr w:type="spellEnd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 д.4,</w:t>
            </w:r>
          </w:p>
          <w:p w14:paraId="67951E5A" w14:textId="1C7BADB4" w:rsidR="00317782" w:rsidRPr="005709B2" w:rsidRDefault="00317782" w:rsidP="0031778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тел/факс 8(41153)4-28-22</w:t>
            </w:r>
          </w:p>
        </w:tc>
        <w:tc>
          <w:tcPr>
            <w:tcW w:w="1062" w:type="dxa"/>
          </w:tcPr>
          <w:p w14:paraId="5EBA5C74" w14:textId="66271F6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21.01.16</w:t>
            </w:r>
          </w:p>
        </w:tc>
        <w:tc>
          <w:tcPr>
            <w:tcW w:w="3524" w:type="dxa"/>
          </w:tcPr>
          <w:p w14:paraId="2E79AE5A" w14:textId="4B99C5F8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Обогатитель полезных ископаемых</w:t>
            </w:r>
          </w:p>
        </w:tc>
        <w:tc>
          <w:tcPr>
            <w:tcW w:w="839" w:type="dxa"/>
          </w:tcPr>
          <w:p w14:paraId="0D226EDE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D03E8A7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079B0BFE" w14:textId="77777777" w:rsidTr="00584681">
        <w:tc>
          <w:tcPr>
            <w:tcW w:w="668" w:type="dxa"/>
            <w:vMerge/>
          </w:tcPr>
          <w:p w14:paraId="0383AC1E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D6EBFE8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CC50C49" w14:textId="3719840A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23.01.17</w:t>
            </w:r>
          </w:p>
        </w:tc>
        <w:tc>
          <w:tcPr>
            <w:tcW w:w="3524" w:type="dxa"/>
          </w:tcPr>
          <w:p w14:paraId="3E7520AA" w14:textId="22CDD2C8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по ремонту и обслуживанию автомобилей  Квалификация: слесарь по ремонту автомобилей, водитель автомобиля категории В.</w:t>
            </w:r>
          </w:p>
        </w:tc>
        <w:tc>
          <w:tcPr>
            <w:tcW w:w="839" w:type="dxa"/>
          </w:tcPr>
          <w:p w14:paraId="2E72F2ED" w14:textId="77777777" w:rsidR="005709B2" w:rsidRPr="005709B2" w:rsidRDefault="005709B2" w:rsidP="005709B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ADE276C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2B242BAF" w14:textId="77777777" w:rsidTr="00584681">
        <w:tc>
          <w:tcPr>
            <w:tcW w:w="668" w:type="dxa"/>
            <w:vMerge/>
          </w:tcPr>
          <w:p w14:paraId="04CDBE5A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40C37D1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3C644D0" w14:textId="5B0445F4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21.02.14</w:t>
            </w:r>
          </w:p>
        </w:tc>
        <w:tc>
          <w:tcPr>
            <w:tcW w:w="3524" w:type="dxa"/>
          </w:tcPr>
          <w:p w14:paraId="284AAB04" w14:textId="5B42C9EA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Маркшейдерское дело Квалификация: горный техник-маркшейдер</w:t>
            </w:r>
          </w:p>
        </w:tc>
        <w:tc>
          <w:tcPr>
            <w:tcW w:w="839" w:type="dxa"/>
          </w:tcPr>
          <w:p w14:paraId="538F8EEB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56ABEBD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44EE934C" w14:textId="77777777" w:rsidTr="00584681">
        <w:tc>
          <w:tcPr>
            <w:tcW w:w="668" w:type="dxa"/>
            <w:vMerge/>
          </w:tcPr>
          <w:p w14:paraId="35749DA0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5CFC3A3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E912D1E" w14:textId="18930F7D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21.02.15</w:t>
            </w:r>
          </w:p>
        </w:tc>
        <w:tc>
          <w:tcPr>
            <w:tcW w:w="3524" w:type="dxa"/>
          </w:tcPr>
          <w:p w14:paraId="427C96C3" w14:textId="13D29465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Открытые горные работы Квалификация: специалист по горным работам</w:t>
            </w:r>
          </w:p>
        </w:tc>
        <w:tc>
          <w:tcPr>
            <w:tcW w:w="839" w:type="dxa"/>
          </w:tcPr>
          <w:p w14:paraId="40B09FE4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2F2BAA1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53EC834D" w14:textId="77777777" w:rsidTr="00584681">
        <w:tc>
          <w:tcPr>
            <w:tcW w:w="668" w:type="dxa"/>
            <w:vMerge/>
          </w:tcPr>
          <w:p w14:paraId="5B8BA15C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16BA329F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034BC55" w14:textId="284FFBEC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21.02.13</w:t>
            </w:r>
          </w:p>
        </w:tc>
        <w:tc>
          <w:tcPr>
            <w:tcW w:w="3524" w:type="dxa"/>
          </w:tcPr>
          <w:p w14:paraId="0229AFB2" w14:textId="245A4582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839" w:type="dxa"/>
          </w:tcPr>
          <w:p w14:paraId="1445F697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B11C62D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77453B06" w14:textId="77777777" w:rsidTr="00584681">
        <w:tc>
          <w:tcPr>
            <w:tcW w:w="668" w:type="dxa"/>
            <w:vMerge/>
          </w:tcPr>
          <w:p w14:paraId="3EB6E223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090E3242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0AAC3C7" w14:textId="5813E4DD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21.01.16</w:t>
            </w:r>
          </w:p>
        </w:tc>
        <w:tc>
          <w:tcPr>
            <w:tcW w:w="3524" w:type="dxa"/>
          </w:tcPr>
          <w:p w14:paraId="32256CCE" w14:textId="7BE4A7FF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Обогатитель полезных ископаемых</w:t>
            </w:r>
          </w:p>
        </w:tc>
        <w:tc>
          <w:tcPr>
            <w:tcW w:w="839" w:type="dxa"/>
          </w:tcPr>
          <w:p w14:paraId="60CBE790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97F64A8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6A66F9EF" w14:textId="77777777" w:rsidTr="00584681">
        <w:tc>
          <w:tcPr>
            <w:tcW w:w="668" w:type="dxa"/>
            <w:vMerge/>
          </w:tcPr>
          <w:p w14:paraId="025C231B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23BB7C2B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A97460A" w14:textId="4137A9BD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13.01.10</w:t>
            </w:r>
          </w:p>
        </w:tc>
        <w:tc>
          <w:tcPr>
            <w:tcW w:w="3524" w:type="dxa"/>
          </w:tcPr>
          <w:p w14:paraId="4866E09C" w14:textId="231B2C36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839" w:type="dxa"/>
          </w:tcPr>
          <w:p w14:paraId="2DC3A347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55BB621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11ED235C" w14:textId="77777777" w:rsidTr="00584681">
        <w:tc>
          <w:tcPr>
            <w:tcW w:w="668" w:type="dxa"/>
            <w:vMerge/>
          </w:tcPr>
          <w:p w14:paraId="7DA34AF4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7C7F68E0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EE74B7E" w14:textId="552F1586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21.01.08</w:t>
            </w:r>
          </w:p>
        </w:tc>
        <w:tc>
          <w:tcPr>
            <w:tcW w:w="3524" w:type="dxa"/>
          </w:tcPr>
          <w:p w14:paraId="207C8F68" w14:textId="77777777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Машинист на открытых горных</w:t>
            </w:r>
          </w:p>
          <w:p w14:paraId="4A47ECD3" w14:textId="65964ACB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работах</w:t>
            </w:r>
          </w:p>
        </w:tc>
        <w:tc>
          <w:tcPr>
            <w:tcW w:w="839" w:type="dxa"/>
          </w:tcPr>
          <w:p w14:paraId="44554281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E51F44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000E5D65" w14:textId="77777777" w:rsidTr="00584681">
        <w:tc>
          <w:tcPr>
            <w:tcW w:w="668" w:type="dxa"/>
            <w:vMerge w:val="restart"/>
          </w:tcPr>
          <w:p w14:paraId="79A4763F" w14:textId="654C93B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2413" w:type="dxa"/>
            <w:vMerge w:val="restart"/>
          </w:tcPr>
          <w:p w14:paraId="4F0F2C3F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РС(Я) «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Нюрбинский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техникум»</w:t>
            </w:r>
          </w:p>
          <w:p w14:paraId="37E87BF1" w14:textId="333741EF" w:rsidR="00317782" w:rsidRPr="00317782" w:rsidRDefault="00317782" w:rsidP="0031778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</w:p>
          <w:p w14:paraId="0F262DA6" w14:textId="77777777" w:rsidR="00317782" w:rsidRPr="00317782" w:rsidRDefault="00317782" w:rsidP="0031778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с.Маар</w:t>
            </w:r>
            <w:proofErr w:type="spellEnd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ул. Набережная 12, учебный корпус тел. (факс) 8(411)34-4-44-74</w:t>
            </w:r>
          </w:p>
          <w:p w14:paraId="355944E6" w14:textId="46B1EF54" w:rsidR="00317782" w:rsidRPr="005709B2" w:rsidRDefault="00317782" w:rsidP="0031778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Нюрба, ул. Комсомольская, д. 62, тел. (факс) 8(411)34-2-31-71</w:t>
            </w:r>
          </w:p>
        </w:tc>
        <w:tc>
          <w:tcPr>
            <w:tcW w:w="1062" w:type="dxa"/>
          </w:tcPr>
          <w:p w14:paraId="3CB508B1" w14:textId="1FBE4858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08.02.08</w:t>
            </w:r>
          </w:p>
        </w:tc>
        <w:tc>
          <w:tcPr>
            <w:tcW w:w="3524" w:type="dxa"/>
          </w:tcPr>
          <w:p w14:paraId="081B3FAD" w14:textId="36C4B43E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839" w:type="dxa"/>
          </w:tcPr>
          <w:p w14:paraId="18668D5E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14A077F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5B67954C" w14:textId="77777777" w:rsidTr="00584681">
        <w:tc>
          <w:tcPr>
            <w:tcW w:w="668" w:type="dxa"/>
            <w:vMerge/>
          </w:tcPr>
          <w:p w14:paraId="12329C43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AA17ECC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08A2462" w14:textId="358DFB7E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08.01.31</w:t>
            </w:r>
          </w:p>
        </w:tc>
        <w:tc>
          <w:tcPr>
            <w:tcW w:w="3524" w:type="dxa"/>
          </w:tcPr>
          <w:p w14:paraId="2EA2C05C" w14:textId="4E906A9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839" w:type="dxa"/>
          </w:tcPr>
          <w:p w14:paraId="34BA4D75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A3A58A5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4CC835ED" w14:textId="77777777" w:rsidTr="00584681">
        <w:tc>
          <w:tcPr>
            <w:tcW w:w="668" w:type="dxa"/>
            <w:vMerge/>
          </w:tcPr>
          <w:p w14:paraId="3C5A0EDE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5F93396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43CF2A3" w14:textId="17BEC952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35.01.27</w:t>
            </w:r>
          </w:p>
        </w:tc>
        <w:tc>
          <w:tcPr>
            <w:tcW w:w="3524" w:type="dxa"/>
          </w:tcPr>
          <w:p w14:paraId="51351554" w14:textId="127C6989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839" w:type="dxa"/>
          </w:tcPr>
          <w:p w14:paraId="7C80279B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B7C5B52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2B6C677B" w14:textId="77777777" w:rsidTr="00584681">
        <w:tc>
          <w:tcPr>
            <w:tcW w:w="668" w:type="dxa"/>
            <w:vMerge/>
          </w:tcPr>
          <w:p w14:paraId="6E2DBC3A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B9AF2C8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260CA49" w14:textId="719C0124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21.01.08</w:t>
            </w:r>
          </w:p>
        </w:tc>
        <w:tc>
          <w:tcPr>
            <w:tcW w:w="3524" w:type="dxa"/>
          </w:tcPr>
          <w:p w14:paraId="463D0E16" w14:textId="31B32D1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839" w:type="dxa"/>
          </w:tcPr>
          <w:p w14:paraId="2F524B58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213149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7C5A3BF6" w14:textId="77777777" w:rsidTr="00584681">
        <w:tc>
          <w:tcPr>
            <w:tcW w:w="668" w:type="dxa"/>
            <w:vMerge w:val="restart"/>
          </w:tcPr>
          <w:p w14:paraId="157AEE1B" w14:textId="4A9AE01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2413" w:type="dxa"/>
            <w:vMerge w:val="restart"/>
          </w:tcPr>
          <w:p w14:paraId="319DC267" w14:textId="4F7BECFB" w:rsid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РС(Я) «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Верхневилюйский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техникум»</w:t>
            </w:r>
          </w:p>
          <w:p w14:paraId="603F2D07" w14:textId="7B39924A" w:rsidR="00317782" w:rsidRDefault="0031778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Верхневилюйский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район, с. Верхневилюйск, ул. Молодежная д3</w:t>
            </w:r>
          </w:p>
          <w:p w14:paraId="6AAE1CBD" w14:textId="0149E927" w:rsidR="00317782" w:rsidRDefault="0031778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Конт.номер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: 89142797935</w:t>
            </w:r>
          </w:p>
          <w:p w14:paraId="280D4E9D" w14:textId="69E92E2F" w:rsidR="00317782" w:rsidRPr="005709B2" w:rsidRDefault="0031778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27A480D" w14:textId="06A9558A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23.01.17</w:t>
            </w: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218D977B" w14:textId="7179B9E9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</w:tc>
        <w:tc>
          <w:tcPr>
            <w:tcW w:w="3524" w:type="dxa"/>
          </w:tcPr>
          <w:p w14:paraId="4FF9173C" w14:textId="2943483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839" w:type="dxa"/>
          </w:tcPr>
          <w:p w14:paraId="21FD3290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9898905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7C3CFBF5" w14:textId="77777777" w:rsidTr="00584681">
        <w:tc>
          <w:tcPr>
            <w:tcW w:w="668" w:type="dxa"/>
            <w:vMerge/>
          </w:tcPr>
          <w:p w14:paraId="296F734C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3A700DA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8D887A9" w14:textId="65DE22E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39.02.01</w:t>
            </w:r>
          </w:p>
        </w:tc>
        <w:tc>
          <w:tcPr>
            <w:tcW w:w="3524" w:type="dxa"/>
          </w:tcPr>
          <w:p w14:paraId="15D9176B" w14:textId="195704F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Социальная работа</w:t>
            </w:r>
          </w:p>
        </w:tc>
        <w:tc>
          <w:tcPr>
            <w:tcW w:w="839" w:type="dxa"/>
          </w:tcPr>
          <w:p w14:paraId="4464201D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30D3DF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2A726330" w14:textId="77777777" w:rsidTr="00584681">
        <w:tc>
          <w:tcPr>
            <w:tcW w:w="668" w:type="dxa"/>
            <w:vMerge w:val="restart"/>
          </w:tcPr>
          <w:p w14:paraId="1DE98547" w14:textId="1CE8FCB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2413" w:type="dxa"/>
            <w:vMerge w:val="restart"/>
          </w:tcPr>
          <w:p w14:paraId="18503B6F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РС(Я) «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Сангарский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многопрофильный лицей»</w:t>
            </w:r>
          </w:p>
          <w:p w14:paraId="05A81DC4" w14:textId="77777777" w:rsidR="00317782" w:rsidRDefault="0031778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proofErr w:type="spellStart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Кобяйский</w:t>
            </w:r>
            <w:proofErr w:type="spellEnd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район, </w:t>
            </w:r>
            <w:proofErr w:type="spellStart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пгт</w:t>
            </w:r>
            <w:proofErr w:type="spellEnd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  <w:proofErr w:type="spellStart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Сангар</w:t>
            </w:r>
            <w:proofErr w:type="spellEnd"/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 ул. Горбунова, 22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14:paraId="22AAA4D3" w14:textId="04A9EAFA" w:rsidR="00317782" w:rsidRPr="005709B2" w:rsidRDefault="0031778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177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тел/факс 8 (41163) 2-14-01</w:t>
            </w:r>
          </w:p>
        </w:tc>
        <w:tc>
          <w:tcPr>
            <w:tcW w:w="1062" w:type="dxa"/>
          </w:tcPr>
          <w:p w14:paraId="0781F6B1" w14:textId="478F382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23.01.17</w:t>
            </w:r>
          </w:p>
        </w:tc>
        <w:tc>
          <w:tcPr>
            <w:tcW w:w="3524" w:type="dxa"/>
          </w:tcPr>
          <w:p w14:paraId="1FE19515" w14:textId="041BBFE0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839" w:type="dxa"/>
          </w:tcPr>
          <w:p w14:paraId="2C21039F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994BF0F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55C60BAC" w14:textId="77777777" w:rsidTr="00584681">
        <w:tc>
          <w:tcPr>
            <w:tcW w:w="668" w:type="dxa"/>
            <w:vMerge/>
          </w:tcPr>
          <w:p w14:paraId="0C1008A7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E28A5D0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86E10C6" w14:textId="12D14D81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38.01.01</w:t>
            </w:r>
          </w:p>
        </w:tc>
        <w:tc>
          <w:tcPr>
            <w:tcW w:w="3524" w:type="dxa"/>
          </w:tcPr>
          <w:p w14:paraId="11867192" w14:textId="5A22942F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Оператор диспетчерской (производственно-диспетчерской) службы</w:t>
            </w:r>
          </w:p>
        </w:tc>
        <w:tc>
          <w:tcPr>
            <w:tcW w:w="839" w:type="dxa"/>
          </w:tcPr>
          <w:p w14:paraId="6DBFA842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CA6CAFC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7742369A" w14:textId="77777777" w:rsidTr="00584681">
        <w:tc>
          <w:tcPr>
            <w:tcW w:w="668" w:type="dxa"/>
            <w:vMerge w:val="restart"/>
          </w:tcPr>
          <w:p w14:paraId="5A6BFBFE" w14:textId="7B6C445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3" w:type="dxa"/>
            <w:vMerge w:val="restart"/>
          </w:tcPr>
          <w:p w14:paraId="24BE1384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ГАПОУ РС (Я) «Региональный технический колледж в г. Мирном»</w:t>
            </w:r>
          </w:p>
          <w:p w14:paraId="7EAFDA27" w14:textId="77777777" w:rsidR="00317782" w:rsidRDefault="00493D6F" w:rsidP="00493D6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93D6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Адрес: РС (Я), г. Мирный, улица Ленина 4/1, кабинет 20.</w:t>
            </w:r>
          </w:p>
          <w:p w14:paraId="7BAF20AD" w14:textId="6CE758B2" w:rsidR="00493D6F" w:rsidRPr="005709B2" w:rsidRDefault="00493D6F" w:rsidP="00493D6F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Горячая линия: </w:t>
            </w:r>
            <w:r w:rsidRPr="00493D6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88003502511 (добавочный 204)</w:t>
            </w:r>
          </w:p>
        </w:tc>
        <w:tc>
          <w:tcPr>
            <w:tcW w:w="1062" w:type="dxa"/>
          </w:tcPr>
          <w:p w14:paraId="08859226" w14:textId="1928067D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15.01.13</w:t>
            </w:r>
          </w:p>
        </w:tc>
        <w:tc>
          <w:tcPr>
            <w:tcW w:w="3524" w:type="dxa"/>
          </w:tcPr>
          <w:p w14:paraId="63327868" w14:textId="698022D6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Монтажник технологического оборудования (по видам оборудования)</w:t>
            </w:r>
          </w:p>
          <w:p w14:paraId="22421376" w14:textId="30C46363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5BF15C00" w14:textId="23975CCE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55634670" w14:textId="1E4E3367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5C9219BE" w14:textId="16F5E4C6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6BF26CCE" w14:textId="4C21372E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  <w:p w14:paraId="074474AE" w14:textId="55D78E47" w:rsidR="005709B2" w:rsidRPr="005709B2" w:rsidRDefault="005709B2" w:rsidP="0089555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</w:tc>
        <w:tc>
          <w:tcPr>
            <w:tcW w:w="839" w:type="dxa"/>
          </w:tcPr>
          <w:p w14:paraId="683CE584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3DDC89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0E53D085" w14:textId="77777777" w:rsidTr="00584681">
        <w:tc>
          <w:tcPr>
            <w:tcW w:w="668" w:type="dxa"/>
            <w:vMerge/>
          </w:tcPr>
          <w:p w14:paraId="0FA94FEC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D6BB898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8959155" w14:textId="28D9098D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21.01.10</w:t>
            </w:r>
          </w:p>
        </w:tc>
        <w:tc>
          <w:tcPr>
            <w:tcW w:w="3524" w:type="dxa"/>
          </w:tcPr>
          <w:p w14:paraId="7CF55C4A" w14:textId="79259C5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Ремонтник горного оборудования</w:t>
            </w:r>
          </w:p>
        </w:tc>
        <w:tc>
          <w:tcPr>
            <w:tcW w:w="839" w:type="dxa"/>
          </w:tcPr>
          <w:p w14:paraId="6BE29118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DE53CA1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39F706DC" w14:textId="77777777" w:rsidTr="00584681">
        <w:tc>
          <w:tcPr>
            <w:tcW w:w="668" w:type="dxa"/>
            <w:vMerge/>
          </w:tcPr>
          <w:p w14:paraId="7FE8CD37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2115BAB5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9A871D1" w14:textId="512E3F7B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15.01.32</w:t>
            </w:r>
          </w:p>
        </w:tc>
        <w:tc>
          <w:tcPr>
            <w:tcW w:w="3524" w:type="dxa"/>
          </w:tcPr>
          <w:p w14:paraId="2E234461" w14:textId="00D0129F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839" w:type="dxa"/>
          </w:tcPr>
          <w:p w14:paraId="1A0314D5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42EFD2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449D4635" w14:textId="77777777" w:rsidTr="00584681">
        <w:tc>
          <w:tcPr>
            <w:tcW w:w="668" w:type="dxa"/>
            <w:vMerge/>
          </w:tcPr>
          <w:p w14:paraId="2C101958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00A91DB0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2E49ECF" w14:textId="1E48DF3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23.02.07</w:t>
            </w:r>
          </w:p>
        </w:tc>
        <w:tc>
          <w:tcPr>
            <w:tcW w:w="3524" w:type="dxa"/>
          </w:tcPr>
          <w:p w14:paraId="47AD5C0B" w14:textId="3916BE6D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839" w:type="dxa"/>
          </w:tcPr>
          <w:p w14:paraId="60B0E624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D79CC3D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11DC88C8" w14:textId="77777777" w:rsidTr="00584681">
        <w:tc>
          <w:tcPr>
            <w:tcW w:w="668" w:type="dxa"/>
            <w:vMerge/>
          </w:tcPr>
          <w:p w14:paraId="13BEB33F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15EF2A9E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342A1C1" w14:textId="2A974ED9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13.01.10</w:t>
            </w:r>
          </w:p>
        </w:tc>
        <w:tc>
          <w:tcPr>
            <w:tcW w:w="3524" w:type="dxa"/>
          </w:tcPr>
          <w:p w14:paraId="7E441EFC" w14:textId="7256477C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839" w:type="dxa"/>
          </w:tcPr>
          <w:p w14:paraId="16659A64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2E0B715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27486D59" w14:textId="77777777" w:rsidTr="00584681">
        <w:tc>
          <w:tcPr>
            <w:tcW w:w="668" w:type="dxa"/>
            <w:vMerge/>
          </w:tcPr>
          <w:p w14:paraId="7ACAEBD7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5C696EF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E99242B" w14:textId="7949038C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38.02.01</w:t>
            </w:r>
          </w:p>
        </w:tc>
        <w:tc>
          <w:tcPr>
            <w:tcW w:w="3524" w:type="dxa"/>
          </w:tcPr>
          <w:p w14:paraId="140D5B31" w14:textId="314EAB1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839" w:type="dxa"/>
          </w:tcPr>
          <w:p w14:paraId="5F702AE9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D2B0AC1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3B960142" w14:textId="77777777" w:rsidTr="00584681">
        <w:tc>
          <w:tcPr>
            <w:tcW w:w="668" w:type="dxa"/>
            <w:vMerge/>
          </w:tcPr>
          <w:p w14:paraId="1A8337C2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6FEBBDC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579AB1B" w14:textId="3CF0791C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42.02.01</w:t>
            </w:r>
          </w:p>
        </w:tc>
        <w:tc>
          <w:tcPr>
            <w:tcW w:w="3524" w:type="dxa"/>
          </w:tcPr>
          <w:p w14:paraId="07A60FE4" w14:textId="497A2803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39" w:type="dxa"/>
          </w:tcPr>
          <w:p w14:paraId="08BC5295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BB8CCCF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6A9BE668" w14:textId="77777777" w:rsidTr="00584681">
        <w:tc>
          <w:tcPr>
            <w:tcW w:w="668" w:type="dxa"/>
            <w:vMerge w:val="restart"/>
          </w:tcPr>
          <w:p w14:paraId="7D82F1F1" w14:textId="7D218EC3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11.1. </w:t>
            </w:r>
          </w:p>
        </w:tc>
        <w:tc>
          <w:tcPr>
            <w:tcW w:w="2413" w:type="dxa"/>
            <w:vMerge w:val="restart"/>
          </w:tcPr>
          <w:p w14:paraId="23889626" w14:textId="48265CE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Светлинское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отделение энергетики, нефти и газа</w:t>
            </w:r>
          </w:p>
        </w:tc>
        <w:tc>
          <w:tcPr>
            <w:tcW w:w="1062" w:type="dxa"/>
          </w:tcPr>
          <w:p w14:paraId="49F50359" w14:textId="55EDF238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21.02.01</w:t>
            </w:r>
          </w:p>
        </w:tc>
        <w:tc>
          <w:tcPr>
            <w:tcW w:w="3524" w:type="dxa"/>
          </w:tcPr>
          <w:p w14:paraId="578E5B7A" w14:textId="42CDAD46" w:rsidR="005709B2" w:rsidRPr="005709B2" w:rsidRDefault="005709B2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Разработка и эксплуатация нефтегазовых месторождений</w:t>
            </w:r>
          </w:p>
        </w:tc>
        <w:tc>
          <w:tcPr>
            <w:tcW w:w="839" w:type="dxa"/>
          </w:tcPr>
          <w:p w14:paraId="0B58319D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17402CA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7010FF95" w14:textId="77777777" w:rsidTr="00584681">
        <w:tc>
          <w:tcPr>
            <w:tcW w:w="668" w:type="dxa"/>
            <w:vMerge/>
          </w:tcPr>
          <w:p w14:paraId="3B71925C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0F0895F6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76DC8B2" w14:textId="0DDA3F8D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13.02.07</w:t>
            </w:r>
          </w:p>
        </w:tc>
        <w:tc>
          <w:tcPr>
            <w:tcW w:w="3524" w:type="dxa"/>
          </w:tcPr>
          <w:p w14:paraId="29B935B3" w14:textId="6D2638E8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Электроснабжение</w:t>
            </w:r>
          </w:p>
        </w:tc>
        <w:tc>
          <w:tcPr>
            <w:tcW w:w="839" w:type="dxa"/>
          </w:tcPr>
          <w:p w14:paraId="414DD01F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13602A9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3D422381" w14:textId="77777777" w:rsidTr="00584681">
        <w:tc>
          <w:tcPr>
            <w:tcW w:w="668" w:type="dxa"/>
            <w:vMerge/>
          </w:tcPr>
          <w:p w14:paraId="169414A7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49E8FC58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A25A638" w14:textId="64FCBE13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18.01.02</w:t>
            </w:r>
          </w:p>
        </w:tc>
        <w:tc>
          <w:tcPr>
            <w:tcW w:w="3524" w:type="dxa"/>
          </w:tcPr>
          <w:p w14:paraId="61667B8C" w14:textId="1C9C929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Лаборант-эколог</w:t>
            </w:r>
          </w:p>
        </w:tc>
        <w:tc>
          <w:tcPr>
            <w:tcW w:w="839" w:type="dxa"/>
          </w:tcPr>
          <w:p w14:paraId="339E9575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5D87D0C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14E37DD4" w14:textId="77777777" w:rsidTr="00584681">
        <w:tc>
          <w:tcPr>
            <w:tcW w:w="668" w:type="dxa"/>
            <w:vMerge/>
          </w:tcPr>
          <w:p w14:paraId="795BEA16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6303A56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33AE843" w14:textId="6F425A3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18.02.09</w:t>
            </w:r>
          </w:p>
        </w:tc>
        <w:tc>
          <w:tcPr>
            <w:tcW w:w="3524" w:type="dxa"/>
          </w:tcPr>
          <w:p w14:paraId="55ECFED9" w14:textId="47A10A86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Переработка нефти и газа</w:t>
            </w:r>
          </w:p>
        </w:tc>
        <w:tc>
          <w:tcPr>
            <w:tcW w:w="839" w:type="dxa"/>
          </w:tcPr>
          <w:p w14:paraId="7FF9A09F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693F324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3DCA8D11" w14:textId="77777777" w:rsidTr="00584681">
        <w:tc>
          <w:tcPr>
            <w:tcW w:w="668" w:type="dxa"/>
            <w:vMerge/>
          </w:tcPr>
          <w:p w14:paraId="3C9850E9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A64D9E1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A076168" w14:textId="47C70074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21.02.01</w:t>
            </w:r>
          </w:p>
        </w:tc>
        <w:tc>
          <w:tcPr>
            <w:tcW w:w="3524" w:type="dxa"/>
          </w:tcPr>
          <w:p w14:paraId="1830B65D" w14:textId="5D756E6E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Разработка и эксплуатация нефтегазовый месторождений (заочно)</w:t>
            </w:r>
          </w:p>
        </w:tc>
        <w:tc>
          <w:tcPr>
            <w:tcW w:w="839" w:type="dxa"/>
          </w:tcPr>
          <w:p w14:paraId="1FD0D0A0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8E03E80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30AA4516" w14:textId="77777777" w:rsidTr="00584681">
        <w:tc>
          <w:tcPr>
            <w:tcW w:w="668" w:type="dxa"/>
            <w:vMerge/>
          </w:tcPr>
          <w:p w14:paraId="0565DE56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00F45A3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4EF4120" w14:textId="0C71719C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13.02.03</w:t>
            </w:r>
          </w:p>
        </w:tc>
        <w:tc>
          <w:tcPr>
            <w:tcW w:w="3524" w:type="dxa"/>
          </w:tcPr>
          <w:p w14:paraId="79A24A54" w14:textId="7738D06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Электрические станции и сети(заочно)</w:t>
            </w:r>
          </w:p>
        </w:tc>
        <w:tc>
          <w:tcPr>
            <w:tcW w:w="839" w:type="dxa"/>
          </w:tcPr>
          <w:p w14:paraId="620A7352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5F705E7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2D1AF2B8" w14:textId="77777777" w:rsidTr="00584681">
        <w:tc>
          <w:tcPr>
            <w:tcW w:w="668" w:type="dxa"/>
            <w:vMerge/>
          </w:tcPr>
          <w:p w14:paraId="1C34B378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2CD5BC71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EAAF738" w14:textId="555ED41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18.02.09</w:t>
            </w:r>
          </w:p>
        </w:tc>
        <w:tc>
          <w:tcPr>
            <w:tcW w:w="3524" w:type="dxa"/>
          </w:tcPr>
          <w:p w14:paraId="1FDAF3B7" w14:textId="500BA0FE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Переработка нефти и газа(заочно)</w:t>
            </w:r>
          </w:p>
        </w:tc>
        <w:tc>
          <w:tcPr>
            <w:tcW w:w="839" w:type="dxa"/>
          </w:tcPr>
          <w:p w14:paraId="2DC47B30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5B6B3C1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6A4809D1" w14:textId="77777777" w:rsidTr="00584681">
        <w:tc>
          <w:tcPr>
            <w:tcW w:w="668" w:type="dxa"/>
            <w:vMerge w:val="restart"/>
          </w:tcPr>
          <w:p w14:paraId="36AF2EC2" w14:textId="36FA84C8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11.2.</w:t>
            </w:r>
          </w:p>
        </w:tc>
        <w:tc>
          <w:tcPr>
            <w:tcW w:w="2413" w:type="dxa"/>
            <w:vMerge w:val="restart"/>
          </w:tcPr>
          <w:p w14:paraId="79A19041" w14:textId="4F95861E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Айхальское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отделение горнотехнической промышленности</w:t>
            </w:r>
          </w:p>
        </w:tc>
        <w:tc>
          <w:tcPr>
            <w:tcW w:w="1062" w:type="dxa"/>
          </w:tcPr>
          <w:p w14:paraId="46280E44" w14:textId="02B0724E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21.01.10</w:t>
            </w:r>
          </w:p>
        </w:tc>
        <w:tc>
          <w:tcPr>
            <w:tcW w:w="3524" w:type="dxa"/>
          </w:tcPr>
          <w:p w14:paraId="264BBFBB" w14:textId="7F0066A8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Ремонтник горного оборудования</w:t>
            </w:r>
          </w:p>
          <w:p w14:paraId="09B81BE6" w14:textId="46FE7269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</w:tc>
        <w:tc>
          <w:tcPr>
            <w:tcW w:w="839" w:type="dxa"/>
          </w:tcPr>
          <w:p w14:paraId="77130E2F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11413CA" w14:textId="77777777" w:rsidR="00584681" w:rsidRDefault="0058468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75C34297" w14:textId="77777777" w:rsidTr="00584681">
        <w:tc>
          <w:tcPr>
            <w:tcW w:w="668" w:type="dxa"/>
            <w:vMerge/>
          </w:tcPr>
          <w:p w14:paraId="6062B484" w14:textId="77777777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45B41215" w14:textId="02D748F3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8267936" w14:textId="565C1863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15.01.05</w:t>
            </w:r>
          </w:p>
        </w:tc>
        <w:tc>
          <w:tcPr>
            <w:tcW w:w="3524" w:type="dxa"/>
          </w:tcPr>
          <w:p w14:paraId="6704CE54" w14:textId="58FA7456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839" w:type="dxa"/>
          </w:tcPr>
          <w:p w14:paraId="3E6C51D2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C8BAEF1" w14:textId="77777777" w:rsidR="00584681" w:rsidRDefault="0058468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00482281" w14:textId="77777777" w:rsidTr="00584681">
        <w:tc>
          <w:tcPr>
            <w:tcW w:w="668" w:type="dxa"/>
          </w:tcPr>
          <w:p w14:paraId="010E8171" w14:textId="1C95B2E0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11.3.</w:t>
            </w:r>
          </w:p>
        </w:tc>
        <w:tc>
          <w:tcPr>
            <w:tcW w:w="2413" w:type="dxa"/>
          </w:tcPr>
          <w:p w14:paraId="24888F43" w14:textId="181652CB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Удачнинское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отделение горнотехнической промышленности</w:t>
            </w:r>
          </w:p>
        </w:tc>
        <w:tc>
          <w:tcPr>
            <w:tcW w:w="1062" w:type="dxa"/>
          </w:tcPr>
          <w:p w14:paraId="25ECD48F" w14:textId="5D595709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21.01.10</w:t>
            </w:r>
          </w:p>
        </w:tc>
        <w:tc>
          <w:tcPr>
            <w:tcW w:w="3524" w:type="dxa"/>
          </w:tcPr>
          <w:p w14:paraId="09A3416A" w14:textId="352E8E35" w:rsidR="00584681" w:rsidRPr="005709B2" w:rsidRDefault="00584681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Ремонтник горного оборудования</w:t>
            </w:r>
          </w:p>
        </w:tc>
        <w:tc>
          <w:tcPr>
            <w:tcW w:w="839" w:type="dxa"/>
          </w:tcPr>
          <w:p w14:paraId="571137F7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A9CE69E" w14:textId="77777777" w:rsidR="00584681" w:rsidRDefault="00584681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4D02D338" w14:textId="77777777" w:rsidTr="00584681">
        <w:tc>
          <w:tcPr>
            <w:tcW w:w="668" w:type="dxa"/>
            <w:vMerge w:val="restart"/>
          </w:tcPr>
          <w:p w14:paraId="619A89F0" w14:textId="20CCC76A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2413" w:type="dxa"/>
            <w:vMerge w:val="restart"/>
          </w:tcPr>
          <w:p w14:paraId="491E51E7" w14:textId="77777777" w:rsidR="005709B2" w:rsidRDefault="005709B2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РС(Я) «Покровский колледж»</w:t>
            </w:r>
          </w:p>
          <w:p w14:paraId="4FEAECA1" w14:textId="77777777" w:rsidR="00B50E58" w:rsidRDefault="00493D6F" w:rsidP="00B50E5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proofErr w:type="spellStart"/>
            <w:r w:rsidR="00B50E58" w:rsidRPr="00493D6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г.Покровск</w:t>
            </w:r>
            <w:proofErr w:type="spellEnd"/>
            <w:r w:rsidR="00B50E58" w:rsidRPr="00493D6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B50E58" w:rsidRPr="00493D6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ул.Братьев</w:t>
            </w:r>
            <w:proofErr w:type="spellEnd"/>
            <w:r w:rsidR="00B50E58" w:rsidRPr="00493D6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Ксенофонтовых, 31</w:t>
            </w:r>
          </w:p>
          <w:p w14:paraId="00AAB666" w14:textId="0284BFB3" w:rsidR="00493D6F" w:rsidRPr="005709B2" w:rsidRDefault="00493D6F" w:rsidP="00B50E5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93D6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Тел: 8- (41144) — 45242;  43867 </w:t>
            </w:r>
          </w:p>
        </w:tc>
        <w:tc>
          <w:tcPr>
            <w:tcW w:w="1062" w:type="dxa"/>
          </w:tcPr>
          <w:p w14:paraId="30242459" w14:textId="414B5B29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09.02.07</w:t>
            </w:r>
          </w:p>
        </w:tc>
        <w:tc>
          <w:tcPr>
            <w:tcW w:w="3524" w:type="dxa"/>
          </w:tcPr>
          <w:p w14:paraId="75933422" w14:textId="14D2A5DB" w:rsidR="005709B2" w:rsidRPr="005709B2" w:rsidRDefault="005709B2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Информационные системы и программирование  Квалификация: программист</w:t>
            </w:r>
          </w:p>
        </w:tc>
        <w:tc>
          <w:tcPr>
            <w:tcW w:w="839" w:type="dxa"/>
          </w:tcPr>
          <w:p w14:paraId="2B4404D6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B7A4701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5335073E" w14:textId="77777777" w:rsidTr="00584681">
        <w:tc>
          <w:tcPr>
            <w:tcW w:w="668" w:type="dxa"/>
            <w:vMerge/>
          </w:tcPr>
          <w:p w14:paraId="40FE4FD8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7749E8FB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97BEB61" w14:textId="610501D3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43.02.16</w:t>
            </w:r>
          </w:p>
        </w:tc>
        <w:tc>
          <w:tcPr>
            <w:tcW w:w="3524" w:type="dxa"/>
          </w:tcPr>
          <w:p w14:paraId="5201CE5D" w14:textId="02B55085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Туризм и гостеприимство</w:t>
            </w:r>
          </w:p>
        </w:tc>
        <w:tc>
          <w:tcPr>
            <w:tcW w:w="839" w:type="dxa"/>
          </w:tcPr>
          <w:p w14:paraId="2A56B5BB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B8688A5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694D6869" w14:textId="77777777" w:rsidTr="00584681">
        <w:tc>
          <w:tcPr>
            <w:tcW w:w="668" w:type="dxa"/>
            <w:vMerge/>
          </w:tcPr>
          <w:p w14:paraId="41A4A64B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48C568C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6E127C0" w14:textId="436FA070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09.02.01</w:t>
            </w:r>
          </w:p>
        </w:tc>
        <w:tc>
          <w:tcPr>
            <w:tcW w:w="3524" w:type="dxa"/>
          </w:tcPr>
          <w:p w14:paraId="36BEEA5C" w14:textId="36EA21A6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839" w:type="dxa"/>
          </w:tcPr>
          <w:p w14:paraId="55319DC4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B7E59F1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2" w14:paraId="25D98329" w14:textId="77777777" w:rsidTr="00584681">
        <w:tc>
          <w:tcPr>
            <w:tcW w:w="668" w:type="dxa"/>
            <w:vMerge/>
          </w:tcPr>
          <w:p w14:paraId="5C17A7DE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128FDEC5" w14:textId="77777777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461ED5B" w14:textId="59F8E979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12.02.07</w:t>
            </w:r>
          </w:p>
        </w:tc>
        <w:tc>
          <w:tcPr>
            <w:tcW w:w="3524" w:type="dxa"/>
          </w:tcPr>
          <w:p w14:paraId="2BDB81F8" w14:textId="1E9654A8" w:rsidR="005709B2" w:rsidRPr="005709B2" w:rsidRDefault="005709B2" w:rsidP="006A369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Монтаж, техническое обслуживание и ремонт медицинской техники</w:t>
            </w:r>
          </w:p>
        </w:tc>
        <w:tc>
          <w:tcPr>
            <w:tcW w:w="839" w:type="dxa"/>
          </w:tcPr>
          <w:p w14:paraId="1F15CCA1" w14:textId="77777777" w:rsidR="005709B2" w:rsidRDefault="005709B2" w:rsidP="006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258058C" w14:textId="77777777" w:rsidR="005709B2" w:rsidRPr="00553275" w:rsidRDefault="005709B2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70A6D9E2" w14:textId="77777777" w:rsidTr="00584681">
        <w:tc>
          <w:tcPr>
            <w:tcW w:w="668" w:type="dxa"/>
          </w:tcPr>
          <w:p w14:paraId="390798F2" w14:textId="1F744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2413" w:type="dxa"/>
          </w:tcPr>
          <w:p w14:paraId="73835FCA" w14:textId="4AE66B88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филиал в Горном улусе</w:t>
            </w:r>
          </w:p>
        </w:tc>
        <w:tc>
          <w:tcPr>
            <w:tcW w:w="1062" w:type="dxa"/>
          </w:tcPr>
          <w:p w14:paraId="11FECD75" w14:textId="04B82F4E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09.02.07</w:t>
            </w:r>
          </w:p>
        </w:tc>
        <w:tc>
          <w:tcPr>
            <w:tcW w:w="3524" w:type="dxa"/>
          </w:tcPr>
          <w:p w14:paraId="771CCBC1" w14:textId="28FB7038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Информационные системы и программирование Квалификация: программист</w:t>
            </w:r>
          </w:p>
        </w:tc>
        <w:tc>
          <w:tcPr>
            <w:tcW w:w="839" w:type="dxa"/>
          </w:tcPr>
          <w:p w14:paraId="26C1AB8B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EDEB3DB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0E317919" w14:textId="77777777" w:rsidTr="00584681">
        <w:tc>
          <w:tcPr>
            <w:tcW w:w="668" w:type="dxa"/>
          </w:tcPr>
          <w:p w14:paraId="050CDED7" w14:textId="27A2B3CD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12.2.</w:t>
            </w:r>
          </w:p>
        </w:tc>
        <w:tc>
          <w:tcPr>
            <w:tcW w:w="2413" w:type="dxa"/>
          </w:tcPr>
          <w:p w14:paraId="59CD9A46" w14:textId="0B9E0C92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филиал в 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г.Якутске</w:t>
            </w:r>
            <w:proofErr w:type="spellEnd"/>
          </w:p>
        </w:tc>
        <w:tc>
          <w:tcPr>
            <w:tcW w:w="1062" w:type="dxa"/>
          </w:tcPr>
          <w:p w14:paraId="3FA443CD" w14:textId="3E0DFF44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09.02.07</w:t>
            </w:r>
          </w:p>
        </w:tc>
        <w:tc>
          <w:tcPr>
            <w:tcW w:w="3524" w:type="dxa"/>
          </w:tcPr>
          <w:p w14:paraId="1BC9D72E" w14:textId="10879FE6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  <w:t xml:space="preserve">Информационные системы и 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программированиеКвалификация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: разработчик веб и мультимедийных приложений</w:t>
            </w:r>
          </w:p>
        </w:tc>
        <w:tc>
          <w:tcPr>
            <w:tcW w:w="839" w:type="dxa"/>
          </w:tcPr>
          <w:p w14:paraId="2950D308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CBCB326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45A18BC1" w14:textId="77777777" w:rsidTr="00584681">
        <w:tc>
          <w:tcPr>
            <w:tcW w:w="668" w:type="dxa"/>
            <w:vMerge w:val="restart"/>
          </w:tcPr>
          <w:p w14:paraId="52A63653" w14:textId="2ABB7C02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2413" w:type="dxa"/>
            <w:vMerge w:val="restart"/>
          </w:tcPr>
          <w:p w14:paraId="01961883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ГАПОУ РС(Я) «Южно-Якутский технологический колледж»</w:t>
            </w:r>
          </w:p>
          <w:p w14:paraId="430FFA63" w14:textId="77777777" w:rsidR="00B50E58" w:rsidRPr="00B50E58" w:rsidRDefault="00B50E58" w:rsidP="00B50E5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г. Нерюнгри, ул. Кравченко 16/1, </w:t>
            </w:r>
            <w:proofErr w:type="spellStart"/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каб</w:t>
            </w:r>
            <w:proofErr w:type="spellEnd"/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 №01, отдельный вход.</w:t>
            </w:r>
          </w:p>
          <w:p w14:paraId="4D7EEB83" w14:textId="5705718B" w:rsidR="00B50E58" w:rsidRPr="005709B2" w:rsidRDefault="00B50E58" w:rsidP="00B50E5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Телефон:+7 (41147) 32656, 8 924 866 51 89.</w:t>
            </w:r>
          </w:p>
        </w:tc>
        <w:tc>
          <w:tcPr>
            <w:tcW w:w="1062" w:type="dxa"/>
          </w:tcPr>
          <w:p w14:paraId="191DE6DF" w14:textId="0BC4D2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21.01.15</w:t>
            </w:r>
          </w:p>
        </w:tc>
        <w:tc>
          <w:tcPr>
            <w:tcW w:w="3524" w:type="dxa"/>
          </w:tcPr>
          <w:p w14:paraId="2B2EAA2B" w14:textId="79D79B93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Электрослесарь подземный</w:t>
            </w: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</w:tc>
        <w:tc>
          <w:tcPr>
            <w:tcW w:w="839" w:type="dxa"/>
          </w:tcPr>
          <w:p w14:paraId="3842ED18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A8E7168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40ED10FA" w14:textId="77777777" w:rsidTr="00584681">
        <w:tc>
          <w:tcPr>
            <w:tcW w:w="668" w:type="dxa"/>
            <w:vMerge/>
          </w:tcPr>
          <w:p w14:paraId="39485B87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27EC2502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95484D6" w14:textId="2A9112AD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21.02.17</w:t>
            </w:r>
          </w:p>
        </w:tc>
        <w:tc>
          <w:tcPr>
            <w:tcW w:w="3524" w:type="dxa"/>
          </w:tcPr>
          <w:p w14:paraId="2A78C7AE" w14:textId="5883A6BF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839" w:type="dxa"/>
          </w:tcPr>
          <w:p w14:paraId="7691320D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B3A26BE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5F76D274" w14:textId="77777777" w:rsidTr="00584681">
        <w:tc>
          <w:tcPr>
            <w:tcW w:w="668" w:type="dxa"/>
            <w:vMerge/>
          </w:tcPr>
          <w:p w14:paraId="3897110A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167577B7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37E5B1B" w14:textId="148D38B1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21.01.10</w:t>
            </w:r>
          </w:p>
        </w:tc>
        <w:tc>
          <w:tcPr>
            <w:tcW w:w="3524" w:type="dxa"/>
          </w:tcPr>
          <w:p w14:paraId="1179FA6C" w14:textId="0FB3744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Ремонтник горного оборудования</w:t>
            </w:r>
          </w:p>
        </w:tc>
        <w:tc>
          <w:tcPr>
            <w:tcW w:w="839" w:type="dxa"/>
          </w:tcPr>
          <w:p w14:paraId="0F88AC06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93C0ACB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3CB8C8CF" w14:textId="77777777" w:rsidTr="00584681">
        <w:tc>
          <w:tcPr>
            <w:tcW w:w="668" w:type="dxa"/>
            <w:vMerge/>
          </w:tcPr>
          <w:p w14:paraId="30D34DA2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5560E87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178203E" w14:textId="181828A2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08.02.10</w:t>
            </w:r>
          </w:p>
        </w:tc>
        <w:tc>
          <w:tcPr>
            <w:tcW w:w="3524" w:type="dxa"/>
          </w:tcPr>
          <w:p w14:paraId="3879C423" w14:textId="04CFAFE4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  <w:tc>
          <w:tcPr>
            <w:tcW w:w="839" w:type="dxa"/>
          </w:tcPr>
          <w:p w14:paraId="326655D9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AF82539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3ADF143B" w14:textId="77777777" w:rsidTr="00584681">
        <w:tc>
          <w:tcPr>
            <w:tcW w:w="668" w:type="dxa"/>
            <w:vMerge/>
          </w:tcPr>
          <w:p w14:paraId="35FF7ED1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25B0FAC2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190AE5C" w14:textId="5B605DE3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13.02.03</w:t>
            </w:r>
          </w:p>
        </w:tc>
        <w:tc>
          <w:tcPr>
            <w:tcW w:w="3524" w:type="dxa"/>
          </w:tcPr>
          <w:p w14:paraId="767DB6A4" w14:textId="24BB4DE5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Электрические станции, сети и системы</w:t>
            </w:r>
          </w:p>
        </w:tc>
        <w:tc>
          <w:tcPr>
            <w:tcW w:w="839" w:type="dxa"/>
          </w:tcPr>
          <w:p w14:paraId="4FD4ACC2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CF47FFF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19970CDA" w14:textId="77777777" w:rsidTr="00584681">
        <w:tc>
          <w:tcPr>
            <w:tcW w:w="668" w:type="dxa"/>
            <w:vMerge w:val="restart"/>
          </w:tcPr>
          <w:p w14:paraId="4B547689" w14:textId="2B9EDF72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2413" w:type="dxa"/>
            <w:vMerge w:val="restart"/>
          </w:tcPr>
          <w:p w14:paraId="35769ACE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РС(Я) «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Жатайский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техникум»</w:t>
            </w:r>
          </w:p>
          <w:p w14:paraId="14ABBA27" w14:textId="7D5A15B3" w:rsidR="00B50E58" w:rsidRPr="00B50E58" w:rsidRDefault="00B50E58" w:rsidP="00B50E5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п. </w:t>
            </w:r>
            <w:proofErr w:type="spellStart"/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Жатай</w:t>
            </w:r>
            <w:proofErr w:type="spellEnd"/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, ул. </w:t>
            </w:r>
            <w:proofErr w:type="spellStart"/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Строда</w:t>
            </w:r>
            <w:proofErr w:type="spellEnd"/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 д.7</w:t>
            </w:r>
          </w:p>
          <w:p w14:paraId="7BE99848" w14:textId="77777777" w:rsidR="00B50E58" w:rsidRDefault="00B50E58" w:rsidP="00B50E5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(4112) 42-64-07</w:t>
            </w:r>
          </w:p>
          <w:p w14:paraId="02545471" w14:textId="7436BF6B" w:rsidR="00B50E58" w:rsidRPr="005709B2" w:rsidRDefault="00B50E58" w:rsidP="00B50E5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(4112)42-73-03</w:t>
            </w:r>
          </w:p>
        </w:tc>
        <w:tc>
          <w:tcPr>
            <w:tcW w:w="1062" w:type="dxa"/>
          </w:tcPr>
          <w:p w14:paraId="78383163" w14:textId="01909096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13.01.10</w:t>
            </w:r>
          </w:p>
        </w:tc>
        <w:tc>
          <w:tcPr>
            <w:tcW w:w="3524" w:type="dxa"/>
          </w:tcPr>
          <w:p w14:paraId="1ECBA7F8" w14:textId="02DF8396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839" w:type="dxa"/>
          </w:tcPr>
          <w:p w14:paraId="05F78906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45059F0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727D79DE" w14:textId="77777777" w:rsidTr="00584681">
        <w:tc>
          <w:tcPr>
            <w:tcW w:w="668" w:type="dxa"/>
            <w:vMerge/>
          </w:tcPr>
          <w:p w14:paraId="1F3CAA45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755CD588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578B2A7" w14:textId="3206E9A1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15.01.05</w:t>
            </w:r>
          </w:p>
        </w:tc>
        <w:tc>
          <w:tcPr>
            <w:tcW w:w="3524" w:type="dxa"/>
          </w:tcPr>
          <w:p w14:paraId="026A680B" w14:textId="7489A7E3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839" w:type="dxa"/>
          </w:tcPr>
          <w:p w14:paraId="47262A63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35013E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3B62DAD6" w14:textId="77777777" w:rsidTr="00584681">
        <w:tc>
          <w:tcPr>
            <w:tcW w:w="668" w:type="dxa"/>
            <w:vMerge/>
          </w:tcPr>
          <w:p w14:paraId="4E21104D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57B3B9A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3AA76C9" w14:textId="637188EB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26.02.06</w:t>
            </w:r>
          </w:p>
        </w:tc>
        <w:tc>
          <w:tcPr>
            <w:tcW w:w="3524" w:type="dxa"/>
          </w:tcPr>
          <w:p w14:paraId="7D9BCFD0" w14:textId="1A999A6B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39" w:type="dxa"/>
          </w:tcPr>
          <w:p w14:paraId="5D8053C0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F19C9E3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7C4D9F5E" w14:textId="77777777" w:rsidTr="00584681">
        <w:tc>
          <w:tcPr>
            <w:tcW w:w="668" w:type="dxa"/>
            <w:vMerge/>
          </w:tcPr>
          <w:p w14:paraId="62A21393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7ED5CDC8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B447A9F" w14:textId="6155ABA5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26.02.03</w:t>
            </w:r>
          </w:p>
        </w:tc>
        <w:tc>
          <w:tcPr>
            <w:tcW w:w="3524" w:type="dxa"/>
          </w:tcPr>
          <w:p w14:paraId="3D212777" w14:textId="02BD60F3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Судовождение</w:t>
            </w:r>
          </w:p>
        </w:tc>
        <w:tc>
          <w:tcPr>
            <w:tcW w:w="839" w:type="dxa"/>
          </w:tcPr>
          <w:p w14:paraId="3BF3C3E4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1AEDC7F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737AA3E7" w14:textId="77777777" w:rsidTr="00584681">
        <w:tc>
          <w:tcPr>
            <w:tcW w:w="668" w:type="dxa"/>
            <w:vMerge/>
          </w:tcPr>
          <w:p w14:paraId="686418F3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631E14D7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41271E5" w14:textId="5AAC5C8B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13.02.06</w:t>
            </w:r>
          </w:p>
        </w:tc>
        <w:tc>
          <w:tcPr>
            <w:tcW w:w="3524" w:type="dxa"/>
          </w:tcPr>
          <w:p w14:paraId="22A82659" w14:textId="52637129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  <w:tc>
          <w:tcPr>
            <w:tcW w:w="839" w:type="dxa"/>
          </w:tcPr>
          <w:p w14:paraId="27D3FB1A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A54D4F6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710B41F7" w14:textId="77777777" w:rsidTr="00584681">
        <w:tc>
          <w:tcPr>
            <w:tcW w:w="668" w:type="dxa"/>
            <w:vMerge/>
          </w:tcPr>
          <w:p w14:paraId="696982F3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0FD19366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61071D7" w14:textId="59AE2E43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26.02.02</w:t>
            </w:r>
          </w:p>
        </w:tc>
        <w:tc>
          <w:tcPr>
            <w:tcW w:w="3524" w:type="dxa"/>
          </w:tcPr>
          <w:p w14:paraId="6FEC3160" w14:textId="7D2E2356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Судостроение</w:t>
            </w:r>
          </w:p>
        </w:tc>
        <w:tc>
          <w:tcPr>
            <w:tcW w:w="839" w:type="dxa"/>
          </w:tcPr>
          <w:p w14:paraId="532F1BD9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14C23EE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6BF45137" w14:textId="77777777" w:rsidTr="00584681">
        <w:tc>
          <w:tcPr>
            <w:tcW w:w="668" w:type="dxa"/>
            <w:vMerge/>
          </w:tcPr>
          <w:p w14:paraId="63319E4E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01930888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0BAF5FE" w14:textId="20BA58E9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15.01.31</w:t>
            </w:r>
          </w:p>
        </w:tc>
        <w:tc>
          <w:tcPr>
            <w:tcW w:w="3524" w:type="dxa"/>
          </w:tcPr>
          <w:p w14:paraId="2068F1FA" w14:textId="7A3B7361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контрольно-измерительных приборов и автоматики</w:t>
            </w:r>
          </w:p>
          <w:p w14:paraId="1F7BC7AD" w14:textId="2373F4BB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</w:r>
          </w:p>
        </w:tc>
        <w:tc>
          <w:tcPr>
            <w:tcW w:w="839" w:type="dxa"/>
          </w:tcPr>
          <w:p w14:paraId="6AA7F1E0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7F70E81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59ADF8D1" w14:textId="77777777" w:rsidTr="00584681">
        <w:tc>
          <w:tcPr>
            <w:tcW w:w="668" w:type="dxa"/>
            <w:vMerge/>
          </w:tcPr>
          <w:p w14:paraId="23D46CF1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27642CCC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9176061" w14:textId="32808041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43.01.04</w:t>
            </w:r>
          </w:p>
        </w:tc>
        <w:tc>
          <w:tcPr>
            <w:tcW w:w="3524" w:type="dxa"/>
          </w:tcPr>
          <w:p w14:paraId="20D95403" w14:textId="41979236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Повар судовой</w:t>
            </w:r>
          </w:p>
        </w:tc>
        <w:tc>
          <w:tcPr>
            <w:tcW w:w="839" w:type="dxa"/>
          </w:tcPr>
          <w:p w14:paraId="4C78CAB6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10576DE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42FB6897" w14:textId="77777777" w:rsidTr="00584681">
        <w:tc>
          <w:tcPr>
            <w:tcW w:w="668" w:type="dxa"/>
            <w:vMerge/>
          </w:tcPr>
          <w:p w14:paraId="247605FC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ED04E51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85954FC" w14:textId="3CB621E8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34.02.02</w:t>
            </w:r>
          </w:p>
        </w:tc>
        <w:tc>
          <w:tcPr>
            <w:tcW w:w="3524" w:type="dxa"/>
          </w:tcPr>
          <w:p w14:paraId="161E4667" w14:textId="104FA0EA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839" w:type="dxa"/>
          </w:tcPr>
          <w:p w14:paraId="227FA4D4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E31077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42DB8291" w14:textId="77777777" w:rsidTr="00584681">
        <w:tc>
          <w:tcPr>
            <w:tcW w:w="668" w:type="dxa"/>
          </w:tcPr>
          <w:p w14:paraId="35FCD2A6" w14:textId="2BC49A94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2413" w:type="dxa"/>
          </w:tcPr>
          <w:p w14:paraId="0CA304C0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РС(Я) «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Нерюнгринский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медицинский колледж»</w:t>
            </w:r>
          </w:p>
          <w:p w14:paraId="3104E7D3" w14:textId="77777777" w:rsidR="00B50E58" w:rsidRPr="00B50E58" w:rsidRDefault="00B50E58" w:rsidP="00B50E5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город Нерюнгри,</w:t>
            </w:r>
          </w:p>
          <w:p w14:paraId="374E5622" w14:textId="77777777" w:rsidR="00B50E58" w:rsidRDefault="00B50E58" w:rsidP="00B50E5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улица </w:t>
            </w:r>
            <w:proofErr w:type="spellStart"/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Тимптонская</w:t>
            </w:r>
            <w:proofErr w:type="spellEnd"/>
            <w:r w:rsidRPr="00B50E5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 дом 1, корпус 1</w:t>
            </w:r>
          </w:p>
          <w:p w14:paraId="3F2A0618" w14:textId="01E21FEE" w:rsidR="00B50E58" w:rsidRPr="005709B2" w:rsidRDefault="00FE54A3" w:rsidP="00FE54A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Тел: </w:t>
            </w:r>
            <w:r w:rsidRPr="00FE54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8(41147) 60-146</w:t>
            </w:r>
          </w:p>
        </w:tc>
        <w:tc>
          <w:tcPr>
            <w:tcW w:w="1062" w:type="dxa"/>
          </w:tcPr>
          <w:p w14:paraId="4A388DC0" w14:textId="05E26575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34.02.01</w:t>
            </w:r>
          </w:p>
        </w:tc>
        <w:tc>
          <w:tcPr>
            <w:tcW w:w="3524" w:type="dxa"/>
          </w:tcPr>
          <w:p w14:paraId="76A2E014" w14:textId="120B364C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Сестринское дело</w:t>
            </w:r>
          </w:p>
        </w:tc>
        <w:tc>
          <w:tcPr>
            <w:tcW w:w="839" w:type="dxa"/>
          </w:tcPr>
          <w:p w14:paraId="617B5D98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C273A6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02F1284E" w14:textId="77777777" w:rsidTr="00584681">
        <w:tc>
          <w:tcPr>
            <w:tcW w:w="668" w:type="dxa"/>
            <w:vMerge w:val="restart"/>
          </w:tcPr>
          <w:p w14:paraId="36C2278A" w14:textId="7D08408A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2413" w:type="dxa"/>
            <w:vMerge w:val="restart"/>
          </w:tcPr>
          <w:p w14:paraId="6BD3FB09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ГБПОУ РС(Я) «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Харбалахский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образовательный комплекс им. Н.И. 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Мординова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– </w:t>
            </w:r>
            <w:proofErr w:type="spellStart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Амма-Аччыгыйа</w:t>
            </w:r>
            <w:proofErr w:type="spellEnd"/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</w:t>
            </w:r>
          </w:p>
          <w:p w14:paraId="2D27BF7F" w14:textId="77777777" w:rsidR="00FE54A3" w:rsidRPr="00FE54A3" w:rsidRDefault="00FE54A3" w:rsidP="00FE54A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Адрес: </w:t>
            </w:r>
            <w:r w:rsidRPr="00FE54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678666, </w:t>
            </w:r>
            <w:proofErr w:type="spellStart"/>
            <w:r w:rsidRPr="00FE54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Таттинский</w:t>
            </w:r>
            <w:proofErr w:type="spellEnd"/>
            <w:r w:rsidRPr="00FE54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улус, </w:t>
            </w:r>
            <w:proofErr w:type="spellStart"/>
            <w:r w:rsidRPr="00FE54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с.Харбалах</w:t>
            </w:r>
            <w:proofErr w:type="spellEnd"/>
            <w:r w:rsidRPr="00FE54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</w:p>
          <w:p w14:paraId="4C80F817" w14:textId="77777777" w:rsidR="00FE54A3" w:rsidRDefault="00FE54A3" w:rsidP="00FE54A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FE54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ул.Амгинская</w:t>
            </w:r>
            <w:proofErr w:type="spellEnd"/>
            <w:r w:rsidRPr="00FE54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1</w:t>
            </w:r>
          </w:p>
          <w:p w14:paraId="517397EC" w14:textId="60631AB4" w:rsidR="00FE54A3" w:rsidRPr="005709B2" w:rsidRDefault="00FE54A3" w:rsidP="00FE54A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 xml:space="preserve">Тел.: </w:t>
            </w:r>
            <w:r w:rsidRPr="00FE54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8(41152)24-497</w:t>
            </w:r>
          </w:p>
        </w:tc>
        <w:tc>
          <w:tcPr>
            <w:tcW w:w="1062" w:type="dxa"/>
          </w:tcPr>
          <w:p w14:paraId="5A981AD0" w14:textId="0EBA0B09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21.01.08</w:t>
            </w:r>
          </w:p>
        </w:tc>
        <w:tc>
          <w:tcPr>
            <w:tcW w:w="3524" w:type="dxa"/>
          </w:tcPr>
          <w:p w14:paraId="184994DA" w14:textId="2A685F50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839" w:type="dxa"/>
          </w:tcPr>
          <w:p w14:paraId="59E02943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9BE6C8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0FB587F2" w14:textId="77777777" w:rsidTr="00584681">
        <w:tc>
          <w:tcPr>
            <w:tcW w:w="668" w:type="dxa"/>
            <w:vMerge/>
          </w:tcPr>
          <w:p w14:paraId="7213D720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7E30D238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1FDA841" w14:textId="62BC8B03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13.01.10</w:t>
            </w:r>
          </w:p>
        </w:tc>
        <w:tc>
          <w:tcPr>
            <w:tcW w:w="3524" w:type="dxa"/>
          </w:tcPr>
          <w:p w14:paraId="6B2C8D78" w14:textId="78D2CBA4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839" w:type="dxa"/>
          </w:tcPr>
          <w:p w14:paraId="273C15DA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71F1D58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81" w14:paraId="7293F034" w14:textId="77777777" w:rsidTr="00584681">
        <w:tc>
          <w:tcPr>
            <w:tcW w:w="668" w:type="dxa"/>
            <w:vMerge/>
          </w:tcPr>
          <w:p w14:paraId="556662A8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3E3A464" w14:textId="7777777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F26769B" w14:textId="183B3267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35.01.27</w:t>
            </w:r>
          </w:p>
        </w:tc>
        <w:tc>
          <w:tcPr>
            <w:tcW w:w="3524" w:type="dxa"/>
          </w:tcPr>
          <w:p w14:paraId="61A0EFD3" w14:textId="0D04F435" w:rsidR="00584681" w:rsidRPr="005709B2" w:rsidRDefault="00584681" w:rsidP="0058468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839" w:type="dxa"/>
          </w:tcPr>
          <w:p w14:paraId="761D517C" w14:textId="77777777" w:rsid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DCBE819" w14:textId="77777777" w:rsidR="00584681" w:rsidRPr="00553275" w:rsidRDefault="00584681" w:rsidP="00553275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847B8" w14:textId="77777777" w:rsidR="004D553A" w:rsidRDefault="004D553A" w:rsidP="006A3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958C1" w14:textId="53A59032" w:rsidR="001A12F9" w:rsidRPr="000F0321" w:rsidRDefault="000F0321" w:rsidP="000F0321">
      <w:pPr>
        <w:pStyle w:val="a5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4BF">
        <w:rPr>
          <w:rFonts w:ascii="Times New Roman" w:hAnsi="Times New Roman" w:cs="Times New Roman"/>
          <w:sz w:val="24"/>
          <w:szCs w:val="24"/>
        </w:rPr>
        <w:t>Действующий порядок приёма предусматривает как очной вариант подачи документов</w:t>
      </w:r>
      <w:r>
        <w:rPr>
          <w:rFonts w:ascii="Times New Roman" w:hAnsi="Times New Roman" w:cs="Times New Roman"/>
          <w:sz w:val="24"/>
          <w:szCs w:val="24"/>
        </w:rPr>
        <w:t>, так и</w:t>
      </w:r>
      <w:r w:rsidRPr="006434BF">
        <w:rPr>
          <w:rFonts w:ascii="Times New Roman" w:hAnsi="Times New Roman" w:cs="Times New Roman"/>
          <w:sz w:val="24"/>
          <w:szCs w:val="24"/>
        </w:rPr>
        <w:t xml:space="preserve"> через портал «</w:t>
      </w:r>
      <w:proofErr w:type="spellStart"/>
      <w:r w:rsidRPr="006434B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6434BF">
        <w:rPr>
          <w:rFonts w:ascii="Times New Roman" w:hAnsi="Times New Roman" w:cs="Times New Roman"/>
          <w:sz w:val="24"/>
          <w:szCs w:val="24"/>
        </w:rPr>
        <w:t>»</w:t>
      </w:r>
    </w:p>
    <w:sectPr w:rsidR="001A12F9" w:rsidRPr="000F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2EA"/>
    <w:multiLevelType w:val="multilevel"/>
    <w:tmpl w:val="7E1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74FF"/>
    <w:multiLevelType w:val="multilevel"/>
    <w:tmpl w:val="37C0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77096"/>
    <w:multiLevelType w:val="multilevel"/>
    <w:tmpl w:val="011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87A2F"/>
    <w:multiLevelType w:val="multilevel"/>
    <w:tmpl w:val="70D8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45276"/>
    <w:multiLevelType w:val="multilevel"/>
    <w:tmpl w:val="7C9A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305167"/>
    <w:multiLevelType w:val="multilevel"/>
    <w:tmpl w:val="200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497E91"/>
    <w:multiLevelType w:val="multilevel"/>
    <w:tmpl w:val="8D7A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B403D5"/>
    <w:multiLevelType w:val="multilevel"/>
    <w:tmpl w:val="50EE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CF192A"/>
    <w:multiLevelType w:val="multilevel"/>
    <w:tmpl w:val="497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E07843"/>
    <w:multiLevelType w:val="multilevel"/>
    <w:tmpl w:val="E23C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BA775E"/>
    <w:multiLevelType w:val="multilevel"/>
    <w:tmpl w:val="60E4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186F46"/>
    <w:multiLevelType w:val="multilevel"/>
    <w:tmpl w:val="1D00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6274F"/>
    <w:multiLevelType w:val="multilevel"/>
    <w:tmpl w:val="8900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E3E8C"/>
    <w:multiLevelType w:val="multilevel"/>
    <w:tmpl w:val="6766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905D95"/>
    <w:multiLevelType w:val="multilevel"/>
    <w:tmpl w:val="A888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9640B9"/>
    <w:multiLevelType w:val="multilevel"/>
    <w:tmpl w:val="6A0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304A45"/>
    <w:multiLevelType w:val="multilevel"/>
    <w:tmpl w:val="1AE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957407"/>
    <w:multiLevelType w:val="multilevel"/>
    <w:tmpl w:val="268A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9E0D0A"/>
    <w:multiLevelType w:val="multilevel"/>
    <w:tmpl w:val="E04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5E62AF"/>
    <w:multiLevelType w:val="multilevel"/>
    <w:tmpl w:val="4C24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8C3E0B"/>
    <w:multiLevelType w:val="multilevel"/>
    <w:tmpl w:val="F56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AD1F19"/>
    <w:multiLevelType w:val="multilevel"/>
    <w:tmpl w:val="948E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000599"/>
    <w:multiLevelType w:val="multilevel"/>
    <w:tmpl w:val="D4A2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CB0CEA"/>
    <w:multiLevelType w:val="multilevel"/>
    <w:tmpl w:val="58D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8C3FC1"/>
    <w:multiLevelType w:val="multilevel"/>
    <w:tmpl w:val="1BC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E64ADC"/>
    <w:multiLevelType w:val="multilevel"/>
    <w:tmpl w:val="436C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94457B"/>
    <w:multiLevelType w:val="multilevel"/>
    <w:tmpl w:val="A4C0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013681"/>
    <w:multiLevelType w:val="multilevel"/>
    <w:tmpl w:val="5902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57037E"/>
    <w:multiLevelType w:val="multilevel"/>
    <w:tmpl w:val="335C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B91302B"/>
    <w:multiLevelType w:val="multilevel"/>
    <w:tmpl w:val="518E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3F5635"/>
    <w:multiLevelType w:val="multilevel"/>
    <w:tmpl w:val="0F7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E81882"/>
    <w:multiLevelType w:val="multilevel"/>
    <w:tmpl w:val="AE48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7913B9"/>
    <w:multiLevelType w:val="hybridMultilevel"/>
    <w:tmpl w:val="61208FDA"/>
    <w:lvl w:ilvl="0" w:tplc="6E18EF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E590B"/>
    <w:multiLevelType w:val="multilevel"/>
    <w:tmpl w:val="77D6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FB76FD"/>
    <w:multiLevelType w:val="multilevel"/>
    <w:tmpl w:val="2396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1B2527C"/>
    <w:multiLevelType w:val="multilevel"/>
    <w:tmpl w:val="5AE4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7B3062"/>
    <w:multiLevelType w:val="multilevel"/>
    <w:tmpl w:val="A48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4A3B82"/>
    <w:multiLevelType w:val="multilevel"/>
    <w:tmpl w:val="3C16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A84E7F"/>
    <w:multiLevelType w:val="multilevel"/>
    <w:tmpl w:val="4CB4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0254F4"/>
    <w:multiLevelType w:val="multilevel"/>
    <w:tmpl w:val="A7E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651F8E"/>
    <w:multiLevelType w:val="multilevel"/>
    <w:tmpl w:val="696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71E7292"/>
    <w:multiLevelType w:val="multilevel"/>
    <w:tmpl w:val="25CE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8766FF"/>
    <w:multiLevelType w:val="multilevel"/>
    <w:tmpl w:val="497C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652B6F"/>
    <w:multiLevelType w:val="multilevel"/>
    <w:tmpl w:val="108C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731086"/>
    <w:multiLevelType w:val="multilevel"/>
    <w:tmpl w:val="4C96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671E14"/>
    <w:multiLevelType w:val="multilevel"/>
    <w:tmpl w:val="2AC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0E036EF"/>
    <w:multiLevelType w:val="multilevel"/>
    <w:tmpl w:val="604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1647854"/>
    <w:multiLevelType w:val="multilevel"/>
    <w:tmpl w:val="277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2E37297"/>
    <w:multiLevelType w:val="multilevel"/>
    <w:tmpl w:val="A3F8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39356CA"/>
    <w:multiLevelType w:val="multilevel"/>
    <w:tmpl w:val="86C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4891819"/>
    <w:multiLevelType w:val="multilevel"/>
    <w:tmpl w:val="563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4EF013A"/>
    <w:multiLevelType w:val="multilevel"/>
    <w:tmpl w:val="93AC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F576EA"/>
    <w:multiLevelType w:val="multilevel"/>
    <w:tmpl w:val="6570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D5E0797"/>
    <w:multiLevelType w:val="multilevel"/>
    <w:tmpl w:val="D2DA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E114DC6"/>
    <w:multiLevelType w:val="multilevel"/>
    <w:tmpl w:val="D09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F5C7F74"/>
    <w:multiLevelType w:val="multilevel"/>
    <w:tmpl w:val="9122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0EF4F14"/>
    <w:multiLevelType w:val="multilevel"/>
    <w:tmpl w:val="CB06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D8324B"/>
    <w:multiLevelType w:val="multilevel"/>
    <w:tmpl w:val="33D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585108"/>
    <w:multiLevelType w:val="multilevel"/>
    <w:tmpl w:val="E39E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374530"/>
    <w:multiLevelType w:val="multilevel"/>
    <w:tmpl w:val="3078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45E1476"/>
    <w:multiLevelType w:val="multilevel"/>
    <w:tmpl w:val="2BD8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474685E"/>
    <w:multiLevelType w:val="multilevel"/>
    <w:tmpl w:val="72EE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027506"/>
    <w:multiLevelType w:val="multilevel"/>
    <w:tmpl w:val="8AC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CB0427C"/>
    <w:multiLevelType w:val="multilevel"/>
    <w:tmpl w:val="A164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CFD4BFE"/>
    <w:multiLevelType w:val="multilevel"/>
    <w:tmpl w:val="470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F570D06"/>
    <w:multiLevelType w:val="multilevel"/>
    <w:tmpl w:val="9BB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FEB3352"/>
    <w:multiLevelType w:val="multilevel"/>
    <w:tmpl w:val="1544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08A0A3E"/>
    <w:multiLevelType w:val="multilevel"/>
    <w:tmpl w:val="290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23035DB"/>
    <w:multiLevelType w:val="multilevel"/>
    <w:tmpl w:val="C42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26E0240"/>
    <w:multiLevelType w:val="multilevel"/>
    <w:tmpl w:val="1366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B62147"/>
    <w:multiLevelType w:val="multilevel"/>
    <w:tmpl w:val="8D68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70F2E00"/>
    <w:multiLevelType w:val="multilevel"/>
    <w:tmpl w:val="E76C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8823206"/>
    <w:multiLevelType w:val="multilevel"/>
    <w:tmpl w:val="8F7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D228D1"/>
    <w:multiLevelType w:val="multilevel"/>
    <w:tmpl w:val="24B4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AA4050E"/>
    <w:multiLevelType w:val="multilevel"/>
    <w:tmpl w:val="42AA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E55ED2"/>
    <w:multiLevelType w:val="multilevel"/>
    <w:tmpl w:val="DABA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E885555"/>
    <w:multiLevelType w:val="hybridMultilevel"/>
    <w:tmpl w:val="91FCD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99125E"/>
    <w:multiLevelType w:val="multilevel"/>
    <w:tmpl w:val="BE44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15C637A"/>
    <w:multiLevelType w:val="multilevel"/>
    <w:tmpl w:val="367C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1E7236D"/>
    <w:multiLevelType w:val="multilevel"/>
    <w:tmpl w:val="A90E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EF4888"/>
    <w:multiLevelType w:val="multilevel"/>
    <w:tmpl w:val="7AC6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5406E8"/>
    <w:multiLevelType w:val="multilevel"/>
    <w:tmpl w:val="25C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2977594"/>
    <w:multiLevelType w:val="multilevel"/>
    <w:tmpl w:val="1226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2B866D0"/>
    <w:multiLevelType w:val="multilevel"/>
    <w:tmpl w:val="F11A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2DE2A64"/>
    <w:multiLevelType w:val="multilevel"/>
    <w:tmpl w:val="FA2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52B0050"/>
    <w:multiLevelType w:val="multilevel"/>
    <w:tmpl w:val="48A6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77139BD"/>
    <w:multiLevelType w:val="multilevel"/>
    <w:tmpl w:val="71A2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C20BD3"/>
    <w:multiLevelType w:val="multilevel"/>
    <w:tmpl w:val="9630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CA41AC"/>
    <w:multiLevelType w:val="multilevel"/>
    <w:tmpl w:val="37FC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B6561D3"/>
    <w:multiLevelType w:val="multilevel"/>
    <w:tmpl w:val="2FAE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4274D8C"/>
    <w:multiLevelType w:val="multilevel"/>
    <w:tmpl w:val="946E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45C3DA5"/>
    <w:multiLevelType w:val="multilevel"/>
    <w:tmpl w:val="67F8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4826EBD"/>
    <w:multiLevelType w:val="multilevel"/>
    <w:tmpl w:val="251C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80827CE"/>
    <w:multiLevelType w:val="multilevel"/>
    <w:tmpl w:val="87E6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9366F31"/>
    <w:multiLevelType w:val="multilevel"/>
    <w:tmpl w:val="F0C8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98B22C7"/>
    <w:multiLevelType w:val="multilevel"/>
    <w:tmpl w:val="AF5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B27A9D"/>
    <w:multiLevelType w:val="multilevel"/>
    <w:tmpl w:val="747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BD72C57"/>
    <w:multiLevelType w:val="multilevel"/>
    <w:tmpl w:val="60C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DC00DA1"/>
    <w:multiLevelType w:val="multilevel"/>
    <w:tmpl w:val="12B6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8"/>
  </w:num>
  <w:num w:numId="3">
    <w:abstractNumId w:val="19"/>
  </w:num>
  <w:num w:numId="4">
    <w:abstractNumId w:val="53"/>
  </w:num>
  <w:num w:numId="5">
    <w:abstractNumId w:val="37"/>
  </w:num>
  <w:num w:numId="6">
    <w:abstractNumId w:val="12"/>
  </w:num>
  <w:num w:numId="7">
    <w:abstractNumId w:val="65"/>
  </w:num>
  <w:num w:numId="8">
    <w:abstractNumId w:val="26"/>
  </w:num>
  <w:num w:numId="9">
    <w:abstractNumId w:val="81"/>
  </w:num>
  <w:num w:numId="10">
    <w:abstractNumId w:val="71"/>
  </w:num>
  <w:num w:numId="11">
    <w:abstractNumId w:val="28"/>
  </w:num>
  <w:num w:numId="12">
    <w:abstractNumId w:val="3"/>
  </w:num>
  <w:num w:numId="13">
    <w:abstractNumId w:val="17"/>
  </w:num>
  <w:num w:numId="14">
    <w:abstractNumId w:val="98"/>
  </w:num>
  <w:num w:numId="15">
    <w:abstractNumId w:val="0"/>
  </w:num>
  <w:num w:numId="16">
    <w:abstractNumId w:val="52"/>
  </w:num>
  <w:num w:numId="17">
    <w:abstractNumId w:val="63"/>
  </w:num>
  <w:num w:numId="18">
    <w:abstractNumId w:val="50"/>
  </w:num>
  <w:num w:numId="19">
    <w:abstractNumId w:val="62"/>
  </w:num>
  <w:num w:numId="20">
    <w:abstractNumId w:val="47"/>
  </w:num>
  <w:num w:numId="21">
    <w:abstractNumId w:val="57"/>
  </w:num>
  <w:num w:numId="22">
    <w:abstractNumId w:val="83"/>
  </w:num>
  <w:num w:numId="23">
    <w:abstractNumId w:val="92"/>
  </w:num>
  <w:num w:numId="24">
    <w:abstractNumId w:val="4"/>
  </w:num>
  <w:num w:numId="25">
    <w:abstractNumId w:val="51"/>
  </w:num>
  <w:num w:numId="26">
    <w:abstractNumId w:val="1"/>
  </w:num>
  <w:num w:numId="27">
    <w:abstractNumId w:val="25"/>
  </w:num>
  <w:num w:numId="28">
    <w:abstractNumId w:val="45"/>
  </w:num>
  <w:num w:numId="29">
    <w:abstractNumId w:val="73"/>
  </w:num>
  <w:num w:numId="30">
    <w:abstractNumId w:val="33"/>
  </w:num>
  <w:num w:numId="31">
    <w:abstractNumId w:val="41"/>
  </w:num>
  <w:num w:numId="32">
    <w:abstractNumId w:val="9"/>
  </w:num>
  <w:num w:numId="33">
    <w:abstractNumId w:val="16"/>
  </w:num>
  <w:num w:numId="34">
    <w:abstractNumId w:val="86"/>
  </w:num>
  <w:num w:numId="35">
    <w:abstractNumId w:val="5"/>
  </w:num>
  <w:num w:numId="36">
    <w:abstractNumId w:val="94"/>
  </w:num>
  <w:num w:numId="37">
    <w:abstractNumId w:val="36"/>
  </w:num>
  <w:num w:numId="38">
    <w:abstractNumId w:val="80"/>
  </w:num>
  <w:num w:numId="39">
    <w:abstractNumId w:val="96"/>
  </w:num>
  <w:num w:numId="40">
    <w:abstractNumId w:val="46"/>
  </w:num>
  <w:num w:numId="41">
    <w:abstractNumId w:val="29"/>
  </w:num>
  <w:num w:numId="42">
    <w:abstractNumId w:val="22"/>
  </w:num>
  <w:num w:numId="43">
    <w:abstractNumId w:val="58"/>
  </w:num>
  <w:num w:numId="44">
    <w:abstractNumId w:val="35"/>
  </w:num>
  <w:num w:numId="45">
    <w:abstractNumId w:val="39"/>
  </w:num>
  <w:num w:numId="46">
    <w:abstractNumId w:val="38"/>
  </w:num>
  <w:num w:numId="47">
    <w:abstractNumId w:val="7"/>
  </w:num>
  <w:num w:numId="48">
    <w:abstractNumId w:val="21"/>
  </w:num>
  <w:num w:numId="49">
    <w:abstractNumId w:val="67"/>
  </w:num>
  <w:num w:numId="50">
    <w:abstractNumId w:val="95"/>
  </w:num>
  <w:num w:numId="51">
    <w:abstractNumId w:val="8"/>
  </w:num>
  <w:num w:numId="52">
    <w:abstractNumId w:val="49"/>
  </w:num>
  <w:num w:numId="53">
    <w:abstractNumId w:val="15"/>
  </w:num>
  <w:num w:numId="54">
    <w:abstractNumId w:val="2"/>
  </w:num>
  <w:num w:numId="55">
    <w:abstractNumId w:val="87"/>
  </w:num>
  <w:num w:numId="56">
    <w:abstractNumId w:val="27"/>
  </w:num>
  <w:num w:numId="57">
    <w:abstractNumId w:val="77"/>
  </w:num>
  <w:num w:numId="58">
    <w:abstractNumId w:val="24"/>
  </w:num>
  <w:num w:numId="59">
    <w:abstractNumId w:val="31"/>
  </w:num>
  <w:num w:numId="60">
    <w:abstractNumId w:val="42"/>
  </w:num>
  <w:num w:numId="61">
    <w:abstractNumId w:val="20"/>
  </w:num>
  <w:num w:numId="62">
    <w:abstractNumId w:val="90"/>
  </w:num>
  <w:num w:numId="63">
    <w:abstractNumId w:val="97"/>
  </w:num>
  <w:num w:numId="64">
    <w:abstractNumId w:val="6"/>
  </w:num>
  <w:num w:numId="65">
    <w:abstractNumId w:val="69"/>
  </w:num>
  <w:num w:numId="66">
    <w:abstractNumId w:val="68"/>
  </w:num>
  <w:num w:numId="67">
    <w:abstractNumId w:val="34"/>
  </w:num>
  <w:num w:numId="68">
    <w:abstractNumId w:val="11"/>
  </w:num>
  <w:num w:numId="69">
    <w:abstractNumId w:val="93"/>
  </w:num>
  <w:num w:numId="70">
    <w:abstractNumId w:val="18"/>
  </w:num>
  <w:num w:numId="71">
    <w:abstractNumId w:val="64"/>
  </w:num>
  <w:num w:numId="72">
    <w:abstractNumId w:val="56"/>
  </w:num>
  <w:num w:numId="73">
    <w:abstractNumId w:val="85"/>
  </w:num>
  <w:num w:numId="74">
    <w:abstractNumId w:val="23"/>
  </w:num>
  <w:num w:numId="75">
    <w:abstractNumId w:val="78"/>
  </w:num>
  <w:num w:numId="76">
    <w:abstractNumId w:val="84"/>
  </w:num>
  <w:num w:numId="77">
    <w:abstractNumId w:val="54"/>
  </w:num>
  <w:num w:numId="78">
    <w:abstractNumId w:val="74"/>
  </w:num>
  <w:num w:numId="79">
    <w:abstractNumId w:val="10"/>
  </w:num>
  <w:num w:numId="80">
    <w:abstractNumId w:val="60"/>
  </w:num>
  <w:num w:numId="81">
    <w:abstractNumId w:val="91"/>
  </w:num>
  <w:num w:numId="82">
    <w:abstractNumId w:val="75"/>
  </w:num>
  <w:num w:numId="83">
    <w:abstractNumId w:val="79"/>
  </w:num>
  <w:num w:numId="84">
    <w:abstractNumId w:val="61"/>
  </w:num>
  <w:num w:numId="85">
    <w:abstractNumId w:val="72"/>
  </w:num>
  <w:num w:numId="86">
    <w:abstractNumId w:val="14"/>
  </w:num>
  <w:num w:numId="87">
    <w:abstractNumId w:val="55"/>
  </w:num>
  <w:num w:numId="88">
    <w:abstractNumId w:val="66"/>
  </w:num>
  <w:num w:numId="89">
    <w:abstractNumId w:val="89"/>
  </w:num>
  <w:num w:numId="90">
    <w:abstractNumId w:val="88"/>
  </w:num>
  <w:num w:numId="91">
    <w:abstractNumId w:val="44"/>
  </w:num>
  <w:num w:numId="92">
    <w:abstractNumId w:val="43"/>
  </w:num>
  <w:num w:numId="93">
    <w:abstractNumId w:val="70"/>
  </w:num>
  <w:num w:numId="94">
    <w:abstractNumId w:val="13"/>
  </w:num>
  <w:num w:numId="95">
    <w:abstractNumId w:val="82"/>
  </w:num>
  <w:num w:numId="96">
    <w:abstractNumId w:val="40"/>
  </w:num>
  <w:num w:numId="97">
    <w:abstractNumId w:val="59"/>
  </w:num>
  <w:num w:numId="98">
    <w:abstractNumId w:val="76"/>
  </w:num>
  <w:num w:numId="99">
    <w:abstractNumId w:val="3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29"/>
    <w:rsid w:val="000722AF"/>
    <w:rsid w:val="000F0321"/>
    <w:rsid w:val="001A12F9"/>
    <w:rsid w:val="0025568F"/>
    <w:rsid w:val="00306D95"/>
    <w:rsid w:val="00317782"/>
    <w:rsid w:val="00406E5F"/>
    <w:rsid w:val="00474FCE"/>
    <w:rsid w:val="00493D6F"/>
    <w:rsid w:val="004D553A"/>
    <w:rsid w:val="005529A9"/>
    <w:rsid w:val="00553275"/>
    <w:rsid w:val="005709B2"/>
    <w:rsid w:val="005844DF"/>
    <w:rsid w:val="00584681"/>
    <w:rsid w:val="006434BF"/>
    <w:rsid w:val="006A3699"/>
    <w:rsid w:val="007001F0"/>
    <w:rsid w:val="00701979"/>
    <w:rsid w:val="00895553"/>
    <w:rsid w:val="009360EB"/>
    <w:rsid w:val="00B50E58"/>
    <w:rsid w:val="00BF025F"/>
    <w:rsid w:val="00CA57A1"/>
    <w:rsid w:val="00DE0229"/>
    <w:rsid w:val="00E42987"/>
    <w:rsid w:val="00EB272D"/>
    <w:rsid w:val="00F86626"/>
    <w:rsid w:val="00FE417F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1EF0"/>
  <w15:chartTrackingRefBased/>
  <w15:docId w15:val="{E52D207A-9647-4545-97C6-69B7004C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4D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7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sx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F82C3-C987-4A60-9BEC-707E3BDC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2023-09-12T08:57:00Z</dcterms:created>
  <dcterms:modified xsi:type="dcterms:W3CDTF">2023-09-12T08:57:00Z</dcterms:modified>
</cp:coreProperties>
</file>