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CB" w:rsidRDefault="00357FCB" w:rsidP="00357FCB">
      <w:bookmarkStart w:id="0" w:name="_GoBack"/>
      <w:bookmarkEnd w:id="0"/>
    </w:p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3770"/>
        <w:gridCol w:w="1746"/>
        <w:gridCol w:w="4265"/>
      </w:tblGrid>
      <w:tr w:rsidR="00357FCB" w:rsidRPr="009C2A9B" w:rsidTr="00A53A43">
        <w:tc>
          <w:tcPr>
            <w:tcW w:w="3770" w:type="dxa"/>
          </w:tcPr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</w:p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ОКРУЖНОЙ АДМИНИСТРАЦИИ</w:t>
            </w:r>
            <w:r w:rsidRPr="009C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ГОРОДА ЯКУТСКА</w:t>
            </w:r>
          </w:p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</w:t>
            </w:r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Лермонтова, 79</w:t>
            </w:r>
          </w:p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Якутск, 677020</w:t>
            </w:r>
          </w:p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тел./факс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40-03-43</w:t>
            </w:r>
          </w:p>
          <w:p w:rsidR="00357FCB" w:rsidRPr="009C2A9B" w:rsidRDefault="00270AC6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" w:history="1">
              <w:r w:rsidR="00357FCB" w:rsidRPr="009C2A9B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http</w:t>
              </w:r>
              <w:r w:rsidR="00357FCB" w:rsidRPr="009C2A9B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eastAsia="ru-RU"/>
                </w:rPr>
                <w:t>://</w:t>
              </w:r>
              <w:r w:rsidR="00357FCB" w:rsidRPr="009C2A9B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www</w:t>
              </w:r>
              <w:r w:rsidR="00357FCB" w:rsidRPr="009C2A9B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357FCB" w:rsidRPr="009C2A9B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yaguo</w:t>
              </w:r>
              <w:proofErr w:type="spellEnd"/>
              <w:r w:rsidR="00357FCB" w:rsidRPr="009C2A9B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357FCB" w:rsidRPr="009C2A9B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="00357FCB"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357FCB" w:rsidRPr="009C2A9B" w:rsidRDefault="00270AC6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" w:history="1">
              <w:r w:rsidR="00357FCB" w:rsidRPr="008040A6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uo</w:t>
              </w:r>
              <w:r w:rsidR="00357FCB" w:rsidRPr="008040A6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eastAsia="ru-RU"/>
                </w:rPr>
                <w:t>@</w:t>
              </w:r>
              <w:r w:rsidR="00357FCB" w:rsidRPr="008040A6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yaguo</w:t>
              </w:r>
              <w:r w:rsidR="00357FCB" w:rsidRPr="008040A6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357FCB" w:rsidRPr="008040A6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ОГРН 1031402057411</w:t>
            </w:r>
          </w:p>
          <w:p w:rsidR="00357FCB" w:rsidRPr="009C2A9B" w:rsidRDefault="00357FCB" w:rsidP="00A53A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2A9B">
              <w:rPr>
                <w:rFonts w:ascii="Times New Roman" w:eastAsia="Calibri" w:hAnsi="Times New Roman" w:cs="Times New Roman"/>
                <w:sz w:val="18"/>
                <w:szCs w:val="18"/>
              </w:rPr>
              <w:t>ИНН/КПП 1435138856/143501001</w:t>
            </w:r>
          </w:p>
        </w:tc>
        <w:tc>
          <w:tcPr>
            <w:tcW w:w="1746" w:type="dxa"/>
            <w:hideMark/>
          </w:tcPr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27F337" wp14:editId="18AA735A">
                  <wp:extent cx="952500" cy="1181100"/>
                  <wp:effectExtent l="0" t="0" r="0" b="0"/>
                  <wp:docPr id="1" name="Рисунок 1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</w:tcPr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ДЬОКУУСКАЙ</w:t>
            </w:r>
          </w:p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КУОРАТ</w:t>
            </w:r>
          </w:p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УОКУРУГУН ДЬАҺАЛТАТЫН</w:t>
            </w:r>
          </w:p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YӨРЭХХЭ УПРАВЛЕНИЕТА</w:t>
            </w:r>
          </w:p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7FC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Лермонтов ул., 79 </w:t>
            </w:r>
          </w:p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Дьокуускай</w:t>
            </w:r>
            <w:proofErr w:type="spellEnd"/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к., 677020</w:t>
            </w:r>
          </w:p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40-03-43</w:t>
            </w:r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төл</w:t>
            </w:r>
            <w:proofErr w:type="spellEnd"/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357FCB" w:rsidRPr="009C2A9B" w:rsidRDefault="00270AC6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" w:history="1">
              <w:r w:rsidR="00357FCB" w:rsidRPr="009C2A9B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http</w:t>
              </w:r>
              <w:r w:rsidR="00357FCB" w:rsidRPr="009C2A9B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eastAsia="ru-RU"/>
                </w:rPr>
                <w:t>://</w:t>
              </w:r>
              <w:r w:rsidR="00357FCB" w:rsidRPr="009C2A9B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www</w:t>
              </w:r>
              <w:r w:rsidR="00357FCB" w:rsidRPr="009C2A9B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357FCB" w:rsidRPr="009C2A9B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yaguo</w:t>
              </w:r>
              <w:proofErr w:type="spellEnd"/>
              <w:r w:rsidR="00357FCB" w:rsidRPr="009C2A9B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357FCB" w:rsidRPr="009C2A9B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="00357FCB"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357FCB" w:rsidRPr="009C2A9B" w:rsidRDefault="00270AC6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" w:history="1">
              <w:r w:rsidR="00357FCB" w:rsidRPr="008040A6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uo</w:t>
              </w:r>
              <w:r w:rsidR="00357FCB" w:rsidRPr="008862F3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eastAsia="ru-RU"/>
                </w:rPr>
                <w:t>@</w:t>
              </w:r>
              <w:r w:rsidR="00357FCB" w:rsidRPr="008040A6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yaguo</w:t>
              </w:r>
              <w:r w:rsidR="00357FCB" w:rsidRPr="008040A6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357FCB" w:rsidRPr="008040A6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ОГРН 1031402057411</w:t>
            </w:r>
          </w:p>
          <w:p w:rsidR="00357FCB" w:rsidRPr="009C2A9B" w:rsidRDefault="00357FCB" w:rsidP="00A5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ИНН/КПП 1435138856/143501001</w:t>
            </w:r>
          </w:p>
        </w:tc>
      </w:tr>
    </w:tbl>
    <w:p w:rsidR="00357FCB" w:rsidRPr="009C2A9B" w:rsidRDefault="00357FCB" w:rsidP="00357FC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C2A9B">
        <w:rPr>
          <w:rFonts w:ascii="Times New Roman" w:eastAsia="Calibri" w:hAnsi="Times New Roman" w:cs="Times New Roman"/>
          <w:sz w:val="18"/>
          <w:szCs w:val="18"/>
        </w:rPr>
        <w:t xml:space="preserve">       ОГРН 1091435011799, КПП 143501001, ИНН 1435223533 </w:t>
      </w:r>
    </w:p>
    <w:p w:rsidR="00805124" w:rsidRPr="0061497E" w:rsidRDefault="00357FCB" w:rsidP="00614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«____» _______________ 20_</w:t>
      </w:r>
      <w:r w:rsidR="00E30002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_г. №_______________                              </w:t>
      </w:r>
    </w:p>
    <w:p w:rsidR="00F60C04" w:rsidRPr="0061497E" w:rsidRDefault="00F60C04" w:rsidP="00FE6B7A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1497E" w:rsidRDefault="0061497E" w:rsidP="00FE6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6B7A" w:rsidRPr="007513DA" w:rsidRDefault="00FE6B7A" w:rsidP="00FE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DA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FE6B7A" w:rsidRPr="007513DA" w:rsidRDefault="00FE6B7A" w:rsidP="0061497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E6B7A" w:rsidRPr="0061497E" w:rsidRDefault="00226DA4" w:rsidP="004D08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97E">
        <w:rPr>
          <w:rFonts w:ascii="Times New Roman" w:hAnsi="Times New Roman" w:cs="Times New Roman"/>
          <w:b/>
          <w:sz w:val="26"/>
          <w:szCs w:val="26"/>
        </w:rPr>
        <w:t>Уважаемы</w:t>
      </w:r>
      <w:r w:rsidR="00E30002" w:rsidRPr="0061497E">
        <w:rPr>
          <w:rFonts w:ascii="Times New Roman" w:hAnsi="Times New Roman" w:cs="Times New Roman"/>
          <w:b/>
          <w:sz w:val="26"/>
          <w:szCs w:val="26"/>
        </w:rPr>
        <w:t xml:space="preserve">е выпускники </w:t>
      </w:r>
      <w:proofErr w:type="spellStart"/>
      <w:r w:rsidR="00E30002" w:rsidRPr="0061497E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="00E30002" w:rsidRPr="0061497E">
        <w:rPr>
          <w:rFonts w:ascii="Times New Roman" w:hAnsi="Times New Roman" w:cs="Times New Roman"/>
          <w:b/>
          <w:sz w:val="26"/>
          <w:szCs w:val="26"/>
        </w:rPr>
        <w:t xml:space="preserve"> 2022 года</w:t>
      </w:r>
      <w:r w:rsidR="007C527C" w:rsidRPr="0061497E">
        <w:rPr>
          <w:rFonts w:ascii="Times New Roman" w:hAnsi="Times New Roman" w:cs="Times New Roman"/>
          <w:b/>
          <w:sz w:val="26"/>
          <w:szCs w:val="26"/>
        </w:rPr>
        <w:t>!</w:t>
      </w:r>
      <w:r w:rsidR="00B72DF5" w:rsidRPr="0061497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1D12" w:rsidRPr="0061497E" w:rsidRDefault="002B7BA9" w:rsidP="00751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97E">
        <w:rPr>
          <w:rFonts w:ascii="Times New Roman" w:hAnsi="Times New Roman" w:cs="Times New Roman"/>
          <w:sz w:val="26"/>
          <w:szCs w:val="26"/>
        </w:rPr>
        <w:t>Управление образования Окружн</w:t>
      </w:r>
      <w:r w:rsidR="00E30002" w:rsidRPr="0061497E">
        <w:rPr>
          <w:rFonts w:ascii="Times New Roman" w:hAnsi="Times New Roman" w:cs="Times New Roman"/>
          <w:sz w:val="26"/>
          <w:szCs w:val="26"/>
        </w:rPr>
        <w:t xml:space="preserve">ой администрации города Якутска приглашает Вас заключить договор на целевое обучение </w:t>
      </w:r>
      <w:r w:rsidR="00F60C04" w:rsidRPr="0061497E">
        <w:rPr>
          <w:rFonts w:ascii="Times New Roman" w:hAnsi="Times New Roman" w:cs="Times New Roman"/>
          <w:sz w:val="26"/>
          <w:szCs w:val="26"/>
        </w:rPr>
        <w:t xml:space="preserve">в пределах квоты приема на целевое обучение за счет бюджетных ассигнований федерального бюджета по педагогическим направлениям подготовки программ магистратуры </w:t>
      </w:r>
      <w:r w:rsidR="00C84595" w:rsidRPr="0061497E">
        <w:rPr>
          <w:rFonts w:ascii="Times New Roman" w:hAnsi="Times New Roman" w:cs="Times New Roman"/>
          <w:sz w:val="26"/>
          <w:szCs w:val="26"/>
        </w:rPr>
        <w:t xml:space="preserve">в ФГАОУ ВО «Северо-Восточный федеральный университет им. М.К. </w:t>
      </w:r>
      <w:proofErr w:type="spellStart"/>
      <w:r w:rsidR="00C84595" w:rsidRPr="0061497E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="00C84595" w:rsidRPr="0061497E">
        <w:rPr>
          <w:rFonts w:ascii="Times New Roman" w:hAnsi="Times New Roman" w:cs="Times New Roman"/>
          <w:sz w:val="26"/>
          <w:szCs w:val="26"/>
        </w:rPr>
        <w:t>»</w:t>
      </w:r>
      <w:r w:rsidR="0061497E">
        <w:rPr>
          <w:rFonts w:ascii="Times New Roman" w:hAnsi="Times New Roman" w:cs="Times New Roman"/>
          <w:sz w:val="26"/>
          <w:szCs w:val="26"/>
        </w:rPr>
        <w:t xml:space="preserve"> (Направления в приложении).</w:t>
      </w:r>
      <w:r w:rsidR="00F60C04" w:rsidRPr="006149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6C5" w:rsidRPr="0061497E" w:rsidRDefault="009256C5" w:rsidP="00751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97E">
        <w:rPr>
          <w:rFonts w:ascii="Times New Roman" w:hAnsi="Times New Roman" w:cs="Times New Roman"/>
          <w:sz w:val="26"/>
          <w:szCs w:val="26"/>
        </w:rPr>
        <w:t xml:space="preserve">На основании Указа Главы Республики Саха </w:t>
      </w:r>
      <w:r w:rsidR="0061497E">
        <w:rPr>
          <w:rFonts w:ascii="Times New Roman" w:hAnsi="Times New Roman" w:cs="Times New Roman"/>
          <w:sz w:val="26"/>
          <w:szCs w:val="26"/>
        </w:rPr>
        <w:t>(Якутия) от 08.09.</w:t>
      </w:r>
      <w:r w:rsidRPr="0061497E">
        <w:rPr>
          <w:rFonts w:ascii="Times New Roman" w:hAnsi="Times New Roman" w:cs="Times New Roman"/>
          <w:sz w:val="26"/>
          <w:szCs w:val="26"/>
        </w:rPr>
        <w:t>2021 г.</w:t>
      </w:r>
      <w:r w:rsidR="0061497E">
        <w:rPr>
          <w:rFonts w:ascii="Times New Roman" w:hAnsi="Times New Roman" w:cs="Times New Roman"/>
          <w:sz w:val="26"/>
          <w:szCs w:val="26"/>
        </w:rPr>
        <w:t xml:space="preserve"> </w:t>
      </w:r>
      <w:r w:rsidRPr="0061497E">
        <w:rPr>
          <w:rFonts w:ascii="Times New Roman" w:hAnsi="Times New Roman" w:cs="Times New Roman"/>
          <w:sz w:val="26"/>
          <w:szCs w:val="26"/>
        </w:rPr>
        <w:t xml:space="preserve">№ 2046 </w:t>
      </w:r>
      <w:r w:rsidR="0061497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1497E">
        <w:rPr>
          <w:rFonts w:ascii="Times New Roman" w:hAnsi="Times New Roman" w:cs="Times New Roman"/>
          <w:sz w:val="26"/>
          <w:szCs w:val="26"/>
        </w:rPr>
        <w:t xml:space="preserve">   </w:t>
      </w:r>
      <w:r w:rsidRPr="0061497E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61497E">
        <w:rPr>
          <w:rFonts w:ascii="Times New Roman" w:hAnsi="Times New Roman" w:cs="Times New Roman"/>
          <w:sz w:val="26"/>
          <w:szCs w:val="26"/>
        </w:rPr>
        <w:t>О развитии города Якутска-столицы Республики Саха (Якутия) на период до 2032 года» планируется введение в эксплуатацию новых образовательных объектов и, соответственно, создание 17 тысяч</w:t>
      </w:r>
      <w:r w:rsidR="004D0836" w:rsidRPr="0061497E">
        <w:rPr>
          <w:rFonts w:ascii="Times New Roman" w:hAnsi="Times New Roman" w:cs="Times New Roman"/>
          <w:sz w:val="26"/>
          <w:szCs w:val="26"/>
        </w:rPr>
        <w:t xml:space="preserve"> </w:t>
      </w:r>
      <w:r w:rsidR="00C84595" w:rsidRPr="0061497E">
        <w:rPr>
          <w:rFonts w:ascii="Times New Roman" w:hAnsi="Times New Roman" w:cs="Times New Roman"/>
          <w:sz w:val="26"/>
          <w:szCs w:val="26"/>
        </w:rPr>
        <w:t>учебных</w:t>
      </w:r>
      <w:r w:rsidRPr="0061497E">
        <w:rPr>
          <w:rFonts w:ascii="Times New Roman" w:hAnsi="Times New Roman" w:cs="Times New Roman"/>
          <w:sz w:val="26"/>
          <w:szCs w:val="26"/>
        </w:rPr>
        <w:t xml:space="preserve"> мест в общ</w:t>
      </w:r>
      <w:r w:rsidR="00C84595" w:rsidRPr="0061497E">
        <w:rPr>
          <w:rFonts w:ascii="Times New Roman" w:hAnsi="Times New Roman" w:cs="Times New Roman"/>
          <w:sz w:val="26"/>
          <w:szCs w:val="26"/>
        </w:rPr>
        <w:t>еобразовательных организациях и 5 тысяч мест в системе дошкольного образования.</w:t>
      </w:r>
    </w:p>
    <w:p w:rsidR="008761CB" w:rsidRPr="0061497E" w:rsidRDefault="00C84595" w:rsidP="00751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97E">
        <w:rPr>
          <w:rFonts w:ascii="Times New Roman" w:hAnsi="Times New Roman" w:cs="Times New Roman"/>
          <w:sz w:val="26"/>
          <w:szCs w:val="26"/>
        </w:rPr>
        <w:t xml:space="preserve">Для заключения договора </w:t>
      </w:r>
      <w:r w:rsidR="00F60C04" w:rsidRPr="0061497E">
        <w:rPr>
          <w:rFonts w:ascii="Times New Roman" w:hAnsi="Times New Roman" w:cs="Times New Roman"/>
          <w:sz w:val="26"/>
          <w:szCs w:val="26"/>
        </w:rPr>
        <w:t xml:space="preserve">на целевое обучение </w:t>
      </w:r>
      <w:r w:rsidR="008761CB" w:rsidRPr="0061497E">
        <w:rPr>
          <w:rFonts w:ascii="Times New Roman" w:hAnsi="Times New Roman" w:cs="Times New Roman"/>
          <w:sz w:val="26"/>
          <w:szCs w:val="26"/>
        </w:rPr>
        <w:t>претендент проходит:</w:t>
      </w:r>
    </w:p>
    <w:p w:rsidR="00C84595" w:rsidRPr="0061497E" w:rsidRDefault="008761CB" w:rsidP="007513DA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97E">
        <w:rPr>
          <w:rFonts w:ascii="Times New Roman" w:hAnsi="Times New Roman" w:cs="Times New Roman"/>
          <w:sz w:val="26"/>
          <w:szCs w:val="26"/>
        </w:rPr>
        <w:t xml:space="preserve">Вступительные испытания на базе учебных подразделений ФГАОУ ВО СВФУ им. М.К. </w:t>
      </w:r>
      <w:proofErr w:type="spellStart"/>
      <w:r w:rsidRPr="0061497E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61497E">
        <w:rPr>
          <w:rFonts w:ascii="Times New Roman" w:hAnsi="Times New Roman" w:cs="Times New Roman"/>
          <w:sz w:val="26"/>
          <w:szCs w:val="26"/>
        </w:rPr>
        <w:t xml:space="preserve"> в соответствии с профилем специальности (направления). </w:t>
      </w:r>
    </w:p>
    <w:p w:rsidR="00F60C04" w:rsidRPr="0061497E" w:rsidRDefault="008761CB" w:rsidP="007513DA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97E">
        <w:rPr>
          <w:rFonts w:ascii="Times New Roman" w:hAnsi="Times New Roman" w:cs="Times New Roman"/>
          <w:sz w:val="26"/>
          <w:szCs w:val="26"/>
        </w:rPr>
        <w:t xml:space="preserve">Профессиональное собеседование </w:t>
      </w:r>
      <w:r w:rsidR="00F60C04" w:rsidRPr="0061497E">
        <w:rPr>
          <w:rFonts w:ascii="Times New Roman" w:hAnsi="Times New Roman" w:cs="Times New Roman"/>
          <w:sz w:val="26"/>
          <w:szCs w:val="26"/>
        </w:rPr>
        <w:t>с заказчиком (Управление образования Окружной администрации города Якутска).</w:t>
      </w:r>
    </w:p>
    <w:p w:rsidR="0061497E" w:rsidRPr="007513DA" w:rsidRDefault="00F60C04" w:rsidP="007513D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97E">
        <w:rPr>
          <w:rFonts w:ascii="Times New Roman" w:hAnsi="Times New Roman" w:cs="Times New Roman"/>
          <w:sz w:val="26"/>
          <w:szCs w:val="26"/>
        </w:rPr>
        <w:t>По всем вопросам организации заключения договора о целевом обучении обращаться</w:t>
      </w:r>
      <w:r w:rsidR="0061497E">
        <w:rPr>
          <w:rFonts w:ascii="Times New Roman" w:hAnsi="Times New Roman" w:cs="Times New Roman"/>
          <w:sz w:val="26"/>
          <w:szCs w:val="26"/>
        </w:rPr>
        <w:t xml:space="preserve"> в соответствующие учебные подразделения ФГАОУ ВО СВФУ </w:t>
      </w:r>
      <w:r w:rsidR="007513D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61497E">
        <w:rPr>
          <w:rFonts w:ascii="Times New Roman" w:hAnsi="Times New Roman" w:cs="Times New Roman"/>
          <w:sz w:val="26"/>
          <w:szCs w:val="26"/>
        </w:rPr>
        <w:t xml:space="preserve">им. М.К. </w:t>
      </w:r>
      <w:proofErr w:type="spellStart"/>
      <w:r w:rsidR="0061497E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="0061497E">
        <w:rPr>
          <w:rFonts w:ascii="Times New Roman" w:hAnsi="Times New Roman" w:cs="Times New Roman"/>
          <w:sz w:val="26"/>
          <w:szCs w:val="26"/>
        </w:rPr>
        <w:t xml:space="preserve"> и</w:t>
      </w:r>
      <w:r w:rsidRPr="0061497E">
        <w:rPr>
          <w:rFonts w:ascii="Times New Roman" w:hAnsi="Times New Roman" w:cs="Times New Roman"/>
          <w:sz w:val="26"/>
          <w:szCs w:val="26"/>
        </w:rPr>
        <w:t xml:space="preserve"> в отдел развития образования Управления образования Окружной администрации города Якутска: +7 (4112) 400346 (</w:t>
      </w:r>
      <w:proofErr w:type="spellStart"/>
      <w:r w:rsidRPr="0061497E">
        <w:rPr>
          <w:rFonts w:ascii="Times New Roman" w:hAnsi="Times New Roman" w:cs="Times New Roman"/>
          <w:sz w:val="26"/>
          <w:szCs w:val="26"/>
        </w:rPr>
        <w:t>Шопхоева</w:t>
      </w:r>
      <w:proofErr w:type="spellEnd"/>
      <w:r w:rsidRPr="0061497E">
        <w:rPr>
          <w:rFonts w:ascii="Times New Roman" w:hAnsi="Times New Roman" w:cs="Times New Roman"/>
          <w:sz w:val="26"/>
          <w:szCs w:val="26"/>
        </w:rPr>
        <w:t xml:space="preserve"> Ольга Сергеевна), </w:t>
      </w:r>
      <w:r w:rsidR="007513D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1497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1497E">
        <w:rPr>
          <w:rFonts w:ascii="Times New Roman" w:hAnsi="Times New Roman" w:cs="Times New Roman"/>
          <w:sz w:val="26"/>
          <w:szCs w:val="26"/>
        </w:rPr>
        <w:t>-</w:t>
      </w:r>
      <w:r w:rsidRPr="0061497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1497E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7513DA" w:rsidRPr="007513D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oro</w:t>
        </w:r>
        <w:r w:rsidR="007513DA" w:rsidRPr="007513D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513DA" w:rsidRPr="007513D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yaguo</w:t>
        </w:r>
        <w:r w:rsidR="007513DA" w:rsidRPr="007513D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513DA" w:rsidRPr="007513D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513DA" w:rsidRPr="007513DA" w:rsidRDefault="007513DA" w:rsidP="007513D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D6F" w:rsidRPr="0061497E" w:rsidRDefault="0031603E" w:rsidP="007513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97E">
        <w:rPr>
          <w:rFonts w:ascii="Times New Roman" w:hAnsi="Times New Roman" w:cs="Times New Roman"/>
          <w:sz w:val="26"/>
          <w:szCs w:val="26"/>
        </w:rPr>
        <w:t>С уважением,</w:t>
      </w:r>
    </w:p>
    <w:p w:rsidR="00F60C04" w:rsidRDefault="00C84595" w:rsidP="007513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497E">
        <w:rPr>
          <w:rFonts w:ascii="Times New Roman" w:hAnsi="Times New Roman" w:cs="Times New Roman"/>
          <w:sz w:val="26"/>
          <w:szCs w:val="26"/>
        </w:rPr>
        <w:t>н</w:t>
      </w:r>
      <w:r w:rsidR="00712E3F" w:rsidRPr="0061497E">
        <w:rPr>
          <w:rFonts w:ascii="Times New Roman" w:hAnsi="Times New Roman" w:cs="Times New Roman"/>
          <w:sz w:val="26"/>
          <w:szCs w:val="26"/>
        </w:rPr>
        <w:t>ачальник</w:t>
      </w:r>
      <w:r w:rsidRPr="0061497E">
        <w:rPr>
          <w:rFonts w:ascii="Times New Roman" w:hAnsi="Times New Roman" w:cs="Times New Roman"/>
          <w:sz w:val="26"/>
          <w:szCs w:val="26"/>
        </w:rPr>
        <w:t xml:space="preserve">      </w:t>
      </w:r>
      <w:r w:rsidR="00C45D6F" w:rsidRPr="0061497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12E3F" w:rsidRPr="0061497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1497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12E3F" w:rsidRPr="0061497E">
        <w:rPr>
          <w:rFonts w:ascii="Times New Roman" w:hAnsi="Times New Roman" w:cs="Times New Roman"/>
          <w:sz w:val="26"/>
          <w:szCs w:val="26"/>
        </w:rPr>
        <w:t xml:space="preserve">    </w:t>
      </w:r>
      <w:r w:rsidR="00334265" w:rsidRPr="0061497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45D6F" w:rsidRPr="0061497E">
        <w:rPr>
          <w:rFonts w:ascii="Times New Roman" w:hAnsi="Times New Roman" w:cs="Times New Roman"/>
          <w:sz w:val="26"/>
          <w:szCs w:val="26"/>
        </w:rPr>
        <w:t xml:space="preserve">    </w:t>
      </w:r>
      <w:r w:rsidR="00EC7903" w:rsidRPr="0061497E">
        <w:rPr>
          <w:rFonts w:ascii="Times New Roman" w:hAnsi="Times New Roman" w:cs="Times New Roman"/>
          <w:sz w:val="26"/>
          <w:szCs w:val="26"/>
        </w:rPr>
        <w:t xml:space="preserve">      </w:t>
      </w:r>
      <w:r w:rsidR="0061497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C7903" w:rsidRPr="0061497E">
        <w:rPr>
          <w:rFonts w:ascii="Times New Roman" w:hAnsi="Times New Roman" w:cs="Times New Roman"/>
          <w:sz w:val="26"/>
          <w:szCs w:val="26"/>
        </w:rPr>
        <w:t xml:space="preserve"> </w:t>
      </w:r>
      <w:r w:rsidRPr="0061497E">
        <w:rPr>
          <w:rFonts w:ascii="Times New Roman" w:hAnsi="Times New Roman" w:cs="Times New Roman"/>
          <w:sz w:val="26"/>
          <w:szCs w:val="26"/>
        </w:rPr>
        <w:t>М.П. Петрова</w:t>
      </w:r>
    </w:p>
    <w:sectPr w:rsidR="00F60C04" w:rsidSect="0061497E">
      <w:pgSz w:w="11906" w:h="16838"/>
      <w:pgMar w:top="0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917"/>
    <w:multiLevelType w:val="hybridMultilevel"/>
    <w:tmpl w:val="31BA35C8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31F53"/>
    <w:multiLevelType w:val="hybridMultilevel"/>
    <w:tmpl w:val="2A7C2B62"/>
    <w:lvl w:ilvl="0" w:tplc="AA54C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1E51EF"/>
    <w:multiLevelType w:val="hybridMultilevel"/>
    <w:tmpl w:val="6ECAB100"/>
    <w:lvl w:ilvl="0" w:tplc="5B3A3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EA00DF"/>
    <w:multiLevelType w:val="hybridMultilevel"/>
    <w:tmpl w:val="C78CFA68"/>
    <w:lvl w:ilvl="0" w:tplc="F73E9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B8674A"/>
    <w:multiLevelType w:val="hybridMultilevel"/>
    <w:tmpl w:val="A23C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37"/>
    <w:rsid w:val="000132A3"/>
    <w:rsid w:val="000203AE"/>
    <w:rsid w:val="00056037"/>
    <w:rsid w:val="00097C7E"/>
    <w:rsid w:val="000C4AEC"/>
    <w:rsid w:val="001016B5"/>
    <w:rsid w:val="001136A9"/>
    <w:rsid w:val="00114719"/>
    <w:rsid w:val="00160AF1"/>
    <w:rsid w:val="00184FB9"/>
    <w:rsid w:val="002250F0"/>
    <w:rsid w:val="00226DA4"/>
    <w:rsid w:val="00237B62"/>
    <w:rsid w:val="00270AC6"/>
    <w:rsid w:val="00272F8A"/>
    <w:rsid w:val="002B7BA9"/>
    <w:rsid w:val="002F174B"/>
    <w:rsid w:val="002F3B22"/>
    <w:rsid w:val="0031603E"/>
    <w:rsid w:val="00322269"/>
    <w:rsid w:val="00334265"/>
    <w:rsid w:val="00350F33"/>
    <w:rsid w:val="00357FCB"/>
    <w:rsid w:val="00366830"/>
    <w:rsid w:val="00376463"/>
    <w:rsid w:val="00382857"/>
    <w:rsid w:val="003908D5"/>
    <w:rsid w:val="003B2216"/>
    <w:rsid w:val="00435F4E"/>
    <w:rsid w:val="00461649"/>
    <w:rsid w:val="004D0836"/>
    <w:rsid w:val="004D0C38"/>
    <w:rsid w:val="004F6077"/>
    <w:rsid w:val="005066D6"/>
    <w:rsid w:val="0053442F"/>
    <w:rsid w:val="00536C6F"/>
    <w:rsid w:val="005573C0"/>
    <w:rsid w:val="0059738F"/>
    <w:rsid w:val="005A39E5"/>
    <w:rsid w:val="005F78DB"/>
    <w:rsid w:val="0061497E"/>
    <w:rsid w:val="00653020"/>
    <w:rsid w:val="0066110A"/>
    <w:rsid w:val="00662803"/>
    <w:rsid w:val="006631CA"/>
    <w:rsid w:val="006A59EE"/>
    <w:rsid w:val="006A796A"/>
    <w:rsid w:val="006B24AD"/>
    <w:rsid w:val="006C4D16"/>
    <w:rsid w:val="00712E3F"/>
    <w:rsid w:val="00717F64"/>
    <w:rsid w:val="0072021E"/>
    <w:rsid w:val="00745CC7"/>
    <w:rsid w:val="007513DA"/>
    <w:rsid w:val="007C527C"/>
    <w:rsid w:val="007E506D"/>
    <w:rsid w:val="00805124"/>
    <w:rsid w:val="00834D4C"/>
    <w:rsid w:val="00836818"/>
    <w:rsid w:val="008761CB"/>
    <w:rsid w:val="008869A8"/>
    <w:rsid w:val="008B0F7E"/>
    <w:rsid w:val="008B4E73"/>
    <w:rsid w:val="008B70F2"/>
    <w:rsid w:val="008E5051"/>
    <w:rsid w:val="00914E36"/>
    <w:rsid w:val="009256C5"/>
    <w:rsid w:val="009724BD"/>
    <w:rsid w:val="00973FD8"/>
    <w:rsid w:val="009B3D3A"/>
    <w:rsid w:val="009C61DE"/>
    <w:rsid w:val="009F4C5F"/>
    <w:rsid w:val="00A05BCB"/>
    <w:rsid w:val="00A15399"/>
    <w:rsid w:val="00AC5E07"/>
    <w:rsid w:val="00AD5097"/>
    <w:rsid w:val="00AD64C4"/>
    <w:rsid w:val="00AE074C"/>
    <w:rsid w:val="00B61D12"/>
    <w:rsid w:val="00B642B9"/>
    <w:rsid w:val="00B72DF5"/>
    <w:rsid w:val="00B97C1F"/>
    <w:rsid w:val="00BB11BD"/>
    <w:rsid w:val="00BB7B1C"/>
    <w:rsid w:val="00BC1F28"/>
    <w:rsid w:val="00C261AB"/>
    <w:rsid w:val="00C45D6F"/>
    <w:rsid w:val="00C46158"/>
    <w:rsid w:val="00C50AD4"/>
    <w:rsid w:val="00C62635"/>
    <w:rsid w:val="00C8337C"/>
    <w:rsid w:val="00C84595"/>
    <w:rsid w:val="00CE0E20"/>
    <w:rsid w:val="00CE1E3C"/>
    <w:rsid w:val="00D12AF6"/>
    <w:rsid w:val="00D462C5"/>
    <w:rsid w:val="00D551F1"/>
    <w:rsid w:val="00DA4BE2"/>
    <w:rsid w:val="00E30002"/>
    <w:rsid w:val="00E33FB8"/>
    <w:rsid w:val="00E51CDD"/>
    <w:rsid w:val="00E76E8A"/>
    <w:rsid w:val="00E85A7D"/>
    <w:rsid w:val="00E94F8E"/>
    <w:rsid w:val="00EA5676"/>
    <w:rsid w:val="00EC7903"/>
    <w:rsid w:val="00ED51A7"/>
    <w:rsid w:val="00EE03B0"/>
    <w:rsid w:val="00EE14A5"/>
    <w:rsid w:val="00EE723F"/>
    <w:rsid w:val="00F309D3"/>
    <w:rsid w:val="00F60C04"/>
    <w:rsid w:val="00F768C3"/>
    <w:rsid w:val="00FB3018"/>
    <w:rsid w:val="00FD0506"/>
    <w:rsid w:val="00FE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3449E-426A-4D5D-9783-2BF5B3D6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E1E3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CE1E3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E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E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32A3"/>
    <w:pPr>
      <w:ind w:left="720"/>
      <w:contextualSpacing/>
    </w:pPr>
  </w:style>
  <w:style w:type="table" w:styleId="a8">
    <w:name w:val="Table Grid"/>
    <w:basedOn w:val="a1"/>
    <w:uiPriority w:val="59"/>
    <w:rsid w:val="00EA5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u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@yagu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aguo.ru" TargetMode="External"/><Relationship Id="rId10" Type="http://schemas.openxmlformats.org/officeDocument/2006/relationships/hyperlink" Target="mailto:oro@yagu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@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2022-06-16T01:29:00Z</cp:lastPrinted>
  <dcterms:created xsi:type="dcterms:W3CDTF">2022-07-08T08:08:00Z</dcterms:created>
  <dcterms:modified xsi:type="dcterms:W3CDTF">2022-07-08T08:08:00Z</dcterms:modified>
</cp:coreProperties>
</file>