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F0" w:rsidRDefault="002E4A97" w:rsidP="007962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Сводный протокол соревнования</w:t>
      </w:r>
    </w:p>
    <w:bookmarkEnd w:id="0"/>
    <w:p w:rsidR="00905738" w:rsidRDefault="00905738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21" w:type="dxa"/>
        <w:tblInd w:w="-5" w:type="dxa"/>
        <w:tblLook w:val="04A0" w:firstRow="1" w:lastRow="0" w:firstColumn="1" w:lastColumn="0" w:noHBand="0" w:noVBand="1"/>
      </w:tblPr>
      <w:tblGrid>
        <w:gridCol w:w="960"/>
        <w:gridCol w:w="2635"/>
        <w:gridCol w:w="1165"/>
        <w:gridCol w:w="769"/>
        <w:gridCol w:w="1417"/>
        <w:gridCol w:w="555"/>
        <w:gridCol w:w="881"/>
        <w:gridCol w:w="555"/>
        <w:gridCol w:w="844"/>
        <w:gridCol w:w="709"/>
        <w:gridCol w:w="1135"/>
        <w:gridCol w:w="566"/>
        <w:gridCol w:w="850"/>
        <w:gridCol w:w="2480"/>
      </w:tblGrid>
      <w:tr w:rsidR="00905738" w:rsidRPr="00905738" w:rsidTr="00822C19">
        <w:trPr>
          <w:trHeight w:val="110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Школа группа 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Поднимание туловища 30сек дев. /Подтягивание на высокой перекладине мальчики(кол-во)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Челночный бег 3х10  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Прыжки через скакалку (30с)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Бег 200м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Сумма мест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822C19" w:rsidRDefault="00905738" w:rsidP="008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22C1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ИТОГОВОЕ МЕСТО (определяем при ранжировании суммы мест от наименьшего к наибольшему)</w:t>
            </w:r>
          </w:p>
          <w:p w:rsidR="00905738" w:rsidRPr="00905738" w:rsidRDefault="00905738" w:rsidP="008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38" w:rsidRPr="00905738" w:rsidTr="00905738">
        <w:trPr>
          <w:trHeight w:val="6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Общее количество раз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обещее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время секунды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общий результат сантиметры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общиее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количество раз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общее время секунды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8" w:rsidRPr="00905738" w:rsidRDefault="00905738" w:rsidP="00905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НГ «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Айыы</w:t>
            </w:r>
            <w:proofErr w:type="spellEnd"/>
            <w:r w:rsidR="00414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Кыьата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788,88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НПСОШ №2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 имени В.И. Малышкина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39 имени Н.И. Шарина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СПЛ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3410,78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33 им.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Л.А.Колосовой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3702,47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№10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им.Д.Г.Новопашина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3786,82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822C19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зачет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Эрэ</w:t>
            </w:r>
            <w:r w:rsidR="00905738"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</w:t>
            </w:r>
            <w:proofErr w:type="spellEnd"/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№26 им. Е.Ю.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Келле-Пелле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905738" w:rsidRPr="00905738" w:rsidTr="009057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38" w:rsidRPr="00905738" w:rsidRDefault="00905738" w:rsidP="0090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№30 им.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В.И.Кузьмина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4240,81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6F6AFF" w:rsidRDefault="00905738" w:rsidP="00905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738" w:rsidRPr="00905738" w:rsidRDefault="00905738" w:rsidP="0090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</w:tbl>
    <w:p w:rsidR="00905738" w:rsidRDefault="00905738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AFF" w:rsidRDefault="006F6AFF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2559"/>
        <w:gridCol w:w="1165"/>
        <w:gridCol w:w="894"/>
        <w:gridCol w:w="1491"/>
        <w:gridCol w:w="894"/>
        <w:gridCol w:w="1044"/>
        <w:gridCol w:w="1134"/>
        <w:gridCol w:w="851"/>
        <w:gridCol w:w="894"/>
        <w:gridCol w:w="996"/>
        <w:gridCol w:w="694"/>
        <w:gridCol w:w="706"/>
        <w:gridCol w:w="1813"/>
      </w:tblGrid>
      <w:tr w:rsidR="006F6AFF" w:rsidRPr="006F6AFF" w:rsidTr="00743DDA">
        <w:trPr>
          <w:trHeight w:val="153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D7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группа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Поднимание туловища 30сек дев. /Подтягивание на высокой перекладине мальчики(кол-во)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Челночный бег 3х10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Прыжки через скакалку (30с)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Бег 200м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Сумма мест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74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ИТОГОВОЕ МЕСТО (определяем при ранжировании суммы мест от наименьшего к наибольшему</w:t>
            </w: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6AFF" w:rsidRPr="006F6AFF" w:rsidTr="00743DDA">
        <w:trPr>
          <w:trHeight w:val="97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Общее количество раз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обещее</w:t>
            </w:r>
            <w:proofErr w:type="spellEnd"/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время секунды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общий результат сантиметры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общиее</w:t>
            </w:r>
            <w:proofErr w:type="spellEnd"/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количество раз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общее время секунды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FF" w:rsidRPr="006F6AFF" w:rsidRDefault="006F6AFF" w:rsidP="006F6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6F6AFF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FF" w:rsidRPr="006F6AFF" w:rsidRDefault="006F6AFF" w:rsidP="006F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FAD" w:rsidRPr="006F6AFF" w:rsidTr="004147B2">
        <w:trPr>
          <w:trHeight w:val="7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МАОУ «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ХатасскаяСОШ</w:t>
            </w:r>
            <w:proofErr w:type="spellEnd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имени П.Н. и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Н.Е.Самсоновых</w:t>
            </w:r>
            <w:proofErr w:type="spellEnd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755,26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3375,49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  <w:tr w:rsidR="00960FAD" w:rsidRPr="006F6AFF" w:rsidTr="004147B2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Гимназия «Центр глобального образования»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rPr>
                <w:color w:val="000000"/>
              </w:rPr>
            </w:pPr>
            <w:r>
              <w:rPr>
                <w:color w:val="000000"/>
              </w:rPr>
              <w:t>неполная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765A4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зачет </w:t>
            </w:r>
            <w:proofErr w:type="spellStart"/>
            <w:r>
              <w:rPr>
                <w:b/>
                <w:bCs/>
                <w:color w:val="FF0000"/>
              </w:rPr>
              <w:t>Эр</w:t>
            </w:r>
            <w:r w:rsidR="00765A44">
              <w:rPr>
                <w:b/>
                <w:bCs/>
                <w:color w:val="FF0000"/>
              </w:rPr>
              <w:t>э</w:t>
            </w:r>
            <w:r>
              <w:rPr>
                <w:b/>
                <w:bCs/>
                <w:color w:val="FF0000"/>
              </w:rPr>
              <w:t>л</w:t>
            </w:r>
            <w:proofErr w:type="spellEnd"/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ГКГ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728,72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3537,95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 16 им. С.Г. Черных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 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799,01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3865,23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 24 имени С.И. Климакова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731,08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3709,86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960FAD" w:rsidRPr="006F6AFF" w:rsidTr="004147B2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МОБУ СОШ № 5 имени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Н.О.Кривошапкина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3818,22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МОБУ СОШ №15 имени Б.А.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Горбатюка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782,6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3762,62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712,83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3846,52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№18 им. В.Д. Лонгинова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837,6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3744,37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788,14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3406,07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№27 (с филиалом)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747,15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4824,44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779,12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3993,63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МОБУ СОШ №6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3240,16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960FAD" w:rsidRPr="006F6AFF" w:rsidTr="004147B2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AD" w:rsidRPr="006F6AFF" w:rsidRDefault="00960FAD" w:rsidP="00960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МОБУ ЯГНГ им. А.Г. и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Н.К.Чиряевых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742,49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3990,78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AD" w:rsidRDefault="00960FAD" w:rsidP="00960F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</w:tr>
    </w:tbl>
    <w:p w:rsidR="006F6AFF" w:rsidRDefault="006F6AFF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DDA" w:rsidRDefault="00743DDA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DDA" w:rsidRDefault="00743DDA" w:rsidP="00C26C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52"/>
        <w:gridCol w:w="1036"/>
        <w:gridCol w:w="1035"/>
        <w:gridCol w:w="1073"/>
        <w:gridCol w:w="932"/>
        <w:gridCol w:w="845"/>
        <w:gridCol w:w="932"/>
        <w:gridCol w:w="1063"/>
        <w:gridCol w:w="565"/>
        <w:gridCol w:w="1276"/>
        <w:gridCol w:w="932"/>
        <w:gridCol w:w="998"/>
        <w:gridCol w:w="1607"/>
      </w:tblGrid>
      <w:tr w:rsidR="00743DDA" w:rsidRPr="00905738" w:rsidTr="00743DDA">
        <w:trPr>
          <w:trHeight w:val="983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Школа  3 группа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Поднимание туловища 30сек дев. /Подтягивание на высокой перекладине мальчики(кол-во)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Челночный бег 3х10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Прыжки через скакалку (30с)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Бег 200м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Место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Сумма мест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ИТОГОВОЕ МЕСТО (определяем при ранжировании суммы мест от наименьшего к наибольшему)</w:t>
            </w:r>
          </w:p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</w:p>
        </w:tc>
      </w:tr>
      <w:tr w:rsidR="00743DDA" w:rsidRPr="00905738" w:rsidTr="00743DDA">
        <w:trPr>
          <w:trHeight w:val="624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Общее количество раз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обещее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время секунды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общий результат сантиметры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proofErr w:type="spellStart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общиее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 xml:space="preserve"> количество раз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lang w:eastAsia="ru-RU"/>
              </w:rPr>
              <w:t>общее время секунды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A" w:rsidRPr="00905738" w:rsidRDefault="00743DDA" w:rsidP="0041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 «Тулагинская СОШ им. </w:t>
            </w:r>
            <w:proofErr w:type="spellStart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П.И.Кочнева</w:t>
            </w:r>
            <w:proofErr w:type="spellEnd"/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65A44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«Саха-корейская СОШ»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</w:p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зачет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Эрэл</w:t>
            </w:r>
            <w:proofErr w:type="spellEnd"/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«Саха гимназия»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3587,43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743DDA" w:rsidRPr="00905738" w:rsidTr="00743DDA">
        <w:trPr>
          <w:trHeight w:val="42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9 им. М.И. Кершенгольца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</w:p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зачет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Эрэл</w:t>
            </w:r>
            <w:proofErr w:type="spellEnd"/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65A44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43DDA" w:rsidRPr="00905738" w:rsidTr="004147B2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№19 им. Д.И. Ягодкина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зачет </w:t>
            </w:r>
            <w:proofErr w:type="spellStart"/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Эрэл</w:t>
            </w:r>
            <w:proofErr w:type="spellEnd"/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65A44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905738" w:rsidRDefault="00743DDA" w:rsidP="00765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7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765A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43DDA" w:rsidRPr="00905738" w:rsidTr="00743DDA">
        <w:trPr>
          <w:trHeight w:val="3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A" w:rsidRDefault="00743DDA" w:rsidP="0041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Табагинская СОШ </w:t>
            </w:r>
          </w:p>
          <w:p w:rsidR="00743DDA" w:rsidRPr="00743DDA" w:rsidRDefault="00743DDA" w:rsidP="0074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3011,17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3DDA" w:rsidRPr="00743DDA" w:rsidRDefault="00743DDA" w:rsidP="00414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43D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A" w:rsidRPr="006F6AFF" w:rsidRDefault="00743DDA" w:rsidP="0041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A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743DDA" w:rsidRPr="007F5CF0" w:rsidRDefault="00743DDA" w:rsidP="00743D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3DDA" w:rsidRPr="007F5CF0" w:rsidSect="00905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B20"/>
    <w:multiLevelType w:val="hybridMultilevel"/>
    <w:tmpl w:val="376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4C5C"/>
    <w:multiLevelType w:val="hybridMultilevel"/>
    <w:tmpl w:val="CAD6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883"/>
    <w:multiLevelType w:val="hybridMultilevel"/>
    <w:tmpl w:val="EDD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BD0"/>
    <w:multiLevelType w:val="hybridMultilevel"/>
    <w:tmpl w:val="CAD6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4847"/>
    <w:multiLevelType w:val="hybridMultilevel"/>
    <w:tmpl w:val="CAD6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55B46"/>
    <w:multiLevelType w:val="hybridMultilevel"/>
    <w:tmpl w:val="B7B2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6B47"/>
    <w:multiLevelType w:val="hybridMultilevel"/>
    <w:tmpl w:val="CAD6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1"/>
    <w:rsid w:val="000475BC"/>
    <w:rsid w:val="0011037C"/>
    <w:rsid w:val="00126A7B"/>
    <w:rsid w:val="00132A19"/>
    <w:rsid w:val="0015504E"/>
    <w:rsid w:val="00256111"/>
    <w:rsid w:val="002B546C"/>
    <w:rsid w:val="002D5EFD"/>
    <w:rsid w:val="002E4A97"/>
    <w:rsid w:val="003C2E78"/>
    <w:rsid w:val="004147B2"/>
    <w:rsid w:val="00446EA8"/>
    <w:rsid w:val="004A6003"/>
    <w:rsid w:val="005D510B"/>
    <w:rsid w:val="00660D78"/>
    <w:rsid w:val="00690157"/>
    <w:rsid w:val="006F6AFF"/>
    <w:rsid w:val="00736176"/>
    <w:rsid w:val="00743DDA"/>
    <w:rsid w:val="00765A44"/>
    <w:rsid w:val="007814F6"/>
    <w:rsid w:val="00796231"/>
    <w:rsid w:val="007F5CF0"/>
    <w:rsid w:val="00822C19"/>
    <w:rsid w:val="008E3B1F"/>
    <w:rsid w:val="00905738"/>
    <w:rsid w:val="00943774"/>
    <w:rsid w:val="00960FAD"/>
    <w:rsid w:val="0096176D"/>
    <w:rsid w:val="00C26CAF"/>
    <w:rsid w:val="00CA18AF"/>
    <w:rsid w:val="00CB6136"/>
    <w:rsid w:val="00D7136F"/>
    <w:rsid w:val="00D77131"/>
    <w:rsid w:val="00DD31AE"/>
    <w:rsid w:val="00E80377"/>
    <w:rsid w:val="00F05894"/>
    <w:rsid w:val="00F5164C"/>
    <w:rsid w:val="00F56E57"/>
    <w:rsid w:val="00F76878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3F1"/>
  <w15:chartTrackingRefBased/>
  <w15:docId w15:val="{A5B6E3C2-CD43-493E-9998-DDB64CF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623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A19"/>
    <w:pPr>
      <w:ind w:left="720"/>
      <w:contextualSpacing/>
    </w:pPr>
  </w:style>
  <w:style w:type="paragraph" w:styleId="a5">
    <w:name w:val="No Spacing"/>
    <w:uiPriority w:val="1"/>
    <w:qFormat/>
    <w:rsid w:val="00F7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2024-05-16T08:29:00Z</dcterms:created>
  <dcterms:modified xsi:type="dcterms:W3CDTF">2024-05-16T08:29:00Z</dcterms:modified>
</cp:coreProperties>
</file>