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84" w:rsidRDefault="00EE7184" w:rsidP="002600C3">
      <w:pPr>
        <w:spacing w:after="0"/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600C3" w:rsidRDefault="002600C3" w:rsidP="002600C3">
      <w:pPr>
        <w:spacing w:after="0"/>
        <w:ind w:right="-59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Литературный Фестиваль «Сергей Есенин – России стихотворная душа»,</w:t>
      </w:r>
    </w:p>
    <w:p w:rsidR="002600C3" w:rsidRDefault="002600C3" w:rsidP="002600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посвященный 130-летию со дня рождения Сергея Александровича Есенина</w:t>
      </w:r>
    </w:p>
    <w:p w:rsidR="002600C3" w:rsidRDefault="002600C3" w:rsidP="00260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Литературные монологи </w:t>
      </w:r>
    </w:p>
    <w:tbl>
      <w:tblPr>
        <w:tblStyle w:val="a3"/>
        <w:tblW w:w="1460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969"/>
        <w:gridCol w:w="4111"/>
        <w:gridCol w:w="2835"/>
      </w:tblGrid>
      <w:tr w:rsidR="002600C3" w:rsidTr="00EE7184">
        <w:trPr>
          <w:cantSplit/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 обучающегося/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Название произведения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Смирнов Даниил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Рук. Сивцева С.Д.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«Якутский городской лицей»,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«Низкий дом с голубыми ставнями…»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Ильичев Никита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Рук. Сивцева С.Д.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«Якутский городской лицей»,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«Я иду долиной</w:t>
            </w:r>
            <w:r w:rsidR="002600C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Зекин Евгений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Посельская А.П.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№17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«Бабушкины сказки»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Вараксин Даниил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Рук. Боппосова М.С.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МОБУ «СОШ №23 имени В.И. Малышкина»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 «д»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«Письмо матери»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Петрова Уйгуна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Ордахова М.В.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«Саха гимназия»,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«Колокол дремавший»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A7256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Шилова Виктория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Ордахова М.В.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«Саха гимназия», 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«Черемуха»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50D2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Сахатаев Айтал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Ордахова М.В.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«Саха гимназия», 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«Гой ты, Русь, моя родная…»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50D2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Кириллина Анна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Ордахова М.В.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«Саха гимназия»,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«Не жалею, не зову, не плачу…»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50D2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Готовцева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Рада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Рук. Иванова С.С.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«Саха гимназия», 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«Разбуди меня завтра рано…»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50D2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Диплом 3 степени</w:t>
            </w:r>
          </w:p>
        </w:tc>
      </w:tr>
      <w:tr w:rsidR="00A50D2A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A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A" w:rsidRDefault="00A50D2A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Соломонов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Уйгун</w:t>
            </w:r>
            <w:proofErr w:type="spellEnd"/>
          </w:p>
          <w:p w:rsidR="00A50D2A" w:rsidRDefault="00A50D2A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Ордахова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М.В.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A" w:rsidRDefault="00A50D2A" w:rsidP="00A50D2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«Саха гимназия»,  </w:t>
            </w:r>
          </w:p>
          <w:p w:rsidR="00A50D2A" w:rsidRDefault="00A50D2A" w:rsidP="00A50D2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A" w:rsidRDefault="00A50D2A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«Белая береза»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2A" w:rsidRDefault="00A50D2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Дорофеев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Айсен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Ильина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«Национальная гимназия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Кыьата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«г»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«Гой ты, Русь, моя родная…»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50D2A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Антипина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Нарыйаана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Корякина Н.Н.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«Национальная гимназия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Кыьата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«Молитва матери»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50D2A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Жирков Ярослав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Ильина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«Национальная гимназия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Кыьата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«Собаке Качалова»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E6744">
            <w:pPr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Слюгров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Ю. С.Э.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«Национальная гимназия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Кыьата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AE67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«Пороша</w:t>
            </w:r>
            <w:r w:rsidR="00260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E67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Яковлева Н.М.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«Национальная гимназия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Кыьата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матери»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E67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Лугинов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Филипп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Неустроева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№7, 7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«Спит ковыль. Равнина дорогая…»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E67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 Виктор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Неустроева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№7, 7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«Низкий дом с голубыми ставнями»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AE67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B31D8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B31D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Эрхан</w:t>
            </w:r>
            <w:proofErr w:type="spellEnd"/>
          </w:p>
          <w:p w:rsidR="00B31D85" w:rsidRDefault="00B31D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Чемезова Л.Д.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B31D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№7,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B31D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«Отговорила роща золотая»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B31D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Пшенников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Яромир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Гоголева Л.М.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№7, 6 «д»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«Гой ты, Русь, моя родная…»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B31D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«СОШ №15 имени Б.А.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Горбатюка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спросил сегодня у менялы»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B31D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Александра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№15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им.Б.А.Горбатюка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красивых таких не видел»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32003" w:rsidP="00932003">
            <w:pPr>
              <w:pStyle w:val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Семенова М.М.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МОБУ СОШ №29, 5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«Кузнец»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32003">
            <w:pPr>
              <w:pStyle w:val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9320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Ксения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Семенова М.М.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СОШ №29 (с УИОП), 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93200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«Лебедушка</w:t>
            </w:r>
            <w:r w:rsidR="002600C3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32003">
            <w:pPr>
              <w:pStyle w:val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 Алексей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Заставская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СОШ №29 (с УИОП), 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«Шаганэ ты моя, Шаганэ…»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32003">
            <w:pPr>
              <w:pStyle w:val="1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Герасим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Романова В.Е.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 31 (с УИОП),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«Молитва матери»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932003">
            <w:pPr>
              <w:pStyle w:val="1"/>
              <w:ind w:left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Тюпко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Коркина М.Е.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 31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«Заметался пожар голубой…»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682ABF">
            <w:pPr>
              <w:pStyle w:val="1"/>
              <w:ind w:left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София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Романова В.Е.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 31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pStyle w:val="1"/>
              <w:ind w:left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Кулинский Алексей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Гермогенова И.П.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№33 имени Л.А. Колосовой»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"Ты меня не любишь,не жалеешь…"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Агеев Максим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Рук. Губина В.И.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№33 имени Л.А. Колосовой»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«О, Родина моя»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Паденко Антонина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Рук. Губина В.И.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№33 имени Л.А. Колосовой»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«О муза, друг мой гибкий…»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Поскачина Алисия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Рук. Крылова О.П.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№5 имени Н.О. Кривошапкина» (с УИОП)»,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«Заметался пожар голубой…»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ПопИна Михаил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Рук. Суранова И.С.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№5 имени Н.О. Кривошапкина»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«Исповедь хулигана»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Кожевникова Елизавета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Рук. Жиркова Т.Е.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№5 имени Н.О. Кривошапкина»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«Гой ты, Русь, моя родная»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Суранова Софья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Рук. Жиркова Т.Е.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№5 имени Н.О. Кривошапкина»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«Письмо к женщине»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Коваленко Роберт</w:t>
            </w:r>
          </w:p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Рук. Крылова О.П.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№5 имени Н.О. Кривошапкина»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«Я покинул родимый дом»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Шапошникова Снежана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Гуринова А.А.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«Гимназия «Центр глобального образования»,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«Пороша»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EB3D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Анжела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Гарцунова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МОБУ «Гимназия «Центр глобального образования»,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 матери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95B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-Парников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Дьулустаан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Гарцунова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«Гимназия «Центр глобального образования»,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«Поёт зима, аукает»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95B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Соловьев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Ньургун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Гарцунова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«Гимназия «Центр глобального образования»,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«Заметался пожар голубой»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95B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Гусейнова Виктория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Однокопылова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«Гимназия «Центр глобального образования»,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помню, любимая, помню…»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95B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Артур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«Гимназия «Центр глобального образования»,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«Да, теперь решено! Без возврата»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95B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Березкин Иван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Рук. Борисова Н.П.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«СОШ №20 имени Героя Советского Союза Ф.К. Попова»,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Монолог Хлопуши,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поэма «Пугачев»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95B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Алексеева Аделия</w:t>
            </w:r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Рук. Хандобина Т.В.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«СОШ №20 имени Героя Советского Союза Ф.К. Попова»,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«Молитва матери»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Никифоров Александр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Рук. Хандобина Т.В.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«СОШ №20 имени Героя Советского Союза Ф.К. Попова»,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«Гой ты, Русь моя родная…»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Сидоров Алексей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Рук. Хандобина Т.В.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«СОШ №20 имени Героя Советского Союза Ф.К. Попова»,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«Письмо женщине»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Аргунов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Айсен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«Саха политехнический лицей»,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«Поет зима – аукает»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Цыпандина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«Саха политехнический лицей»,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«Отговорила роща золотая…»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Андросов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Тускул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«Саха политехнический лицей»,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«Поэт»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Айсара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«Саха политехнический лицей»,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«Гой ты, Русь, моя родная…»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Далан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Эрендей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«Саха политехнический лицей»,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матери»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Ихсана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«Саха политехнический»,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верю, верю, счастье есть…»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Абдрафиков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Георгий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Васильева С.Е.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«СОШ №30 имени В.И. Кузьмина»,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«Возвращение на родину»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«СОШ №30 имени В.И. Кузьмина»,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матери»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Журавель Кирилл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Саввинова Л.Ф.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№30 имени В.И. Кузьмина»,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«Мне осталась одна забава…»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Ким Дмитрий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Манчурина О.С.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№24 имени С.И. Климакова», </w:t>
            </w:r>
          </w:p>
          <w:p w:rsidR="002600C3" w:rsidRDefault="002600C3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«Берёза»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Яковлев Павел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Манчурина О.С.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МОБУ «СОШ №24 имени С.И. Климакова»,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«Я покинул родимый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Садовников Сергей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Шевелева Е.В.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МОБУ «СОШ №24 имени С.И. Климакова»,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«Не ругайтесь. Такое дело…»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Ньургуйана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Степанова Г.А.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№25,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«Письмо матери»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Никитина Сайаара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Рук. Соловьева М.Г.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МОБУ СОШ №13,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«Я покинул родимый дом…»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A7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860335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5" w:rsidRDefault="00860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5" w:rsidRDefault="0086033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Пичков Даниил</w:t>
            </w:r>
          </w:p>
          <w:p w:rsidR="00860335" w:rsidRDefault="0086033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Рук. Молонова Д.С.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5" w:rsidRDefault="0086033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МОБУ СОШ №13, </w:t>
            </w:r>
          </w:p>
          <w:p w:rsidR="00860335" w:rsidRDefault="0086033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5" w:rsidRDefault="0086033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«Гой ты, Русь…»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35" w:rsidRDefault="00860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Курбанов Тимур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Рук. Стручкова А.А.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МОБУ СОШ №13,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«Шаганэ, ты моя Шаганэ!...»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Спартак</w:t>
            </w:r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Васильева В.Л.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МОБУ «СОШ №19 имени Д.И. Ягодкина»,</w:t>
            </w:r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6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«Гой ты, Русь, моя родная…»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Алинкевич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Иванова В.К.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МОБУ «СОШ №19 имени Д.И. Ягодкина», </w:t>
            </w:r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«Низкий дом с голубыми ставнями…»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Николаев Эрэл</w:t>
            </w:r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Афанасьева Р.Е.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МАОУ «СОШ № 39 имени Н. И. Шарина»,</w:t>
            </w:r>
          </w:p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 «д»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«Я покинул родимый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Кожурова Айыына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Афанасьева Р.Е.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МАОУ «СОШ № 39 имени Н. И. Шарина»,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 «д»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«Песнь о собаке»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Гуляев Дмитрий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Тихонова О.Н.,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Степанова О.Ф.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МАОУ «СОШ № 39 имени Н. И. Шарина»,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«Гой ты, Русь, моя родная…»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Горохова Аделина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Тихонова О.Н.,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Степанова О.Ф.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МАОУ «СОШ № 39 имени Н. И. Шарина»,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«Песнь о собаке»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Могдоев Дуолан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Гаврильева Л.Н.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 СОШ №40 имени М.Е. Николаева»,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 Я покинул родимый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Суханов Альберт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Воронкина М.А.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 «СОШ №40 имени М.Е. Николаева»,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«Край ты мой заброшенный»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2600C3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Берзюкова Ольга</w:t>
            </w:r>
          </w:p>
          <w:p w:rsidR="002600C3" w:rsidRDefault="002600C3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Гаврилева Л.Н.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 «СОШ №40 имени М.Е. Николаева»,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«Заметался пожар голубой»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Лукина Л.К.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Кангаласская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П.С.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«Корова»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Ханхатов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Лукина Л.К.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Кангаласская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П.С.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«Эта улица мне знакома»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8603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Барашкова Сардана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Гаврильева О.П.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П.Н. и Н.Е. Самсоновых»,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«Вот уж вечер...»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00C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Куприянова Дарина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Гаврильева О.П.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П.Н. и Н.Е. Самсоновых»,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«Черемуха»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00C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Егорова София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Гаврильева О.П.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П.Н. и Н.Е. Самсоновых»,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«Поет зима аукает»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00C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Добрецова Алисия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Рук. Гаврильева О.П.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Хатасская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П.Н. и Н.Е. Самсоновых»,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«Край любимый...»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700C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Скиба Илья 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Сабарайкина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№12,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«г»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«Слушай, поганое сердце»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1B15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Березкин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Флегонтова А.С.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№38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 Пугачева из поэмы «Пугачев»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1B15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Дмитрий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МОБУ СОШ №38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«Гой, ты, Русь…»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1B15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Андросова Алена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№38 (с УИОП),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«Несказанное, синее, нежное…»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1B15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Петрова Таисия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Рук. Петрова А.П.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МОБУ СОШ №32, 6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“Поёт зима – аукает...”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1B15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Зоя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Голубь И.В.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меня не любишь, не жалеешь…»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1B15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Андросова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Виталина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Протодьяконова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НПСОШ №2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«Гой ты, Русь, моя родная»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B5B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Григорьева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Амелия</w:t>
            </w:r>
            <w:proofErr w:type="spellEnd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Протодьяконова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НПСОШ №2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Отговорила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роща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золотая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B5B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Буртахов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Рук. Егорова О.П.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МАОУ НПСОШ №2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«б»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Разбуди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завтра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B5B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</w:tr>
      <w:tr w:rsidR="002600C3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E640B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Гладкин</w:t>
            </w:r>
            <w:proofErr w:type="spellEnd"/>
            <w:r w:rsidR="002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Айсаан</w:t>
            </w:r>
            <w:bookmarkStart w:id="0" w:name="_GoBack"/>
            <w:bookmarkEnd w:id="0"/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Егорова О.П.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НПСОШ №2 (с УИОП), </w:t>
            </w:r>
          </w:p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0C3" w:rsidRDefault="002600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Бабушкины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сказки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B5B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FB5B0C" w:rsidTr="008902D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C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C" w:rsidRDefault="00FB5B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Артур</w:t>
            </w:r>
          </w:p>
          <w:p w:rsidR="00A401D3" w:rsidRDefault="00A401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C" w:rsidRDefault="00FB5B0C" w:rsidP="00FB5B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НПСОШ №2 (с УИОП), </w:t>
            </w:r>
          </w:p>
          <w:p w:rsidR="00FB5B0C" w:rsidRDefault="00FB5B0C" w:rsidP="00FB5B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C" w:rsidRPr="00FB5B0C" w:rsidRDefault="00FB5B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жалею, не зову…»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0C" w:rsidRDefault="00FB5B0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2600C3" w:rsidTr="00FB5B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464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B5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325110" w:rsidRDefault="003251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Дмитриева Ж.А.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B5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№26 имени Е.Ю. </w:t>
            </w:r>
            <w:proofErr w:type="spellStart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Келле-Пелле</w:t>
            </w:r>
            <w:proofErr w:type="spellEnd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» (с УИОП)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5B0C" w:rsidRDefault="00FB5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B5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«Да! Теперь решено…»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C3" w:rsidRDefault="00FB5B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</w:tbl>
    <w:p w:rsidR="002600C3" w:rsidRDefault="002600C3" w:rsidP="004F52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7256" w:rsidRPr="00C6297F" w:rsidRDefault="004F526A" w:rsidP="004F52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7F">
        <w:rPr>
          <w:rFonts w:ascii="Times New Roman" w:hAnsi="Times New Roman" w:cs="Times New Roman"/>
          <w:b/>
          <w:sz w:val="24"/>
          <w:szCs w:val="24"/>
        </w:rPr>
        <w:t>Литературные пары (диалоги)</w:t>
      </w:r>
    </w:p>
    <w:tbl>
      <w:tblPr>
        <w:tblStyle w:val="a3"/>
        <w:tblW w:w="14601" w:type="dxa"/>
        <w:tblInd w:w="-572" w:type="dxa"/>
        <w:tblLook w:val="04A0" w:firstRow="1" w:lastRow="0" w:firstColumn="1" w:lastColumn="0" w:noHBand="0" w:noVBand="1"/>
      </w:tblPr>
      <w:tblGrid>
        <w:gridCol w:w="699"/>
        <w:gridCol w:w="2987"/>
        <w:gridCol w:w="3969"/>
        <w:gridCol w:w="4111"/>
        <w:gridCol w:w="2835"/>
      </w:tblGrid>
      <w:tr w:rsidR="00C6297F" w:rsidRPr="00C6297F" w:rsidTr="00A86E40">
        <w:trPr>
          <w:cantSplit/>
          <w:trHeight w:val="668"/>
        </w:trPr>
        <w:tc>
          <w:tcPr>
            <w:tcW w:w="69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ФИ обучающегося/</w:t>
            </w:r>
          </w:p>
          <w:p w:rsidR="00C6297F" w:rsidRPr="00C6297F" w:rsidRDefault="00C6297F" w:rsidP="004F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ОО,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Название произведения</w:t>
            </w:r>
          </w:p>
        </w:tc>
        <w:tc>
          <w:tcPr>
            <w:tcW w:w="2835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Абдрафиков</w:t>
            </w:r>
            <w:proofErr w:type="spellEnd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 Георгий,</w:t>
            </w:r>
          </w:p>
          <w:p w:rsidR="00C6297F" w:rsidRPr="00C6297F" w:rsidRDefault="00C6297F" w:rsidP="004F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</w:p>
          <w:p w:rsidR="00C6297F" w:rsidRPr="00C6297F" w:rsidRDefault="00C6297F" w:rsidP="004F5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Бубякина</w:t>
            </w:r>
            <w:proofErr w:type="spellEnd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МОБУ «СОШ №30 имени В.И. Кузьмина»,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10 «а»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Отрывок из поэмы «Анна </w:t>
            </w:r>
            <w:proofErr w:type="spellStart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Снегина</w:t>
            </w:r>
            <w:proofErr w:type="spellEnd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C6297F" w:rsidRPr="00C6297F" w:rsidRDefault="000575E1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suppressAutoHyphens/>
              <w:spacing w:line="240" w:lineRule="auto"/>
              <w:contextualSpacing/>
              <w:rPr>
                <w:rFonts w:ascii="Times New Roman" w:eastAsia="Noto Sans CJK SC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2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Калининский Василий,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proofErr w:type="spellStart"/>
            <w:r w:rsidRPr="00C62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Елькина</w:t>
            </w:r>
            <w:proofErr w:type="spellEnd"/>
            <w:r w:rsidRPr="00C62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Милана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Рук. </w:t>
            </w:r>
            <w:proofErr w:type="spellStart"/>
            <w:r w:rsidRPr="00C62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>Лазарович</w:t>
            </w:r>
            <w:proofErr w:type="spellEnd"/>
            <w:r w:rsidRPr="00C6297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  <w:t xml:space="preserve"> О.А.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«СОШ №15 имени Б.А. </w:t>
            </w:r>
            <w:proofErr w:type="spellStart"/>
            <w:r w:rsidRPr="00C6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Горбатюка</w:t>
            </w:r>
            <w:proofErr w:type="spellEnd"/>
            <w:r w:rsidRPr="00C6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 класс</w:t>
            </w:r>
          </w:p>
        </w:tc>
        <w:tc>
          <w:tcPr>
            <w:tcW w:w="4111" w:type="dxa"/>
          </w:tcPr>
          <w:p w:rsidR="00C6297F" w:rsidRPr="00A86E40" w:rsidRDefault="00C6297F" w:rsidP="004F5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Отрывок из поэмы «Анна </w:t>
            </w:r>
            <w:proofErr w:type="spellStart"/>
            <w:r w:rsidRPr="00C6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Снегина</w:t>
            </w:r>
            <w:proofErr w:type="spellEnd"/>
            <w:r w:rsidRPr="00C62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Баженов Илья</w:t>
            </w:r>
            <w:r w:rsidRPr="00C6297F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,</w:t>
            </w:r>
          </w:p>
          <w:p w:rsidR="00C6297F" w:rsidRPr="00C6297F" w:rsidRDefault="00C6297F" w:rsidP="004F526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Иванов Илья</w:t>
            </w:r>
          </w:p>
          <w:p w:rsidR="00C6297F" w:rsidRPr="00C6297F" w:rsidRDefault="00C6297F" w:rsidP="004F526A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Рук. </w:t>
            </w:r>
            <w:proofErr w:type="spellStart"/>
            <w:r w:rsidRPr="00C6297F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Коломыц</w:t>
            </w:r>
            <w:proofErr w:type="spellEnd"/>
            <w:r w:rsidRPr="00C6297F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И.С.</w:t>
            </w:r>
          </w:p>
          <w:p w:rsidR="00C6297F" w:rsidRPr="00C6297F" w:rsidRDefault="00C6297F" w:rsidP="004F526A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МОБУ «СОШ №24 имени С.И. Климакова»,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8 «в»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«Возвращение на родину»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Богиня Виктория,</w:t>
            </w:r>
          </w:p>
          <w:p w:rsidR="00C6297F" w:rsidRPr="00C6297F" w:rsidRDefault="00C6297F" w:rsidP="004F526A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Уряшева Дарья</w:t>
            </w:r>
          </w:p>
          <w:p w:rsidR="00C6297F" w:rsidRPr="00C6297F" w:rsidRDefault="00C6297F" w:rsidP="004F526A">
            <w:pPr>
              <w:suppressAutoHyphens/>
              <w:spacing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Рук. Мухоплева Е.В.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МОБУ «СОШ №24 имени С.И. Климакова»,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9 «б»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Отрывок из поэмы «Анна Снегина»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ХусаиноваТатьяна,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Казаков Максимилиан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Рук. Гермогенова И.П.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№33 имени  Л.А. Колосовой»,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6 «б»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"Письмо от матери"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29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Семенова Кристина,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629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Семенов Владислав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Рук. Губина В.И.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МОБУ «СОШ №33 имени Л.А. Колосовой»,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6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«Я иду долиной. На затылке кепи…»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Никитин Павел,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Григорьева Юля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Рук. Винокурова Г.Е.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МАОУ «СОШ № 39 имени Н. И. Шарина»,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7 «г»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«Песня старика разбойника»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Молотков Петр,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Егоров Богдан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Рук. Туприна Л.П.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МАОУ «СОШ № 39 имени Н. И. Шарина»,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6 «в»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noProof/>
                <w:sz w:val="24"/>
                <w:szCs w:val="24"/>
              </w:rPr>
              <w:t>«В Хороссане есть такие двери»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7" w:type="dxa"/>
          </w:tcPr>
          <w:p w:rsidR="003C7CED" w:rsidRDefault="003C7CED" w:rsidP="004F52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 Виолетта</w:t>
            </w:r>
            <w:r w:rsidR="00C6297F"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6297F" w:rsidRPr="00C6297F" w:rsidRDefault="00C6297F" w:rsidP="004F526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Светлакова</w:t>
            </w:r>
            <w:proofErr w:type="spellEnd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  <w:p w:rsidR="00C6297F" w:rsidRPr="00C6297F" w:rsidRDefault="00C6297F" w:rsidP="004F526A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Рук. Константинова В.Г.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МОБУ «СОШ №19 имени Д.И. Ягодкина»,  5 «а»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сертификат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Михайлов Илья,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Цалко</w:t>
            </w:r>
            <w:proofErr w:type="spellEnd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Шуткевич</w:t>
            </w:r>
            <w:proofErr w:type="spellEnd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Табагинская</w:t>
            </w:r>
            <w:proofErr w:type="spellEnd"/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 СОШ»,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«Письмо женщине»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C6297F" w:rsidRPr="00C6297F" w:rsidTr="00A86E40">
        <w:tc>
          <w:tcPr>
            <w:tcW w:w="699" w:type="dxa"/>
          </w:tcPr>
          <w:p w:rsidR="00C6297F" w:rsidRPr="00C6297F" w:rsidRDefault="002818E3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7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Константинов Игорь, Стриженко Руслан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Рук. Денисова М.Е.</w:t>
            </w:r>
          </w:p>
        </w:tc>
        <w:tc>
          <w:tcPr>
            <w:tcW w:w="3969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 xml:space="preserve">МАОУ НПСОШ №2 (с УИОП), </w:t>
            </w:r>
          </w:p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6 «д» класс</w:t>
            </w:r>
          </w:p>
        </w:tc>
        <w:tc>
          <w:tcPr>
            <w:tcW w:w="4111" w:type="dxa"/>
          </w:tcPr>
          <w:p w:rsidR="00C6297F" w:rsidRPr="00C6297F" w:rsidRDefault="00C6297F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97F">
              <w:rPr>
                <w:rFonts w:ascii="Times New Roman" w:hAnsi="Times New Roman" w:cs="Times New Roman"/>
                <w:sz w:val="24"/>
                <w:szCs w:val="24"/>
              </w:rPr>
              <w:t>«Я иду долиной»</w:t>
            </w:r>
          </w:p>
        </w:tc>
        <w:tc>
          <w:tcPr>
            <w:tcW w:w="2835" w:type="dxa"/>
          </w:tcPr>
          <w:p w:rsidR="00C6297F" w:rsidRPr="00C6297F" w:rsidRDefault="00E43B39" w:rsidP="004F52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</w:tr>
    </w:tbl>
    <w:p w:rsidR="004F526A" w:rsidRPr="004F526A" w:rsidRDefault="004F526A" w:rsidP="004F526A">
      <w:pPr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C6297F" w:rsidRPr="00866D23" w:rsidRDefault="00C6297F" w:rsidP="00C6297F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D23">
        <w:rPr>
          <w:rFonts w:ascii="Times New Roman" w:hAnsi="Times New Roman" w:cs="Times New Roman"/>
          <w:b/>
          <w:sz w:val="24"/>
          <w:szCs w:val="24"/>
        </w:rPr>
        <w:t xml:space="preserve">Литературно-музыкальные композиции </w:t>
      </w:r>
    </w:p>
    <w:tbl>
      <w:tblPr>
        <w:tblStyle w:val="a3"/>
        <w:tblW w:w="14601" w:type="dxa"/>
        <w:tblInd w:w="-572" w:type="dxa"/>
        <w:tblLook w:val="04A0" w:firstRow="1" w:lastRow="0" w:firstColumn="1" w:lastColumn="0" w:noHBand="0" w:noVBand="1"/>
      </w:tblPr>
      <w:tblGrid>
        <w:gridCol w:w="445"/>
        <w:gridCol w:w="4375"/>
        <w:gridCol w:w="2835"/>
        <w:gridCol w:w="4111"/>
        <w:gridCol w:w="2835"/>
      </w:tblGrid>
      <w:tr w:rsidR="00C6297F" w:rsidRPr="00866D23" w:rsidTr="009A7256">
        <w:trPr>
          <w:cantSplit/>
          <w:trHeight w:val="568"/>
        </w:trPr>
        <w:tc>
          <w:tcPr>
            <w:tcW w:w="44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Коллектив, ОО, класс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Название композиции</w:t>
            </w:r>
          </w:p>
        </w:tc>
        <w:tc>
          <w:tcPr>
            <w:tcW w:w="4111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Руководители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Результат</w:t>
            </w:r>
          </w:p>
        </w:tc>
      </w:tr>
      <w:tr w:rsidR="00C6297F" w:rsidRPr="00866D23" w:rsidTr="009A7256">
        <w:tc>
          <w:tcPr>
            <w:tcW w:w="44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7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коллектив 7-8 классов МБОУ «СОШ №26 имени Е.Ю. </w:t>
            </w:r>
            <w:proofErr w:type="spellStart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Келле-Пелле</w:t>
            </w:r>
            <w:proofErr w:type="spellEnd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» (с УИОП)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«Есенин в нашем сердце»</w:t>
            </w:r>
          </w:p>
        </w:tc>
        <w:tc>
          <w:tcPr>
            <w:tcW w:w="4111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Иванова Наталия Николаевна,</w:t>
            </w:r>
          </w:p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Осипова Виктория Павловна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C6297F" w:rsidRPr="00866D23" w:rsidTr="009A7256">
        <w:tc>
          <w:tcPr>
            <w:tcW w:w="44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7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>МОБУ «Якутская городская национальная гимназия имени А.Г. и Н.К. Чиряевых»,</w:t>
            </w:r>
          </w:p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5, 7, 11 классы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>«Певец России С.А.Есенин»</w:t>
            </w:r>
          </w:p>
        </w:tc>
        <w:tc>
          <w:tcPr>
            <w:tcW w:w="4111" w:type="dxa"/>
          </w:tcPr>
          <w:p w:rsidR="00C6297F" w:rsidRPr="00866D23" w:rsidRDefault="00C6297F" w:rsidP="009A7256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>Илларионова Венера Илларионовна –учитель русского языка и литературы,</w:t>
            </w:r>
          </w:p>
          <w:p w:rsidR="00C6297F" w:rsidRPr="00866D23" w:rsidRDefault="00C6297F" w:rsidP="009A7256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>Федорова Татьяна Николаевна – учитель русского языка и литературы,</w:t>
            </w:r>
          </w:p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>Бурнашева Оксана Васильевна – заведующая ИЦМ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>Диплом 1 степени</w:t>
            </w:r>
          </w:p>
        </w:tc>
      </w:tr>
      <w:tr w:rsidR="00C6297F" w:rsidRPr="00866D23" w:rsidTr="009A7256">
        <w:tc>
          <w:tcPr>
            <w:tcW w:w="44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7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8 «в» класса МОБУ СОШ №31 (с УИОП)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«Звени, звени златая Русь»</w:t>
            </w:r>
          </w:p>
        </w:tc>
        <w:tc>
          <w:tcPr>
            <w:tcW w:w="4111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Коркина Матрена Егоровна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297F" w:rsidRPr="00866D23" w:rsidTr="009A7256">
        <w:tc>
          <w:tcPr>
            <w:tcW w:w="44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437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МОБУ «СОШ №20 имени Героя Советского Союза Ф.К. Попова»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«Сергей Есенин – певец России»</w:t>
            </w:r>
          </w:p>
        </w:tc>
        <w:tc>
          <w:tcPr>
            <w:tcW w:w="4111" w:type="dxa"/>
          </w:tcPr>
          <w:p w:rsidR="00C6297F" w:rsidRPr="00866D23" w:rsidRDefault="00C6297F" w:rsidP="009A7256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6D2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Ильинова С.Н.,</w:t>
            </w:r>
          </w:p>
          <w:p w:rsidR="00C6297F" w:rsidRPr="00866D23" w:rsidRDefault="00C6297F" w:rsidP="009A7256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6D2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Румянцева ЗЛ,</w:t>
            </w:r>
          </w:p>
          <w:p w:rsidR="00C6297F" w:rsidRPr="00866D23" w:rsidRDefault="00C6297F" w:rsidP="009A7256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6D2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Стручкова НС,</w:t>
            </w:r>
          </w:p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Хандобина ТВ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6D2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Диплом 3 степени</w:t>
            </w:r>
          </w:p>
        </w:tc>
      </w:tr>
      <w:tr w:rsidR="00C6297F" w:rsidRPr="00866D23" w:rsidTr="009A7256">
        <w:tc>
          <w:tcPr>
            <w:tcW w:w="44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7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8 «г» класса МОБУ СОШ №12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«Не жалею, не зову, не плачу»</w:t>
            </w:r>
          </w:p>
        </w:tc>
        <w:tc>
          <w:tcPr>
            <w:tcW w:w="4111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Сабарайкина</w:t>
            </w:r>
            <w:proofErr w:type="spellEnd"/>
            <w:r w:rsidRPr="0086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 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C6297F" w:rsidRPr="00866D23" w:rsidTr="009A7256">
        <w:tc>
          <w:tcPr>
            <w:tcW w:w="44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7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МАОУ «</w:t>
            </w:r>
            <w:proofErr w:type="spellStart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Хатасская</w:t>
            </w:r>
            <w:proofErr w:type="spellEnd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П.Н. И Н.Е. Самсоновых», </w:t>
            </w:r>
          </w:p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4111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Иванова А.Г., </w:t>
            </w:r>
          </w:p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Артемьева М.Г., </w:t>
            </w:r>
          </w:p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Саввина</w:t>
            </w:r>
            <w:proofErr w:type="spellEnd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 А.Г., </w:t>
            </w:r>
          </w:p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Копырина</w:t>
            </w:r>
            <w:proofErr w:type="spellEnd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297F" w:rsidRPr="00866D23" w:rsidTr="009A7256">
        <w:tc>
          <w:tcPr>
            <w:tcW w:w="44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37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8-11 классов МОБУ «</w:t>
            </w:r>
            <w:proofErr w:type="spellStart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Табагинская</w:t>
            </w:r>
            <w:proofErr w:type="spellEnd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«По дорогам четырех сезонов»</w:t>
            </w:r>
          </w:p>
        </w:tc>
        <w:tc>
          <w:tcPr>
            <w:tcW w:w="4111" w:type="dxa"/>
          </w:tcPr>
          <w:p w:rsidR="00C6297F" w:rsidRPr="00866D23" w:rsidRDefault="00C6297F" w:rsidP="009A725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Голубь И.В, </w:t>
            </w:r>
          </w:p>
          <w:p w:rsidR="00C6297F" w:rsidRPr="00866D23" w:rsidRDefault="00C6297F" w:rsidP="009A725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Шуткевич</w:t>
            </w:r>
            <w:proofErr w:type="spellEnd"/>
            <w:r w:rsidRPr="00866D23">
              <w:rPr>
                <w:rFonts w:ascii="Times New Roman" w:hAnsi="Times New Roman" w:cs="Times New Roman"/>
                <w:sz w:val="24"/>
                <w:szCs w:val="24"/>
              </w:rPr>
              <w:t xml:space="preserve"> И.Л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C6297F" w:rsidRPr="00866D23" w:rsidTr="009A7256">
        <w:tc>
          <w:tcPr>
            <w:tcW w:w="44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37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5-10 классов МАОУ «СОШ №39 имени Н.И. Шарина»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>«Я сердцем никогда не лгу»</w:t>
            </w:r>
          </w:p>
        </w:tc>
        <w:tc>
          <w:tcPr>
            <w:tcW w:w="4111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>Афанасьева Розалия Егоровна, Туприна Лилия Петровна, Конощук Марианна Дмитриевна, Гоголева Айталина Алексеевна, Пантилова Айталина Ивановна, Сивцева Айталина Валерьевна, Дьяконова Ольга Иннокентьевна, Тихонова Ольга Николаевна, Кычкина Татьяна Амангелдьыновна</w:t>
            </w:r>
          </w:p>
        </w:tc>
        <w:tc>
          <w:tcPr>
            <w:tcW w:w="2835" w:type="dxa"/>
          </w:tcPr>
          <w:p w:rsidR="00C6297F" w:rsidRPr="00866D23" w:rsidRDefault="00C6297F" w:rsidP="009A7256">
            <w:pPr>
              <w:spacing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6D23">
              <w:rPr>
                <w:rFonts w:ascii="Times New Roman" w:hAnsi="Times New Roman" w:cs="Times New Roman"/>
                <w:noProof/>
                <w:sz w:val="24"/>
                <w:szCs w:val="24"/>
              </w:rPr>
              <w:t>Диплом 1 степени</w:t>
            </w:r>
          </w:p>
        </w:tc>
      </w:tr>
    </w:tbl>
    <w:p w:rsidR="00C6297F" w:rsidRPr="00135693" w:rsidRDefault="00C6297F" w:rsidP="00C6297F">
      <w:pPr>
        <w:spacing w:line="259" w:lineRule="auto"/>
        <w:rPr>
          <w:rFonts w:ascii="Times New Roman" w:hAnsi="Times New Roman" w:cs="Times New Roman"/>
          <w:sz w:val="18"/>
          <w:szCs w:val="18"/>
        </w:rPr>
      </w:pPr>
    </w:p>
    <w:p w:rsidR="004F526A" w:rsidRPr="00B73FAC" w:rsidRDefault="004F526A">
      <w:pPr>
        <w:rPr>
          <w:sz w:val="18"/>
          <w:szCs w:val="18"/>
        </w:rPr>
      </w:pPr>
    </w:p>
    <w:sectPr w:rsidR="004F526A" w:rsidRPr="00B73FAC" w:rsidSect="004D0D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B4"/>
    <w:rsid w:val="00016651"/>
    <w:rsid w:val="000575E1"/>
    <w:rsid w:val="00073D0A"/>
    <w:rsid w:val="001B150D"/>
    <w:rsid w:val="002600C3"/>
    <w:rsid w:val="002818E3"/>
    <w:rsid w:val="00325110"/>
    <w:rsid w:val="003C7CED"/>
    <w:rsid w:val="003D3F76"/>
    <w:rsid w:val="004D0DB4"/>
    <w:rsid w:val="004F526A"/>
    <w:rsid w:val="005F7ACF"/>
    <w:rsid w:val="00682ABF"/>
    <w:rsid w:val="00700C13"/>
    <w:rsid w:val="00702353"/>
    <w:rsid w:val="007A7DB7"/>
    <w:rsid w:val="00860335"/>
    <w:rsid w:val="008902DA"/>
    <w:rsid w:val="0093099D"/>
    <w:rsid w:val="00932003"/>
    <w:rsid w:val="009A7256"/>
    <w:rsid w:val="00A079FF"/>
    <w:rsid w:val="00A401D3"/>
    <w:rsid w:val="00A50D2A"/>
    <w:rsid w:val="00A86E40"/>
    <w:rsid w:val="00AE6744"/>
    <w:rsid w:val="00B31D85"/>
    <w:rsid w:val="00B73FAC"/>
    <w:rsid w:val="00C6297F"/>
    <w:rsid w:val="00D23A82"/>
    <w:rsid w:val="00D341A7"/>
    <w:rsid w:val="00DC5A6F"/>
    <w:rsid w:val="00E43B39"/>
    <w:rsid w:val="00E640BA"/>
    <w:rsid w:val="00EB3D97"/>
    <w:rsid w:val="00EE7184"/>
    <w:rsid w:val="00F464F0"/>
    <w:rsid w:val="00F95B72"/>
    <w:rsid w:val="00FB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9325"/>
  <w15:chartTrackingRefBased/>
  <w15:docId w15:val="{089F4F64-0E14-4F15-AFF3-019D77EA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00C3"/>
    <w:pPr>
      <w:spacing w:line="254" w:lineRule="auto"/>
      <w:ind w:left="720"/>
      <w:contextualSpacing/>
    </w:pPr>
  </w:style>
  <w:style w:type="paragraph" w:customStyle="1" w:styleId="1">
    <w:name w:val="Абзац списка1"/>
    <w:basedOn w:val="a"/>
    <w:rsid w:val="002600C3"/>
    <w:pPr>
      <w:suppressAutoHyphens/>
      <w:spacing w:line="240" w:lineRule="auto"/>
      <w:ind w:left="720"/>
      <w:contextualSpacing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10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Черных</dc:creator>
  <cp:keywords/>
  <dc:description/>
  <cp:lastModifiedBy>Александра Черных</cp:lastModifiedBy>
  <cp:revision>34</cp:revision>
  <dcterms:created xsi:type="dcterms:W3CDTF">2025-11-15T08:29:00Z</dcterms:created>
  <dcterms:modified xsi:type="dcterms:W3CDTF">2025-11-18T09:55:00Z</dcterms:modified>
</cp:coreProperties>
</file>