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7C083" w14:textId="77777777" w:rsidR="00C64E69" w:rsidRPr="00C64E69" w:rsidRDefault="00C64E69" w:rsidP="00C64E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Программа круглого стола </w:t>
      </w:r>
    </w:p>
    <w:p w14:paraId="36BA1AB6" w14:textId="77777777" w:rsidR="00C64E69" w:rsidRPr="00C64E69" w:rsidRDefault="00C64E69" w:rsidP="00C64E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>«РАЗВИТИЕ ПРОФИЛЬНОГО ОБУЧЕНИЯ: ПРИОРИТЕТЫ, РЕСУРСЫ, РЕШЕНИЯ»</w:t>
      </w:r>
    </w:p>
    <w:p w14:paraId="36073EDB" w14:textId="5E9FE251" w:rsidR="00D51A8B" w:rsidRPr="00C64E69" w:rsidRDefault="00BB6DB1" w:rsidP="00C64E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>по направлению «</w:t>
      </w:r>
      <w:r w:rsidR="00C64E69" w:rsidRPr="00C64E69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</w:t>
      </w:r>
      <w:r w:rsidR="00C64E69" w:rsidRPr="00C64E69">
        <w:rPr>
          <w:rFonts w:ascii="Times New Roman" w:eastAsia="Times New Roman" w:hAnsi="Times New Roman" w:cs="Times New Roman"/>
          <w:bCs/>
          <w:sz w:val="24"/>
          <w:szCs w:val="24"/>
        </w:rPr>
        <w:t>рофессии в креативных индустриях и медиа</w:t>
      </w:r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 xml:space="preserve">» </w:t>
      </w:r>
    </w:p>
    <w:p w14:paraId="467CDF65" w14:textId="77777777" w:rsidR="00D51A8B" w:rsidRPr="00C64E69" w:rsidRDefault="00D51A8B" w:rsidP="00C64E6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F92F1F8" w14:textId="77777777" w:rsidR="00D51A8B" w:rsidRPr="00C64E69" w:rsidRDefault="00BB6DB1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>Дата проведения: 26 ноября 2025 года</w:t>
      </w:r>
    </w:p>
    <w:p w14:paraId="03598D7D" w14:textId="77777777" w:rsidR="00D51A8B" w:rsidRPr="00C64E69" w:rsidRDefault="00BB6DB1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>Время проведения: 14.00</w:t>
      </w:r>
    </w:p>
    <w:p w14:paraId="1D95B873" w14:textId="77777777" w:rsidR="00D51A8B" w:rsidRPr="00C64E69" w:rsidRDefault="00BB6DB1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 xml:space="preserve">Место проведения: МОБУ СОШ №5 </w:t>
      </w:r>
      <w:proofErr w:type="spellStart"/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>им.Н.О.Кривошапкина</w:t>
      </w:r>
      <w:proofErr w:type="spellEnd"/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>, 1 корпус, актовый зал (второй этаж) (Орджоникидзе 8/2)</w:t>
      </w:r>
    </w:p>
    <w:p w14:paraId="13D1C48F" w14:textId="77777777" w:rsidR="00D51A8B" w:rsidRPr="00C64E69" w:rsidRDefault="00D51A8B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16E5EF0" w14:textId="79E1D10C" w:rsidR="00D51A8B" w:rsidRPr="00C64E69" w:rsidRDefault="00C64E69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4E69">
        <w:rPr>
          <w:rFonts w:ascii="Times New Roman" w:eastAsia="Times New Roman" w:hAnsi="Times New Roman" w:cs="Times New Roman"/>
          <w:bCs/>
          <w:sz w:val="24"/>
          <w:szCs w:val="24"/>
        </w:rPr>
        <w:t>Ссылка для подключения к ВКС:</w:t>
      </w:r>
    </w:p>
    <w:p w14:paraId="6CC8A0A5" w14:textId="45BE871B" w:rsidR="00D51A8B" w:rsidRDefault="00F25D53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" w:history="1">
        <w:r w:rsidR="00C64E69" w:rsidRPr="00E17897">
          <w:rPr>
            <w:rStyle w:val="a6"/>
            <w:rFonts w:ascii="Times New Roman" w:eastAsia="Times New Roman" w:hAnsi="Times New Roman" w:cs="Times New Roman"/>
            <w:bCs/>
            <w:sz w:val="24"/>
            <w:szCs w:val="24"/>
          </w:rPr>
          <w:t>https://max.ru/joincall/BO6UQDIksZ9RO1t62qihPObzWWS6VSHk7DFAvG6Xe-Q</w:t>
        </w:r>
      </w:hyperlink>
    </w:p>
    <w:p w14:paraId="604415E8" w14:textId="77777777" w:rsidR="00C64E69" w:rsidRPr="00C64E69" w:rsidRDefault="00C64E69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3F82970" w14:textId="5A67AE11" w:rsidR="00D51A8B" w:rsidRPr="00C64E69" w:rsidRDefault="00BB6DB1" w:rsidP="009B303D">
      <w:pPr>
        <w:spacing w:after="0" w:line="240" w:lineRule="auto"/>
        <w:jc w:val="both"/>
        <w:rPr>
          <w:color w:val="000000"/>
          <w:sz w:val="24"/>
          <w:szCs w:val="24"/>
        </w:rPr>
      </w:pPr>
      <w:r w:rsidRPr="00C64E69">
        <w:rPr>
          <w:rFonts w:ascii="Times New Roman" w:eastAsia="Times New Roman" w:hAnsi="Times New Roman" w:cs="Times New Roman"/>
          <w:sz w:val="24"/>
          <w:szCs w:val="24"/>
        </w:rPr>
        <w:t>Организаторы:</w:t>
      </w:r>
      <w:bookmarkStart w:id="0" w:name="_iixmpghcgzvr" w:colFirst="0" w:colLast="0"/>
      <w:bookmarkEnd w:id="0"/>
      <w:r w:rsidR="009B303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64E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МОБУ СОШ №5 </w:t>
      </w:r>
      <w:proofErr w:type="spellStart"/>
      <w:r w:rsidRPr="00C64E69">
        <w:rPr>
          <w:rFonts w:ascii="Times New Roman" w:eastAsia="Times New Roman" w:hAnsi="Times New Roman" w:cs="Times New Roman"/>
          <w:color w:val="000000"/>
          <w:sz w:val="24"/>
          <w:szCs w:val="24"/>
        </w:rPr>
        <w:t>им.Н.О.Кривошапкина</w:t>
      </w:r>
      <w:proofErr w:type="spellEnd"/>
    </w:p>
    <w:p w14:paraId="125A983D" w14:textId="77777777" w:rsidR="00D51A8B" w:rsidRPr="00C64E69" w:rsidRDefault="00D51A8B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E6F17" w14:textId="76B64355" w:rsidR="00D51A8B" w:rsidRPr="00C64E69" w:rsidRDefault="009B303D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Участники:</w:t>
      </w:r>
      <w:r w:rsidR="00BB6DB1" w:rsidRPr="00C64E69">
        <w:rPr>
          <w:rFonts w:ascii="Times New Roman" w:eastAsia="Times New Roman" w:hAnsi="Times New Roman" w:cs="Times New Roman"/>
          <w:sz w:val="24"/>
          <w:szCs w:val="24"/>
        </w:rPr>
        <w:t xml:space="preserve"> учителя, педагоги дополнительного образования, методисты муниципальных образовательных организаций, руководители и заместители руководителя образовательных учреждений, журналисты, специалисты от медиаиндустрии, приглашенные. </w:t>
      </w:r>
    </w:p>
    <w:p w14:paraId="59089334" w14:textId="77777777" w:rsidR="00D51A8B" w:rsidRPr="00C64E69" w:rsidRDefault="00D51A8B" w:rsidP="00C64E6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5"/>
        <w:tblW w:w="1092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6663"/>
        <w:gridCol w:w="1417"/>
        <w:gridCol w:w="1715"/>
      </w:tblGrid>
      <w:tr w:rsidR="00D51A8B" w:rsidRPr="00C64E69" w14:paraId="45523D43" w14:textId="77777777" w:rsidTr="00F25D53">
        <w:trPr>
          <w:trHeight w:val="20"/>
        </w:trPr>
        <w:tc>
          <w:tcPr>
            <w:tcW w:w="1134" w:type="dxa"/>
            <w:shd w:val="clear" w:color="auto" w:fill="F2F2F2"/>
            <w:vAlign w:val="center"/>
          </w:tcPr>
          <w:p w14:paraId="39042787" w14:textId="4018AE6D" w:rsidR="00D51A8B" w:rsidRPr="00C64E69" w:rsidRDefault="00F25D53" w:rsidP="00C64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spellStart"/>
            <w:r w:rsidR="00BB6DB1"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ремя</w:t>
            </w:r>
            <w:proofErr w:type="spellEnd"/>
          </w:p>
        </w:tc>
        <w:tc>
          <w:tcPr>
            <w:tcW w:w="6663" w:type="dxa"/>
            <w:shd w:val="clear" w:color="auto" w:fill="F2F2F2"/>
            <w:vAlign w:val="center"/>
          </w:tcPr>
          <w:p w14:paraId="6F6D469F" w14:textId="77777777" w:rsidR="00D51A8B" w:rsidRPr="00C64E69" w:rsidRDefault="00BB6DB1" w:rsidP="00C64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4E3B4722" w14:textId="77777777" w:rsidR="00D51A8B" w:rsidRPr="00C64E69" w:rsidRDefault="00BB6DB1" w:rsidP="00C64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715" w:type="dxa"/>
            <w:shd w:val="clear" w:color="auto" w:fill="F2F2F2"/>
            <w:vAlign w:val="center"/>
          </w:tcPr>
          <w:p w14:paraId="5324C97A" w14:textId="77777777" w:rsidR="00D51A8B" w:rsidRPr="00C64E69" w:rsidRDefault="00BB6DB1" w:rsidP="00C64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</w:t>
            </w:r>
            <w:proofErr w:type="spellEnd"/>
          </w:p>
        </w:tc>
      </w:tr>
      <w:tr w:rsidR="00D51A8B" w:rsidRPr="00C64E69" w14:paraId="1BE76F03" w14:textId="77777777" w:rsidTr="00F25D53">
        <w:trPr>
          <w:trHeight w:val="20"/>
        </w:trPr>
        <w:tc>
          <w:tcPr>
            <w:tcW w:w="1134" w:type="dxa"/>
            <w:vAlign w:val="center"/>
          </w:tcPr>
          <w:p w14:paraId="765F4F26" w14:textId="77777777" w:rsidR="00D51A8B" w:rsidRPr="00C64E69" w:rsidRDefault="00BB6DB1" w:rsidP="00F25D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6663" w:type="dxa"/>
            <w:vAlign w:val="center"/>
          </w:tcPr>
          <w:p w14:paraId="72557E8C" w14:textId="77777777" w:rsidR="00D51A8B" w:rsidRPr="00C64E69" w:rsidRDefault="00BB6DB1" w:rsidP="00C64E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Выступающие:</w:t>
            </w:r>
          </w:p>
          <w:p w14:paraId="54E4A51D" w14:textId="77777777" w:rsidR="00D51A8B" w:rsidRPr="00C64E69" w:rsidRDefault="00BB6DB1" w:rsidP="00C64E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Дьяконов А.А. – руководитель медиастудии МОБУ СОШ 5 «Опыт работы обучающихся МОБУ СОШ 5» (+выступление 14 учеников).</w:t>
            </w:r>
          </w:p>
          <w:p w14:paraId="629F24DF" w14:textId="77777777" w:rsidR="00D51A8B" w:rsidRPr="00C64E69" w:rsidRDefault="00BB6DB1" w:rsidP="00C64E6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Дальневосточный Федеральный Университет – режиссер кино Александра Дьячковская</w:t>
            </w:r>
          </w:p>
        </w:tc>
        <w:tc>
          <w:tcPr>
            <w:tcW w:w="1417" w:type="dxa"/>
            <w:vAlign w:val="center"/>
          </w:tcPr>
          <w:p w14:paraId="0E5668F7" w14:textId="77777777" w:rsidR="00D51A8B" w:rsidRPr="00C64E69" w:rsidRDefault="00BB6DB1" w:rsidP="00C64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Актовый зал 1 </w:t>
            </w:r>
            <w:proofErr w:type="spellStart"/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корп</w:t>
            </w:r>
            <w:proofErr w:type="spellEnd"/>
          </w:p>
        </w:tc>
        <w:tc>
          <w:tcPr>
            <w:tcW w:w="1715" w:type="dxa"/>
            <w:vAlign w:val="center"/>
          </w:tcPr>
          <w:p w14:paraId="24057910" w14:textId="77777777" w:rsidR="00D51A8B" w:rsidRPr="00C64E69" w:rsidRDefault="00BB6DB1" w:rsidP="00C64E69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 А.К,</w:t>
            </w:r>
          </w:p>
          <w:p w14:paraId="01023089" w14:textId="77777777" w:rsidR="00D51A8B" w:rsidRPr="00C64E69" w:rsidRDefault="00BB6DB1" w:rsidP="00C64E69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Обутова</w:t>
            </w:r>
            <w:proofErr w:type="spellEnd"/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</w:t>
            </w:r>
          </w:p>
          <w:p w14:paraId="4C0CA374" w14:textId="77777777" w:rsidR="00D51A8B" w:rsidRPr="00C64E69" w:rsidRDefault="00BB6DB1" w:rsidP="00C64E69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Дьяконов А.А.</w:t>
            </w:r>
          </w:p>
        </w:tc>
      </w:tr>
      <w:tr w:rsidR="00D51A8B" w:rsidRPr="00C64E69" w14:paraId="64FF8F2F" w14:textId="77777777" w:rsidTr="00F25D53">
        <w:trPr>
          <w:trHeight w:val="20"/>
        </w:trPr>
        <w:tc>
          <w:tcPr>
            <w:tcW w:w="1134" w:type="dxa"/>
            <w:vAlign w:val="center"/>
          </w:tcPr>
          <w:p w14:paraId="189A8B2D" w14:textId="4E05FB66" w:rsidR="00D51A8B" w:rsidRPr="00C64E69" w:rsidRDefault="00BB6DB1" w:rsidP="00F25D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14.40</w:t>
            </w:r>
          </w:p>
        </w:tc>
        <w:tc>
          <w:tcPr>
            <w:tcW w:w="6663" w:type="dxa"/>
            <w:vAlign w:val="center"/>
          </w:tcPr>
          <w:p w14:paraId="7BDA02F4" w14:textId="77777777" w:rsidR="00D51A8B" w:rsidRPr="00C64E69" w:rsidRDefault="00BB6DB1" w:rsidP="00C64E6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" w:right="-1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Попов Д.И. – руководитель медиастудии МОБУ СОШ 31 «Международная школа», «опыт работы с ИИ» (+2 ученика)</w:t>
            </w:r>
          </w:p>
          <w:p w14:paraId="75B04106" w14:textId="77777777" w:rsidR="00D51A8B" w:rsidRPr="00C64E69" w:rsidRDefault="00D51A8B" w:rsidP="00C64E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-107" w:hanging="6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5BB8316" w14:textId="77777777" w:rsidR="00D51A8B" w:rsidRPr="00C64E69" w:rsidRDefault="00BB6DB1" w:rsidP="00C64E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-107" w:hanging="69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Видеоконференции школьных команд со школами других регионами</w:t>
            </w:r>
          </w:p>
          <w:p w14:paraId="05A098DF" w14:textId="4096B866" w:rsidR="00D51A8B" w:rsidRPr="00C64E69" w:rsidRDefault="00BB6DB1" w:rsidP="00C64E6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" w:right="-1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РОО «ДТО «ЮНПРЕСС» - Диана Игоревна Мясникова – кандидат филологических наук, директор РОО ТО «ЮНПРЕСС»</w:t>
            </w:r>
          </w:p>
          <w:p w14:paraId="7D154720" w14:textId="52DB561C" w:rsidR="00D51A8B" w:rsidRPr="00C64E69" w:rsidRDefault="00BB6DB1" w:rsidP="00C64E6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" w:right="-1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Крымский </w:t>
            </w:r>
            <w:proofErr w:type="spellStart"/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киномедиацентр</w:t>
            </w:r>
            <w:proofErr w:type="spellEnd"/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Куценко Елена </w:t>
            </w:r>
            <w:proofErr w:type="spellStart"/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Вильеновна</w:t>
            </w:r>
            <w:proofErr w:type="spellEnd"/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Замести</w:t>
            </w:r>
            <w:r w:rsid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 директора ГБУ РК «Крымский </w:t>
            </w:r>
            <w:proofErr w:type="spellStart"/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киномедиацентр</w:t>
            </w:r>
            <w:proofErr w:type="spellEnd"/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заслуженн</w:t>
            </w:r>
            <w:r w:rsid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работник культуры Республики </w:t>
            </w:r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Крым, член Союза кинематографистов РФ</w:t>
            </w:r>
          </w:p>
        </w:tc>
        <w:tc>
          <w:tcPr>
            <w:tcW w:w="1417" w:type="dxa"/>
            <w:vAlign w:val="center"/>
          </w:tcPr>
          <w:p w14:paraId="34568598" w14:textId="77777777" w:rsidR="00D51A8B" w:rsidRPr="00C64E69" w:rsidRDefault="00BB6DB1" w:rsidP="00C64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Актовый зал 1 </w:t>
            </w:r>
            <w:proofErr w:type="spellStart"/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корп</w:t>
            </w:r>
            <w:proofErr w:type="spellEnd"/>
          </w:p>
        </w:tc>
        <w:tc>
          <w:tcPr>
            <w:tcW w:w="1715" w:type="dxa"/>
            <w:vAlign w:val="center"/>
          </w:tcPr>
          <w:p w14:paraId="764FF281" w14:textId="77777777" w:rsidR="00D51A8B" w:rsidRPr="00C64E69" w:rsidRDefault="00BB6DB1" w:rsidP="00C64E69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 П.В.</w:t>
            </w:r>
          </w:p>
          <w:p w14:paraId="74173A58" w14:textId="77777777" w:rsidR="00D51A8B" w:rsidRPr="00C64E69" w:rsidRDefault="00BB6DB1" w:rsidP="00C64E69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Яковлев С.В.</w:t>
            </w:r>
          </w:p>
          <w:p w14:paraId="3A2628FF" w14:textId="77777777" w:rsidR="00D51A8B" w:rsidRPr="00C64E69" w:rsidRDefault="00BB6DB1" w:rsidP="00C64E69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Захарова С.А</w:t>
            </w:r>
          </w:p>
        </w:tc>
      </w:tr>
      <w:tr w:rsidR="00D51A8B" w:rsidRPr="00C64E69" w14:paraId="6E6352B0" w14:textId="77777777" w:rsidTr="00F25D53">
        <w:trPr>
          <w:trHeight w:val="20"/>
        </w:trPr>
        <w:tc>
          <w:tcPr>
            <w:tcW w:w="1134" w:type="dxa"/>
            <w:vAlign w:val="center"/>
          </w:tcPr>
          <w:p w14:paraId="3B24E207" w14:textId="62381AE3" w:rsidR="00D51A8B" w:rsidRPr="00C64E69" w:rsidRDefault="00BB6DB1" w:rsidP="00F25D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15.20</w:t>
            </w:r>
          </w:p>
        </w:tc>
        <w:tc>
          <w:tcPr>
            <w:tcW w:w="6663" w:type="dxa"/>
            <w:vAlign w:val="center"/>
          </w:tcPr>
          <w:p w14:paraId="11000C39" w14:textId="77777777" w:rsidR="00D51A8B" w:rsidRPr="00C64E69" w:rsidRDefault="00BB6DB1" w:rsidP="00C64E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короткометражных фильмов, снятых обучающимися МОБУ СОШ 5</w:t>
            </w:r>
          </w:p>
          <w:p w14:paraId="49E1ACD7" w14:textId="77777777" w:rsidR="00D51A8B" w:rsidRPr="00C64E69" w:rsidRDefault="00BB6DB1" w:rsidP="00C64E6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«Цена желаний»</w:t>
            </w:r>
          </w:p>
          <w:p w14:paraId="71B08E8B" w14:textId="77777777" w:rsidR="00D51A8B" w:rsidRPr="00C64E69" w:rsidRDefault="00BB6DB1" w:rsidP="00C64E6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«Экзамен на дружбу»</w:t>
            </w:r>
          </w:p>
        </w:tc>
        <w:tc>
          <w:tcPr>
            <w:tcW w:w="1417" w:type="dxa"/>
            <w:vAlign w:val="center"/>
          </w:tcPr>
          <w:p w14:paraId="1D594D8E" w14:textId="77777777" w:rsidR="00D51A8B" w:rsidRPr="00C64E69" w:rsidRDefault="00BB6DB1" w:rsidP="00C64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Актовый зал 1 </w:t>
            </w:r>
            <w:proofErr w:type="spellStart"/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корп</w:t>
            </w:r>
            <w:proofErr w:type="spellEnd"/>
          </w:p>
        </w:tc>
        <w:tc>
          <w:tcPr>
            <w:tcW w:w="1715" w:type="dxa"/>
            <w:vAlign w:val="center"/>
          </w:tcPr>
          <w:p w14:paraId="0600F929" w14:textId="77777777" w:rsidR="00D51A8B" w:rsidRPr="00C64E69" w:rsidRDefault="00BB6DB1" w:rsidP="00C64E69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Дьяконов А.А</w:t>
            </w:r>
          </w:p>
        </w:tc>
      </w:tr>
      <w:tr w:rsidR="00D51A8B" w:rsidRPr="00C64E69" w14:paraId="23B2A2F4" w14:textId="77777777" w:rsidTr="00F25D53">
        <w:trPr>
          <w:trHeight w:val="20"/>
        </w:trPr>
        <w:tc>
          <w:tcPr>
            <w:tcW w:w="1134" w:type="dxa"/>
            <w:vAlign w:val="center"/>
          </w:tcPr>
          <w:p w14:paraId="73681E00" w14:textId="6C27DFB6" w:rsidR="00D51A8B" w:rsidRPr="00C64E69" w:rsidRDefault="00BB6DB1" w:rsidP="00F25D5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15.50</w:t>
            </w:r>
          </w:p>
        </w:tc>
        <w:tc>
          <w:tcPr>
            <w:tcW w:w="6663" w:type="dxa"/>
            <w:vAlign w:val="center"/>
          </w:tcPr>
          <w:p w14:paraId="7C53CDC6" w14:textId="77777777" w:rsidR="00D51A8B" w:rsidRPr="00C64E69" w:rsidRDefault="00BB6DB1" w:rsidP="00C64E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Новогодняя экспресс-фотосессия</w:t>
            </w:r>
          </w:p>
          <w:p w14:paraId="360A14CC" w14:textId="77777777" w:rsidR="00D51A8B" w:rsidRPr="00C64E69" w:rsidRDefault="00BB6DB1" w:rsidP="00C64E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E6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417" w:type="dxa"/>
            <w:vAlign w:val="center"/>
          </w:tcPr>
          <w:p w14:paraId="3BCCB74B" w14:textId="77777777" w:rsidR="00D51A8B" w:rsidRPr="00C64E69" w:rsidRDefault="00D51A8B" w:rsidP="00C64E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14:paraId="37A08247" w14:textId="77777777" w:rsidR="00D51A8B" w:rsidRPr="00C64E69" w:rsidRDefault="00D51A8B" w:rsidP="00C64E69">
            <w:pPr>
              <w:ind w:right="-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223738" w14:textId="77777777" w:rsidR="00D51A8B" w:rsidRPr="00C64E69" w:rsidRDefault="00D51A8B" w:rsidP="00C64E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D51A8B" w:rsidRPr="00C64E69">
      <w:type w:val="continuous"/>
      <w:pgSz w:w="11906" w:h="16838"/>
      <w:pgMar w:top="567" w:right="567" w:bottom="567" w:left="56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586F68F-67E0-4F35-A2E4-9B4391285314}"/>
    <w:embedBold r:id="rId2" w:fontKey="{FE1511BB-0B13-4E99-88F9-9B9C647C637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11FAC1B-7CFF-4D17-8CFB-23087E8EC6F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10B6298-EB7C-4F4A-9E61-79071F1CAF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A194E"/>
    <w:multiLevelType w:val="multilevel"/>
    <w:tmpl w:val="E6D86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950D0"/>
    <w:multiLevelType w:val="multilevel"/>
    <w:tmpl w:val="C078449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4B57E8"/>
    <w:multiLevelType w:val="multilevel"/>
    <w:tmpl w:val="6E5C5A70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5A3B3B"/>
    <w:multiLevelType w:val="multilevel"/>
    <w:tmpl w:val="121898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7D3D8C"/>
    <w:multiLevelType w:val="multilevel"/>
    <w:tmpl w:val="DAB4E2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A8B"/>
    <w:rsid w:val="00342354"/>
    <w:rsid w:val="005A5BB5"/>
    <w:rsid w:val="009B303D"/>
    <w:rsid w:val="00B34AC6"/>
    <w:rsid w:val="00BB6DB1"/>
    <w:rsid w:val="00C64E69"/>
    <w:rsid w:val="00D51A8B"/>
    <w:rsid w:val="00F2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38CA9"/>
  <w15:docId w15:val="{9E97483C-FAEA-4865-BC78-CBC9D053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64E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max.ru/joincall/BO6UQDIksZ9RO1t62qihPObzWWS6VSHk7DFAvG6Xe-Q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2025-11-25T07:46:00Z</dcterms:created>
  <dcterms:modified xsi:type="dcterms:W3CDTF">2025-11-25T07:59:00Z</dcterms:modified>
</cp:coreProperties>
</file>