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1CF3" w14:textId="5CC8660D" w:rsidR="00391911" w:rsidRPr="009C4E9B" w:rsidRDefault="00391847" w:rsidP="00391847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bookmarkStart w:id="0" w:name="_GoBack"/>
      <w:bookmarkEnd w:id="0"/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</w:t>
      </w:r>
      <w:r w:rsidR="00391911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обедител</w:t>
      </w: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и</w:t>
      </w:r>
      <w:r w:rsidR="00391911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и </w:t>
      </w:r>
      <w:r w:rsidR="004179A8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призёр</w:t>
      </w: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ы</w:t>
      </w:r>
    </w:p>
    <w:p w14:paraId="62B6C203" w14:textId="6F1F25A6" w:rsidR="004179A8" w:rsidRPr="009C4E9B" w:rsidRDefault="004179A8" w:rsidP="00391847">
      <w:pPr>
        <w:spacing w:after="0"/>
        <w:ind w:hanging="993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  <w:lang w:val="en-US"/>
        </w:rPr>
        <w:t>VI</w:t>
      </w:r>
      <w:r w:rsidR="00CE2206" w:rsidRPr="009C4E9B">
        <w:rPr>
          <w:rFonts w:ascii="Times New Roman" w:hAnsi="Times New Roman" w:cs="Times New Roman"/>
          <w:b/>
          <w:bCs/>
          <w:color w:val="212121"/>
          <w:sz w:val="28"/>
          <w:szCs w:val="28"/>
          <w:lang w:val="en-US"/>
        </w:rPr>
        <w:t>I</w:t>
      </w:r>
      <w:r w:rsidR="00391847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муниципального </w:t>
      </w:r>
      <w:r w:rsidR="00B4765D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этапа </w:t>
      </w: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чемпионата </w:t>
      </w:r>
      <w:r w:rsidR="00CE2206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профессионального мастерства </w:t>
      </w: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«</w:t>
      </w:r>
      <w:r w:rsidR="003732BC"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Профессионалы</w:t>
      </w:r>
      <w:r w:rsidRPr="009C4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»</w:t>
      </w:r>
      <w:r w:rsidRPr="009C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911" w:rsidRPr="009C4E9B">
        <w:rPr>
          <w:rFonts w:ascii="Times New Roman" w:hAnsi="Times New Roman" w:cs="Times New Roman"/>
          <w:b/>
          <w:sz w:val="28"/>
          <w:szCs w:val="28"/>
        </w:rPr>
        <w:t>(</w:t>
      </w:r>
      <w:r w:rsidRPr="009C4E9B">
        <w:rPr>
          <w:rFonts w:ascii="Times New Roman" w:hAnsi="Times New Roman" w:cs="Times New Roman"/>
          <w:b/>
          <w:sz w:val="28"/>
          <w:szCs w:val="28"/>
        </w:rPr>
        <w:t>Юниоры</w:t>
      </w:r>
      <w:r w:rsidR="00391911" w:rsidRPr="009C4E9B">
        <w:rPr>
          <w:rFonts w:ascii="Times New Roman" w:hAnsi="Times New Roman" w:cs="Times New Roman"/>
          <w:b/>
          <w:sz w:val="28"/>
          <w:szCs w:val="28"/>
        </w:rPr>
        <w:t>)</w:t>
      </w:r>
      <w:r w:rsidRPr="009C4E9B">
        <w:rPr>
          <w:rFonts w:ascii="Times New Roman" w:hAnsi="Times New Roman" w:cs="Times New Roman"/>
          <w:b/>
          <w:sz w:val="28"/>
          <w:szCs w:val="28"/>
        </w:rPr>
        <w:t xml:space="preserve"> в городе Якутске</w:t>
      </w:r>
    </w:p>
    <w:tbl>
      <w:tblPr>
        <w:tblStyle w:val="a3"/>
        <w:tblW w:w="11170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11170"/>
      </w:tblGrid>
      <w:tr w:rsidR="00672BF7" w:rsidRPr="00D671F9" w14:paraId="02A646BC" w14:textId="77777777" w:rsidTr="00391847">
        <w:tc>
          <w:tcPr>
            <w:tcW w:w="11170" w:type="dxa"/>
          </w:tcPr>
          <w:p w14:paraId="48A07C81" w14:textId="77777777" w:rsidR="00672BF7" w:rsidRDefault="00672BF7" w:rsidP="00EE01B6">
            <w:pPr>
              <w:rPr>
                <w:b/>
                <w:sz w:val="28"/>
                <w:szCs w:val="28"/>
              </w:rPr>
            </w:pPr>
            <w:bookmarkStart w:id="1" w:name="_Hlk184585686"/>
          </w:p>
          <w:p w14:paraId="12FB1A07" w14:textId="76D86073" w:rsidR="00672BF7" w:rsidRDefault="00672BF7" w:rsidP="0067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Pr="002F6BBC">
              <w:rPr>
                <w:b/>
                <w:sz w:val="28"/>
                <w:szCs w:val="28"/>
              </w:rPr>
              <w:t>ИНФОРМАЦИОННЫЕ И КОММУНИКАЦИОННЫЕ ТЕХНОЛОГИИ</w:t>
            </w:r>
            <w:r>
              <w:rPr>
                <w:b/>
                <w:sz w:val="28"/>
                <w:szCs w:val="28"/>
              </w:rPr>
              <w:t>»</w:t>
            </w:r>
          </w:p>
          <w:p w14:paraId="1BF77DC2" w14:textId="08F4F145" w:rsidR="00CF442A" w:rsidRPr="002F6BBC" w:rsidRDefault="00CF442A" w:rsidP="0067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  <w:p w14:paraId="296FB548" w14:textId="298D719E" w:rsidR="00672BF7" w:rsidRPr="00567542" w:rsidRDefault="00672BF7" w:rsidP="00672BF7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Проектирование нейроинтерфейсов</w:t>
            </w:r>
          </w:p>
          <w:p w14:paraId="31E15842" w14:textId="4EF71221" w:rsidR="00A90905" w:rsidRPr="00FF0A6D" w:rsidRDefault="00A90905" w:rsidP="00A90905">
            <w:pPr>
              <w:pStyle w:val="a4"/>
              <w:jc w:val="both"/>
              <w:rPr>
                <w:sz w:val="28"/>
                <w:szCs w:val="28"/>
              </w:rPr>
            </w:pPr>
            <w:r w:rsidRPr="00A90905">
              <w:rPr>
                <w:sz w:val="28"/>
                <w:szCs w:val="28"/>
              </w:rPr>
              <w:t>Никифоров Максим МОБУ Средняя общеобразовательная школа имени Н.О. Кривошапкина, руководитель Хачиров Сергей Владимирович.</w:t>
            </w:r>
          </w:p>
          <w:p w14:paraId="2C6F5CBC" w14:textId="29481228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Сетевое и системное администрирование</w:t>
            </w:r>
          </w:p>
          <w:p w14:paraId="67B99702" w14:textId="777F62B1" w:rsidR="00A90905" w:rsidRPr="00FF0A6D" w:rsidRDefault="00A90905" w:rsidP="00A90905">
            <w:pPr>
              <w:pStyle w:val="a4"/>
              <w:jc w:val="both"/>
              <w:rPr>
                <w:sz w:val="28"/>
                <w:szCs w:val="28"/>
              </w:rPr>
            </w:pPr>
            <w:r w:rsidRPr="00A90905">
              <w:rPr>
                <w:sz w:val="28"/>
                <w:szCs w:val="28"/>
              </w:rPr>
              <w:t>Бечеканов Петр и Егоров Радий Центр цифрового образования детей «Айти куб», руководитель Стручков Илларион Егорович.</w:t>
            </w:r>
          </w:p>
          <w:p w14:paraId="580FFBFA" w14:textId="77777777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Видеопроизводство</w:t>
            </w:r>
          </w:p>
          <w:p w14:paraId="7CE9F8DC" w14:textId="6CFA297E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Васильева Домна МБОУ ДО Детский (подростковый) г. Якутск, Средняя общеобразовательная школа №29, руководитель Петрова Изабелла Вячеславовна</w:t>
            </w:r>
          </w:p>
          <w:p w14:paraId="03645247" w14:textId="77777777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IT-решение для бизнеса на платформе 1С</w:t>
            </w:r>
          </w:p>
          <w:p w14:paraId="12E5D6FF" w14:textId="5416B717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Горюнов Антон МОБУ средняя общеобразовательная школа №10 имени Д. Г. Новопашина, руководитель Малогулова Алиса Михайловна.</w:t>
            </w:r>
          </w:p>
          <w:p w14:paraId="173BC7E7" w14:textId="77777777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Мультимедийная журналистика</w:t>
            </w:r>
          </w:p>
          <w:p w14:paraId="439F6005" w14:textId="067AD1FD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Ксенофонтова Аделия МОБУ средняя общеобразовательная школа №10 имени Д. Г. Новопашина, руководитель Шадрина Снежана Валерьевна.</w:t>
            </w:r>
          </w:p>
          <w:p w14:paraId="6B709772" w14:textId="51F44D3D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Разработка мобильных приложений</w:t>
            </w:r>
          </w:p>
          <w:p w14:paraId="1E374CFB" w14:textId="30D68837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Федоров Артем МОБУ Мархинская СОШ№1, руководитель Винокурова Татьяна Анатольевна.</w:t>
            </w:r>
          </w:p>
          <w:p w14:paraId="596EE8E6" w14:textId="019F3D9E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Информационная безопасность</w:t>
            </w:r>
          </w:p>
          <w:p w14:paraId="018AB117" w14:textId="31346D63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Ченохов Данил МОБУ Средняя общеобразовательная школа №33, руководитель Михайлова Степанида Ивановна, Винокурова Роза Афанасьевна</w:t>
            </w:r>
          </w:p>
          <w:p w14:paraId="74C61549" w14:textId="1620D360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Интернет – маркетинг</w:t>
            </w:r>
          </w:p>
          <w:p w14:paraId="01DABA28" w14:textId="43554CC6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Иванова Нарияна МОБУ "СОШ №18 им. Героя Советского Союза Лонгинова, руководитель Винокурова Анюта Айааловна</w:t>
            </w:r>
          </w:p>
          <w:p w14:paraId="393B48AC" w14:textId="77777777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Инженерный дизайн САПР</w:t>
            </w:r>
          </w:p>
          <w:p w14:paraId="0D6CBA36" w14:textId="3A6F31A7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Иванов Айтал МОБУ Национальная гимназия "Айыы Кыьата", руководитель Емельянова Наталья Николаевна</w:t>
            </w:r>
          </w:p>
          <w:p w14:paraId="689856DF" w14:textId="77777777" w:rsidR="00672BF7" w:rsidRPr="00567542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Основы алгоритмики и логики</w:t>
            </w:r>
          </w:p>
          <w:p w14:paraId="54F7B794" w14:textId="56D0B8D2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Ноговицын Харысхан Городская классическая гимназия №8, руководитель Сивцев Иннокентий Родионович</w:t>
            </w:r>
          </w:p>
          <w:p w14:paraId="041A85E5" w14:textId="2901CEB5" w:rsidR="00672BF7" w:rsidRDefault="00672BF7" w:rsidP="00672BF7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Разработка виртуальной и дополненной реальности</w:t>
            </w:r>
            <w:r w:rsidRPr="00FF0A6D">
              <w:rPr>
                <w:sz w:val="28"/>
                <w:szCs w:val="28"/>
              </w:rPr>
              <w:t xml:space="preserve"> (</w:t>
            </w:r>
            <w:r w:rsidR="001B193C">
              <w:rPr>
                <w:sz w:val="28"/>
                <w:szCs w:val="28"/>
              </w:rPr>
              <w:t xml:space="preserve">2 чел в </w:t>
            </w:r>
            <w:r w:rsidRPr="00FF0A6D">
              <w:rPr>
                <w:sz w:val="28"/>
                <w:szCs w:val="28"/>
              </w:rPr>
              <w:t>команд</w:t>
            </w:r>
            <w:r w:rsidR="001B193C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3277D4F7" w14:textId="204F325F" w:rsidR="00672BF7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Борисов Вячеслав и Старостин Денис МОБУ Средняя общеобразовательная школа №31, руководитель Протопопова Нюргустана Федоровна.</w:t>
            </w:r>
          </w:p>
          <w:p w14:paraId="12C21D0B" w14:textId="77777777" w:rsidR="00672BF7" w:rsidRPr="00567542" w:rsidRDefault="00672BF7" w:rsidP="00672BF7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Графический дизайн</w:t>
            </w:r>
          </w:p>
          <w:p w14:paraId="6B4824D1" w14:textId="75FDBBF1" w:rsidR="00CF442A" w:rsidRDefault="001B193C" w:rsidP="00391847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Владимирова Амилия Якутская городская гимназия имени А.Г. и Н.К. Чиряевых, руководитель Старостина Эльвира Романовна.</w:t>
            </w:r>
          </w:p>
          <w:p w14:paraId="18C6187E" w14:textId="1AB1B4E9" w:rsidR="00CF442A" w:rsidRPr="00CF442A" w:rsidRDefault="00CF442A" w:rsidP="00391847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672BF7" w:rsidRPr="00D671F9" w14:paraId="3306EEEF" w14:textId="77777777" w:rsidTr="00391847">
        <w:tc>
          <w:tcPr>
            <w:tcW w:w="11170" w:type="dxa"/>
          </w:tcPr>
          <w:p w14:paraId="37D891F6" w14:textId="77777777" w:rsidR="00CF442A" w:rsidRDefault="00CF442A" w:rsidP="00672BF7">
            <w:pPr>
              <w:jc w:val="center"/>
              <w:rPr>
                <w:b/>
                <w:sz w:val="28"/>
                <w:szCs w:val="28"/>
              </w:rPr>
            </w:pPr>
          </w:p>
          <w:p w14:paraId="0A645ACE" w14:textId="77777777" w:rsidR="00CF442A" w:rsidRDefault="00CF442A" w:rsidP="00672BF7">
            <w:pPr>
              <w:jc w:val="center"/>
              <w:rPr>
                <w:b/>
                <w:sz w:val="28"/>
                <w:szCs w:val="28"/>
              </w:rPr>
            </w:pPr>
          </w:p>
          <w:p w14:paraId="46FC571E" w14:textId="77777777" w:rsidR="00CF442A" w:rsidRDefault="00CF442A" w:rsidP="00672BF7">
            <w:pPr>
              <w:jc w:val="center"/>
              <w:rPr>
                <w:b/>
                <w:sz w:val="28"/>
                <w:szCs w:val="28"/>
              </w:rPr>
            </w:pPr>
          </w:p>
          <w:p w14:paraId="44445454" w14:textId="37829375" w:rsidR="00672BF7" w:rsidRPr="00CF442A" w:rsidRDefault="00672BF7" w:rsidP="00672BF7">
            <w:pPr>
              <w:jc w:val="center"/>
              <w:rPr>
                <w:i/>
                <w:sz w:val="28"/>
                <w:szCs w:val="28"/>
              </w:rPr>
            </w:pPr>
            <w:r w:rsidRPr="00CF442A">
              <w:rPr>
                <w:i/>
                <w:sz w:val="28"/>
                <w:szCs w:val="28"/>
              </w:rPr>
              <w:t>Блок ПРОИЗВОДСТВО И ИНЖЕНЕРИЯ</w:t>
            </w:r>
          </w:p>
          <w:p w14:paraId="59A70246" w14:textId="770F123D" w:rsidR="00CF442A" w:rsidRPr="00CF442A" w:rsidRDefault="00CF442A" w:rsidP="00672BF7">
            <w:pPr>
              <w:jc w:val="center"/>
              <w:rPr>
                <w:i/>
                <w:sz w:val="28"/>
                <w:szCs w:val="28"/>
              </w:rPr>
            </w:pPr>
            <w:r w:rsidRPr="00CF442A">
              <w:rPr>
                <w:i/>
                <w:sz w:val="28"/>
                <w:szCs w:val="28"/>
              </w:rPr>
              <w:t>3 место</w:t>
            </w:r>
          </w:p>
          <w:p w14:paraId="5F2C0D24" w14:textId="5AC2653A" w:rsidR="00672BF7" w:rsidRDefault="00672BF7" w:rsidP="00672BF7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Инженерия космических систем</w:t>
            </w:r>
            <w:r w:rsidRPr="00FF0A6D">
              <w:rPr>
                <w:sz w:val="28"/>
                <w:szCs w:val="28"/>
              </w:rPr>
              <w:t xml:space="preserve"> (</w:t>
            </w:r>
            <w:r w:rsidR="00216702">
              <w:rPr>
                <w:sz w:val="28"/>
                <w:szCs w:val="28"/>
              </w:rPr>
              <w:t xml:space="preserve">3чел в </w:t>
            </w:r>
            <w:r w:rsidRPr="00FF0A6D">
              <w:rPr>
                <w:sz w:val="28"/>
                <w:szCs w:val="28"/>
              </w:rPr>
              <w:t>команд</w:t>
            </w:r>
            <w:r w:rsidR="00216702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71D67D5E" w14:textId="183BB40F" w:rsidR="001B193C" w:rsidRPr="00FF0A6D" w:rsidRDefault="001B193C" w:rsidP="001B193C">
            <w:pPr>
              <w:pStyle w:val="a4"/>
              <w:jc w:val="both"/>
              <w:rPr>
                <w:sz w:val="28"/>
                <w:szCs w:val="28"/>
              </w:rPr>
            </w:pPr>
            <w:r w:rsidRPr="001B193C">
              <w:rPr>
                <w:sz w:val="28"/>
                <w:szCs w:val="28"/>
              </w:rPr>
              <w:t>Команда средней общеобразовательной школы №31 Николаева Юлиана, Шумилова Эвелина, Хон Кирилл, руководитель Аргунов Афанасий Михайлович.</w:t>
            </w:r>
          </w:p>
          <w:p w14:paraId="7C316FBA" w14:textId="77777777" w:rsidR="00672BF7" w:rsidRPr="00567542" w:rsidRDefault="00672BF7" w:rsidP="00672BF7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Машинное обучение и большие данные</w:t>
            </w:r>
          </w:p>
          <w:p w14:paraId="489CB534" w14:textId="45776DB4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Софронов Ярослав МОБУ Национальная гимназия «Айыы кыьата», руководитель Халабышева Евгения Владимировна.</w:t>
            </w:r>
          </w:p>
          <w:p w14:paraId="738AD0AA" w14:textId="7F9A80B6" w:rsidR="00672BF7" w:rsidRDefault="00672BF7" w:rsidP="00672BF7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Ракетомоделирование 10-12 лет</w:t>
            </w:r>
            <w:r w:rsidRPr="00FF0A6D">
              <w:rPr>
                <w:sz w:val="28"/>
                <w:szCs w:val="28"/>
              </w:rPr>
              <w:t xml:space="preserve"> (</w:t>
            </w:r>
            <w:r w:rsidR="00216702">
              <w:rPr>
                <w:sz w:val="28"/>
                <w:szCs w:val="28"/>
              </w:rPr>
              <w:t xml:space="preserve">2 чел в </w:t>
            </w:r>
            <w:r w:rsidRPr="00FF0A6D">
              <w:rPr>
                <w:sz w:val="28"/>
                <w:szCs w:val="28"/>
              </w:rPr>
              <w:t>команд</w:t>
            </w:r>
            <w:r w:rsidR="00216702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6D8C90A4" w14:textId="11B86C75" w:rsidR="00216702" w:rsidRPr="00216702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Федоров Леонид и Перевалов Данил МАОУ Саха политехнический лицей, руководитель Петров Марат Ефимович.</w:t>
            </w:r>
          </w:p>
          <w:p w14:paraId="2B02BF5A" w14:textId="77777777" w:rsidR="00672BF7" w:rsidRPr="00567542" w:rsidRDefault="00672BF7" w:rsidP="00672BF7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Лабораторный медицинский анализ</w:t>
            </w:r>
          </w:p>
          <w:p w14:paraId="161E7DEB" w14:textId="6B2584B7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Соловьева Арина МОБУ Гимназия центр глобального развития, руководитель Прокопьева Елена Ильинична.</w:t>
            </w:r>
          </w:p>
          <w:p w14:paraId="4C694E59" w14:textId="77777777" w:rsidR="00672BF7" w:rsidRPr="00567542" w:rsidRDefault="00672BF7" w:rsidP="00672BF7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Лабораторный химический анализ</w:t>
            </w:r>
          </w:p>
          <w:p w14:paraId="396A91BA" w14:textId="196153DF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 xml:space="preserve"> место – </w:t>
            </w:r>
            <w:r w:rsidR="006C5E2D">
              <w:rPr>
                <w:sz w:val="28"/>
                <w:szCs w:val="28"/>
              </w:rPr>
              <w:t>Еремин Егор МОБУ «Средняя общеобразовательная школа № 10, им. Д.Г. Новопашина, руководитель Иванова Лариса Борисовна</w:t>
            </w:r>
          </w:p>
          <w:p w14:paraId="7411DCAA" w14:textId="77777777" w:rsidR="00672BF7" w:rsidRPr="00567542" w:rsidRDefault="00672BF7" w:rsidP="00672BF7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Бережливое производство</w:t>
            </w:r>
          </w:p>
          <w:p w14:paraId="13D2BFD2" w14:textId="45DB615C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Борисов Чингиз МОБУ Средняя общеобразовательная школа №3, руководитель Соловьёва Варвара Александровна</w:t>
            </w:r>
          </w:p>
          <w:p w14:paraId="1D85D9F3" w14:textId="6492AF37" w:rsidR="00672BF7" w:rsidRDefault="00672BF7" w:rsidP="00672BF7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72BF7" w:rsidRPr="00D671F9" w14:paraId="6F71E5FC" w14:textId="77777777" w:rsidTr="00391847">
        <w:tc>
          <w:tcPr>
            <w:tcW w:w="11170" w:type="dxa"/>
          </w:tcPr>
          <w:p w14:paraId="41C97422" w14:textId="60FEA722" w:rsidR="00672BF7" w:rsidRPr="00CF442A" w:rsidRDefault="00672BF7" w:rsidP="00672BF7">
            <w:pPr>
              <w:jc w:val="center"/>
              <w:rPr>
                <w:i/>
                <w:sz w:val="28"/>
                <w:szCs w:val="28"/>
              </w:rPr>
            </w:pPr>
            <w:r w:rsidRPr="00CF442A">
              <w:rPr>
                <w:i/>
                <w:sz w:val="28"/>
                <w:szCs w:val="28"/>
              </w:rPr>
              <w:lastRenderedPageBreak/>
              <w:t>Блок СТРОИТЕЛЬСТВО</w:t>
            </w:r>
          </w:p>
          <w:p w14:paraId="0C32EDFA" w14:textId="18E04459" w:rsidR="00CF442A" w:rsidRPr="00CF442A" w:rsidRDefault="00CF442A" w:rsidP="00672BF7">
            <w:pPr>
              <w:jc w:val="center"/>
              <w:rPr>
                <w:i/>
                <w:sz w:val="28"/>
                <w:szCs w:val="28"/>
              </w:rPr>
            </w:pPr>
            <w:r w:rsidRPr="00CF442A">
              <w:rPr>
                <w:i/>
                <w:sz w:val="28"/>
                <w:szCs w:val="28"/>
              </w:rPr>
              <w:t>3 место</w:t>
            </w:r>
          </w:p>
          <w:p w14:paraId="687912D1" w14:textId="0115A707" w:rsidR="00672BF7" w:rsidRPr="00567542" w:rsidRDefault="00672BF7" w:rsidP="00672BF7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Малярн</w:t>
            </w:r>
            <w:r w:rsidR="00216702" w:rsidRPr="00567542">
              <w:rPr>
                <w:b/>
                <w:sz w:val="28"/>
                <w:szCs w:val="28"/>
              </w:rPr>
              <w:t xml:space="preserve">ые и </w:t>
            </w:r>
            <w:r w:rsidRPr="00567542">
              <w:rPr>
                <w:b/>
                <w:sz w:val="28"/>
                <w:szCs w:val="28"/>
              </w:rPr>
              <w:t>декоративные работы</w:t>
            </w:r>
          </w:p>
          <w:p w14:paraId="6E0C2814" w14:textId="6EAACA78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Исаева Полина МОБУ Средняя общеобразовательная школа №13, руководитель Анисимова Татьяна Петровна.</w:t>
            </w:r>
          </w:p>
          <w:p w14:paraId="7B73B6CE" w14:textId="4B8CEA93" w:rsidR="00672BF7" w:rsidRPr="00567542" w:rsidRDefault="00672BF7" w:rsidP="00672BF7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Архитектура</w:t>
            </w:r>
          </w:p>
          <w:p w14:paraId="69644A26" w14:textId="29264A04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Ляшук Светлана МОБУ Средняя общеобразовательная школа №16 имени Черных, руководитель Сергучева Вероника Акимовна.</w:t>
            </w:r>
          </w:p>
          <w:p w14:paraId="37F6F300" w14:textId="1C033E31" w:rsidR="00672BF7" w:rsidRPr="00567542" w:rsidRDefault="00672BF7" w:rsidP="00672BF7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Столярное дело</w:t>
            </w:r>
          </w:p>
          <w:p w14:paraId="4CF198B2" w14:textId="3CF24F00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Баишев Дархан МОБУ гимназия Центр Глобального образования, руководитель Романов Иван Николаевич</w:t>
            </w:r>
          </w:p>
          <w:p w14:paraId="524B463B" w14:textId="77777777" w:rsidR="00672BF7" w:rsidRPr="00567542" w:rsidRDefault="00672BF7" w:rsidP="00672BF7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Электромонтаж</w:t>
            </w:r>
          </w:p>
          <w:p w14:paraId="285C13D7" w14:textId="36CD7AC8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Аргунов Олег МОБУ Средняя общеобразовательная школа № 3, руководитель Заболоцкая Мария Еремеевна</w:t>
            </w:r>
          </w:p>
        </w:tc>
      </w:tr>
      <w:tr w:rsidR="00672BF7" w:rsidRPr="00D671F9" w14:paraId="3022786B" w14:textId="77777777" w:rsidTr="00391847">
        <w:tc>
          <w:tcPr>
            <w:tcW w:w="11170" w:type="dxa"/>
          </w:tcPr>
          <w:p w14:paraId="3F0BC37D" w14:textId="33A74D11" w:rsidR="00672BF7" w:rsidRPr="00CF442A" w:rsidRDefault="00672BF7" w:rsidP="00672BF7">
            <w:pPr>
              <w:jc w:val="center"/>
              <w:rPr>
                <w:i/>
                <w:sz w:val="28"/>
                <w:szCs w:val="28"/>
              </w:rPr>
            </w:pPr>
            <w:bookmarkStart w:id="2" w:name="_Hlk184587669"/>
            <w:r w:rsidRPr="00CF442A">
              <w:rPr>
                <w:i/>
                <w:sz w:val="28"/>
                <w:szCs w:val="28"/>
              </w:rPr>
              <w:t>Блок СФЕРА УСЛУГ</w:t>
            </w:r>
          </w:p>
          <w:p w14:paraId="03EC24F3" w14:textId="15522D09" w:rsidR="00CF442A" w:rsidRPr="00CF442A" w:rsidRDefault="00CF442A" w:rsidP="00672BF7">
            <w:pPr>
              <w:jc w:val="center"/>
              <w:rPr>
                <w:i/>
                <w:sz w:val="28"/>
                <w:szCs w:val="28"/>
              </w:rPr>
            </w:pPr>
            <w:r w:rsidRPr="00CF442A">
              <w:rPr>
                <w:i/>
                <w:sz w:val="28"/>
                <w:szCs w:val="28"/>
              </w:rPr>
              <w:t>3 место</w:t>
            </w:r>
          </w:p>
          <w:p w14:paraId="5CEB7B47" w14:textId="77777777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 xml:space="preserve">Администрирование отеля: 10-12 лет  </w:t>
            </w:r>
          </w:p>
          <w:p w14:paraId="3C519948" w14:textId="0C9672F0" w:rsidR="00216702" w:rsidRPr="00216702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Слепцова Айсулу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Хатасская средняя общеобразовательная школа имени Самсоновых, руководитель Татаринова Анастасия Валентиновна</w:t>
            </w:r>
          </w:p>
          <w:p w14:paraId="43B02C66" w14:textId="02C40B4D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Кожомбердиев Арыстанбек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МОБУ Средняя общеобразовательная школа №13, руководитель Афанасьева Дария Ивановна</w:t>
            </w:r>
          </w:p>
          <w:p w14:paraId="50E53DB7" w14:textId="77777777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Администрирование отеля: 12-14</w:t>
            </w:r>
          </w:p>
          <w:p w14:paraId="67E5A9AE" w14:textId="35F23F99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Исакова Дарина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МОБУ Средняя общеобразовательная школа №1, руководитель Николаева Мария Егоровна</w:t>
            </w:r>
          </w:p>
          <w:p w14:paraId="46EC9DFB" w14:textId="77777777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lastRenderedPageBreak/>
              <w:t xml:space="preserve">Администрирование отеля: 14 + </w:t>
            </w:r>
          </w:p>
          <w:p w14:paraId="073BBFE5" w14:textId="02E8E26F" w:rsidR="00216702" w:rsidRPr="00216702" w:rsidRDefault="00CF442A" w:rsidP="0021670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6702" w:rsidRPr="00216702">
              <w:rPr>
                <w:sz w:val="28"/>
                <w:szCs w:val="28"/>
              </w:rPr>
              <w:t>Макарова Милена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 xml:space="preserve">МБОУ ДО Детский (подростковый) Центр, </w:t>
            </w:r>
            <w:r w:rsidRPr="00EE01B6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Макарова</w:t>
            </w:r>
            <w:r w:rsidR="00EE01B6" w:rsidRPr="00EE01B6">
              <w:rPr>
                <w:sz w:val="28"/>
                <w:szCs w:val="28"/>
              </w:rPr>
              <w:t xml:space="preserve"> Елена</w:t>
            </w:r>
            <w:r w:rsidR="00EE01B6">
              <w:rPr>
                <w:sz w:val="28"/>
                <w:szCs w:val="28"/>
              </w:rPr>
              <w:t xml:space="preserve"> Андреевна</w:t>
            </w:r>
          </w:p>
          <w:p w14:paraId="10A51ABE" w14:textId="0180FE6F" w:rsidR="00216702" w:rsidRPr="00CF442A" w:rsidRDefault="00CF442A" w:rsidP="00CF442A">
            <w:pPr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6702" w:rsidRPr="00CF442A">
              <w:rPr>
                <w:sz w:val="28"/>
                <w:szCs w:val="28"/>
              </w:rPr>
              <w:t>Зырянова Весна</w:t>
            </w:r>
            <w:r w:rsidR="00EE01B6" w:rsidRPr="00CF442A">
              <w:rPr>
                <w:sz w:val="28"/>
                <w:szCs w:val="28"/>
              </w:rPr>
              <w:t xml:space="preserve"> МОБУ Средняя общеобразовательная школа №24 имени Климакова, руководитель Яковлева Саргылана Николаевна</w:t>
            </w:r>
          </w:p>
          <w:p w14:paraId="7CAEEF7F" w14:textId="2BD21734" w:rsidR="00672BF7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Служба бортпроводников 12-14</w:t>
            </w:r>
            <w:r w:rsidR="00216702">
              <w:rPr>
                <w:sz w:val="28"/>
                <w:szCs w:val="28"/>
              </w:rPr>
              <w:t xml:space="preserve"> (4чел в команде)</w:t>
            </w:r>
          </w:p>
          <w:p w14:paraId="26882B56" w14:textId="6D6297EE" w:rsidR="00216702" w:rsidRPr="00FF0A6D" w:rsidRDefault="00216702" w:rsidP="00CF442A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 xml:space="preserve">Команда Детского(подросткового) Центра г. </w:t>
            </w:r>
            <w:r w:rsidR="00CF442A" w:rsidRPr="00216702">
              <w:rPr>
                <w:sz w:val="28"/>
                <w:szCs w:val="28"/>
              </w:rPr>
              <w:t>Якутска Жиркова</w:t>
            </w:r>
            <w:r w:rsidRPr="00216702">
              <w:rPr>
                <w:sz w:val="28"/>
                <w:szCs w:val="28"/>
              </w:rPr>
              <w:t xml:space="preserve"> Валерия, Белокопытова Анастасия, Николаева</w:t>
            </w:r>
            <w:r w:rsidRPr="00216702">
              <w:rPr>
                <w:sz w:val="28"/>
                <w:szCs w:val="28"/>
              </w:rPr>
              <w:tab/>
              <w:t>Валерия, Тактеева Юнона, руководитель Хазагарова Галина Борисовна</w:t>
            </w:r>
          </w:p>
          <w:p w14:paraId="12C3BF21" w14:textId="6400C10C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Служба бортпроводников 14 +</w:t>
            </w:r>
            <w:r w:rsidR="00216702" w:rsidRPr="00567542">
              <w:rPr>
                <w:b/>
                <w:sz w:val="28"/>
                <w:szCs w:val="28"/>
              </w:rPr>
              <w:t xml:space="preserve"> </w:t>
            </w:r>
            <w:r w:rsidR="00216702" w:rsidRPr="00567542">
              <w:rPr>
                <w:sz w:val="28"/>
                <w:szCs w:val="28"/>
              </w:rPr>
              <w:t>(4чел в команде)</w:t>
            </w:r>
          </w:p>
          <w:p w14:paraId="3007F737" w14:textId="748E7D99" w:rsidR="00216702" w:rsidRPr="00216702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Команда средней общеобразовательной школы №21 Ишкулова</w:t>
            </w:r>
            <w:r w:rsidRPr="00216702">
              <w:rPr>
                <w:sz w:val="28"/>
                <w:szCs w:val="28"/>
              </w:rPr>
              <w:tab/>
              <w:t xml:space="preserve"> Юлиана, Калиниченко Дарья, Камаева Ирина, Гаврильева Лилия, руководитель Аржакова Наталия Нохавна</w:t>
            </w:r>
          </w:p>
          <w:p w14:paraId="70D35256" w14:textId="77777777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Визаж и стилистика</w:t>
            </w:r>
          </w:p>
          <w:p w14:paraId="315DE402" w14:textId="3B4364A3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Винокурова Владилена МОБУ средняя общеобразовательная школа №21, руководитель Софронова Варвара Анатольевна</w:t>
            </w:r>
          </w:p>
          <w:p w14:paraId="76897309" w14:textId="551A2766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Эстетическая косметология</w:t>
            </w:r>
          </w:p>
          <w:p w14:paraId="7A881473" w14:textId="442075AE" w:rsidR="00672BF7" w:rsidRPr="00CF442A" w:rsidRDefault="00216702" w:rsidP="00CF442A">
            <w:pPr>
              <w:ind w:left="742"/>
              <w:jc w:val="both"/>
              <w:rPr>
                <w:sz w:val="28"/>
                <w:szCs w:val="28"/>
              </w:rPr>
            </w:pPr>
            <w:r w:rsidRPr="00CF442A">
              <w:rPr>
                <w:sz w:val="28"/>
                <w:szCs w:val="28"/>
              </w:rPr>
              <w:t>Лиханова Карина МОБУ средняя общеобразовательная школа №31, руководитель Бубякина Мария Николаевна.</w:t>
            </w:r>
          </w:p>
          <w:p w14:paraId="5C57EC4D" w14:textId="03680968" w:rsidR="00672BF7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Правоохранительная деятельность. Полицейский</w:t>
            </w:r>
            <w:r w:rsidRPr="00FF0A6D">
              <w:rPr>
                <w:sz w:val="28"/>
                <w:szCs w:val="28"/>
              </w:rPr>
              <w:t xml:space="preserve"> (</w:t>
            </w:r>
            <w:r w:rsidR="00216702">
              <w:rPr>
                <w:sz w:val="28"/>
                <w:szCs w:val="28"/>
              </w:rPr>
              <w:t xml:space="preserve">6чел в </w:t>
            </w:r>
            <w:r w:rsidRPr="00FF0A6D">
              <w:rPr>
                <w:sz w:val="28"/>
                <w:szCs w:val="28"/>
              </w:rPr>
              <w:t>команд</w:t>
            </w:r>
            <w:r w:rsidR="00216702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03E828FF" w14:textId="2C4F70AD" w:rsidR="00216702" w:rsidRPr="00FF0A6D" w:rsidRDefault="00216702" w:rsidP="00216702">
            <w:pPr>
              <w:pStyle w:val="a4"/>
              <w:jc w:val="both"/>
              <w:rPr>
                <w:sz w:val="28"/>
                <w:szCs w:val="28"/>
              </w:rPr>
            </w:pPr>
            <w:r w:rsidRPr="00216702">
              <w:rPr>
                <w:sz w:val="28"/>
                <w:szCs w:val="28"/>
              </w:rPr>
              <w:t>Команда МОБУ Мархинская средняя общеобразовательная школа №1, руководитель</w:t>
            </w:r>
          </w:p>
          <w:p w14:paraId="3846E3D6" w14:textId="20058FA8" w:rsidR="00672BF7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Пожарная безопасность</w:t>
            </w:r>
            <w:r w:rsidRPr="00FF0A6D">
              <w:rPr>
                <w:sz w:val="28"/>
                <w:szCs w:val="28"/>
              </w:rPr>
              <w:t xml:space="preserve"> (</w:t>
            </w:r>
            <w:r w:rsidR="00197B36">
              <w:rPr>
                <w:sz w:val="28"/>
                <w:szCs w:val="28"/>
              </w:rPr>
              <w:t xml:space="preserve">3чел в </w:t>
            </w:r>
            <w:r w:rsidRPr="00FF0A6D">
              <w:rPr>
                <w:sz w:val="28"/>
                <w:szCs w:val="28"/>
              </w:rPr>
              <w:t>команд</w:t>
            </w:r>
            <w:r w:rsidR="00197B36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6BB2818B" w14:textId="7EA255DD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Болуров Дмитрий, Ким Руслан, Югай Максим МОБУ Табагинская средняя общеобразовательная школа, руководитель Мамзурина Алёна Андреева, Харюзова Оксана Анатольевна</w:t>
            </w:r>
          </w:p>
          <w:p w14:paraId="2A3A29C2" w14:textId="47760B3B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 xml:space="preserve">Спасательные работы </w:t>
            </w:r>
          </w:p>
          <w:p w14:paraId="232E6688" w14:textId="34C50841" w:rsidR="00197B36" w:rsidRPr="00197B36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Семенов Уруйдан МОБУ средняя общеобразовательная школа №10 имени Д. Г. Новопашина, руководитель Николаева Алёна Евгениевна.</w:t>
            </w:r>
          </w:p>
          <w:p w14:paraId="34112DC0" w14:textId="524098EE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Кондитерское дело</w:t>
            </w:r>
          </w:p>
          <w:p w14:paraId="001D71CD" w14:textId="378788C4" w:rsidR="00197B36" w:rsidRPr="00197B36" w:rsidRDefault="00CF442A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Павлова Сандаара  Хатасский дом творчества "Ситим", руководитель Андросова Федора Константиновна</w:t>
            </w:r>
          </w:p>
          <w:p w14:paraId="6CEECFDB" w14:textId="65969CEB" w:rsidR="00197B36" w:rsidRPr="00FF0A6D" w:rsidRDefault="00CF442A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Давыдова Аэлита МОБУ Гимназия "Центр глобального образования", руководитель Гуринова Анна Алексеевна</w:t>
            </w:r>
          </w:p>
          <w:p w14:paraId="7994F20B" w14:textId="77777777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Хлебопечение</w:t>
            </w:r>
          </w:p>
          <w:p w14:paraId="4185A5D9" w14:textId="5E0EDBC8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Барашкова Айыына МАОУ "Хатасская средняя общеобразовательная школа имени П.Н и Н.Е Самсоновых", руководитель Нучеканова Марина Ивановна.</w:t>
            </w:r>
          </w:p>
          <w:p w14:paraId="586663D1" w14:textId="67664A85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Кухня народов Севера и Арктики</w:t>
            </w:r>
          </w:p>
          <w:p w14:paraId="6EFC35B7" w14:textId="6D6AF075" w:rsidR="00197B36" w:rsidRDefault="00CF442A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Никифорова Александра МОБУ Мархинская Средняя общеобразовательная школа №1, руководитель Карамзина Дана Яковлевна</w:t>
            </w:r>
          </w:p>
          <w:p w14:paraId="28221DFA" w14:textId="3A97A035" w:rsidR="00197B36" w:rsidRDefault="00CF442A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Макарова Амелия МОБУ Гимназия "Центр глобального образования", руководитель Арыылаах Тапталыына Байдам кыыьа</w:t>
            </w:r>
          </w:p>
          <w:p w14:paraId="65E9D3B7" w14:textId="77777777" w:rsidR="00CF442A" w:rsidRPr="00FF0A6D" w:rsidRDefault="00CF442A" w:rsidP="00197B36">
            <w:pPr>
              <w:pStyle w:val="a4"/>
              <w:jc w:val="both"/>
              <w:rPr>
                <w:sz w:val="28"/>
                <w:szCs w:val="28"/>
              </w:rPr>
            </w:pPr>
          </w:p>
          <w:p w14:paraId="6B102B87" w14:textId="77777777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Ресторанный сервис</w:t>
            </w:r>
          </w:p>
          <w:p w14:paraId="786487B9" w14:textId="3771E173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Новикова Виктория МОБУ Средняя общеобразовательная школа №29, руководитель Ларионова Туяра Ивановна</w:t>
            </w:r>
          </w:p>
          <w:p w14:paraId="225CD826" w14:textId="4B0D6F2C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Мастерс</w:t>
            </w:r>
            <w:r w:rsidR="00567542">
              <w:rPr>
                <w:b/>
                <w:sz w:val="28"/>
                <w:szCs w:val="28"/>
              </w:rPr>
              <w:t xml:space="preserve">тво приготовления кофе и чая </w:t>
            </w:r>
          </w:p>
          <w:p w14:paraId="38EE8E70" w14:textId="26E2DCCF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lastRenderedPageBreak/>
              <w:t>Мисайлов Александр МОБУ Средняя общеобразовательная школа №24 имени С. И. Климакова, руководитель Шестакова Светлана Владимировна</w:t>
            </w:r>
          </w:p>
          <w:p w14:paraId="6BBA8B92" w14:textId="4F141BCD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Поварское дело</w:t>
            </w:r>
            <w:r w:rsidR="000A3DC4">
              <w:rPr>
                <w:b/>
                <w:sz w:val="28"/>
                <w:szCs w:val="28"/>
              </w:rPr>
              <w:t xml:space="preserve"> (возрастная категория (12-14 лет)</w:t>
            </w:r>
          </w:p>
          <w:p w14:paraId="5A8653E0" w14:textId="683DB77B" w:rsidR="00197B36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Шайнурова Анастасия МОБУ Средняя общеобразовательная школа №1, руководитель Иванова Клавдия Ивановна</w:t>
            </w:r>
          </w:p>
          <w:p w14:paraId="323DE769" w14:textId="18F77FD7" w:rsidR="000A3DC4" w:rsidRPr="000A3DC4" w:rsidRDefault="000A3DC4" w:rsidP="000A3D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0A3DC4">
              <w:rPr>
                <w:b/>
                <w:bCs/>
                <w:sz w:val="28"/>
                <w:szCs w:val="28"/>
              </w:rPr>
              <w:t xml:space="preserve">Поварское дело (возрастная категория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0A3DC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A3DC4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A3DC4">
              <w:rPr>
                <w:b/>
                <w:bCs/>
                <w:sz w:val="28"/>
                <w:szCs w:val="28"/>
              </w:rPr>
              <w:t xml:space="preserve"> лет)</w:t>
            </w:r>
          </w:p>
          <w:p w14:paraId="3BBD1D5B" w14:textId="22B4D210" w:rsidR="00197B36" w:rsidRPr="00197B36" w:rsidRDefault="006F45CC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 Геннадий МОБУ «Средняя </w:t>
            </w:r>
            <w:r w:rsidR="00E81B33">
              <w:rPr>
                <w:sz w:val="28"/>
                <w:szCs w:val="28"/>
              </w:rPr>
              <w:t>общеобразовательная школа</w:t>
            </w:r>
            <w:r>
              <w:rPr>
                <w:sz w:val="28"/>
                <w:szCs w:val="28"/>
              </w:rPr>
              <w:t xml:space="preserve"> №1», руководитель Иванова Клавдия Ивановна</w:t>
            </w:r>
          </w:p>
          <w:p w14:paraId="6DD8824D" w14:textId="57361198" w:rsidR="00672BF7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Туризм</w:t>
            </w:r>
            <w:r w:rsidR="00197B36">
              <w:rPr>
                <w:sz w:val="28"/>
                <w:szCs w:val="28"/>
              </w:rPr>
              <w:t xml:space="preserve"> (2 чел в команде)</w:t>
            </w:r>
          </w:p>
          <w:p w14:paraId="51C870D2" w14:textId="1A723DE0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Долотова Ванесса и Ким София МОБУ средняя общеобразовательная школа №7, руководитель Руфова Юлия Павловна.</w:t>
            </w:r>
          </w:p>
          <w:p w14:paraId="56668F38" w14:textId="0B167542" w:rsidR="00672BF7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Туроператорская деятельность</w:t>
            </w:r>
            <w:r w:rsidRPr="00FF0A6D">
              <w:rPr>
                <w:sz w:val="28"/>
                <w:szCs w:val="28"/>
              </w:rPr>
              <w:t xml:space="preserve"> (</w:t>
            </w:r>
            <w:r w:rsidR="00197B36">
              <w:rPr>
                <w:sz w:val="28"/>
                <w:szCs w:val="28"/>
              </w:rPr>
              <w:t xml:space="preserve">2чел в </w:t>
            </w:r>
            <w:r w:rsidRPr="00FF0A6D">
              <w:rPr>
                <w:sz w:val="28"/>
                <w:szCs w:val="28"/>
              </w:rPr>
              <w:t>команд</w:t>
            </w:r>
            <w:r w:rsidR="00197B36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544E6277" w14:textId="0DEB6444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Потапов Антон и Колодезников Максим МОБУ Мархинская Средняя общеобразовательная школа №1, руководитель Находкина Ия Николаевна</w:t>
            </w:r>
          </w:p>
          <w:p w14:paraId="5CDAE899" w14:textId="2242A9ED" w:rsidR="00672BF7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Предпринимательство</w:t>
            </w:r>
            <w:r w:rsidRPr="00FF0A6D">
              <w:rPr>
                <w:sz w:val="28"/>
                <w:szCs w:val="28"/>
              </w:rPr>
              <w:t xml:space="preserve"> (</w:t>
            </w:r>
            <w:r w:rsidR="00197B36">
              <w:rPr>
                <w:sz w:val="28"/>
                <w:szCs w:val="28"/>
              </w:rPr>
              <w:t xml:space="preserve">2 чел в </w:t>
            </w:r>
            <w:r w:rsidRPr="00FF0A6D">
              <w:rPr>
                <w:sz w:val="28"/>
                <w:szCs w:val="28"/>
              </w:rPr>
              <w:t>команд</w:t>
            </w:r>
            <w:r w:rsidR="00197B36"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27211A06" w14:textId="2BBC848E" w:rsidR="00F62BC4" w:rsidRPr="00F62BC4" w:rsidRDefault="00F62BC4" w:rsidP="00482457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Слепцова Регина и Никифорова Валерия</w:t>
            </w:r>
            <w:r w:rsidR="00197B36" w:rsidRPr="00197B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МАОУ «Хатасская средняя общеобразовательная школа им. П.Н.и Н.Е. Самсоновых»,</w:t>
            </w:r>
            <w:r w:rsidR="00197B36" w:rsidRPr="00197B36">
              <w:rPr>
                <w:sz w:val="28"/>
                <w:szCs w:val="28"/>
              </w:rPr>
              <w:t xml:space="preserve"> 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F62BC4">
              <w:rPr>
                <w:sz w:val="28"/>
                <w:szCs w:val="28"/>
              </w:rPr>
              <w:t>Николаева Анастасия Егоровна</w:t>
            </w:r>
          </w:p>
          <w:p w14:paraId="28BC5A24" w14:textId="28F70254" w:rsidR="00672BF7" w:rsidRPr="00567542" w:rsidRDefault="00672BF7" w:rsidP="00672BF7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Ветеринария</w:t>
            </w:r>
          </w:p>
          <w:p w14:paraId="5A568945" w14:textId="7A360EAE" w:rsidR="00197B36" w:rsidRPr="00FF0A6D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Афанасьева Камила МАОУ "Хатасская Средняя общеобразовательная школа имени Платоновых", руководитель Еремеева Анна Павловна</w:t>
            </w:r>
          </w:p>
          <w:p w14:paraId="2CCC2E8C" w14:textId="38799F12" w:rsidR="00672BF7" w:rsidRPr="00685371" w:rsidRDefault="00672BF7" w:rsidP="00672BF7">
            <w:pPr>
              <w:jc w:val="both"/>
              <w:rPr>
                <w:i/>
                <w:sz w:val="28"/>
                <w:szCs w:val="28"/>
              </w:rPr>
            </w:pPr>
          </w:p>
        </w:tc>
      </w:tr>
      <w:bookmarkEnd w:id="2"/>
      <w:tr w:rsidR="00672BF7" w:rsidRPr="00D671F9" w14:paraId="62F3D8F2" w14:textId="77777777" w:rsidTr="00391847">
        <w:tc>
          <w:tcPr>
            <w:tcW w:w="11170" w:type="dxa"/>
          </w:tcPr>
          <w:p w14:paraId="54F5B8DA" w14:textId="24359A6C" w:rsidR="00672BF7" w:rsidRPr="00482457" w:rsidRDefault="00482457" w:rsidP="00672BF7">
            <w:pPr>
              <w:jc w:val="center"/>
              <w:rPr>
                <w:i/>
                <w:sz w:val="28"/>
                <w:szCs w:val="28"/>
              </w:rPr>
            </w:pPr>
            <w:r w:rsidRPr="00482457">
              <w:rPr>
                <w:i/>
                <w:sz w:val="28"/>
                <w:szCs w:val="28"/>
              </w:rPr>
              <w:lastRenderedPageBreak/>
              <w:t xml:space="preserve">БЛОК </w:t>
            </w:r>
            <w:r w:rsidR="00672BF7" w:rsidRPr="00482457">
              <w:rPr>
                <w:i/>
                <w:sz w:val="28"/>
                <w:szCs w:val="28"/>
              </w:rPr>
              <w:t>ОБРАЗОВАНИЕ</w:t>
            </w:r>
          </w:p>
          <w:p w14:paraId="69AC5ABC" w14:textId="77777777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 xml:space="preserve">Дополнительное образование детей и взрослых </w:t>
            </w:r>
          </w:p>
          <w:p w14:paraId="671CFCEC" w14:textId="06DE13EA" w:rsidR="00197B36" w:rsidRPr="00197B36" w:rsidRDefault="00197B36" w:rsidP="00197B36">
            <w:pPr>
              <w:ind w:left="738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Илларионова Саяна МОБУ Средняя общеобразовательная школа №6, руководитель Васильева Алёна Аркадьевна</w:t>
            </w:r>
          </w:p>
          <w:p w14:paraId="0D9D1BBE" w14:textId="1421DF1A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Дошкольное воспитание</w:t>
            </w:r>
          </w:p>
          <w:p w14:paraId="57A58D2B" w14:textId="10AE9E4D" w:rsidR="00197B36" w:rsidRPr="005558F2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Спиридонова Елена МОБУ Средняя общеобразовательная школа №21, руководитель Аксёнова Ирина Ермаковна</w:t>
            </w:r>
          </w:p>
          <w:p w14:paraId="032BCBE0" w14:textId="3393487C" w:rsidR="00245126" w:rsidRPr="00567542" w:rsidRDefault="00245126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Преподавание английского языка в дистанционном формате</w:t>
            </w:r>
          </w:p>
          <w:p w14:paraId="1FA37CB5" w14:textId="15FB9C7C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Костромин Константин Средняя общеобразовательная школа №5 им. Н.О. Кривошапкина, руководитель Уаров Дмитрий Николаевич</w:t>
            </w:r>
          </w:p>
          <w:p w14:paraId="7D00B35C" w14:textId="6FAAB698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Преподавание в младших классах</w:t>
            </w:r>
          </w:p>
          <w:p w14:paraId="783B57B6" w14:textId="70AEF079" w:rsidR="00197B36" w:rsidRPr="005558F2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Дьячковский Айсен МОБУ Национальная гимназия «Айыы кыьата» 10 класс, Халабышева Евгения Владимировна</w:t>
            </w:r>
          </w:p>
          <w:p w14:paraId="2F45CA1A" w14:textId="77777777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Преподавание музыки в школе</w:t>
            </w:r>
          </w:p>
          <w:p w14:paraId="28E28F61" w14:textId="56C2DE75" w:rsidR="00197B36" w:rsidRPr="00197B36" w:rsidRDefault="00254549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Лепчикова Диана МАОУ Саха политехнический лицей, руководитель Шубина Альбина Александровна.</w:t>
            </w:r>
          </w:p>
          <w:p w14:paraId="7835179F" w14:textId="0CDD0FD7" w:rsidR="00197B36" w:rsidRPr="005558F2" w:rsidRDefault="00254549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Ядреева Анжелина МОБУ Гимназия центр глобального образования, руководитель Кан Лина Семёновна.</w:t>
            </w:r>
          </w:p>
          <w:p w14:paraId="58369AB1" w14:textId="77777777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Преподавание ИЗО в школе</w:t>
            </w:r>
          </w:p>
          <w:p w14:paraId="05DD04FB" w14:textId="015E832D" w:rsidR="00197B36" w:rsidRPr="00197B36" w:rsidRDefault="00482457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7B36" w:rsidRPr="00197B36">
              <w:rPr>
                <w:sz w:val="28"/>
                <w:szCs w:val="28"/>
              </w:rPr>
              <w:t>Шарафутдинова Елизавета МОБУ средняя общеобразовательная школа №10 имени Д.Г. Новопашина, руководитель Мохначевская Ирина Афанасьевна</w:t>
            </w:r>
          </w:p>
          <w:p w14:paraId="387AFB99" w14:textId="6D443D6C" w:rsidR="00197B36" w:rsidRPr="005558F2" w:rsidRDefault="00567542" w:rsidP="00197B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97B36" w:rsidRPr="00197B36">
              <w:rPr>
                <w:sz w:val="28"/>
                <w:szCs w:val="28"/>
              </w:rPr>
              <w:t xml:space="preserve"> Климентов Дьулуур МОБУ Табагинская средняя общеобразовательная школа, руководитель Кондакова Галина Власьевна.</w:t>
            </w:r>
          </w:p>
          <w:p w14:paraId="396E5C0A" w14:textId="014DE87C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 xml:space="preserve">Физическая культура, фитнес и спорт  </w:t>
            </w:r>
          </w:p>
          <w:p w14:paraId="2DF9BCDB" w14:textId="6DF5564C" w:rsidR="00197B36" w:rsidRPr="005558F2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lastRenderedPageBreak/>
              <w:t>Мешкова Софья МОБУ средняя общеобразовательная школа №10 имени Д. Г. Новопашина, руководитель Балыков Евгений Сергеевич.</w:t>
            </w:r>
          </w:p>
          <w:p w14:paraId="5E7FBD53" w14:textId="59CDBCDB" w:rsidR="00672BF7" w:rsidRPr="00567542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 xml:space="preserve">Моя будущая профессия - психолог </w:t>
            </w:r>
          </w:p>
          <w:p w14:paraId="3E1F8527" w14:textId="77FCA628" w:rsidR="00197B36" w:rsidRPr="005558F2" w:rsidRDefault="00197B36" w:rsidP="00197B36">
            <w:pPr>
              <w:pStyle w:val="a4"/>
              <w:jc w:val="both"/>
              <w:rPr>
                <w:sz w:val="28"/>
                <w:szCs w:val="28"/>
              </w:rPr>
            </w:pPr>
            <w:r w:rsidRPr="00197B36">
              <w:rPr>
                <w:sz w:val="28"/>
                <w:szCs w:val="28"/>
              </w:rPr>
              <w:t>Павлова Кира МОБУ Средняя общеобразовательная школа №21, руководитель Рожин Дьулус Валериевич.</w:t>
            </w:r>
          </w:p>
          <w:p w14:paraId="7794DDF1" w14:textId="5AAABBE7" w:rsidR="00672BF7" w:rsidRDefault="00672BF7" w:rsidP="00672BF7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 xml:space="preserve">Коммуникабельность </w:t>
            </w:r>
            <w:r w:rsidR="00567542" w:rsidRPr="00567542">
              <w:rPr>
                <w:b/>
                <w:sz w:val="28"/>
                <w:szCs w:val="28"/>
              </w:rPr>
              <w:t xml:space="preserve">14-15 лет </w:t>
            </w:r>
            <w:r w:rsidR="00717F81">
              <w:rPr>
                <w:sz w:val="28"/>
                <w:szCs w:val="28"/>
              </w:rPr>
              <w:t>3чел в команде</w:t>
            </w:r>
          </w:p>
          <w:p w14:paraId="1B50766F" w14:textId="4F3CAF6F" w:rsidR="00197B36" w:rsidRPr="00482457" w:rsidRDefault="00717F81" w:rsidP="00482457">
            <w:pPr>
              <w:ind w:left="742"/>
              <w:jc w:val="both"/>
              <w:rPr>
                <w:sz w:val="28"/>
                <w:szCs w:val="28"/>
              </w:rPr>
            </w:pPr>
            <w:r w:rsidRPr="00482457">
              <w:rPr>
                <w:sz w:val="28"/>
                <w:szCs w:val="28"/>
              </w:rPr>
              <w:t xml:space="preserve">Команда средней общеобразовательной школы №6, руководитель Балаева </w:t>
            </w:r>
            <w:r w:rsidR="00083277" w:rsidRPr="00482457">
              <w:rPr>
                <w:sz w:val="28"/>
                <w:szCs w:val="28"/>
              </w:rPr>
              <w:t>Мария Владимировна, Атласова Полина Степановна</w:t>
            </w:r>
          </w:p>
          <w:p w14:paraId="710DFE58" w14:textId="4892E419" w:rsidR="00717F81" w:rsidRPr="00717F81" w:rsidRDefault="00672BF7" w:rsidP="00717F81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Коммуникабельность 1</w:t>
            </w:r>
            <w:r w:rsidR="00671DFE" w:rsidRPr="00567542">
              <w:rPr>
                <w:b/>
                <w:sz w:val="28"/>
                <w:szCs w:val="28"/>
              </w:rPr>
              <w:t xml:space="preserve">6-17 </w:t>
            </w:r>
            <w:r w:rsidR="00567542" w:rsidRPr="00567542">
              <w:rPr>
                <w:b/>
                <w:sz w:val="28"/>
                <w:szCs w:val="28"/>
              </w:rPr>
              <w:t>лет</w:t>
            </w:r>
            <w:r w:rsidR="00567542">
              <w:rPr>
                <w:sz w:val="28"/>
                <w:szCs w:val="28"/>
              </w:rPr>
              <w:t xml:space="preserve"> </w:t>
            </w:r>
            <w:r w:rsidR="00717F81">
              <w:rPr>
                <w:sz w:val="28"/>
                <w:szCs w:val="28"/>
              </w:rPr>
              <w:t>3чел в команде</w:t>
            </w:r>
          </w:p>
          <w:p w14:paraId="606245DA" w14:textId="6623268A" w:rsidR="00717F81" w:rsidRPr="00717F81" w:rsidRDefault="00717F81" w:rsidP="00717F81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sz w:val="28"/>
                <w:szCs w:val="28"/>
              </w:rPr>
            </w:pPr>
            <w:r w:rsidRPr="00717F81">
              <w:rPr>
                <w:iCs/>
                <w:sz w:val="28"/>
                <w:szCs w:val="28"/>
              </w:rPr>
              <w:t>Команда городской классической гимназии «Дьол», руководитель Худаев Александр Борисович</w:t>
            </w:r>
            <w:r w:rsidRPr="00717F81">
              <w:rPr>
                <w:i/>
                <w:sz w:val="28"/>
                <w:szCs w:val="28"/>
              </w:rPr>
              <w:t>.</w:t>
            </w:r>
          </w:p>
          <w:p w14:paraId="5502AEAC" w14:textId="2EC871BD" w:rsidR="00672BF7" w:rsidRPr="002F6BBC" w:rsidRDefault="00672BF7" w:rsidP="00672BF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72BF7" w:rsidRPr="00D671F9" w14:paraId="02641704" w14:textId="77777777" w:rsidTr="00391847">
        <w:tc>
          <w:tcPr>
            <w:tcW w:w="11170" w:type="dxa"/>
          </w:tcPr>
          <w:p w14:paraId="27E2E120" w14:textId="67DC21CD" w:rsidR="00672BF7" w:rsidRPr="00482457" w:rsidRDefault="00482457" w:rsidP="00672BF7">
            <w:pPr>
              <w:jc w:val="center"/>
              <w:rPr>
                <w:i/>
                <w:sz w:val="28"/>
                <w:szCs w:val="28"/>
              </w:rPr>
            </w:pPr>
            <w:r w:rsidRPr="00482457">
              <w:rPr>
                <w:i/>
                <w:sz w:val="28"/>
                <w:szCs w:val="28"/>
              </w:rPr>
              <w:lastRenderedPageBreak/>
              <w:t xml:space="preserve">БЛОК </w:t>
            </w:r>
            <w:r w:rsidR="00672BF7" w:rsidRPr="00482457">
              <w:rPr>
                <w:i/>
                <w:sz w:val="28"/>
                <w:szCs w:val="28"/>
              </w:rPr>
              <w:t>ТВОРЧЕСТВО И ДИЗАЙН</w:t>
            </w:r>
          </w:p>
          <w:p w14:paraId="5905E8BF" w14:textId="58DCC0F2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Конструктивное моделирование швейных изделий 12-13 лет</w:t>
            </w:r>
          </w:p>
          <w:p w14:paraId="60B38723" w14:textId="6D8A6794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Оларь Кристина МОБУ Средняя общеобразовательная школа №7, руководитель Готовцева Алина Александровна.</w:t>
            </w:r>
          </w:p>
          <w:p w14:paraId="09796AB8" w14:textId="77777777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Конструктивное моделирование швейных изделий 14-16 лет </w:t>
            </w:r>
          </w:p>
          <w:p w14:paraId="7EE997E0" w14:textId="71B484BC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Жезарова Ирина МОБУ Средняя общеобразовательная школа №7, руководитель Вахрушева Алевтина Станиславовна.</w:t>
            </w:r>
          </w:p>
          <w:p w14:paraId="44D0A3C7" w14:textId="11FFCCD1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Технология моды 14+</w:t>
            </w:r>
          </w:p>
          <w:p w14:paraId="3AFD0227" w14:textId="355516C2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Маркова Дарийанна МОБУ Средняя общеобразовательная школа №33 имени Колосовой, руководитель Попова Матрёна Валериановна.</w:t>
            </w:r>
          </w:p>
          <w:p w14:paraId="363C30B3" w14:textId="3DE73C9B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Цифровой модельер</w:t>
            </w:r>
          </w:p>
          <w:p w14:paraId="0676819D" w14:textId="4E6AAB75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 xml:space="preserve"> Кутугутова Динара МАОУ "Саха политехнический лицей", руководитель Спиридонова Зоя Ивановна</w:t>
            </w:r>
          </w:p>
          <w:p w14:paraId="3AD716E5" w14:textId="77777777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Промышленный дизайн</w:t>
            </w:r>
          </w:p>
          <w:p w14:paraId="5B7614CB" w14:textId="6D408DA1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Постников Данил Школа креативных индустрий г. Якутск при ГБПОУ РС(Я) Якутское художественное училище им. П.П. Романова, руководитель Борисов Дьулустан Романович.</w:t>
            </w:r>
          </w:p>
          <w:p w14:paraId="6A600C3F" w14:textId="77777777" w:rsidR="00717F81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Дизайн интерьера 13-14 лет</w:t>
            </w:r>
          </w:p>
          <w:p w14:paraId="059F1045" w14:textId="6086496E" w:rsidR="00717F81" w:rsidRPr="00717F81" w:rsidRDefault="00672BF7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5558F2">
              <w:rPr>
                <w:sz w:val="28"/>
                <w:szCs w:val="28"/>
              </w:rPr>
              <w:t xml:space="preserve"> </w:t>
            </w:r>
            <w:r w:rsidR="00717F81" w:rsidRPr="00717F81">
              <w:rPr>
                <w:sz w:val="28"/>
                <w:szCs w:val="28"/>
              </w:rPr>
              <w:t>Ермолаева Ариана Школа креативных индустрий при ГБПОУ «Якутское художественное училище имени П.П. Романова», руководитель Андреева Светлана Дмитриевна.</w:t>
            </w:r>
          </w:p>
          <w:p w14:paraId="207F3576" w14:textId="77777777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Гончарное дело</w:t>
            </w:r>
          </w:p>
          <w:p w14:paraId="47CC85D3" w14:textId="1ABBE930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Доргонова Владилена МАОУ "Саха политехнический лицей", руководитель Соловьев Георгий Григорьевич</w:t>
            </w:r>
          </w:p>
          <w:p w14:paraId="51502CEA" w14:textId="3BB527EE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Косторезное дело</w:t>
            </w:r>
          </w:p>
          <w:p w14:paraId="23B0711E" w14:textId="35EDA351" w:rsidR="00717F81" w:rsidRPr="00717F81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Сукулов Ильдар Физико-технический лицей имени В.П. Ларионова, руководитель Ефремов Владислав Викторович</w:t>
            </w:r>
          </w:p>
          <w:p w14:paraId="761055FC" w14:textId="789F1BD6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Григорьев Айсен МОБУ Средняя общеобразовательная школа № 18 имени Героя Советского Союза В.Д. Лонгинова, руководитель Сивцев Иван Иванович</w:t>
            </w:r>
          </w:p>
          <w:p w14:paraId="7F7EF75E" w14:textId="023070DE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Флористика</w:t>
            </w:r>
          </w:p>
          <w:p w14:paraId="6BC11224" w14:textId="0AFBD08A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t>Кушнер Полина МОБУ средняя общеобразовательная школа №10 имени Д. Г. Новопашина, руководитель Корнилова Надежда Константиновна</w:t>
            </w:r>
          </w:p>
          <w:p w14:paraId="4F767D2C" w14:textId="375569B6" w:rsidR="00672BF7" w:rsidRPr="00571ACC" w:rsidRDefault="00672BF7" w:rsidP="00672BF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Фотография</w:t>
            </w:r>
          </w:p>
          <w:p w14:paraId="6858A98C" w14:textId="797BF1E8" w:rsidR="00717F81" w:rsidRPr="005558F2" w:rsidRDefault="00717F81" w:rsidP="00717F81">
            <w:pPr>
              <w:pStyle w:val="a4"/>
              <w:jc w:val="both"/>
              <w:rPr>
                <w:sz w:val="28"/>
                <w:szCs w:val="28"/>
              </w:rPr>
            </w:pPr>
            <w:r w:rsidRPr="00717F81">
              <w:rPr>
                <w:sz w:val="28"/>
                <w:szCs w:val="28"/>
              </w:rPr>
              <w:lastRenderedPageBreak/>
              <w:t>Аринкина София Национальная политехническая общеобразовательная школа №2, руководитель</w:t>
            </w:r>
            <w:r w:rsidR="005F5668">
              <w:rPr>
                <w:sz w:val="28"/>
                <w:szCs w:val="28"/>
              </w:rPr>
              <w:t xml:space="preserve"> </w:t>
            </w:r>
            <w:r w:rsidR="005F5668" w:rsidRPr="005F5668">
              <w:rPr>
                <w:sz w:val="28"/>
                <w:szCs w:val="28"/>
              </w:rPr>
              <w:t>Акимова Вероника Яковлевна</w:t>
            </w:r>
          </w:p>
          <w:p w14:paraId="78E849CC" w14:textId="6AFE2153" w:rsidR="00B5750A" w:rsidRPr="002F6BBC" w:rsidRDefault="00B5750A" w:rsidP="00672BF7">
            <w:pPr>
              <w:jc w:val="both"/>
              <w:rPr>
                <w:sz w:val="28"/>
                <w:szCs w:val="28"/>
              </w:rPr>
            </w:pPr>
          </w:p>
        </w:tc>
      </w:tr>
      <w:tr w:rsidR="00EB07DD" w:rsidRPr="00685371" w14:paraId="746190F1" w14:textId="77777777" w:rsidTr="00391847">
        <w:tc>
          <w:tcPr>
            <w:tcW w:w="11170" w:type="dxa"/>
          </w:tcPr>
          <w:p w14:paraId="043033D5" w14:textId="2EF77161" w:rsidR="00391847" w:rsidRDefault="00EB07DD" w:rsidP="00391847">
            <w:pPr>
              <w:jc w:val="center"/>
              <w:rPr>
                <w:b/>
                <w:sz w:val="28"/>
                <w:szCs w:val="28"/>
              </w:rPr>
            </w:pPr>
            <w:r w:rsidRPr="00C638F3">
              <w:rPr>
                <w:b/>
                <w:sz w:val="28"/>
                <w:szCs w:val="28"/>
              </w:rPr>
              <w:lastRenderedPageBreak/>
              <w:t xml:space="preserve">2 </w:t>
            </w:r>
            <w:r w:rsidR="00391847">
              <w:rPr>
                <w:b/>
                <w:sz w:val="28"/>
                <w:szCs w:val="28"/>
              </w:rPr>
              <w:t>место</w:t>
            </w:r>
          </w:p>
          <w:p w14:paraId="1CAE5F5D" w14:textId="77777777" w:rsidR="00EB07DD" w:rsidRPr="00482457" w:rsidRDefault="00EB07DD" w:rsidP="00567542">
            <w:pPr>
              <w:jc w:val="center"/>
              <w:rPr>
                <w:i/>
                <w:sz w:val="28"/>
                <w:szCs w:val="28"/>
              </w:rPr>
            </w:pPr>
            <w:r w:rsidRPr="00482457">
              <w:rPr>
                <w:i/>
                <w:sz w:val="28"/>
                <w:szCs w:val="28"/>
              </w:rPr>
              <w:t>Блок «ИНФОРМАЦИОННЫЕ И КОММУНИКАЦИОННЫЕ ТЕХНОЛОГИИ»</w:t>
            </w:r>
          </w:p>
          <w:p w14:paraId="688D28A8" w14:textId="77777777" w:rsidR="00EB07DD" w:rsidRPr="00571ACC" w:rsidRDefault="00EB07DD" w:rsidP="00EB07DD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Проектирование нейроинтерфейсов</w:t>
            </w:r>
          </w:p>
          <w:p w14:paraId="387CF5D1" w14:textId="142F9623" w:rsidR="002D6A4C" w:rsidRDefault="002D6A4C" w:rsidP="002D6A4C">
            <w:pPr>
              <w:pStyle w:val="a4"/>
              <w:jc w:val="both"/>
              <w:rPr>
                <w:sz w:val="28"/>
                <w:szCs w:val="28"/>
              </w:rPr>
            </w:pPr>
            <w:r w:rsidRPr="002D6A4C">
              <w:rPr>
                <w:sz w:val="28"/>
                <w:szCs w:val="28"/>
              </w:rPr>
              <w:t>2 место – Абрамов Матвей МАНОУ "Дворец детского творчества имени Ф.И. Авдеевой", руководитель Хачиров Сергей Владимирович.</w:t>
            </w:r>
          </w:p>
          <w:p w14:paraId="20E17AA3" w14:textId="2B62D2A5" w:rsidR="005A2FEF" w:rsidRDefault="005A2FEF" w:rsidP="005A2FEF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5A2FEF">
              <w:rPr>
                <w:b/>
                <w:bCs/>
                <w:sz w:val="28"/>
                <w:szCs w:val="28"/>
              </w:rPr>
              <w:t>Изготовление прототипов</w:t>
            </w:r>
            <w:r>
              <w:rPr>
                <w:b/>
                <w:bCs/>
                <w:sz w:val="28"/>
                <w:szCs w:val="28"/>
              </w:rPr>
              <w:t xml:space="preserve"> (возрастная категория 13-14 лет)</w:t>
            </w:r>
          </w:p>
          <w:p w14:paraId="3DD79DCD" w14:textId="176B8449" w:rsidR="005A2FEF" w:rsidRDefault="005A2FEF" w:rsidP="005A2FEF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5A2FEF">
              <w:rPr>
                <w:sz w:val="28"/>
                <w:szCs w:val="28"/>
              </w:rPr>
              <w:t>2 место</w:t>
            </w:r>
            <w:r>
              <w:rPr>
                <w:sz w:val="28"/>
                <w:szCs w:val="28"/>
              </w:rPr>
              <w:t xml:space="preserve"> – Сутаков Виктор и Семенов Николай, Центр цифрового образования детей «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Т-куб», руководитель </w:t>
            </w:r>
            <w:r w:rsidRPr="005A2FEF">
              <w:rPr>
                <w:sz w:val="28"/>
                <w:szCs w:val="28"/>
              </w:rPr>
              <w:t>Иванов Иван Алексеевич</w:t>
            </w:r>
          </w:p>
          <w:p w14:paraId="23AE916C" w14:textId="0018C581" w:rsidR="005A2FEF" w:rsidRDefault="005A2FEF" w:rsidP="005A2FEF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5A2FEF">
              <w:rPr>
                <w:b/>
                <w:bCs/>
                <w:sz w:val="28"/>
                <w:szCs w:val="28"/>
              </w:rPr>
              <w:t>Изготовление прототипов (возрастная категория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A2FEF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A2FEF">
              <w:rPr>
                <w:b/>
                <w:bCs/>
                <w:sz w:val="28"/>
                <w:szCs w:val="28"/>
              </w:rPr>
              <w:t xml:space="preserve"> лет)</w:t>
            </w:r>
          </w:p>
          <w:p w14:paraId="7CE01CD2" w14:textId="135B991A" w:rsidR="005A2FEF" w:rsidRPr="005A2FEF" w:rsidRDefault="005A2FEF" w:rsidP="005A2FEF">
            <w:pPr>
              <w:pStyle w:val="a4"/>
              <w:jc w:val="both"/>
              <w:rPr>
                <w:sz w:val="28"/>
                <w:szCs w:val="28"/>
              </w:rPr>
            </w:pPr>
            <w:r w:rsidRPr="005A2FEF">
              <w:rPr>
                <w:sz w:val="28"/>
                <w:szCs w:val="28"/>
              </w:rPr>
              <w:t>2 место – Хумарян Артур</w:t>
            </w:r>
            <w:r>
              <w:rPr>
                <w:sz w:val="28"/>
                <w:szCs w:val="28"/>
              </w:rPr>
              <w:t xml:space="preserve"> и </w:t>
            </w:r>
            <w:r w:rsidRPr="005A2FEF">
              <w:rPr>
                <w:sz w:val="28"/>
                <w:szCs w:val="28"/>
              </w:rPr>
              <w:t>Фомин Арсен</w:t>
            </w:r>
            <w:r>
              <w:rPr>
                <w:sz w:val="28"/>
                <w:szCs w:val="28"/>
              </w:rPr>
              <w:t>,</w:t>
            </w:r>
            <w:r w:rsidRPr="005A2FEF">
              <w:rPr>
                <w:sz w:val="28"/>
                <w:szCs w:val="28"/>
              </w:rPr>
              <w:t xml:space="preserve"> Центр цифрового образования детей «IТ-куб», руководитель </w:t>
            </w:r>
            <w:r>
              <w:rPr>
                <w:sz w:val="28"/>
                <w:szCs w:val="28"/>
              </w:rPr>
              <w:t>Иванов Иван Алексеевич</w:t>
            </w:r>
          </w:p>
          <w:p w14:paraId="01712AED" w14:textId="5E32CC01" w:rsidR="005A2FEF" w:rsidRPr="005A2FEF" w:rsidRDefault="005A2FEF" w:rsidP="005A2FEF">
            <w:pPr>
              <w:pStyle w:val="a4"/>
              <w:jc w:val="both"/>
              <w:rPr>
                <w:sz w:val="28"/>
                <w:szCs w:val="28"/>
              </w:rPr>
            </w:pPr>
            <w:r w:rsidRPr="005A2FEF">
              <w:rPr>
                <w:sz w:val="28"/>
                <w:szCs w:val="28"/>
              </w:rPr>
              <w:t>2 место, Центр цифрового образования детей «IТ-куб», руководитель Обутов Сандал Прокопьевич</w:t>
            </w:r>
          </w:p>
          <w:p w14:paraId="45B14AFB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Сетевое и системное администрирование</w:t>
            </w:r>
          </w:p>
          <w:p w14:paraId="7560438C" w14:textId="153A5493" w:rsidR="002D6A4C" w:rsidRDefault="002D6A4C" w:rsidP="002D6A4C">
            <w:pPr>
              <w:pStyle w:val="a4"/>
              <w:jc w:val="both"/>
              <w:rPr>
                <w:sz w:val="28"/>
                <w:szCs w:val="28"/>
              </w:rPr>
            </w:pPr>
            <w:r w:rsidRPr="002D6A4C">
              <w:rPr>
                <w:sz w:val="28"/>
                <w:szCs w:val="28"/>
              </w:rPr>
              <w:t>2 место – Митин Альберт и Николаев Айаал Центр цифрового образования детей «Айти куб», руководитель Белолюбский Михаил Михайлович.</w:t>
            </w:r>
          </w:p>
          <w:p w14:paraId="4BF06C34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Видеопроизводство</w:t>
            </w:r>
          </w:p>
          <w:p w14:paraId="784C532D" w14:textId="0F7F7444" w:rsidR="002D6A4C" w:rsidRDefault="002D6A4C" w:rsidP="002D6A4C">
            <w:pPr>
              <w:pStyle w:val="a4"/>
              <w:jc w:val="both"/>
              <w:rPr>
                <w:sz w:val="28"/>
                <w:szCs w:val="28"/>
              </w:rPr>
            </w:pPr>
            <w:r w:rsidRPr="002D6A4C">
              <w:rPr>
                <w:sz w:val="28"/>
                <w:szCs w:val="28"/>
              </w:rPr>
              <w:t>2 место – Богун Арина МОБУ Средняя общеобразовательная школа №21, руко</w:t>
            </w:r>
            <w:r w:rsidRPr="005F5668">
              <w:rPr>
                <w:sz w:val="28"/>
                <w:szCs w:val="28"/>
              </w:rPr>
              <w:t>водитель</w:t>
            </w:r>
            <w:r w:rsidR="005F5668">
              <w:rPr>
                <w:sz w:val="28"/>
                <w:szCs w:val="28"/>
              </w:rPr>
              <w:t xml:space="preserve"> </w:t>
            </w:r>
            <w:r w:rsidR="005F5668" w:rsidRPr="005F5668">
              <w:rPr>
                <w:sz w:val="28"/>
                <w:szCs w:val="28"/>
              </w:rPr>
              <w:t>Александрова Валентина Победославовна</w:t>
            </w:r>
          </w:p>
          <w:p w14:paraId="381939BB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IT-решение для бизнеса на платформе 1С</w:t>
            </w:r>
          </w:p>
          <w:p w14:paraId="39D9DF62" w14:textId="5378F5A3" w:rsidR="002D6A4C" w:rsidRDefault="002D6A4C" w:rsidP="002D6A4C">
            <w:pPr>
              <w:pStyle w:val="a4"/>
              <w:jc w:val="both"/>
              <w:rPr>
                <w:sz w:val="28"/>
                <w:szCs w:val="28"/>
              </w:rPr>
            </w:pPr>
            <w:r w:rsidRPr="002D6A4C">
              <w:rPr>
                <w:sz w:val="28"/>
                <w:szCs w:val="28"/>
              </w:rPr>
              <w:t>2 место – Демченко Даниил МОБУ средняя общеобразовательная школа №10 имени Д. Г. Новопашина, руководитель Малогулова Алиса Михайловна.</w:t>
            </w:r>
          </w:p>
          <w:p w14:paraId="3D001618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Мультимедийная журналистика</w:t>
            </w:r>
          </w:p>
          <w:p w14:paraId="5B7E8059" w14:textId="5A49E26C" w:rsidR="002D6A4C" w:rsidRDefault="002D6A4C" w:rsidP="002D6A4C">
            <w:pPr>
              <w:pStyle w:val="a4"/>
              <w:jc w:val="both"/>
              <w:rPr>
                <w:sz w:val="28"/>
                <w:szCs w:val="28"/>
              </w:rPr>
            </w:pPr>
            <w:r w:rsidRPr="002D6A4C">
              <w:rPr>
                <w:sz w:val="28"/>
                <w:szCs w:val="28"/>
              </w:rPr>
              <w:t>2 место – Варфоломеева Арина МОБУ Средняя общеобразовательная школа №9, руководитель Назарова Марта Михайловна.</w:t>
            </w:r>
          </w:p>
          <w:p w14:paraId="3D0CB584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Разработка мобильных приложений</w:t>
            </w:r>
          </w:p>
          <w:p w14:paraId="3A4357F4" w14:textId="7B4AF979" w:rsidR="002D6A4C" w:rsidRDefault="002D6A4C" w:rsidP="002D6A4C">
            <w:pPr>
              <w:pStyle w:val="a4"/>
              <w:jc w:val="both"/>
              <w:rPr>
                <w:sz w:val="28"/>
                <w:szCs w:val="28"/>
              </w:rPr>
            </w:pPr>
            <w:r w:rsidRPr="002D6A4C">
              <w:rPr>
                <w:sz w:val="28"/>
                <w:szCs w:val="28"/>
              </w:rPr>
              <w:t>2 место – Шохрин Никита МОБУ Мархинская СОШ№1, руководитель Винокурова Татьяна Анатольевна.</w:t>
            </w:r>
          </w:p>
          <w:p w14:paraId="26705AFC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Информационная безопасность</w:t>
            </w:r>
          </w:p>
          <w:p w14:paraId="6195E853" w14:textId="3574F4CC" w:rsidR="002F22EE" w:rsidRDefault="002F22EE" w:rsidP="002F22EE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Алексеев Алексей МОБУ Гимназия "Центр глобального образования", руководитель Скрыбыкин Юрий Захарович</w:t>
            </w:r>
          </w:p>
          <w:p w14:paraId="43C099CE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Интернет – маркетинг</w:t>
            </w:r>
          </w:p>
          <w:p w14:paraId="2E0F6CD8" w14:textId="1A70A58F" w:rsidR="002F22EE" w:rsidRDefault="002F22EE" w:rsidP="002F22EE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Манукян Оганес МОБУ средняя общеобразовательная школа №10 имени Д. Г. Новопашина, руководитель Нечаева Любовь Андреевна.</w:t>
            </w:r>
          </w:p>
          <w:p w14:paraId="00D09FAC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Инженерный дизайн САПР</w:t>
            </w:r>
          </w:p>
          <w:p w14:paraId="095BE074" w14:textId="07F91D94" w:rsidR="002F22EE" w:rsidRDefault="002F22EE" w:rsidP="002F22EE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Протопопов Денис МОБУ Средняя общеобразовательная школа №7, руководитель Протодьяконова Александра Николаевна</w:t>
            </w:r>
          </w:p>
          <w:p w14:paraId="76EA2B34" w14:textId="77777777" w:rsidR="00EB07DD" w:rsidRPr="00571ACC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Основы алгоритмики и логики</w:t>
            </w:r>
          </w:p>
          <w:p w14:paraId="2C410254" w14:textId="71432462" w:rsidR="002F22EE" w:rsidRDefault="002F22EE" w:rsidP="002F22EE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Портнягин Эркин МОБУ Средняя общеобразовательная школа №12, руководитель Кононов Дмитрий Игнатович.</w:t>
            </w:r>
          </w:p>
          <w:p w14:paraId="5AB73F59" w14:textId="77777777" w:rsidR="00EB07DD" w:rsidRDefault="00EB07DD" w:rsidP="00EB07DD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Разработка виртуальной и дополненной реальности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2 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2EC94D8A" w14:textId="18DF7984" w:rsidR="002F22EE" w:rsidRDefault="002F22EE" w:rsidP="002F22EE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Юхимчук Иван и Павлов Алексей Центр цифрового образования детей «Айти куб», руководитель Пахомов Константин Степанович.</w:t>
            </w:r>
          </w:p>
          <w:p w14:paraId="5A42BA5B" w14:textId="77777777" w:rsidR="00EB07DD" w:rsidRPr="00571ACC" w:rsidRDefault="00EB07DD" w:rsidP="00EB07DD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lastRenderedPageBreak/>
              <w:t>Графический дизайн</w:t>
            </w:r>
          </w:p>
          <w:p w14:paraId="781CCB52" w14:textId="4C99B9CE" w:rsidR="002F22EE" w:rsidRPr="002F22EE" w:rsidRDefault="002F22EE" w:rsidP="002F22EE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Терянова Уйгууна МОБУ Средняя общеобразовательная школа №12, руководитель Кононов Дмитрий Игнатович.</w:t>
            </w:r>
          </w:p>
          <w:p w14:paraId="233219E8" w14:textId="77777777" w:rsidR="00EB07DD" w:rsidRDefault="00EB07DD" w:rsidP="00567542">
            <w:pPr>
              <w:jc w:val="both"/>
              <w:rPr>
                <w:i/>
                <w:sz w:val="28"/>
                <w:szCs w:val="28"/>
              </w:rPr>
            </w:pPr>
            <w:r w:rsidRPr="00685371">
              <w:rPr>
                <w:i/>
                <w:sz w:val="28"/>
                <w:szCs w:val="28"/>
              </w:rPr>
              <w:t>Просьба призерам оставаться на сцене для общего фотографирования.</w:t>
            </w:r>
          </w:p>
          <w:p w14:paraId="4F18C669" w14:textId="77777777" w:rsidR="002F22EE" w:rsidRDefault="002F22EE" w:rsidP="00567542">
            <w:pPr>
              <w:jc w:val="both"/>
              <w:rPr>
                <w:i/>
                <w:sz w:val="28"/>
                <w:szCs w:val="28"/>
              </w:rPr>
            </w:pPr>
          </w:p>
          <w:p w14:paraId="1A457C51" w14:textId="77777777" w:rsidR="002F22EE" w:rsidRPr="00482457" w:rsidRDefault="002F22EE" w:rsidP="002F22EE">
            <w:pPr>
              <w:jc w:val="center"/>
              <w:rPr>
                <w:i/>
                <w:sz w:val="28"/>
                <w:szCs w:val="28"/>
              </w:rPr>
            </w:pPr>
            <w:r w:rsidRPr="00482457">
              <w:rPr>
                <w:i/>
                <w:sz w:val="28"/>
                <w:szCs w:val="28"/>
              </w:rPr>
              <w:t>Блок ПРОИЗВОДСТВО И ИНЖЕНЕРИЯ</w:t>
            </w:r>
          </w:p>
          <w:p w14:paraId="76BEDD21" w14:textId="77777777" w:rsidR="002F22EE" w:rsidRDefault="002F22EE" w:rsidP="002F22EE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Инженерия космических систем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3чел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45FF9F8E" w14:textId="28D85C13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Команда средней общеобразовательной школы №31 Босиков Дмитрий, Макшалов Владимир, Сергеев Вячеслав, руководитель Аргунов Афанасий Михайлович.</w:t>
            </w:r>
          </w:p>
          <w:p w14:paraId="216465BE" w14:textId="77777777" w:rsidR="002F22EE" w:rsidRPr="00571ACC" w:rsidRDefault="002F22EE" w:rsidP="002F22EE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Машинное обучение и большие данные</w:t>
            </w:r>
          </w:p>
          <w:p w14:paraId="3D1057DC" w14:textId="0873CD90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Дьячковский Ким МАОУ Национальная политехническая средняя общеобразовательная школа, руководитель Акимова Вероника Яковлевна.</w:t>
            </w:r>
          </w:p>
          <w:p w14:paraId="47BC20C4" w14:textId="77777777" w:rsidR="002F22EE" w:rsidRDefault="002F22EE" w:rsidP="002F22EE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Ракетомоделирование 10-12 лет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2 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6847C2FA" w14:textId="053637B5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Можаров Александр и Киприянов Еркен МБУ ДО «Центр технического творчества», руководитель Ильинов Валерий Егорович.</w:t>
            </w:r>
          </w:p>
          <w:p w14:paraId="1CBBB5BC" w14:textId="30B5DF32" w:rsidR="002F22EE" w:rsidRPr="002F22EE" w:rsidRDefault="002F22EE" w:rsidP="002F22E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Ракетомоделирование 13-14 лет</w:t>
            </w:r>
            <w:r w:rsidRPr="002F22EE">
              <w:rPr>
                <w:sz w:val="28"/>
                <w:szCs w:val="28"/>
              </w:rPr>
              <w:t xml:space="preserve"> (2 чел в команде)</w:t>
            </w:r>
          </w:p>
          <w:p w14:paraId="20D2B590" w14:textId="7A310D99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 xml:space="preserve">2 место – </w:t>
            </w:r>
            <w:r w:rsidR="00C638F3">
              <w:rPr>
                <w:sz w:val="28"/>
                <w:szCs w:val="28"/>
              </w:rPr>
              <w:t>Солнцев Даниил и Тарасов Мичил МОБУ «Маганская с</w:t>
            </w:r>
            <w:r w:rsidRPr="002F22EE">
              <w:rPr>
                <w:sz w:val="28"/>
                <w:szCs w:val="28"/>
              </w:rPr>
              <w:t>редняя общеобразовательная школа», руководитель Аммосова Мария Алексеевна.</w:t>
            </w:r>
          </w:p>
          <w:p w14:paraId="5438EC47" w14:textId="3234908A" w:rsidR="002F22EE" w:rsidRPr="00571ACC" w:rsidRDefault="002F22EE" w:rsidP="002F22E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Лабораторный </w:t>
            </w:r>
            <w:r w:rsidR="00571ACC" w:rsidRPr="00571ACC">
              <w:rPr>
                <w:b/>
                <w:sz w:val="28"/>
                <w:szCs w:val="28"/>
              </w:rPr>
              <w:t>МЕДИЦИНСКИЙ</w:t>
            </w:r>
            <w:r w:rsidRPr="00571ACC">
              <w:rPr>
                <w:b/>
                <w:sz w:val="28"/>
                <w:szCs w:val="28"/>
              </w:rPr>
              <w:t xml:space="preserve"> анализ</w:t>
            </w:r>
          </w:p>
          <w:p w14:paraId="318BF8EE" w14:textId="3C10872D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Неустроева Каралина МОБУ Средняя общеобразовательная школа №29, руководитель Каратаева Ульяна Константиновна.</w:t>
            </w:r>
          </w:p>
          <w:p w14:paraId="2DFD016D" w14:textId="19E55E4C" w:rsidR="002F22EE" w:rsidRPr="00571ACC" w:rsidRDefault="002F22EE" w:rsidP="002F22E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Лабораторный </w:t>
            </w:r>
            <w:r w:rsidR="00571ACC" w:rsidRPr="00571ACC">
              <w:rPr>
                <w:b/>
                <w:sz w:val="28"/>
                <w:szCs w:val="28"/>
              </w:rPr>
              <w:t>ХИМИЧЕСКИЙ</w:t>
            </w:r>
            <w:r w:rsidRPr="00571ACC">
              <w:rPr>
                <w:b/>
                <w:sz w:val="28"/>
                <w:szCs w:val="28"/>
              </w:rPr>
              <w:t xml:space="preserve"> анализ</w:t>
            </w:r>
          </w:p>
          <w:p w14:paraId="7B2D21EB" w14:textId="2F9597B3" w:rsidR="00AC5FAB" w:rsidRPr="00AC5FAB" w:rsidRDefault="002F22EE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Чернов Ярослав МОБУ средняя общеобразовательная школа №10 имени Д. Г. Новопашина, руководитель Сохибова Комила Иззатуллаевна</w:t>
            </w:r>
            <w:r w:rsidRPr="00216702">
              <w:rPr>
                <w:sz w:val="28"/>
                <w:szCs w:val="28"/>
              </w:rPr>
              <w:t>.</w:t>
            </w:r>
          </w:p>
          <w:p w14:paraId="6A62C0E8" w14:textId="77777777" w:rsidR="002F22EE" w:rsidRPr="00571ACC" w:rsidRDefault="002F22EE" w:rsidP="002F22E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Бережливое производство</w:t>
            </w:r>
          </w:p>
          <w:p w14:paraId="41AB6BA2" w14:textId="5771F114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Гребенников Николай МОБУ Средняя общеобразовательная школа №13, руководитель  Шараборина Анастасия Алексеевна.</w:t>
            </w:r>
          </w:p>
          <w:p w14:paraId="0D7DB5A6" w14:textId="15EFACA4" w:rsidR="00AC5FAB" w:rsidRPr="00571ACC" w:rsidRDefault="00AC5FAB" w:rsidP="00AC5FAB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Агрономия</w:t>
            </w:r>
          </w:p>
          <w:p w14:paraId="020B2235" w14:textId="6F6FE519" w:rsidR="00AC5FAB" w:rsidRDefault="00AC5FAB" w:rsidP="00AC5FAB">
            <w:pPr>
              <w:pStyle w:val="a4"/>
              <w:spacing w:after="160" w:line="259" w:lineRule="auto"/>
              <w:ind w:left="738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Сидорова Анжела МАОУ "Хатасская средняя общеобразовательная школа имени П.Н. и Н.Е. Самсоновых", руководитель Сивцева Саргылана Николаевна.</w:t>
            </w:r>
          </w:p>
          <w:p w14:paraId="04CCEFDB" w14:textId="77777777" w:rsidR="004A7150" w:rsidRPr="00571ACC" w:rsidRDefault="004A7150" w:rsidP="004A7150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Сити фермер</w:t>
            </w:r>
          </w:p>
          <w:p w14:paraId="451A4FDE" w14:textId="77777777" w:rsidR="004A7150" w:rsidRDefault="004A7150" w:rsidP="004A7150">
            <w:pPr>
              <w:pStyle w:val="a4"/>
              <w:spacing w:after="160" w:line="259" w:lineRule="auto"/>
              <w:ind w:left="738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Иванова Вилена МАОУ "Тулагинская средняя общеобразовательная школа имени П.И.Кочнева", руководитель Дмитриева Мария Валерьевна</w:t>
            </w:r>
          </w:p>
          <w:p w14:paraId="352FE936" w14:textId="4A7E2D30" w:rsidR="004A7150" w:rsidRDefault="004A7150" w:rsidP="00AC5FAB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14:paraId="202C81E9" w14:textId="04BB5BB4" w:rsidR="004A7150" w:rsidRPr="004A7150" w:rsidRDefault="004A7150" w:rsidP="00AC5FAB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Cs/>
                <w:sz w:val="28"/>
                <w:szCs w:val="28"/>
              </w:rPr>
            </w:pPr>
            <w:r w:rsidRPr="004A7150">
              <w:rPr>
                <w:bCs/>
                <w:sz w:val="28"/>
                <w:szCs w:val="28"/>
              </w:rPr>
              <w:t>2 место – Мамытова Омуркан МОБУ средняя общеобразовательная школа №10 имени Д. Г. Новопашина, руководитель Григорьева Марианна Геннадьевна.</w:t>
            </w:r>
          </w:p>
          <w:p w14:paraId="2848E918" w14:textId="77777777" w:rsidR="00EE01B6" w:rsidRDefault="00EE01B6" w:rsidP="002F22EE">
            <w:pPr>
              <w:jc w:val="both"/>
              <w:rPr>
                <w:i/>
                <w:sz w:val="28"/>
                <w:szCs w:val="28"/>
              </w:rPr>
            </w:pPr>
          </w:p>
          <w:p w14:paraId="6B77393A" w14:textId="77777777" w:rsidR="002F22EE" w:rsidRPr="00482457" w:rsidRDefault="002F22EE" w:rsidP="002F22EE">
            <w:pPr>
              <w:jc w:val="center"/>
              <w:rPr>
                <w:i/>
                <w:sz w:val="28"/>
                <w:szCs w:val="28"/>
              </w:rPr>
            </w:pPr>
            <w:r w:rsidRPr="00482457">
              <w:rPr>
                <w:i/>
                <w:sz w:val="28"/>
                <w:szCs w:val="28"/>
              </w:rPr>
              <w:t>Блок СТРОИТЕЛЬСТВО</w:t>
            </w:r>
          </w:p>
          <w:p w14:paraId="57DB5D35" w14:textId="77777777" w:rsidR="002F22EE" w:rsidRPr="00571ACC" w:rsidRDefault="002F22EE" w:rsidP="002F22EE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Малярные и декоративные работы</w:t>
            </w:r>
          </w:p>
          <w:p w14:paraId="1091CF3E" w14:textId="71FCA269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t>2 место – Тарасова Мичилийаана МОБУ Маганская Средняя общеобразовательная школа, руководитель Попова Христина Егоровна.</w:t>
            </w:r>
          </w:p>
          <w:p w14:paraId="58913ACE" w14:textId="77777777" w:rsidR="002F22EE" w:rsidRPr="00571ACC" w:rsidRDefault="002F22EE" w:rsidP="002F22EE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Архитектура</w:t>
            </w:r>
          </w:p>
          <w:p w14:paraId="0AE918A9" w14:textId="235765E3" w:rsidR="002F22EE" w:rsidRDefault="002F22EE" w:rsidP="002F22E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2F22EE">
              <w:rPr>
                <w:sz w:val="28"/>
                <w:szCs w:val="28"/>
              </w:rPr>
              <w:lastRenderedPageBreak/>
              <w:t>2 место – Портнягина Сандара Центр цифрового образования детей «Айти куб», руководитель Сергучева Вероника Акимовна.</w:t>
            </w:r>
          </w:p>
          <w:p w14:paraId="00EBCC9C" w14:textId="77777777" w:rsidR="002F22EE" w:rsidRPr="00571ACC" w:rsidRDefault="002F22EE" w:rsidP="002F22EE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Столярное дело</w:t>
            </w:r>
          </w:p>
          <w:p w14:paraId="2AEADA3A" w14:textId="6B7EACC9" w:rsidR="009358C4" w:rsidRDefault="009358C4" w:rsidP="009358C4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Максимов Арсений МАОУ Саха политехнический лицей, руководитель Степанов Айал Гаврилович</w:t>
            </w:r>
          </w:p>
          <w:p w14:paraId="6DF45FDB" w14:textId="77777777" w:rsidR="002F22EE" w:rsidRPr="00571ACC" w:rsidRDefault="002F22EE" w:rsidP="009358C4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Электромонтаж</w:t>
            </w:r>
          </w:p>
          <w:p w14:paraId="566A8ADD" w14:textId="41D1FE8A" w:rsidR="009358C4" w:rsidRPr="00EE01B6" w:rsidRDefault="009358C4" w:rsidP="00C638F3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Курбанов Тимур МОБУ Средняя общеобразовательная школа №13, руководитель Шараборина Анастасия Алексеевна</w:t>
            </w:r>
          </w:p>
          <w:p w14:paraId="3237589A" w14:textId="77777777" w:rsidR="009358C4" w:rsidRPr="00482457" w:rsidRDefault="009358C4" w:rsidP="009358C4">
            <w:pPr>
              <w:jc w:val="center"/>
              <w:rPr>
                <w:i/>
                <w:sz w:val="28"/>
                <w:szCs w:val="28"/>
              </w:rPr>
            </w:pPr>
            <w:r w:rsidRPr="00482457">
              <w:rPr>
                <w:i/>
                <w:sz w:val="28"/>
                <w:szCs w:val="28"/>
              </w:rPr>
              <w:t>Блок СФЕРА УСЛУГ</w:t>
            </w:r>
          </w:p>
          <w:p w14:paraId="104ED24E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Администрирование отеля: 10-12 лет  </w:t>
            </w:r>
          </w:p>
          <w:p w14:paraId="5CEF8CCC" w14:textId="29968552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Сариева Амина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Хатасская средняя общеобразовательная школа имени Самсоновых, руководитель Татаринова Анастасия Валентиновна</w:t>
            </w:r>
          </w:p>
          <w:p w14:paraId="42664BCF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Администрирование отеля: 12-14</w:t>
            </w:r>
          </w:p>
          <w:p w14:paraId="4C64C9DB" w14:textId="2E6871B2" w:rsidR="009358C4" w:rsidRP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Дьяконова Асель</w:t>
            </w:r>
            <w:r w:rsidR="00EE01B6">
              <w:rPr>
                <w:sz w:val="28"/>
                <w:szCs w:val="28"/>
              </w:rPr>
              <w:t xml:space="preserve"> МОБУ Мархинская</w:t>
            </w:r>
            <w:r w:rsidR="00EE01B6" w:rsidRPr="00EE01B6">
              <w:rPr>
                <w:sz w:val="28"/>
                <w:szCs w:val="28"/>
              </w:rPr>
              <w:t xml:space="preserve"> Средняя общеобразовательная школа, руководитель</w:t>
            </w:r>
            <w:r w:rsidR="00EE01B6">
              <w:rPr>
                <w:sz w:val="28"/>
                <w:szCs w:val="28"/>
              </w:rPr>
              <w:t xml:space="preserve"> Загоруйко Марина Анатольевна</w:t>
            </w:r>
          </w:p>
          <w:p w14:paraId="7C064B0B" w14:textId="5786FED1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Семенов Эдгар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МОБУ Средняя общеобразовательная школа №20, руководитель Никифорова Людмила Ильинична</w:t>
            </w:r>
          </w:p>
          <w:p w14:paraId="16E8586A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Администрирование отеля: 14 + </w:t>
            </w:r>
          </w:p>
          <w:p w14:paraId="09CFDBF9" w14:textId="0298D41D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Минин Семен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МАОУ Хатасская средняя общеобразовательная школа имени Самсоновых, руководитель Туприна Розалия Дмитриевна</w:t>
            </w:r>
          </w:p>
          <w:p w14:paraId="3D127C66" w14:textId="0F5F3B5D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Служба бортпроводников 12-14 </w:t>
            </w:r>
            <w:r w:rsidR="00571ACC" w:rsidRPr="00571ACC">
              <w:rPr>
                <w:b/>
                <w:sz w:val="28"/>
                <w:szCs w:val="28"/>
              </w:rPr>
              <w:t>лет</w:t>
            </w:r>
            <w:r w:rsidR="00571A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(4чел в команде)</w:t>
            </w:r>
          </w:p>
          <w:p w14:paraId="355A22A3" w14:textId="29B6280E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Команда школы №24 имени С.И. Климакова Супатанва Сахаяна, Петрова Люция, Квашина</w:t>
            </w:r>
            <w:r w:rsidRPr="009358C4">
              <w:rPr>
                <w:sz w:val="28"/>
                <w:szCs w:val="28"/>
              </w:rPr>
              <w:tab/>
              <w:t>Валерия, Асатрян Камилла, руководитель Деменева Наталья Васильевна</w:t>
            </w:r>
          </w:p>
          <w:p w14:paraId="3F4EEFAE" w14:textId="77777777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Служба бортпроводников 14 +</w:t>
            </w:r>
            <w:r>
              <w:rPr>
                <w:sz w:val="28"/>
                <w:szCs w:val="28"/>
              </w:rPr>
              <w:t xml:space="preserve"> (4чел в команде)</w:t>
            </w:r>
          </w:p>
          <w:p w14:paraId="64C8A14A" w14:textId="4474137C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- Команда физико-технического лицея имени В.П. Ларионова Источкин</w:t>
            </w:r>
            <w:r>
              <w:rPr>
                <w:sz w:val="28"/>
                <w:szCs w:val="28"/>
              </w:rPr>
              <w:t xml:space="preserve"> </w:t>
            </w:r>
            <w:r w:rsidRPr="009358C4">
              <w:rPr>
                <w:sz w:val="28"/>
                <w:szCs w:val="28"/>
              </w:rPr>
              <w:t>Вадим, Симерова Алиса, Осипова София, Руфов Никита, руководитель Хусаева Долаана Биче-ооловна</w:t>
            </w:r>
          </w:p>
          <w:p w14:paraId="0DE14C79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Визаж и стилистика</w:t>
            </w:r>
          </w:p>
          <w:p w14:paraId="5C4BA812" w14:textId="08F90AD9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- Мойтохонова Айыына МОБУ Табагинская средняя общеобразовательная школа, руководитель Шуткевич Инна Леонидовна</w:t>
            </w:r>
          </w:p>
          <w:p w14:paraId="7899195D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Эстетическая косметология</w:t>
            </w:r>
          </w:p>
          <w:p w14:paraId="0A16EE5A" w14:textId="74ADB826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- Варламова Элеонора МАОУ «Хатасская средняя общеобразовательная школа имени П.Н. и Н.Е. Самсоновых», руководитель Афанасьева Татьяна Дмитриевна.</w:t>
            </w:r>
          </w:p>
          <w:p w14:paraId="501CA6BB" w14:textId="77777777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Правоохранительная деятельность. Полицейский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6чел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51EFE845" w14:textId="1537BF29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Команда МОБУ Средняя общеобразовательная школа №24 имени Климакова, руководитель Лотов Семен Захарович.</w:t>
            </w:r>
          </w:p>
          <w:p w14:paraId="7268E83E" w14:textId="77777777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Пожарная безопасность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3чел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436D01DA" w14:textId="501D4A6E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- Саввинов Гавриил, Руфов Илья, Семенов Ян МАОУ «Хатасская средняя общеобразовательная школа имени П.Н. и Н.Е. Самсоновых», руководитель Никифоров Петр Андреевич, Афанасьева Татьяна Дмитриевна</w:t>
            </w:r>
            <w:r w:rsidR="00391847">
              <w:rPr>
                <w:sz w:val="28"/>
                <w:szCs w:val="28"/>
              </w:rPr>
              <w:t>.</w:t>
            </w:r>
          </w:p>
          <w:p w14:paraId="0EBD3F4C" w14:textId="57A26987" w:rsidR="00391847" w:rsidRDefault="00391847" w:rsidP="009358C4">
            <w:pPr>
              <w:pStyle w:val="a4"/>
              <w:jc w:val="both"/>
              <w:rPr>
                <w:sz w:val="28"/>
                <w:szCs w:val="28"/>
              </w:rPr>
            </w:pPr>
          </w:p>
          <w:p w14:paraId="0CB73F21" w14:textId="77777777" w:rsidR="00391847" w:rsidRDefault="00391847" w:rsidP="009358C4">
            <w:pPr>
              <w:pStyle w:val="a4"/>
              <w:jc w:val="both"/>
              <w:rPr>
                <w:sz w:val="28"/>
                <w:szCs w:val="28"/>
              </w:rPr>
            </w:pPr>
          </w:p>
          <w:p w14:paraId="214576EC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lastRenderedPageBreak/>
              <w:t xml:space="preserve">Спасательные работы </w:t>
            </w:r>
          </w:p>
          <w:p w14:paraId="483768B6" w14:textId="7B398ACA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Горкунова Анастасия МОБУ средняя общеобразовательная школа №10 имени Д. Г. Новопашина, руководитель Николаева Алёна Евгениевна.</w:t>
            </w:r>
          </w:p>
          <w:p w14:paraId="5781D602" w14:textId="6A00AED1" w:rsidR="00B46745" w:rsidRDefault="00B46745" w:rsidP="00B46745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46745">
              <w:rPr>
                <w:b/>
                <w:bCs/>
                <w:sz w:val="28"/>
                <w:szCs w:val="28"/>
              </w:rPr>
              <w:t>Охрана труда</w:t>
            </w:r>
          </w:p>
          <w:p w14:paraId="6669CC80" w14:textId="77777777" w:rsidR="00B46745" w:rsidRPr="00B46745" w:rsidRDefault="00B46745" w:rsidP="00B46745">
            <w:pPr>
              <w:pStyle w:val="a4"/>
              <w:jc w:val="both"/>
              <w:rPr>
                <w:sz w:val="28"/>
                <w:szCs w:val="28"/>
              </w:rPr>
            </w:pPr>
            <w:r w:rsidRPr="00B46745">
              <w:rPr>
                <w:sz w:val="28"/>
                <w:szCs w:val="28"/>
              </w:rPr>
              <w:t xml:space="preserve">2 место – Мамытова Омуркан , МОБУ «Средняя общеобразовательная школа </w:t>
            </w:r>
          </w:p>
          <w:p w14:paraId="171A7C6B" w14:textId="6DD133C0" w:rsidR="00B46745" w:rsidRPr="00B46745" w:rsidRDefault="00B46745" w:rsidP="00B46745">
            <w:pPr>
              <w:pStyle w:val="a4"/>
              <w:jc w:val="both"/>
              <w:rPr>
                <w:sz w:val="28"/>
                <w:szCs w:val="28"/>
              </w:rPr>
            </w:pPr>
            <w:r w:rsidRPr="00B46745">
              <w:rPr>
                <w:sz w:val="28"/>
                <w:szCs w:val="28"/>
              </w:rPr>
              <w:t>№ 10, им. Д.Г.Новопашина»</w:t>
            </w:r>
            <w:r>
              <w:rPr>
                <w:sz w:val="28"/>
                <w:szCs w:val="28"/>
              </w:rPr>
              <w:t>, руководитель Григорьева Марианна Геннадьевна</w:t>
            </w:r>
          </w:p>
          <w:p w14:paraId="12B27A05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Кондитерское дело</w:t>
            </w:r>
          </w:p>
          <w:p w14:paraId="436F7AE4" w14:textId="05CD0E89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– Заболоцкая Кюннэй МОБУ "Городская классическая гимназия №8", руководитель Свиридкина Оксана Викторовна</w:t>
            </w:r>
          </w:p>
          <w:p w14:paraId="5D6D80C1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Хлебопечение</w:t>
            </w:r>
          </w:p>
          <w:p w14:paraId="6E6AB9B8" w14:textId="13C1E77E" w:rsidR="009358C4" w:rsidRDefault="009358C4" w:rsidP="009358C4">
            <w:pPr>
              <w:pStyle w:val="a4"/>
              <w:jc w:val="both"/>
              <w:rPr>
                <w:sz w:val="28"/>
                <w:szCs w:val="28"/>
              </w:rPr>
            </w:pPr>
            <w:r w:rsidRPr="009358C4">
              <w:rPr>
                <w:sz w:val="28"/>
                <w:szCs w:val="28"/>
              </w:rPr>
              <w:t>2 место - Яковлев Богдан МОБУ Средняя общеобразовательная школа №12, руководитель Азаргинова Надежда Гурьевна.</w:t>
            </w:r>
          </w:p>
          <w:p w14:paraId="5E8B7985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Кухня народов Севера и Арктики</w:t>
            </w:r>
          </w:p>
          <w:p w14:paraId="1D3D546D" w14:textId="77777777" w:rsidR="00AC5FAB" w:rsidRP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Герасимова Виктория Физико-технический лицей имени В.П. Ларионова, руководитель Крылова Лия Афанасьевна</w:t>
            </w:r>
          </w:p>
          <w:p w14:paraId="4FF9121D" w14:textId="54DC93AB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Григорьев Дмитрий МОБУ Гимназия "Центр глобального образования", руководитель Гуринова Анна Алексеевна</w:t>
            </w:r>
          </w:p>
          <w:p w14:paraId="605028AE" w14:textId="54B2CFE5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Слепцова Елизавета МОБУ средняя общеобразовательная школа №10 имени Д. Г. Новопашина, руководитель Готовцева Христина Юрьевна</w:t>
            </w:r>
          </w:p>
          <w:p w14:paraId="5ECB3530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3F5D5F">
              <w:rPr>
                <w:b/>
                <w:sz w:val="28"/>
                <w:szCs w:val="28"/>
              </w:rPr>
              <w:t>Ресторанный</w:t>
            </w:r>
            <w:r w:rsidRPr="00571ACC">
              <w:rPr>
                <w:b/>
                <w:sz w:val="28"/>
                <w:szCs w:val="28"/>
              </w:rPr>
              <w:t xml:space="preserve"> сервис</w:t>
            </w:r>
          </w:p>
          <w:p w14:paraId="50E13422" w14:textId="43979A54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Семенова Валерия МОБУ Средняя общеобразовательная школа №20 имени Героя Советского Союза Ф.К. Попова, руководитель Никифорова Людмила Ильинична</w:t>
            </w:r>
          </w:p>
          <w:p w14:paraId="4BAE9CFF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Мастерство приготовления кофе и чая 14+</w:t>
            </w:r>
          </w:p>
          <w:p w14:paraId="27F30DC0" w14:textId="6FF366B8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Квашин Руслан МОБУ Средняя общеобразовательная школа №24 имени С. И. Климакова, руководитель Деменева Наталья Васильевна</w:t>
            </w:r>
          </w:p>
          <w:p w14:paraId="490E747A" w14:textId="2BC2F7E5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Поварское дело</w:t>
            </w:r>
            <w:r w:rsidR="00AF4618">
              <w:rPr>
                <w:b/>
                <w:sz w:val="28"/>
                <w:szCs w:val="28"/>
              </w:rPr>
              <w:t xml:space="preserve"> (возрастная категория 12-14 лет)</w:t>
            </w:r>
          </w:p>
          <w:p w14:paraId="5CCE452B" w14:textId="5A8D130C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Заболоцкая Сайыына МОБУ "Городская классическая гимназия №8", руководитель Свиридкина Оксана Викторовна</w:t>
            </w:r>
          </w:p>
          <w:p w14:paraId="0CDFC22C" w14:textId="733C2B0C" w:rsidR="00AF4618" w:rsidRPr="00AF4618" w:rsidRDefault="00AF4618" w:rsidP="00AF4618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F4618">
              <w:rPr>
                <w:b/>
                <w:bCs/>
                <w:sz w:val="28"/>
                <w:szCs w:val="28"/>
              </w:rPr>
              <w:t>Поварское дело (возрастная категория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4618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AF4618">
              <w:rPr>
                <w:b/>
                <w:bCs/>
                <w:sz w:val="28"/>
                <w:szCs w:val="28"/>
              </w:rPr>
              <w:t xml:space="preserve"> лет)</w:t>
            </w:r>
          </w:p>
          <w:p w14:paraId="0A3CFF09" w14:textId="71ACCA74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 xml:space="preserve">2 место – Уларова Милана МОБУ Средняя общеобразовательная школа №3, руководитель </w:t>
            </w:r>
            <w:r w:rsidRPr="00915B33">
              <w:rPr>
                <w:sz w:val="28"/>
                <w:szCs w:val="28"/>
              </w:rPr>
              <w:t>Соловьёва В</w:t>
            </w:r>
            <w:r w:rsidR="00915B33" w:rsidRPr="00915B33">
              <w:rPr>
                <w:sz w:val="28"/>
                <w:szCs w:val="28"/>
              </w:rPr>
              <w:t>арвара</w:t>
            </w:r>
            <w:r w:rsidR="00915B33">
              <w:rPr>
                <w:sz w:val="28"/>
                <w:szCs w:val="28"/>
              </w:rPr>
              <w:t xml:space="preserve"> Александровна</w:t>
            </w:r>
          </w:p>
          <w:p w14:paraId="09BE0AFA" w14:textId="77777777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Туризм</w:t>
            </w:r>
            <w:r>
              <w:rPr>
                <w:sz w:val="28"/>
                <w:szCs w:val="28"/>
              </w:rPr>
              <w:t xml:space="preserve"> (2 чел в команде)</w:t>
            </w:r>
          </w:p>
          <w:p w14:paraId="2B729090" w14:textId="249F92ED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Клюско Данил и Саввина Валерия МОБУ средняя общеобразовательная школа №10 имени Д. Г. Новопашина, руководитель Николаева Алена Евгеньевна.</w:t>
            </w:r>
          </w:p>
          <w:p w14:paraId="56F77EDC" w14:textId="77777777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Туроператорская деятельность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2чел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016913BA" w14:textId="4F2A26E2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Богун Арина и Калинина Ксения МОБУ Средняя общеобразовательная школа №21, руководитель Никитина Матрена Ивановна</w:t>
            </w:r>
          </w:p>
          <w:p w14:paraId="4BB6B3CB" w14:textId="77777777" w:rsidR="009358C4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Предпринимательство</w:t>
            </w:r>
            <w:r w:rsidRPr="00FF0A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2 чел в </w:t>
            </w:r>
            <w:r w:rsidRPr="00FF0A6D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е</w:t>
            </w:r>
            <w:r w:rsidRPr="00FF0A6D">
              <w:rPr>
                <w:sz w:val="28"/>
                <w:szCs w:val="28"/>
              </w:rPr>
              <w:t>)</w:t>
            </w:r>
          </w:p>
          <w:p w14:paraId="2F0B881C" w14:textId="21E57AC0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Слепцов Антон и Потапов Антон МОБУ  Мархинская средняя общеобразовательная школа №1, Петрова Екатерина Анатольевна.</w:t>
            </w:r>
          </w:p>
          <w:p w14:paraId="4945560F" w14:textId="77777777" w:rsidR="009358C4" w:rsidRPr="00571ACC" w:rsidRDefault="009358C4" w:rsidP="009358C4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Ветеринария</w:t>
            </w:r>
          </w:p>
          <w:p w14:paraId="19C44352" w14:textId="62E13F91" w:rsidR="00AC5FAB" w:rsidRDefault="00AC5FAB" w:rsidP="00AC5FAB">
            <w:pPr>
              <w:pStyle w:val="a4"/>
              <w:jc w:val="both"/>
              <w:rPr>
                <w:sz w:val="28"/>
                <w:szCs w:val="28"/>
              </w:rPr>
            </w:pPr>
            <w:r w:rsidRPr="00AC5FAB">
              <w:rPr>
                <w:sz w:val="28"/>
                <w:szCs w:val="28"/>
              </w:rPr>
              <w:t>2 место – Мельниченко Оксана МОБУ Средняя общеобразовательная школа №29, руководитель Каратаева Ульяна Константиновна</w:t>
            </w:r>
          </w:p>
          <w:p w14:paraId="28E08109" w14:textId="7CC291B3" w:rsidR="00245126" w:rsidRPr="00245126" w:rsidRDefault="009358C4" w:rsidP="00245126">
            <w:pPr>
              <w:pStyle w:val="a4"/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685371">
              <w:rPr>
                <w:i/>
                <w:sz w:val="28"/>
                <w:szCs w:val="28"/>
              </w:rPr>
              <w:t>Просьба призерам оставаться на сцене для общего фотографирования.</w:t>
            </w:r>
          </w:p>
          <w:p w14:paraId="07576CC1" w14:textId="1E353787" w:rsidR="00245126" w:rsidRPr="00482457" w:rsidRDefault="00482457" w:rsidP="002451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БЛОК </w:t>
            </w:r>
            <w:r w:rsidR="00245126" w:rsidRPr="00482457">
              <w:rPr>
                <w:i/>
                <w:sz w:val="28"/>
                <w:szCs w:val="28"/>
              </w:rPr>
              <w:t>ОБРАЗОВАНИЕ</w:t>
            </w:r>
          </w:p>
          <w:p w14:paraId="3FF3DC57" w14:textId="77777777" w:rsidR="00245126" w:rsidRPr="00571ACC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 xml:space="preserve">Дополнительное образование детей и взрослых </w:t>
            </w:r>
          </w:p>
          <w:p w14:paraId="2362F3D6" w14:textId="5319C1A6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Заричанский Макар МОБУ Средняя общеобразовательная школа №3, руководитель Винокурова Виктория Анатольевна</w:t>
            </w:r>
          </w:p>
          <w:p w14:paraId="2CD39457" w14:textId="77777777" w:rsidR="00245126" w:rsidRPr="00571ACC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Дошкольное воспитание</w:t>
            </w:r>
          </w:p>
          <w:p w14:paraId="0BBD3E6F" w14:textId="3C6AA738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Тиркитегина Любовь МБОУ Тулагинская средняя общеобразовательная школа, руководитель Илларионова Лидия Григорьевна</w:t>
            </w:r>
          </w:p>
          <w:p w14:paraId="1C6CBFAB" w14:textId="77777777" w:rsidR="00245126" w:rsidRPr="00571ACC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Преподавание английского языка в дистанционном формате</w:t>
            </w:r>
          </w:p>
          <w:p w14:paraId="486595D8" w14:textId="7E2A5A57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Тимофеева Юлиана Гимназия «Центр глобального образования», руководитель Самсонов Михаил Васильевич</w:t>
            </w:r>
          </w:p>
          <w:p w14:paraId="4550AB89" w14:textId="77777777" w:rsidR="00245126" w:rsidRPr="00571ACC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71ACC">
              <w:rPr>
                <w:b/>
                <w:sz w:val="28"/>
                <w:szCs w:val="28"/>
              </w:rPr>
              <w:t>Преподавание в младших классах</w:t>
            </w:r>
          </w:p>
          <w:p w14:paraId="7858D83B" w14:textId="6CADA7C5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Давыдова Аэлита МОБУ Гимназия «Центр глобального образования» 9 класс, руководитель Чепрасова Екатерина Дмитриевна</w:t>
            </w:r>
          </w:p>
          <w:p w14:paraId="7BCF405D" w14:textId="77777777" w:rsidR="00245126" w:rsidRPr="00750681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Преподавание музыки в школе</w:t>
            </w:r>
          </w:p>
          <w:p w14:paraId="3E86A61B" w14:textId="76032E82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Куликов Вениамин МОБУ Средняя общеобразовательная школа №23 им. В. И. Малышкина, руководитель Талыбыева Сахаяна Бурхалеевна.</w:t>
            </w:r>
          </w:p>
          <w:p w14:paraId="717E8F20" w14:textId="77777777" w:rsidR="00245126" w:rsidRPr="00750681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Преподавание ИЗО в школе</w:t>
            </w:r>
          </w:p>
          <w:p w14:paraId="64839E61" w14:textId="77777777" w:rsidR="00245126" w:rsidRP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Ильина Лина МОБУ Средняя общеобразовательная школа №6, руководитель Яковлева Анна Николаевна.</w:t>
            </w:r>
          </w:p>
          <w:p w14:paraId="0EC5AEE9" w14:textId="285FE879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Стручкова Полина МОБУ средняя общеобразовательная школа №31, руководитель Протопопова Нюргустана Федоровна.</w:t>
            </w:r>
          </w:p>
          <w:p w14:paraId="06870DF5" w14:textId="77777777" w:rsidR="00245126" w:rsidRPr="00750681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 xml:space="preserve">Физическая культура, фитнес и спорт </w:t>
            </w:r>
          </w:p>
          <w:p w14:paraId="5E4B6F28" w14:textId="2E6C6FA3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Кузьмина Арина МАОУ Хатасская средняя общеобразовательная школа им. Самсоновых, руководитель Сосина Евгения Иннокентьевна Афонина Татьяна Сергеевна</w:t>
            </w:r>
            <w:r w:rsidRPr="005558F2">
              <w:rPr>
                <w:sz w:val="28"/>
                <w:szCs w:val="28"/>
              </w:rPr>
              <w:t xml:space="preserve"> </w:t>
            </w:r>
          </w:p>
          <w:p w14:paraId="47B232E0" w14:textId="77777777" w:rsidR="00245126" w:rsidRPr="00750681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 xml:space="preserve">Моя будущая профессия - психолог </w:t>
            </w:r>
          </w:p>
          <w:p w14:paraId="7D557ACC" w14:textId="0FF67803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Монастырева Дарья МОБУ Гимназия "Центр глобального образования", руководитель Прокопьева Елена Ильинична.</w:t>
            </w:r>
          </w:p>
          <w:p w14:paraId="0503838A" w14:textId="12C4AF7E" w:rsidR="00245126" w:rsidRPr="00750681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Коммуникабельность (команда юниоров 14-15 лет) 3</w:t>
            </w:r>
            <w:r w:rsidR="00750681">
              <w:rPr>
                <w:b/>
                <w:sz w:val="28"/>
                <w:szCs w:val="28"/>
              </w:rPr>
              <w:t xml:space="preserve"> </w:t>
            </w:r>
            <w:r w:rsidRPr="00750681">
              <w:rPr>
                <w:b/>
                <w:sz w:val="28"/>
                <w:szCs w:val="28"/>
              </w:rPr>
              <w:t>чел в команде</w:t>
            </w:r>
          </w:p>
          <w:p w14:paraId="794BF53F" w14:textId="6E8A9E0C" w:rsidR="00245126" w:rsidRDefault="00245126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245126">
              <w:rPr>
                <w:sz w:val="28"/>
                <w:szCs w:val="28"/>
              </w:rPr>
              <w:t>2 место – Команда средней общеобразовательной школы №29 «София», руководитель Григорьева Мария Валериевна</w:t>
            </w:r>
          </w:p>
          <w:p w14:paraId="2D406012" w14:textId="6C1BD815" w:rsidR="00245126" w:rsidRPr="00750681" w:rsidRDefault="00245126" w:rsidP="00245126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i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Коммуникабельность (команда юниоров 1</w:t>
            </w:r>
            <w:r w:rsidR="00671DFE" w:rsidRPr="00750681">
              <w:rPr>
                <w:b/>
                <w:sz w:val="28"/>
                <w:szCs w:val="28"/>
              </w:rPr>
              <w:t xml:space="preserve">6-17 </w:t>
            </w:r>
            <w:r w:rsidRPr="00750681">
              <w:rPr>
                <w:b/>
                <w:sz w:val="28"/>
                <w:szCs w:val="28"/>
              </w:rPr>
              <w:t>лет) 3чел в команде</w:t>
            </w:r>
          </w:p>
          <w:p w14:paraId="56826D85" w14:textId="025B2101" w:rsidR="00245126" w:rsidRPr="00245126" w:rsidRDefault="00245126" w:rsidP="00245126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245126">
              <w:rPr>
                <w:iCs/>
                <w:sz w:val="28"/>
                <w:szCs w:val="28"/>
              </w:rPr>
              <w:t>2 место – Команда Мархинской средней общеобразовательной школы №2, руководитель Шепеткин Анатолий Павлович.</w:t>
            </w:r>
          </w:p>
          <w:p w14:paraId="160372C6" w14:textId="77777777" w:rsidR="00245126" w:rsidRDefault="00245126" w:rsidP="00245126">
            <w:pPr>
              <w:pStyle w:val="a4"/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685371">
              <w:rPr>
                <w:i/>
                <w:sz w:val="28"/>
                <w:szCs w:val="28"/>
              </w:rPr>
              <w:t>Просьба призерам оставаться на сцене для общего фотографирования</w:t>
            </w:r>
          </w:p>
          <w:p w14:paraId="299B3CDD" w14:textId="77777777" w:rsidR="00245126" w:rsidRDefault="00245126" w:rsidP="00245126">
            <w:pPr>
              <w:pStyle w:val="a4"/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</w:p>
          <w:p w14:paraId="1EEB6D3A" w14:textId="5A86D2C7" w:rsidR="00245126" w:rsidRPr="00482457" w:rsidRDefault="00482457" w:rsidP="002451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 </w:t>
            </w:r>
            <w:r w:rsidR="00245126" w:rsidRPr="00482457">
              <w:rPr>
                <w:i/>
                <w:sz w:val="28"/>
                <w:szCs w:val="28"/>
              </w:rPr>
              <w:t>ТВОРЧЕСТВО И ДИЗАЙН</w:t>
            </w:r>
          </w:p>
          <w:p w14:paraId="48CA1333" w14:textId="77777777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Конструктивное моделирование швейных изделий 12-13 лет</w:t>
            </w:r>
          </w:p>
          <w:p w14:paraId="240CC0AB" w14:textId="2BAF29FF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 xml:space="preserve">2 место – Туприна Таисия МАОУ Хатасская средняя общеобразовательная школа им. Самсоновых, </w:t>
            </w:r>
            <w:r w:rsidR="00750681" w:rsidRPr="00861B37">
              <w:rPr>
                <w:sz w:val="28"/>
                <w:szCs w:val="28"/>
              </w:rPr>
              <w:t>руководитель Иванова</w:t>
            </w:r>
            <w:r w:rsidRPr="00861B37">
              <w:rPr>
                <w:sz w:val="28"/>
                <w:szCs w:val="28"/>
              </w:rPr>
              <w:t xml:space="preserve"> Саргылана Гаврильевна.</w:t>
            </w:r>
          </w:p>
          <w:p w14:paraId="018E8634" w14:textId="77777777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 xml:space="preserve">Конструктивное моделирование швейных изделий 14-16 лет </w:t>
            </w:r>
          </w:p>
          <w:p w14:paraId="53BF19EF" w14:textId="096873FE" w:rsidR="00245126" w:rsidRDefault="00861B37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Копырина Анна МОБУ Саха политехнический лицей, руководитель Стручкова Саргылана Васильевна</w:t>
            </w:r>
            <w:r w:rsidR="00245126" w:rsidRPr="00717F81">
              <w:rPr>
                <w:sz w:val="28"/>
                <w:szCs w:val="28"/>
              </w:rPr>
              <w:t>.</w:t>
            </w:r>
          </w:p>
          <w:p w14:paraId="073687E8" w14:textId="7C884357" w:rsidR="00391847" w:rsidRDefault="00391847" w:rsidP="00245126">
            <w:pPr>
              <w:pStyle w:val="a4"/>
              <w:jc w:val="both"/>
              <w:rPr>
                <w:sz w:val="28"/>
                <w:szCs w:val="28"/>
              </w:rPr>
            </w:pPr>
          </w:p>
          <w:p w14:paraId="128C4A2F" w14:textId="77777777" w:rsidR="00391847" w:rsidRPr="005558F2" w:rsidRDefault="00391847" w:rsidP="00245126">
            <w:pPr>
              <w:pStyle w:val="a4"/>
              <w:jc w:val="both"/>
              <w:rPr>
                <w:sz w:val="28"/>
                <w:szCs w:val="28"/>
              </w:rPr>
            </w:pPr>
          </w:p>
          <w:p w14:paraId="496C417C" w14:textId="482AF5A6" w:rsidR="00861B37" w:rsidRPr="00750681" w:rsidRDefault="00861B37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lastRenderedPageBreak/>
              <w:t>Искусство конского волоса 10+</w:t>
            </w:r>
          </w:p>
          <w:p w14:paraId="32F3A487" w14:textId="1103190D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Попова Алевтина "Дворец детского творчества имени Ф.И.Авдеевой", руководитель Попова Мария Петровна.</w:t>
            </w:r>
          </w:p>
          <w:p w14:paraId="3DFB40BC" w14:textId="25C6CD72" w:rsidR="00861B37" w:rsidRPr="00750681" w:rsidRDefault="00861B37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Искусство конского волоса 14+</w:t>
            </w:r>
          </w:p>
          <w:p w14:paraId="7E1E2B59" w14:textId="2D28AFFD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Саввинова Наина Хатасский дом творчества "Ситим", руководитель Алексеева Анастасия Ивановна.</w:t>
            </w:r>
          </w:p>
          <w:p w14:paraId="6552C3A2" w14:textId="2BC1EB4A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Технология моды 14+</w:t>
            </w:r>
          </w:p>
          <w:p w14:paraId="0EECF431" w14:textId="600E198E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Веригина Сардана МОБУ Средняя общеобразовательная школа №13, руководитель Маныкина Нюргуяна Алексеевна.</w:t>
            </w:r>
          </w:p>
          <w:p w14:paraId="236F43C5" w14:textId="77777777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Цифровой модельер</w:t>
            </w:r>
          </w:p>
          <w:p w14:paraId="267191E9" w14:textId="76A0E34D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Саввина Зояна МАОУ "Саха политехнический лицей", руководитель Спиридонова Зоя Ивановна</w:t>
            </w:r>
          </w:p>
          <w:p w14:paraId="3628B411" w14:textId="77777777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Промышленный дизайн</w:t>
            </w:r>
          </w:p>
          <w:p w14:paraId="5290CEF6" w14:textId="43DB51E2" w:rsidR="00245126" w:rsidRPr="005558F2" w:rsidRDefault="00861B37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 xml:space="preserve">2 место – Семенов Богдан Центр цифрового образования детей «Айти куб», руководитель Прудецкий Роман </w:t>
            </w:r>
            <w:r w:rsidR="00750681" w:rsidRPr="00861B37">
              <w:rPr>
                <w:sz w:val="28"/>
                <w:szCs w:val="28"/>
              </w:rPr>
              <w:t>Константинович.</w:t>
            </w:r>
          </w:p>
          <w:p w14:paraId="18608498" w14:textId="77777777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Дизайн интерьера 13-14 лет</w:t>
            </w:r>
          </w:p>
          <w:p w14:paraId="1849CCBC" w14:textId="7641B1C9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Осипова Елена МАОУ Хатасская средняя общеобразовательная школа им. Самсоновых, руководитель Афанасьева Светлана Дмитриевна.</w:t>
            </w:r>
          </w:p>
          <w:p w14:paraId="7E834A9A" w14:textId="0E0EE8AD" w:rsidR="00861B37" w:rsidRPr="00750681" w:rsidRDefault="00861B37" w:rsidP="00861B37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Дизайн интерьера 16-17 лет</w:t>
            </w:r>
          </w:p>
          <w:p w14:paraId="489A9874" w14:textId="39068918" w:rsidR="00861B37" w:rsidRDefault="00861B37" w:rsidP="00861B37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Решетникова Алена Школа креативных индустрий при ГБПОУ «Якутское художественное училище имени П.П. Романова», руководитель Андреева Светлана Дмитриевна.</w:t>
            </w:r>
          </w:p>
          <w:p w14:paraId="1BCCFB10" w14:textId="514E6C39" w:rsidR="00245126" w:rsidRPr="00750681" w:rsidRDefault="00245126" w:rsidP="00245126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Гончарное дело</w:t>
            </w:r>
          </w:p>
          <w:p w14:paraId="21C85E52" w14:textId="798DB8C1" w:rsidR="00245126" w:rsidRPr="005558F2" w:rsidRDefault="00861B37" w:rsidP="00245126">
            <w:pPr>
              <w:pStyle w:val="a4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Ларионова Аймира МАНОУ «Дворец детского творчества имени Ф.И. Авдеевой», руководитель Петухова Светлана Ивановна</w:t>
            </w:r>
          </w:p>
          <w:p w14:paraId="5EE7EE63" w14:textId="77777777" w:rsidR="00861B37" w:rsidRPr="00750681" w:rsidRDefault="00861B37" w:rsidP="00861B3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Косторезное дело</w:t>
            </w:r>
          </w:p>
          <w:p w14:paraId="45349019" w14:textId="77777777" w:rsidR="00861B37" w:rsidRPr="00861B37" w:rsidRDefault="00861B37" w:rsidP="00861B37">
            <w:pPr>
              <w:pStyle w:val="a4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Блашкевич Тимур МОБУ Средняя общеобразовательная школа № 31, руководитель Павлов Анаталий Павлович</w:t>
            </w:r>
          </w:p>
          <w:p w14:paraId="71B88748" w14:textId="0C88F284" w:rsidR="00861B37" w:rsidRDefault="00861B37" w:rsidP="00861B37">
            <w:pPr>
              <w:pStyle w:val="a4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>2 место – Ребриков Руслан МОБУ Средняя общеобразовательная школа № 30 имени В.И. Кузьмина, руководитель Яковлев Николай Владимирович</w:t>
            </w:r>
          </w:p>
          <w:p w14:paraId="56191C88" w14:textId="5D476E7E" w:rsidR="00C04E3B" w:rsidRDefault="00C04E3B" w:rsidP="00C04E3B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C04E3B">
              <w:rPr>
                <w:b/>
                <w:bCs/>
                <w:sz w:val="28"/>
                <w:szCs w:val="28"/>
              </w:rPr>
              <w:t>Мокрое валяние из шерсти</w:t>
            </w:r>
          </w:p>
          <w:p w14:paraId="128AE6AB" w14:textId="77777777" w:rsidR="00C04E3B" w:rsidRDefault="00C04E3B" w:rsidP="00C04E3B">
            <w:pPr>
              <w:pStyle w:val="a4"/>
              <w:jc w:val="both"/>
              <w:rPr>
                <w:sz w:val="28"/>
                <w:szCs w:val="28"/>
              </w:rPr>
            </w:pPr>
            <w:r w:rsidRPr="00C04E3B">
              <w:rPr>
                <w:sz w:val="28"/>
                <w:szCs w:val="28"/>
              </w:rPr>
              <w:t>Саргыдаев Айсен, МОБУ «Средняя общеобразовательная школа №31», руководитель</w:t>
            </w:r>
          </w:p>
          <w:p w14:paraId="3AEBB557" w14:textId="537AA4BD" w:rsidR="00C04E3B" w:rsidRPr="00C04E3B" w:rsidRDefault="00C04E3B" w:rsidP="00C04E3B">
            <w:pPr>
              <w:pStyle w:val="a4"/>
              <w:jc w:val="both"/>
              <w:rPr>
                <w:sz w:val="28"/>
                <w:szCs w:val="28"/>
              </w:rPr>
            </w:pPr>
            <w:r w:rsidRPr="00C04E3B">
              <w:rPr>
                <w:sz w:val="28"/>
                <w:szCs w:val="28"/>
              </w:rPr>
              <w:t xml:space="preserve"> Коркина М</w:t>
            </w:r>
            <w:r>
              <w:rPr>
                <w:sz w:val="28"/>
                <w:szCs w:val="28"/>
              </w:rPr>
              <w:t>а</w:t>
            </w:r>
            <w:r w:rsidRPr="00C04E3B">
              <w:rPr>
                <w:sz w:val="28"/>
                <w:szCs w:val="28"/>
              </w:rPr>
              <w:t>трена Егоровна</w:t>
            </w:r>
          </w:p>
          <w:p w14:paraId="622B28CD" w14:textId="77777777" w:rsidR="00861B37" w:rsidRPr="00750681" w:rsidRDefault="00861B37" w:rsidP="00861B3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Флористика</w:t>
            </w:r>
          </w:p>
          <w:p w14:paraId="3B7E423D" w14:textId="3FFDAA13" w:rsidR="00861B37" w:rsidRDefault="00861B37" w:rsidP="00861B37">
            <w:pPr>
              <w:pStyle w:val="a4"/>
              <w:jc w:val="both"/>
              <w:rPr>
                <w:sz w:val="28"/>
                <w:szCs w:val="28"/>
              </w:rPr>
            </w:pPr>
            <w:r w:rsidRPr="00861B37">
              <w:rPr>
                <w:sz w:val="28"/>
                <w:szCs w:val="28"/>
              </w:rPr>
              <w:t xml:space="preserve">2 место – Никифорова </w:t>
            </w:r>
            <w:r w:rsidR="009F5662" w:rsidRPr="00861B37">
              <w:rPr>
                <w:sz w:val="28"/>
                <w:szCs w:val="28"/>
              </w:rPr>
              <w:t>Лилия МОБУ</w:t>
            </w:r>
            <w:r w:rsidRPr="00861B37">
              <w:rPr>
                <w:sz w:val="28"/>
                <w:szCs w:val="28"/>
              </w:rPr>
              <w:t xml:space="preserve"> Средняя общеобразовательная школа №26, руководитель Федорова Любовь Афанасьевна</w:t>
            </w:r>
          </w:p>
          <w:p w14:paraId="3E672E2B" w14:textId="77777777" w:rsidR="00861B37" w:rsidRPr="00750681" w:rsidRDefault="00861B37" w:rsidP="00861B37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750681">
              <w:rPr>
                <w:b/>
                <w:sz w:val="28"/>
                <w:szCs w:val="28"/>
              </w:rPr>
              <w:t>Фотография</w:t>
            </w:r>
          </w:p>
          <w:p w14:paraId="6CC07E7B" w14:textId="10342ED4" w:rsidR="00A61F59" w:rsidRDefault="00A61F59" w:rsidP="00A61F59">
            <w:pPr>
              <w:pStyle w:val="a4"/>
              <w:jc w:val="both"/>
              <w:rPr>
                <w:sz w:val="28"/>
                <w:szCs w:val="28"/>
              </w:rPr>
            </w:pPr>
            <w:r w:rsidRPr="00A61F59">
              <w:rPr>
                <w:sz w:val="28"/>
                <w:szCs w:val="28"/>
              </w:rPr>
              <w:t xml:space="preserve">2 место - Ксенофонтова Ольга МОБУ Средняя общеобразовательная школа №21, </w:t>
            </w:r>
            <w:r w:rsidR="009F5662" w:rsidRPr="00A61F59">
              <w:rPr>
                <w:sz w:val="28"/>
                <w:szCs w:val="28"/>
              </w:rPr>
              <w:t>руководитель</w:t>
            </w:r>
            <w:r w:rsidR="009F5662">
              <w:rPr>
                <w:sz w:val="28"/>
                <w:szCs w:val="28"/>
              </w:rPr>
              <w:t xml:space="preserve"> Платонова</w:t>
            </w:r>
            <w:r w:rsidR="005F5668" w:rsidRPr="005F5668">
              <w:rPr>
                <w:sz w:val="28"/>
                <w:szCs w:val="28"/>
              </w:rPr>
              <w:t xml:space="preserve"> Александра Павловна</w:t>
            </w:r>
            <w:r w:rsidR="00391847">
              <w:rPr>
                <w:sz w:val="28"/>
                <w:szCs w:val="28"/>
              </w:rPr>
              <w:t>.</w:t>
            </w:r>
          </w:p>
          <w:p w14:paraId="3CF52C8B" w14:textId="4E4CACF5" w:rsidR="00391847" w:rsidRDefault="00391847" w:rsidP="00A61F59">
            <w:pPr>
              <w:pStyle w:val="a4"/>
              <w:jc w:val="both"/>
              <w:rPr>
                <w:sz w:val="28"/>
                <w:szCs w:val="28"/>
              </w:rPr>
            </w:pPr>
          </w:p>
          <w:p w14:paraId="6E9420EC" w14:textId="0C33861A" w:rsidR="00391847" w:rsidRDefault="00391847" w:rsidP="00A61F59">
            <w:pPr>
              <w:pStyle w:val="a4"/>
              <w:jc w:val="both"/>
              <w:rPr>
                <w:sz w:val="28"/>
                <w:szCs w:val="28"/>
              </w:rPr>
            </w:pPr>
          </w:p>
          <w:p w14:paraId="2FAC53CF" w14:textId="39B0B832" w:rsidR="00391847" w:rsidRDefault="00391847" w:rsidP="00A61F59">
            <w:pPr>
              <w:pStyle w:val="a4"/>
              <w:jc w:val="both"/>
              <w:rPr>
                <w:sz w:val="28"/>
                <w:szCs w:val="28"/>
              </w:rPr>
            </w:pPr>
          </w:p>
          <w:p w14:paraId="4B9724C3" w14:textId="77777777" w:rsidR="00391847" w:rsidRDefault="00391847" w:rsidP="00A61F59">
            <w:pPr>
              <w:pStyle w:val="a4"/>
              <w:jc w:val="both"/>
              <w:rPr>
                <w:sz w:val="28"/>
                <w:szCs w:val="28"/>
              </w:rPr>
            </w:pPr>
          </w:p>
          <w:p w14:paraId="66D33E57" w14:textId="77777777" w:rsidR="00391847" w:rsidRDefault="00391847" w:rsidP="00A61F59">
            <w:pPr>
              <w:pStyle w:val="a4"/>
              <w:jc w:val="both"/>
              <w:rPr>
                <w:sz w:val="28"/>
                <w:szCs w:val="28"/>
              </w:rPr>
            </w:pPr>
          </w:p>
          <w:p w14:paraId="6CD55295" w14:textId="2C51ED8C" w:rsidR="00391847" w:rsidRDefault="00A61F59" w:rsidP="00391847">
            <w:pPr>
              <w:jc w:val="center"/>
              <w:rPr>
                <w:sz w:val="28"/>
                <w:szCs w:val="28"/>
              </w:rPr>
            </w:pPr>
            <w:r w:rsidRPr="00C638F3">
              <w:rPr>
                <w:b/>
                <w:sz w:val="28"/>
                <w:szCs w:val="28"/>
              </w:rPr>
              <w:lastRenderedPageBreak/>
              <w:t>1 место</w:t>
            </w:r>
          </w:p>
          <w:p w14:paraId="363DBF5C" w14:textId="77777777" w:rsidR="00AD0402" w:rsidRDefault="00AD0402" w:rsidP="00A61F59">
            <w:pPr>
              <w:jc w:val="both"/>
              <w:rPr>
                <w:b/>
                <w:sz w:val="28"/>
                <w:szCs w:val="28"/>
              </w:rPr>
            </w:pPr>
          </w:p>
          <w:p w14:paraId="778B3A17" w14:textId="77777777" w:rsidR="00A61F59" w:rsidRPr="002F6BBC" w:rsidRDefault="00A61F59" w:rsidP="00A61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Pr="002F6BBC">
              <w:rPr>
                <w:b/>
                <w:sz w:val="28"/>
                <w:szCs w:val="28"/>
              </w:rPr>
              <w:t>ИНФОРМАЦИОННЫЕ И КОММУНИКАЦИОННЫЕ ТЕХНОЛОГИИ</w:t>
            </w:r>
            <w:r>
              <w:rPr>
                <w:b/>
                <w:sz w:val="28"/>
                <w:szCs w:val="28"/>
              </w:rPr>
              <w:t>»</w:t>
            </w:r>
          </w:p>
          <w:p w14:paraId="33408DB3" w14:textId="77777777" w:rsidR="00A61F59" w:rsidRPr="0031096D" w:rsidRDefault="00A61F59" w:rsidP="00A61F59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31096D">
              <w:rPr>
                <w:b/>
                <w:sz w:val="28"/>
                <w:szCs w:val="28"/>
              </w:rPr>
              <w:t>Проектирование нейроинтерфейсов</w:t>
            </w:r>
          </w:p>
          <w:p w14:paraId="57131B2C" w14:textId="73B22E72" w:rsidR="00A61F59" w:rsidRDefault="00A61F59" w:rsidP="00A61F5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A61F59">
              <w:rPr>
                <w:sz w:val="28"/>
                <w:szCs w:val="28"/>
              </w:rPr>
              <w:t>1 место – Уваровский Алексей МАНОУ "Дворец детского творчества имени Ф.И.Авдеевой", руководитель Хачиров Сергей Владимирович.</w:t>
            </w:r>
          </w:p>
          <w:p w14:paraId="7FB0AE6E" w14:textId="561BDD2D" w:rsidR="00E46690" w:rsidRPr="00E46690" w:rsidRDefault="00E46690" w:rsidP="00E46690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E46690">
              <w:rPr>
                <w:b/>
                <w:bCs/>
                <w:sz w:val="28"/>
                <w:szCs w:val="28"/>
              </w:rPr>
              <w:t>Изготовление прототипов (возрастная категория 13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46690">
              <w:rPr>
                <w:b/>
                <w:bCs/>
                <w:sz w:val="28"/>
                <w:szCs w:val="28"/>
              </w:rPr>
              <w:t>-14 лет)</w:t>
            </w:r>
          </w:p>
          <w:p w14:paraId="02C7E749" w14:textId="2BB9B598" w:rsidR="00E46690" w:rsidRDefault="00E46690" w:rsidP="00E46690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Еремеев Кирилл и Матчитов Мичил, МОБУ «Национальная гимназия «Айыы Кы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ата», руководитель Борисов Иннокентий Иннокентьевич</w:t>
            </w:r>
          </w:p>
          <w:p w14:paraId="61343D2A" w14:textId="28C2D96C" w:rsidR="00E46690" w:rsidRPr="00E46690" w:rsidRDefault="00E46690" w:rsidP="00E46690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E46690">
              <w:rPr>
                <w:b/>
                <w:bCs/>
                <w:sz w:val="28"/>
                <w:szCs w:val="28"/>
              </w:rPr>
              <w:t>Изготовление прототипов (возрастная категория 1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E46690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46690">
              <w:rPr>
                <w:b/>
                <w:bCs/>
                <w:sz w:val="28"/>
                <w:szCs w:val="28"/>
              </w:rPr>
              <w:t xml:space="preserve"> лет)</w:t>
            </w:r>
          </w:p>
          <w:p w14:paraId="37A7D58A" w14:textId="3944DCF8" w:rsidR="00E46690" w:rsidRPr="00E46690" w:rsidRDefault="00E46690" w:rsidP="00E46690">
            <w:pPr>
              <w:pStyle w:val="a4"/>
              <w:jc w:val="both"/>
              <w:rPr>
                <w:sz w:val="28"/>
                <w:szCs w:val="28"/>
              </w:rPr>
            </w:pPr>
            <w:r w:rsidRPr="00E46690">
              <w:rPr>
                <w:sz w:val="28"/>
                <w:szCs w:val="28"/>
              </w:rPr>
              <w:t xml:space="preserve">1 место – </w:t>
            </w:r>
            <w:r>
              <w:rPr>
                <w:sz w:val="28"/>
                <w:szCs w:val="28"/>
              </w:rPr>
              <w:t>Кайгородов Эрчим и Ядреева Анжелика</w:t>
            </w:r>
            <w:r w:rsidRPr="00E46690">
              <w:rPr>
                <w:sz w:val="28"/>
                <w:szCs w:val="28"/>
              </w:rPr>
              <w:t xml:space="preserve">, МОБУ </w:t>
            </w:r>
            <w:r>
              <w:rPr>
                <w:sz w:val="28"/>
                <w:szCs w:val="28"/>
              </w:rPr>
              <w:t>Гимназия «Центр глобального образования</w:t>
            </w:r>
            <w:r w:rsidRPr="00E46690">
              <w:rPr>
                <w:sz w:val="28"/>
                <w:szCs w:val="28"/>
              </w:rPr>
              <w:t xml:space="preserve">», руководитель </w:t>
            </w:r>
            <w:r>
              <w:rPr>
                <w:sz w:val="28"/>
                <w:szCs w:val="28"/>
              </w:rPr>
              <w:t xml:space="preserve">Бурнашева </w:t>
            </w:r>
            <w:r w:rsidR="00482457">
              <w:rPr>
                <w:sz w:val="28"/>
                <w:szCs w:val="28"/>
              </w:rPr>
              <w:t>Евдокия Вячеславовна</w:t>
            </w:r>
          </w:p>
          <w:p w14:paraId="749C8AAE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Сетевое и системное администрирование</w:t>
            </w:r>
          </w:p>
          <w:p w14:paraId="2223F657" w14:textId="4DC355D9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Тихонов Леон и Стручков Александр Центр цифрового образования детей «Айти куб», руководитель Белолюбский Михаил Михайлович.</w:t>
            </w:r>
          </w:p>
          <w:p w14:paraId="5AA903BD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Видеопроизводство</w:t>
            </w:r>
          </w:p>
          <w:p w14:paraId="55DF85C0" w14:textId="494679A7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Томпарова Сайина МОБУ Средняя общеобразовательная школа № 18 имени Героя Советского Союза В.Д. Лонгинова, руководитель Сивцева Валентина Эдуардовна</w:t>
            </w:r>
          </w:p>
          <w:p w14:paraId="49AF69DA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IT-решение для бизнеса на платформе 1С</w:t>
            </w:r>
          </w:p>
          <w:p w14:paraId="4F3C59E5" w14:textId="2C2A643D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Татаринова Айталина МОБУ Мархинская средняя школа №1, руководитель Манасытова Мария Аркадьевна.</w:t>
            </w:r>
          </w:p>
          <w:p w14:paraId="6E23D1FC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Мультимедийная журналистика</w:t>
            </w:r>
          </w:p>
          <w:p w14:paraId="72D8CD36" w14:textId="5EBD3B11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Нечаев Дмитрий МОБУ Якутский городской лицей, руководитель Иванова Алена Александровна.</w:t>
            </w:r>
          </w:p>
          <w:p w14:paraId="5B3E5E04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Разработка мобильных приложений</w:t>
            </w:r>
          </w:p>
          <w:p w14:paraId="6D0ADE81" w14:textId="7616752C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Грешилова Дарья МОБУ средняя общеобразовательная школа №10 имени Д. Г. Новопашина, руководитель Афанасьева Альбина Афанасьевна.</w:t>
            </w:r>
          </w:p>
          <w:p w14:paraId="42BD7DA3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Информационная безопасность</w:t>
            </w:r>
          </w:p>
          <w:p w14:paraId="5EB9009B" w14:textId="6D4BDE61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Волков Алексей МОБУ Гимназия "Центр глобального образования", руководитель Захаров Алексей Алексеевич</w:t>
            </w:r>
          </w:p>
          <w:p w14:paraId="104DA517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Интернет – маркетинг</w:t>
            </w:r>
          </w:p>
          <w:p w14:paraId="54196A33" w14:textId="702800B5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Дьячковская Дарья МОБУ средняя общеобразовательная школа №10 имени Д. Г. Новопашина, руководитель Нечаева Любовь Андреевна.</w:t>
            </w:r>
          </w:p>
          <w:p w14:paraId="119D2C0D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Инженерный дизайн САПР</w:t>
            </w:r>
          </w:p>
          <w:p w14:paraId="63FEC248" w14:textId="48EDAAB3" w:rsidR="00671DFE" w:rsidRDefault="00671DFE" w:rsidP="00671DFE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671DFE">
              <w:rPr>
                <w:sz w:val="28"/>
                <w:szCs w:val="28"/>
              </w:rPr>
              <w:t>1 место – Матчитов Мичил МОБУ Национальная гимназия "Айыы Кыьата", руководитель Борисов Иннокентий Иннокентьевич.</w:t>
            </w:r>
          </w:p>
          <w:p w14:paraId="50F66D48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Основы алгоритмики и логики</w:t>
            </w:r>
          </w:p>
          <w:p w14:paraId="45B91304" w14:textId="6FCB7E92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Прибылых Эдвард МОБУ Средняя общеобразовательная школа №12, руководитель Кононов Дмитрий Игнатович.</w:t>
            </w:r>
          </w:p>
          <w:p w14:paraId="47D8D558" w14:textId="77777777" w:rsidR="00A61F59" w:rsidRPr="005018CE" w:rsidRDefault="00A61F59" w:rsidP="00A61F59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Разработка виртуальной и дополненной реальности (2 чел в команде)</w:t>
            </w:r>
          </w:p>
          <w:p w14:paraId="19B8067A" w14:textId="34AA413B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Андросов Артур и Коркин Дмитрий Центр цифрового образования детей «Айти куб», руководитель Спиридонов Ньургун Егорович.</w:t>
            </w:r>
          </w:p>
          <w:p w14:paraId="399722F6" w14:textId="77777777" w:rsidR="00A61F59" w:rsidRPr="005018CE" w:rsidRDefault="00A61F59" w:rsidP="00A61F59">
            <w:pPr>
              <w:pStyle w:val="a4"/>
              <w:numPr>
                <w:ilvl w:val="0"/>
                <w:numId w:val="8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lastRenderedPageBreak/>
              <w:t>Графический дизайн</w:t>
            </w:r>
          </w:p>
          <w:p w14:paraId="69FE7DD1" w14:textId="780BEFF5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Александрова Леяна МОБУ Средняя общеобразовательная школа №33, руководитель Винокурова Роза Афанасьевна.</w:t>
            </w:r>
          </w:p>
          <w:p w14:paraId="45102C10" w14:textId="77777777" w:rsidR="00A61F59" w:rsidRDefault="00A61F59" w:rsidP="00A61F59">
            <w:pPr>
              <w:jc w:val="both"/>
              <w:rPr>
                <w:i/>
                <w:sz w:val="28"/>
                <w:szCs w:val="28"/>
              </w:rPr>
            </w:pPr>
          </w:p>
          <w:p w14:paraId="1473F1C0" w14:textId="77777777" w:rsidR="00052B29" w:rsidRPr="002F6BBC" w:rsidRDefault="00052B29" w:rsidP="00052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 w:rsidRPr="002F6BBC">
              <w:rPr>
                <w:b/>
                <w:sz w:val="28"/>
                <w:szCs w:val="28"/>
              </w:rPr>
              <w:t>ПРОИЗВОДСТВО И ИНЖЕНЕРИЯ</w:t>
            </w:r>
          </w:p>
          <w:p w14:paraId="3F0E1B5B" w14:textId="77777777" w:rsidR="00052B29" w:rsidRPr="005018CE" w:rsidRDefault="00052B29" w:rsidP="00052B29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Инженерия космических систем (3чел в команде)</w:t>
            </w:r>
          </w:p>
          <w:p w14:paraId="2652709E" w14:textId="75DF9889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Команда Дворец детского творчества имени Ф.И. Авдеевой Гагарин Ярослав, Потапов Кирилл, Ушницкий Александр, руководитель Иванов Карл Артурович.</w:t>
            </w:r>
          </w:p>
          <w:p w14:paraId="7346E794" w14:textId="77777777" w:rsidR="00052B29" w:rsidRPr="005018CE" w:rsidRDefault="00052B29" w:rsidP="00052B29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Машинное обучение и большие данные</w:t>
            </w:r>
          </w:p>
          <w:p w14:paraId="04B34083" w14:textId="5BB97904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Позняков Илья МОБУ средняя общеобразовательная школа №10 имени Д. Г. Новопашина, руководитель Светлолобов Матвей Васильевич.</w:t>
            </w:r>
          </w:p>
          <w:p w14:paraId="60B5F841" w14:textId="77777777" w:rsidR="00052B29" w:rsidRPr="005018CE" w:rsidRDefault="00052B29" w:rsidP="00052B29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Ракетомоделирование 10-12 лет (2 чел в команде)</w:t>
            </w:r>
          </w:p>
          <w:p w14:paraId="71597C32" w14:textId="3069BB7A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Афанасьев Айсар и Доргуев Тимур МБУ ДО «Центр технического творчества», руководитель Дьяконов Леонид Матвеевич.</w:t>
            </w:r>
          </w:p>
          <w:p w14:paraId="1ECB5A41" w14:textId="77777777" w:rsidR="00052B29" w:rsidRPr="005018CE" w:rsidRDefault="00052B29" w:rsidP="00052B29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Ракетомоделирование 13-14 лет (2 чел в команде)</w:t>
            </w:r>
          </w:p>
          <w:p w14:paraId="6362FD99" w14:textId="4DAF0E9A" w:rsidR="005E4CBE" w:rsidRPr="005E4CBE" w:rsidRDefault="00052B29" w:rsidP="005E4CBE">
            <w:pPr>
              <w:pStyle w:val="a4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Меркулов Мирон и Дмитриева Мария МБУ ДО «Центр технического творчества», руководитель Дьяконов Леонид Матвеевич.</w:t>
            </w:r>
          </w:p>
          <w:p w14:paraId="3D4F6D10" w14:textId="77777777" w:rsidR="00052B29" w:rsidRPr="005018CE" w:rsidRDefault="00052B29" w:rsidP="00052B29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Лабораторный медицинский анализ</w:t>
            </w:r>
          </w:p>
          <w:p w14:paraId="0D68D3C2" w14:textId="35C707CB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Егорова Ангелина МОБУ Средняя общеобразовательная школа №7, руководитель Ноговицына Александра Николаевна</w:t>
            </w:r>
          </w:p>
          <w:p w14:paraId="018C0901" w14:textId="190FA0C6" w:rsidR="00052B29" w:rsidRPr="005018CE" w:rsidRDefault="00052B29" w:rsidP="00052B29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Эксплуатация беспилотных авиационных систем</w:t>
            </w:r>
          </w:p>
          <w:p w14:paraId="5CFC3F0E" w14:textId="6B9B7AC0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- Андреев Артур МОБУ Мархинская средняя общеобразовательная школа №1, руководитель Антонова Лилиана Ивановна.</w:t>
            </w:r>
          </w:p>
          <w:p w14:paraId="495E78B0" w14:textId="69A5326A" w:rsidR="00052B29" w:rsidRPr="005018CE" w:rsidRDefault="00052B29" w:rsidP="00052B29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Лабораторный химический анализ</w:t>
            </w:r>
          </w:p>
          <w:p w14:paraId="0A307CE2" w14:textId="641AB275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Магзамов Тамерлан МОБУ средняя общеобразовательная школа №10 имени Д. Г. Новопашина, руководитель Иванова Лариса Борисовна</w:t>
            </w:r>
          </w:p>
          <w:p w14:paraId="2F8A2F9A" w14:textId="77777777" w:rsidR="00052B29" w:rsidRPr="005018CE" w:rsidRDefault="00052B29" w:rsidP="00052B29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Бережливое производство</w:t>
            </w:r>
          </w:p>
          <w:p w14:paraId="008090A4" w14:textId="07E289BA" w:rsidR="00052B29" w:rsidRDefault="00052B29" w:rsidP="00052B29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Кайгородов Эрчим МОБУ гимназия «Центр глобального образования», руководитель Бурнашева Евдокия Вячеславовна.</w:t>
            </w:r>
          </w:p>
          <w:p w14:paraId="316AA0CD" w14:textId="77777777" w:rsidR="00052B29" w:rsidRPr="005018CE" w:rsidRDefault="00052B29" w:rsidP="00052B29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Агрономия</w:t>
            </w:r>
          </w:p>
          <w:p w14:paraId="0EFAF688" w14:textId="703BBF48" w:rsidR="00052B29" w:rsidRDefault="00052B29" w:rsidP="00052B29">
            <w:pPr>
              <w:pStyle w:val="a4"/>
              <w:spacing w:after="160" w:line="259" w:lineRule="auto"/>
              <w:ind w:left="738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Макаров Максим МАОУ "Хатасская средняя общеобразовательная школа имени П.Н. и Н.Е. Самсоновых", руководитель Сивцева Саргылана Николаевна.</w:t>
            </w:r>
          </w:p>
          <w:p w14:paraId="22AD8A62" w14:textId="77777777" w:rsidR="004A7150" w:rsidRPr="005018CE" w:rsidRDefault="004A7150" w:rsidP="004A7150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Сити фермерство</w:t>
            </w:r>
          </w:p>
          <w:p w14:paraId="76A2A046" w14:textId="77777777" w:rsidR="004A7150" w:rsidRDefault="004A7150" w:rsidP="004A7150">
            <w:pPr>
              <w:pStyle w:val="a4"/>
              <w:spacing w:after="160" w:line="259" w:lineRule="auto"/>
              <w:ind w:left="738"/>
              <w:jc w:val="both"/>
              <w:rPr>
                <w:sz w:val="28"/>
                <w:szCs w:val="28"/>
              </w:rPr>
            </w:pPr>
            <w:r w:rsidRPr="00052B29">
              <w:rPr>
                <w:sz w:val="28"/>
                <w:szCs w:val="28"/>
              </w:rPr>
              <w:t>1 место – Трофимов Тимур МАОУ "Хатасская средняя общеобразовательная школа имени П.Н. и Н.Е. Самсоновых", руководитель Макаров Эрхаан Иннокентьевич</w:t>
            </w:r>
          </w:p>
          <w:p w14:paraId="4E6B4AF4" w14:textId="1402C42A" w:rsidR="004A7150" w:rsidRDefault="004A7150" w:rsidP="00052B29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738" w:hanging="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14:paraId="407ABE45" w14:textId="4FCA5DAC" w:rsidR="004A7150" w:rsidRPr="004A7150" w:rsidRDefault="004A7150" w:rsidP="004A7150">
            <w:pPr>
              <w:pStyle w:val="a4"/>
              <w:spacing w:after="160" w:line="259" w:lineRule="auto"/>
              <w:ind w:left="738"/>
              <w:jc w:val="both"/>
              <w:rPr>
                <w:bCs/>
                <w:sz w:val="28"/>
                <w:szCs w:val="28"/>
              </w:rPr>
            </w:pPr>
            <w:r w:rsidRPr="004A7150">
              <w:rPr>
                <w:bCs/>
                <w:sz w:val="28"/>
                <w:szCs w:val="28"/>
              </w:rPr>
              <w:t>1 место – Никифорова Любовь МАОУ Хатасская средняя общеобразовательная школа им. Самсоновых, руководитель Афонина Татьяна Сергеевна.</w:t>
            </w:r>
          </w:p>
          <w:p w14:paraId="449BCE0C" w14:textId="77777777" w:rsidR="00391847" w:rsidRDefault="00391847" w:rsidP="00052B29">
            <w:pPr>
              <w:jc w:val="both"/>
              <w:rPr>
                <w:i/>
                <w:sz w:val="28"/>
                <w:szCs w:val="28"/>
              </w:rPr>
            </w:pPr>
          </w:p>
          <w:p w14:paraId="28F211E4" w14:textId="13BC948E" w:rsidR="00052B29" w:rsidRDefault="00052B29" w:rsidP="00052B29">
            <w:pPr>
              <w:jc w:val="both"/>
              <w:rPr>
                <w:i/>
                <w:sz w:val="28"/>
                <w:szCs w:val="28"/>
              </w:rPr>
            </w:pPr>
            <w:r w:rsidRPr="00685371">
              <w:rPr>
                <w:i/>
                <w:sz w:val="28"/>
                <w:szCs w:val="28"/>
              </w:rPr>
              <w:t>.</w:t>
            </w:r>
          </w:p>
          <w:p w14:paraId="3F2B647C" w14:textId="77777777" w:rsidR="00052B29" w:rsidRPr="00052B29" w:rsidRDefault="00052B29" w:rsidP="00A61F59">
            <w:pPr>
              <w:jc w:val="both"/>
              <w:rPr>
                <w:iCs/>
                <w:sz w:val="28"/>
                <w:szCs w:val="28"/>
              </w:rPr>
            </w:pPr>
          </w:p>
          <w:p w14:paraId="5C637C44" w14:textId="77777777" w:rsidR="00052B29" w:rsidRPr="002F6BBC" w:rsidRDefault="00052B29" w:rsidP="00052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Блок </w:t>
            </w:r>
            <w:r w:rsidRPr="002F6BBC">
              <w:rPr>
                <w:b/>
                <w:sz w:val="28"/>
                <w:szCs w:val="28"/>
              </w:rPr>
              <w:t>СТРОИТЕЛЬСТВО</w:t>
            </w:r>
          </w:p>
          <w:p w14:paraId="6FA31963" w14:textId="77777777" w:rsidR="00052B29" w:rsidRPr="005018CE" w:rsidRDefault="00052B29" w:rsidP="00052B29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Малярные и декоративные работы</w:t>
            </w:r>
          </w:p>
          <w:p w14:paraId="490741E0" w14:textId="125C1427" w:rsidR="00915B33" w:rsidRDefault="00915B33" w:rsidP="00915B33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 xml:space="preserve">1 место – Аргунова Ангелина МБОУ </w:t>
            </w:r>
            <w:r w:rsidR="00AD0402" w:rsidRPr="00915B33">
              <w:rPr>
                <w:sz w:val="28"/>
                <w:szCs w:val="28"/>
              </w:rPr>
              <w:t>ДО Детский</w:t>
            </w:r>
            <w:r w:rsidRPr="00915B33">
              <w:rPr>
                <w:sz w:val="28"/>
                <w:szCs w:val="28"/>
              </w:rPr>
              <w:t xml:space="preserve"> (подростковый) Центр, руководитель Скрябина Александра Николаевна.</w:t>
            </w:r>
          </w:p>
          <w:p w14:paraId="4BAE96DB" w14:textId="77777777" w:rsidR="00052B29" w:rsidRPr="005018CE" w:rsidRDefault="00052B29" w:rsidP="00052B29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Архитектура</w:t>
            </w:r>
          </w:p>
          <w:p w14:paraId="0E4CB39D" w14:textId="5C96632D" w:rsidR="00915B33" w:rsidRDefault="00915B33" w:rsidP="00915B33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Кузиева Зарина МБУ ДО «Центр технического творчества», руководитель Сергучева Вероника Акимовна.</w:t>
            </w:r>
          </w:p>
          <w:p w14:paraId="7D4B9B32" w14:textId="77777777" w:rsidR="00052B29" w:rsidRPr="005018CE" w:rsidRDefault="00052B29" w:rsidP="00052B29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Столярное дело</w:t>
            </w:r>
          </w:p>
          <w:p w14:paraId="4A00E005" w14:textId="4346FEDF" w:rsidR="00915B33" w:rsidRDefault="00915B33" w:rsidP="00915B33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Кириллин Владимир МАОУ "Хатасская средняя общеобразовательная школа имени П.Н. и Н.Е. Самсоновых", руководитель Артемьев Петр Афанасьевич</w:t>
            </w:r>
          </w:p>
          <w:p w14:paraId="545CB1B0" w14:textId="77777777" w:rsidR="00052B29" w:rsidRPr="005018CE" w:rsidRDefault="00052B29" w:rsidP="00052B29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Электромонтаж</w:t>
            </w:r>
          </w:p>
          <w:p w14:paraId="2795D6E6" w14:textId="3502E2C1" w:rsidR="00A61F59" w:rsidRPr="00C638F3" w:rsidRDefault="00915B33" w:rsidP="00C638F3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Барахтенко Егор МОБУ Гимназия "Центр Глобального Образование", руководитель Ринчинова Надежда Чимитовна</w:t>
            </w:r>
          </w:p>
          <w:p w14:paraId="7F52C847" w14:textId="77777777" w:rsidR="00915B33" w:rsidRPr="002F6BBC" w:rsidRDefault="00915B33" w:rsidP="00915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 w:rsidRPr="002F6BBC">
              <w:rPr>
                <w:b/>
                <w:sz w:val="28"/>
                <w:szCs w:val="28"/>
              </w:rPr>
              <w:t>СФЕРА УСЛУГ</w:t>
            </w:r>
          </w:p>
          <w:p w14:paraId="25DA53A4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 xml:space="preserve">Администрирование отеля: 10-12 лет  </w:t>
            </w:r>
          </w:p>
          <w:p w14:paraId="56E25118" w14:textId="000FD792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Прокопьев Савелий</w:t>
            </w:r>
            <w:r w:rsidR="00EE01B6">
              <w:t xml:space="preserve"> </w:t>
            </w:r>
            <w:r w:rsidR="00EE01B6" w:rsidRPr="00EE01B6">
              <w:rPr>
                <w:sz w:val="28"/>
                <w:szCs w:val="28"/>
              </w:rPr>
              <w:t>МБОУ ДО "Детский (подростковый) Центр»,  Средняя общеобразовательная школа №19, руководитель Мыльникова Елена Николаевна</w:t>
            </w:r>
            <w:r w:rsidR="00EE01B6">
              <w:rPr>
                <w:sz w:val="28"/>
                <w:szCs w:val="28"/>
              </w:rPr>
              <w:t xml:space="preserve"> </w:t>
            </w:r>
          </w:p>
          <w:p w14:paraId="56A78BCE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Администрирование отеля: 12-14</w:t>
            </w:r>
          </w:p>
          <w:p w14:paraId="154335BF" w14:textId="4E025EED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Иванова Виктория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МАОУ Средняя общеобразовательная школа №39 имени Н.И. Шарина, руководитель Ильина Мария Михайловна</w:t>
            </w:r>
          </w:p>
          <w:p w14:paraId="7DF5140D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 xml:space="preserve">Администрирование отеля: 14 + </w:t>
            </w:r>
          </w:p>
          <w:p w14:paraId="483D894B" w14:textId="59726110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Барашкова Сандаара</w:t>
            </w:r>
            <w:r w:rsidR="00EE01B6">
              <w:rPr>
                <w:sz w:val="28"/>
                <w:szCs w:val="28"/>
              </w:rPr>
              <w:t xml:space="preserve"> </w:t>
            </w:r>
            <w:r w:rsidR="00EE01B6" w:rsidRPr="00EE01B6">
              <w:rPr>
                <w:sz w:val="28"/>
                <w:szCs w:val="28"/>
              </w:rPr>
              <w:t>МОБУ Физико-технический лицей имени Ларионова, руководитель Протопопова Агафья Иннокентьевна</w:t>
            </w:r>
          </w:p>
          <w:p w14:paraId="68AF745C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Служба бортпроводников 12-14 (4чел в команде)</w:t>
            </w:r>
          </w:p>
          <w:p w14:paraId="357B846F" w14:textId="1968FBD8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Команда физико-технического лицея имени В.П. Ларионова ОсиповаСофия, Федорова Елизавета, Колесова Камила, Жиркова Александра, руководитель Хусаева Долаана Биче-ооловна</w:t>
            </w:r>
          </w:p>
          <w:p w14:paraId="31CE9F4F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Служба бортпроводников 14 + (4чел в команде)</w:t>
            </w:r>
          </w:p>
          <w:p w14:paraId="625181AA" w14:textId="23FC5B81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- Команда средней общеобразовательной школы №24 имени С.И. Климакова Кукушкина Дарья, Авагян Элен, Почкалова Ирина, Константиновна Полина, руководитель Деменева Наталья Васильевна</w:t>
            </w:r>
          </w:p>
          <w:p w14:paraId="64E5A628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Визаж и стилистика</w:t>
            </w:r>
          </w:p>
          <w:p w14:paraId="7FA3D799" w14:textId="3ED5D1A3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- Павлова Сандаара МАОУ «Хатасская средняя общеобразовательная школа имени П.Н. и Н.Е. Самсоновых», руководитель Баишева Саяна Ильинична</w:t>
            </w:r>
          </w:p>
          <w:p w14:paraId="5D78DE4F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Эстетическая косметология</w:t>
            </w:r>
          </w:p>
          <w:p w14:paraId="00F55D36" w14:textId="3C94C45C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Мелконян Карине МОБУ средняя общеобразовательная школа №21, руководитель Костромина Екатерина Викторовна</w:t>
            </w:r>
            <w:r w:rsidRPr="009358C4">
              <w:rPr>
                <w:sz w:val="28"/>
                <w:szCs w:val="28"/>
              </w:rPr>
              <w:t>.</w:t>
            </w:r>
          </w:p>
          <w:p w14:paraId="6005924B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Правоохранительная деятельность. Полицейский (6чел в команде)</w:t>
            </w:r>
          </w:p>
          <w:p w14:paraId="7623A371" w14:textId="652578AE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– Команда МАОУ "Хатасская Средняя общеобразовательная школа имени П. Н. и Н. Е. Самсоновых",</w:t>
            </w:r>
          </w:p>
          <w:p w14:paraId="77D9A9CD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Пожарная безопасность (3чел в команде)</w:t>
            </w:r>
          </w:p>
          <w:p w14:paraId="6FFF8117" w14:textId="317AA1E4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t>1 место - Кайгородов Эрчим, Сутаков Юлиан, Дорофеев Алгыс МОБУ Гимназия «Центр глобального образования», руководитель Хисматуллин Рустам Равильевич</w:t>
            </w:r>
          </w:p>
          <w:p w14:paraId="4167DFE3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Спасательные работы</w:t>
            </w:r>
          </w:p>
          <w:p w14:paraId="5B78F6C8" w14:textId="41A112F0" w:rsidR="00915B33" w:rsidRDefault="00915B33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915B33">
              <w:rPr>
                <w:sz w:val="28"/>
                <w:szCs w:val="28"/>
              </w:rPr>
              <w:lastRenderedPageBreak/>
              <w:t>1 место – Варвариков Александр МОБУ средняя общеобразовательная школа №10 имени Д. Г. Новопашина, руководитель Николаева Алёна Евгениевна.</w:t>
            </w:r>
          </w:p>
          <w:p w14:paraId="25533AF6" w14:textId="77777777" w:rsidR="001E41BE" w:rsidRDefault="001E41BE" w:rsidP="001E41BE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1E41BE">
              <w:rPr>
                <w:b/>
                <w:bCs/>
                <w:sz w:val="28"/>
                <w:szCs w:val="28"/>
              </w:rPr>
              <w:t>Охрана труда</w:t>
            </w:r>
          </w:p>
          <w:p w14:paraId="46005FB7" w14:textId="3CDE1FAE" w:rsidR="001E41BE" w:rsidRPr="001E41BE" w:rsidRDefault="001E41BE" w:rsidP="001E41BE">
            <w:pPr>
              <w:pStyle w:val="a4"/>
              <w:jc w:val="both"/>
              <w:rPr>
                <w:sz w:val="28"/>
                <w:szCs w:val="28"/>
              </w:rPr>
            </w:pPr>
            <w:r w:rsidRPr="001E41BE">
              <w:rPr>
                <w:sz w:val="28"/>
                <w:szCs w:val="28"/>
              </w:rPr>
              <w:t>1 место - Никифорова Любовь МАОУ «Хатасская средняя общеобразовательная школа им. П.Н. и Н.Е.Самсоновых»</w:t>
            </w:r>
          </w:p>
          <w:p w14:paraId="7FA1FC19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Кондитерское дело</w:t>
            </w:r>
          </w:p>
          <w:p w14:paraId="0B6236BF" w14:textId="6F19AAD0" w:rsidR="002700B8" w:rsidRDefault="002700B8" w:rsidP="005018CE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Дегтярева София МОБУ Средняя общеобразовательная школа №12, руководитель Азаргинова Надежда Гурьевна</w:t>
            </w:r>
          </w:p>
          <w:p w14:paraId="3B779BA6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Хлебопечение</w:t>
            </w:r>
          </w:p>
          <w:p w14:paraId="769B0C5D" w14:textId="2BB9CDF9" w:rsidR="00915B33" w:rsidRDefault="002700B8" w:rsidP="00915B33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- Никаева Виктория МОБУ "Городская классическая гимназия №8", руководитель Свиридкина Оксана Викторовна.</w:t>
            </w:r>
          </w:p>
          <w:p w14:paraId="35363C8E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Кухня народов Севера и Арктики</w:t>
            </w:r>
          </w:p>
          <w:p w14:paraId="3E130C50" w14:textId="6BB7FD18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Дмитриев Алексей МОБУ Средняя общеобразовательная школа №12, руководитель Азаргинова Надежда Гурьевна</w:t>
            </w:r>
          </w:p>
          <w:p w14:paraId="11795E55" w14:textId="1C8E74D9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Потапова Саина МОБУ Средняя общеобразовательная школа №13, руководитель Григорьева Алевтина Петровна</w:t>
            </w:r>
          </w:p>
          <w:p w14:paraId="4E3A2570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Ресторанный сервис</w:t>
            </w:r>
          </w:p>
          <w:p w14:paraId="5093393A" w14:textId="6A2CA3E4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Богдокумова Аэлита МОБУ Средняя общеобразовательная школа №26</w:t>
            </w:r>
            <w:r w:rsidR="003F5D5F">
              <w:rPr>
                <w:sz w:val="28"/>
                <w:szCs w:val="28"/>
              </w:rPr>
              <w:t xml:space="preserve"> им. Е.Ю. Келле-Пелле</w:t>
            </w:r>
            <w:r w:rsidRPr="002700B8">
              <w:rPr>
                <w:sz w:val="28"/>
                <w:szCs w:val="28"/>
              </w:rPr>
              <w:t xml:space="preserve">, руководитель Федорова </w:t>
            </w:r>
            <w:r w:rsidR="003F5D5F">
              <w:rPr>
                <w:sz w:val="28"/>
                <w:szCs w:val="28"/>
              </w:rPr>
              <w:t>Любовь Афанасьева</w:t>
            </w:r>
          </w:p>
          <w:p w14:paraId="5002A70A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Мастерство приготовления кофе и чая 14+</w:t>
            </w:r>
          </w:p>
          <w:p w14:paraId="3CA90757" w14:textId="77777777" w:rsidR="002700B8" w:rsidRP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Семенова Валерия Средняя общеобразовательная школа №20 имени Ф.К.Попова, руководитель Никифорова Людмила Ильинична</w:t>
            </w:r>
          </w:p>
          <w:p w14:paraId="654F1073" w14:textId="3B8B6827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- Федоренко</w:t>
            </w:r>
            <w:r w:rsidRPr="002700B8">
              <w:rPr>
                <w:sz w:val="28"/>
                <w:szCs w:val="28"/>
              </w:rPr>
              <w:tab/>
              <w:t>Злата МОБУ Средняя общеобразовательная школа №21, руководитель Федорова Мария Егоровна</w:t>
            </w:r>
          </w:p>
          <w:p w14:paraId="7391C91B" w14:textId="2E16ABF2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Поварское дело</w:t>
            </w:r>
            <w:r w:rsidR="00B8462C">
              <w:rPr>
                <w:b/>
                <w:sz w:val="28"/>
                <w:szCs w:val="28"/>
              </w:rPr>
              <w:t xml:space="preserve"> (возрастная категория (12-14 лет)</w:t>
            </w:r>
          </w:p>
          <w:p w14:paraId="391B22DF" w14:textId="01DA0755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 xml:space="preserve">1 место – </w:t>
            </w:r>
            <w:r w:rsidR="00B8462C">
              <w:rPr>
                <w:sz w:val="28"/>
                <w:szCs w:val="28"/>
              </w:rPr>
              <w:t>Ксенофонтова Виктория МОБУ «Средняя общеобразовательная школа №26 им. Е.Ю. Келле-Пелле, руководитель Федорова Екатерина Николаевна</w:t>
            </w:r>
          </w:p>
          <w:p w14:paraId="5E94C0C2" w14:textId="1BAE3D83" w:rsidR="00B8462C" w:rsidRPr="00B8462C" w:rsidRDefault="00B8462C" w:rsidP="00B8462C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8462C">
              <w:rPr>
                <w:b/>
                <w:bCs/>
                <w:sz w:val="28"/>
                <w:szCs w:val="28"/>
              </w:rPr>
              <w:t xml:space="preserve">Поварское дело (возрастная категория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B8462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8462C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8462C">
              <w:rPr>
                <w:b/>
                <w:bCs/>
                <w:sz w:val="28"/>
                <w:szCs w:val="28"/>
              </w:rPr>
              <w:t xml:space="preserve"> лет)</w:t>
            </w:r>
          </w:p>
          <w:p w14:paraId="3FFD4426" w14:textId="4D61D225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 xml:space="preserve">1 место – </w:t>
            </w:r>
            <w:r w:rsidR="00B8462C" w:rsidRPr="00B8462C">
              <w:rPr>
                <w:sz w:val="28"/>
                <w:szCs w:val="28"/>
              </w:rPr>
              <w:t xml:space="preserve">Еникеева Таира МОБУ </w:t>
            </w:r>
            <w:r w:rsidR="00B8462C">
              <w:rPr>
                <w:sz w:val="28"/>
                <w:szCs w:val="28"/>
              </w:rPr>
              <w:t>«</w:t>
            </w:r>
            <w:r w:rsidR="00B8462C" w:rsidRPr="00B8462C">
              <w:rPr>
                <w:sz w:val="28"/>
                <w:szCs w:val="28"/>
              </w:rPr>
              <w:t>Мархинская Средняя общеобразовательная школа №1</w:t>
            </w:r>
            <w:r w:rsidR="00B8462C">
              <w:rPr>
                <w:sz w:val="28"/>
                <w:szCs w:val="28"/>
              </w:rPr>
              <w:t>»</w:t>
            </w:r>
            <w:r w:rsidR="00B8462C" w:rsidRPr="00B8462C">
              <w:rPr>
                <w:sz w:val="28"/>
                <w:szCs w:val="28"/>
              </w:rPr>
              <w:t>, руководитель Карамзина Дана Яковлевна</w:t>
            </w:r>
          </w:p>
          <w:p w14:paraId="640D0F6F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Туризм (2 чел в команде)</w:t>
            </w:r>
          </w:p>
          <w:p w14:paraId="3EDFD2C1" w14:textId="56D32ACF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Шахурдин Станислав и Тимофеев Александр МОБУ средняя общеобразовательная школа №31, руководитель Прокопьева Евгения Ибрагимовна.</w:t>
            </w:r>
          </w:p>
          <w:p w14:paraId="3CF73CB8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Туроператорская деятельность (2чел в команде)</w:t>
            </w:r>
          </w:p>
          <w:p w14:paraId="257DA0E2" w14:textId="552FE59D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Пашкаускайте Злата и Степанова Софья МОБУ Средняя общеобразовательная школа №9 имени М.И. Кершенгольца, руководитель Припузова Татьяна Геннадьевна</w:t>
            </w:r>
          </w:p>
          <w:p w14:paraId="1F1DC7B8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Предпринимательство (2 чел в команде)</w:t>
            </w:r>
          </w:p>
          <w:p w14:paraId="2C66A434" w14:textId="1DD99891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Постникова Яна и Харитонова Кристина МОБУ Гимназия «Центр глобального образования», руководитель Прокопьева Елена Ильинична.</w:t>
            </w:r>
          </w:p>
          <w:p w14:paraId="5808B5D6" w14:textId="77777777" w:rsidR="00915B33" w:rsidRPr="005018CE" w:rsidRDefault="00915B33" w:rsidP="00915B33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Ветеринария</w:t>
            </w:r>
          </w:p>
          <w:p w14:paraId="33198076" w14:textId="7C6D1BA2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Шараборин Арсений МОБУ Гимназия «Центр глобального образования», руководитель Чепрасова Екатерина Дмитриевна</w:t>
            </w:r>
          </w:p>
          <w:p w14:paraId="62061B7E" w14:textId="77777777" w:rsidR="00391847" w:rsidRDefault="00391847" w:rsidP="002700B8">
            <w:pPr>
              <w:jc w:val="center"/>
              <w:rPr>
                <w:b/>
                <w:sz w:val="28"/>
                <w:szCs w:val="28"/>
              </w:rPr>
            </w:pPr>
          </w:p>
          <w:p w14:paraId="6592C4E3" w14:textId="77777777" w:rsidR="00391847" w:rsidRDefault="00391847" w:rsidP="002700B8">
            <w:pPr>
              <w:jc w:val="center"/>
              <w:rPr>
                <w:b/>
                <w:sz w:val="28"/>
                <w:szCs w:val="28"/>
              </w:rPr>
            </w:pPr>
          </w:p>
          <w:p w14:paraId="2D6BD92A" w14:textId="77777777" w:rsidR="00391847" w:rsidRDefault="00391847" w:rsidP="002700B8">
            <w:pPr>
              <w:jc w:val="center"/>
              <w:rPr>
                <w:b/>
                <w:sz w:val="28"/>
                <w:szCs w:val="28"/>
              </w:rPr>
            </w:pPr>
          </w:p>
          <w:p w14:paraId="359816DD" w14:textId="078FA9A5" w:rsidR="002700B8" w:rsidRPr="00303DF7" w:rsidRDefault="002700B8" w:rsidP="002700B8">
            <w:pPr>
              <w:jc w:val="center"/>
              <w:rPr>
                <w:b/>
                <w:sz w:val="28"/>
                <w:szCs w:val="28"/>
              </w:rPr>
            </w:pPr>
            <w:r w:rsidRPr="00303DF7">
              <w:rPr>
                <w:b/>
                <w:sz w:val="28"/>
                <w:szCs w:val="28"/>
              </w:rPr>
              <w:lastRenderedPageBreak/>
              <w:t>ОБРАЗОВАНИЕ</w:t>
            </w:r>
          </w:p>
          <w:p w14:paraId="26B1FFA4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 xml:space="preserve">Дополнительное образование детей и взрослых </w:t>
            </w:r>
          </w:p>
          <w:p w14:paraId="7747BE2F" w14:textId="531DF852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Лялина Вероника МОБУ Средняя общеобразовательная школа №23 имени Малышкина, руководитель Винокурова Виктория Анатольевна</w:t>
            </w:r>
          </w:p>
          <w:p w14:paraId="1112F41E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Дошкольное воспитание</w:t>
            </w:r>
          </w:p>
          <w:p w14:paraId="74580CAB" w14:textId="60E98777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Копытова Алена МОБУ Табагинская средняя общеобразовательная школа, руководитель Замостина Людмила Васильевна</w:t>
            </w:r>
          </w:p>
          <w:p w14:paraId="6F6FF6AF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Преподавание английского языка в дистанционном формате</w:t>
            </w:r>
          </w:p>
          <w:p w14:paraId="0E2D1EB5" w14:textId="759BE20B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Захарова Наталья Сергеевна Городская классическая гимназия, руководитель Романова Галина Георгевна</w:t>
            </w:r>
          </w:p>
          <w:p w14:paraId="7919650F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Преподавание в младших классах</w:t>
            </w:r>
          </w:p>
          <w:p w14:paraId="30E74AFD" w14:textId="1D7FD179" w:rsidR="002700B8" w:rsidRDefault="002700B8" w:rsidP="002700B8">
            <w:pPr>
              <w:pStyle w:val="a4"/>
              <w:jc w:val="both"/>
              <w:rPr>
                <w:sz w:val="28"/>
                <w:szCs w:val="28"/>
              </w:rPr>
            </w:pPr>
            <w:r w:rsidRPr="002700B8">
              <w:rPr>
                <w:sz w:val="28"/>
                <w:szCs w:val="28"/>
              </w:rPr>
              <w:t>1 место – Афанасьева Сайыына МОБУ Средняя общеобразовательная школа №1 г. Якутска, 8 класс, руководители Давыдова Альберта Андреевна, Ларионова Александра, Захаровна, Матвеев Станислав Власьевич</w:t>
            </w:r>
          </w:p>
          <w:p w14:paraId="611DF8C3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Преподавание музыки в школе</w:t>
            </w:r>
          </w:p>
          <w:p w14:paraId="1B4D731F" w14:textId="71DF0246" w:rsidR="00C17615" w:rsidRDefault="00C17615" w:rsidP="00C17615">
            <w:pPr>
              <w:pStyle w:val="a4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Никитина Сайаара МОБУ средняя общеобразовательная школа №13, руководитель Иннокентьева Клавдия Сергеевна.</w:t>
            </w:r>
          </w:p>
          <w:p w14:paraId="245B9D1D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Преподавание ИЗО в школе</w:t>
            </w:r>
          </w:p>
          <w:p w14:paraId="0DAA50E8" w14:textId="5526E656" w:rsidR="00C17615" w:rsidRDefault="00C17615" w:rsidP="00C17615">
            <w:pPr>
              <w:pStyle w:val="a4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Петрова Аина МАОУ Саха политехнический лицей, руководитель Спиридонова Зоя Ивановна.</w:t>
            </w:r>
          </w:p>
          <w:p w14:paraId="69C1A43D" w14:textId="77777777" w:rsidR="00C17615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Физическая культура, фитнес и спорт</w:t>
            </w:r>
          </w:p>
          <w:p w14:paraId="0FBFE4F1" w14:textId="0D8B6CA0" w:rsidR="002700B8" w:rsidRDefault="00C17615" w:rsidP="00C17615">
            <w:pPr>
              <w:pStyle w:val="a4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Ананьева Юлия МОБУ Гимназия «Центр глобального образования», руководитель Слепцова Саргылана Саввична.</w:t>
            </w:r>
          </w:p>
          <w:p w14:paraId="60AE0520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 xml:space="preserve">Моя будущая профессия - психолог </w:t>
            </w:r>
          </w:p>
          <w:p w14:paraId="3092D971" w14:textId="16ACFD49" w:rsidR="00C17615" w:rsidRDefault="00C17615" w:rsidP="00C17615">
            <w:pPr>
              <w:pStyle w:val="a4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Кондрашина Каролина МОБУ Средняя общеобразовательная школа № 30 им.В.И.Кузьмина г. Якутска, руководитель Халабышева Евгения Владимировна.</w:t>
            </w:r>
          </w:p>
          <w:p w14:paraId="2FD95C8E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Коммуникабельность (команда юниоров 14-15 лет) 3чел в команде</w:t>
            </w:r>
          </w:p>
          <w:p w14:paraId="1EFD8E85" w14:textId="2D78BEBD" w:rsidR="00C17615" w:rsidRDefault="00C17615" w:rsidP="00C17615">
            <w:pPr>
              <w:pStyle w:val="a4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Команда средней общеобразовательной школы №29 «Вечная мерзлота», руководитель Садовникова Екатерина Сергеевна</w:t>
            </w:r>
          </w:p>
          <w:p w14:paraId="32F64330" w14:textId="77777777" w:rsidR="002700B8" w:rsidRPr="005018CE" w:rsidRDefault="002700B8" w:rsidP="002700B8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i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Коммуникабельность (команда юниоров 16-17 лет) 3чел в команде</w:t>
            </w:r>
          </w:p>
          <w:p w14:paraId="2DA7E195" w14:textId="381347A9" w:rsidR="00C17615" w:rsidRPr="00C17615" w:rsidRDefault="00C17615" w:rsidP="00C17615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C17615">
              <w:rPr>
                <w:iCs/>
                <w:sz w:val="28"/>
                <w:szCs w:val="28"/>
              </w:rPr>
              <w:t>1 место – Команда городской классической гимназии «Чороон», руководитель Худаев Александр Борисович.</w:t>
            </w:r>
          </w:p>
          <w:p w14:paraId="5EB70164" w14:textId="40FE4804" w:rsidR="002700B8" w:rsidRPr="00C638F3" w:rsidRDefault="002700B8" w:rsidP="00C638F3">
            <w:pPr>
              <w:pStyle w:val="a4"/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</w:p>
          <w:p w14:paraId="3812AA47" w14:textId="77777777" w:rsidR="00C17615" w:rsidRPr="002F6BBC" w:rsidRDefault="00C17615" w:rsidP="00C17615">
            <w:pPr>
              <w:jc w:val="center"/>
              <w:rPr>
                <w:b/>
                <w:sz w:val="28"/>
                <w:szCs w:val="28"/>
              </w:rPr>
            </w:pPr>
            <w:r w:rsidRPr="002F6BBC">
              <w:rPr>
                <w:b/>
                <w:sz w:val="28"/>
                <w:szCs w:val="28"/>
              </w:rPr>
              <w:t>ТВОРЧЕСТВО И ДИЗАЙН</w:t>
            </w:r>
          </w:p>
          <w:p w14:paraId="3F1B2C27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Конструктивное моделирование швейных изделий 12-13 лет</w:t>
            </w:r>
          </w:p>
          <w:p w14:paraId="5B173C31" w14:textId="7762F2BE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Оклянюк Арина МОБУ Средняя общеобразовательная школа №5 им.Н.О.Кривошапкина, руководитель Вахрушева Алевтина Станиславовна.</w:t>
            </w:r>
          </w:p>
          <w:p w14:paraId="248E9180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 xml:space="preserve">Конструктивное моделирование швейных изделий 14-16 лет </w:t>
            </w:r>
          </w:p>
          <w:p w14:paraId="0BD5C3EE" w14:textId="4060DBA0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Романова Анна МОБУ Городская классическая гимназия, руководитель Свиридкина Оксана Викторовна.</w:t>
            </w:r>
          </w:p>
          <w:p w14:paraId="5612B404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Искусство конского волоса 10+</w:t>
            </w:r>
          </w:p>
          <w:p w14:paraId="2CCE06DF" w14:textId="069FAA03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Андреева Наина Хатасский дом творчества "Ситим", руководитель Тюляхова Надежда Игорьевна.</w:t>
            </w:r>
          </w:p>
          <w:p w14:paraId="3649E066" w14:textId="77777777" w:rsidR="00391847" w:rsidRDefault="00391847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14:paraId="1F46B6E9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lastRenderedPageBreak/>
              <w:t>Искусство конского волоса 14+</w:t>
            </w:r>
          </w:p>
          <w:p w14:paraId="341A04BD" w14:textId="57AD44B5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Ядрихинская Ангелина-Кыталык-Куо Детский (подростковый) Центр г. Якутска, Саха политехнический лицей, руководитель Степанова Елена Ивановна</w:t>
            </w:r>
          </w:p>
          <w:p w14:paraId="75B26506" w14:textId="33AF6145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Технологии моды 12+</w:t>
            </w:r>
          </w:p>
          <w:p w14:paraId="504BC321" w14:textId="4EEF1D84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Хаютанова Виктория МБУ ДО "Хатасский дом творчества "Ситим", руководитель Дегтярева Майя Захаровна.</w:t>
            </w:r>
          </w:p>
          <w:p w14:paraId="1AD715E0" w14:textId="64A6FFDB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Технология моды 14+</w:t>
            </w:r>
          </w:p>
          <w:p w14:paraId="6AA87876" w14:textId="3FBD95A8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Ноговицына Вилена Дворец детского творчества имени Ф.И. Авдеевой, руководитель Петухова Светлана Ивановна.</w:t>
            </w:r>
          </w:p>
          <w:p w14:paraId="6243A48E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Цифровой модельер</w:t>
            </w:r>
          </w:p>
          <w:p w14:paraId="1B7A7E2A" w14:textId="17DCEEFF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Сапаралиева Алия МОБУ средняя общеобразовательная школа №10 имени Д. Г. Новопашина, руководитель Готовцева Христина Юрьевна</w:t>
            </w:r>
          </w:p>
          <w:p w14:paraId="7C0E9774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Промышленный дизайн</w:t>
            </w:r>
          </w:p>
          <w:p w14:paraId="62610753" w14:textId="559963FA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Тараяров Айсен Центр цифрового образования детей «Айти куб», руководитель Прудецкий Роман Константинович.</w:t>
            </w:r>
          </w:p>
          <w:p w14:paraId="4DC1A92A" w14:textId="44A05443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Дизайн интерьера 13-15 лет</w:t>
            </w:r>
          </w:p>
          <w:p w14:paraId="76B9EE18" w14:textId="64EB872C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Тимофеева Евгения Школа креативных индустрий при ГБПОУ «Якутское художественное училище имени П.П. Романова», руководитель Андреева Светлана Дмитриевна</w:t>
            </w:r>
          </w:p>
          <w:p w14:paraId="65A65AA4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Дизайн интерьера 16-17 лет</w:t>
            </w:r>
          </w:p>
          <w:p w14:paraId="45BAAC05" w14:textId="1BDEB2EC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Хохолова Амалия Школа креативных индустрий при ГБПОУ «Якутское художественное училище имени П.П. Романова», руководитель Андреева Светлана Дмитриевна.</w:t>
            </w:r>
          </w:p>
          <w:p w14:paraId="4F0E59B8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Гончарное дело</w:t>
            </w:r>
          </w:p>
          <w:p w14:paraId="407909ED" w14:textId="593B6513" w:rsidR="00C17615" w:rsidRDefault="00C17615" w:rsidP="00C17615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  <w:r w:rsidRPr="00C17615">
              <w:rPr>
                <w:sz w:val="28"/>
                <w:szCs w:val="28"/>
              </w:rPr>
              <w:t>1 место – Осипова Кира МАНОУ «Дворец детского творчества имени Ф.И. Авдеевой», руководитель Петухова Светлана Ивановна</w:t>
            </w:r>
          </w:p>
          <w:p w14:paraId="0B2D38DC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Косторезное дело</w:t>
            </w:r>
          </w:p>
          <w:p w14:paraId="3856C6E6" w14:textId="74F27ABB" w:rsidR="00EF685F" w:rsidRDefault="00EF685F" w:rsidP="00EF685F">
            <w:pPr>
              <w:pStyle w:val="a4"/>
              <w:jc w:val="both"/>
              <w:rPr>
                <w:sz w:val="28"/>
                <w:szCs w:val="28"/>
              </w:rPr>
            </w:pPr>
            <w:r w:rsidRPr="00EF685F">
              <w:rPr>
                <w:sz w:val="28"/>
                <w:szCs w:val="28"/>
              </w:rPr>
              <w:t>1 место – Хаютанов Анатолий Хатасская средняя школа имени П.Н. и Н.Е. Самсоновых ГО "г. Якутск", руководитель Артемьев Петр Афанасьевич</w:t>
            </w:r>
          </w:p>
          <w:p w14:paraId="3C97D852" w14:textId="7C01DBD4" w:rsidR="005E2E19" w:rsidRDefault="005E2E19" w:rsidP="005E2E19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5E2E19">
              <w:rPr>
                <w:b/>
                <w:bCs/>
                <w:sz w:val="28"/>
                <w:szCs w:val="28"/>
              </w:rPr>
              <w:t>Мокрое валяние из шерсти</w:t>
            </w:r>
          </w:p>
          <w:p w14:paraId="387BBEAC" w14:textId="2A89F00B" w:rsidR="005E2E19" w:rsidRPr="005E2E19" w:rsidRDefault="005E2E19" w:rsidP="005E2E19">
            <w:pPr>
              <w:pStyle w:val="a4"/>
              <w:jc w:val="both"/>
              <w:rPr>
                <w:sz w:val="28"/>
                <w:szCs w:val="28"/>
              </w:rPr>
            </w:pPr>
            <w:r w:rsidRPr="005E2E19">
              <w:rPr>
                <w:sz w:val="28"/>
                <w:szCs w:val="28"/>
              </w:rPr>
              <w:t>1 место – Столярова Александра, МАОУ «Хатасская средняя общеобразовательная школа им. Н.П. и Н.Е. Самсоновых»</w:t>
            </w:r>
            <w:r w:rsidR="00C04E3B">
              <w:rPr>
                <w:sz w:val="28"/>
                <w:szCs w:val="28"/>
              </w:rPr>
              <w:t xml:space="preserve">, руководитель </w:t>
            </w:r>
            <w:r w:rsidR="00C04E3B" w:rsidRPr="00C04E3B">
              <w:rPr>
                <w:sz w:val="28"/>
                <w:szCs w:val="28"/>
              </w:rPr>
              <w:t>Степанова Кюннэй Алексеевна</w:t>
            </w:r>
          </w:p>
          <w:p w14:paraId="201E5E5F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Флористика</w:t>
            </w:r>
          </w:p>
          <w:p w14:paraId="0E139EDF" w14:textId="2F786099" w:rsidR="00EF685F" w:rsidRDefault="00EF685F" w:rsidP="00EF685F">
            <w:pPr>
              <w:pStyle w:val="a4"/>
              <w:jc w:val="both"/>
              <w:rPr>
                <w:sz w:val="28"/>
                <w:szCs w:val="28"/>
              </w:rPr>
            </w:pPr>
            <w:r w:rsidRPr="00EF685F">
              <w:rPr>
                <w:sz w:val="28"/>
                <w:szCs w:val="28"/>
              </w:rPr>
              <w:t>1 место – Левченко Диана МОБУ Мархинская средняя общеобразовательная школа №1, руководитель Протопопова Маргарита Айдаровна</w:t>
            </w:r>
          </w:p>
          <w:p w14:paraId="3CE94C16" w14:textId="77777777" w:rsidR="00C17615" w:rsidRPr="005018CE" w:rsidRDefault="00C17615" w:rsidP="00C17615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5018CE">
              <w:rPr>
                <w:b/>
                <w:sz w:val="28"/>
                <w:szCs w:val="28"/>
              </w:rPr>
              <w:t>Фотография</w:t>
            </w:r>
          </w:p>
          <w:p w14:paraId="1938C3B3" w14:textId="2524A1E3" w:rsidR="00EF685F" w:rsidRDefault="00EF685F" w:rsidP="00EF685F">
            <w:pPr>
              <w:pStyle w:val="a4"/>
              <w:jc w:val="both"/>
              <w:rPr>
                <w:sz w:val="28"/>
                <w:szCs w:val="28"/>
              </w:rPr>
            </w:pPr>
            <w:r w:rsidRPr="00EF685F">
              <w:rPr>
                <w:sz w:val="28"/>
                <w:szCs w:val="28"/>
              </w:rPr>
              <w:t>1 место – Прокопьев Ярослав МОБУ Средняя общеобразовательная школа №6, руководитель</w:t>
            </w:r>
            <w:r w:rsidR="005F5668">
              <w:rPr>
                <w:sz w:val="28"/>
                <w:szCs w:val="28"/>
              </w:rPr>
              <w:t xml:space="preserve"> </w:t>
            </w:r>
            <w:r w:rsidR="005F5668" w:rsidRPr="005F5668">
              <w:rPr>
                <w:sz w:val="28"/>
                <w:szCs w:val="28"/>
              </w:rPr>
              <w:t>Домнина Полина Олеговна</w:t>
            </w:r>
          </w:p>
          <w:p w14:paraId="4A2E7C40" w14:textId="66CC02AC" w:rsidR="00C17615" w:rsidRPr="00EF685F" w:rsidRDefault="00C17615" w:rsidP="00EF685F">
            <w:pPr>
              <w:pStyle w:val="a4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14:paraId="3FAEB727" w14:textId="77777777" w:rsidR="00DA5DBC" w:rsidRDefault="00DA5DBC"/>
    <w:sectPr w:rsidR="00DA5DBC" w:rsidSect="00CF442A">
      <w:headerReference w:type="default" r:id="rId7"/>
      <w:pgSz w:w="11906" w:h="16838"/>
      <w:pgMar w:top="156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5A6A" w14:textId="77777777" w:rsidR="002B7306" w:rsidRDefault="002B7306" w:rsidP="00173DC9">
      <w:pPr>
        <w:spacing w:after="0" w:line="240" w:lineRule="auto"/>
      </w:pPr>
      <w:r>
        <w:separator/>
      </w:r>
    </w:p>
  </w:endnote>
  <w:endnote w:type="continuationSeparator" w:id="0">
    <w:p w14:paraId="4CAA6141" w14:textId="77777777" w:rsidR="002B7306" w:rsidRDefault="002B7306" w:rsidP="0017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7968" w14:textId="77777777" w:rsidR="002B7306" w:rsidRDefault="002B7306" w:rsidP="00173DC9">
      <w:pPr>
        <w:spacing w:after="0" w:line="240" w:lineRule="auto"/>
      </w:pPr>
      <w:r>
        <w:separator/>
      </w:r>
    </w:p>
  </w:footnote>
  <w:footnote w:type="continuationSeparator" w:id="0">
    <w:p w14:paraId="57B8ACA5" w14:textId="77777777" w:rsidR="002B7306" w:rsidRDefault="002B7306" w:rsidP="0017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898194"/>
      <w:docPartObj>
        <w:docPartGallery w:val="Page Numbers (Top of Page)"/>
        <w:docPartUnique/>
      </w:docPartObj>
    </w:sdtPr>
    <w:sdtEndPr/>
    <w:sdtContent>
      <w:p w14:paraId="1C57662D" w14:textId="10FA3F2F" w:rsidR="00391847" w:rsidRDefault="003918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D8">
          <w:rPr>
            <w:noProof/>
          </w:rPr>
          <w:t>1</w:t>
        </w:r>
        <w:r>
          <w:fldChar w:fldCharType="end"/>
        </w:r>
      </w:p>
    </w:sdtContent>
  </w:sdt>
  <w:p w14:paraId="058998B7" w14:textId="77777777" w:rsidR="00391847" w:rsidRDefault="003918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DB0"/>
    <w:multiLevelType w:val="hybridMultilevel"/>
    <w:tmpl w:val="EA9C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66C"/>
    <w:multiLevelType w:val="hybridMultilevel"/>
    <w:tmpl w:val="D8A81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755D"/>
    <w:multiLevelType w:val="hybridMultilevel"/>
    <w:tmpl w:val="71BE1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2630"/>
    <w:multiLevelType w:val="hybridMultilevel"/>
    <w:tmpl w:val="87BEE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11EB"/>
    <w:multiLevelType w:val="hybridMultilevel"/>
    <w:tmpl w:val="50623420"/>
    <w:lvl w:ilvl="0" w:tplc="1E7E1B4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16DB3"/>
    <w:multiLevelType w:val="hybridMultilevel"/>
    <w:tmpl w:val="D5443D0A"/>
    <w:lvl w:ilvl="0" w:tplc="2C84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238"/>
    <w:multiLevelType w:val="hybridMultilevel"/>
    <w:tmpl w:val="942CC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531EA"/>
    <w:multiLevelType w:val="hybridMultilevel"/>
    <w:tmpl w:val="E3F02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424B3"/>
    <w:multiLevelType w:val="hybridMultilevel"/>
    <w:tmpl w:val="E200A040"/>
    <w:lvl w:ilvl="0" w:tplc="4EF0B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6752C"/>
    <w:multiLevelType w:val="hybridMultilevel"/>
    <w:tmpl w:val="B8CCE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94D2E"/>
    <w:multiLevelType w:val="hybridMultilevel"/>
    <w:tmpl w:val="534869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B87095"/>
    <w:multiLevelType w:val="hybridMultilevel"/>
    <w:tmpl w:val="BB902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42DF8"/>
    <w:multiLevelType w:val="hybridMultilevel"/>
    <w:tmpl w:val="749C1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3137"/>
    <w:multiLevelType w:val="hybridMultilevel"/>
    <w:tmpl w:val="AC56D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3C"/>
    <w:rsid w:val="000005D2"/>
    <w:rsid w:val="00007A77"/>
    <w:rsid w:val="000117E2"/>
    <w:rsid w:val="00052B29"/>
    <w:rsid w:val="00083277"/>
    <w:rsid w:val="000A0497"/>
    <w:rsid w:val="000A3DC4"/>
    <w:rsid w:val="000A5EF5"/>
    <w:rsid w:val="000F683B"/>
    <w:rsid w:val="001211FF"/>
    <w:rsid w:val="00133A9F"/>
    <w:rsid w:val="001722A1"/>
    <w:rsid w:val="00173DC9"/>
    <w:rsid w:val="00185CCC"/>
    <w:rsid w:val="00197B36"/>
    <w:rsid w:val="001A3992"/>
    <w:rsid w:val="001B193C"/>
    <w:rsid w:val="001C6EE6"/>
    <w:rsid w:val="001E24B6"/>
    <w:rsid w:val="001E41BE"/>
    <w:rsid w:val="001E432D"/>
    <w:rsid w:val="001F25BF"/>
    <w:rsid w:val="00216702"/>
    <w:rsid w:val="00245126"/>
    <w:rsid w:val="00254549"/>
    <w:rsid w:val="002700B8"/>
    <w:rsid w:val="00286684"/>
    <w:rsid w:val="002A3904"/>
    <w:rsid w:val="002B7306"/>
    <w:rsid w:val="002D6A4C"/>
    <w:rsid w:val="002F22EE"/>
    <w:rsid w:val="002F6BBC"/>
    <w:rsid w:val="00303DF7"/>
    <w:rsid w:val="0031096D"/>
    <w:rsid w:val="003708D8"/>
    <w:rsid w:val="003732BC"/>
    <w:rsid w:val="00391847"/>
    <w:rsid w:val="00391911"/>
    <w:rsid w:val="003B0FAA"/>
    <w:rsid w:val="003F5D5F"/>
    <w:rsid w:val="004179A8"/>
    <w:rsid w:val="0042284E"/>
    <w:rsid w:val="004527AB"/>
    <w:rsid w:val="00471D48"/>
    <w:rsid w:val="00482457"/>
    <w:rsid w:val="004A7150"/>
    <w:rsid w:val="004B3371"/>
    <w:rsid w:val="004F0E78"/>
    <w:rsid w:val="005018CE"/>
    <w:rsid w:val="00501EDE"/>
    <w:rsid w:val="005558F2"/>
    <w:rsid w:val="00567542"/>
    <w:rsid w:val="00567B31"/>
    <w:rsid w:val="00571ACC"/>
    <w:rsid w:val="005A1CF7"/>
    <w:rsid w:val="005A2FEF"/>
    <w:rsid w:val="005E2E19"/>
    <w:rsid w:val="005E4CBE"/>
    <w:rsid w:val="005F5668"/>
    <w:rsid w:val="00671DFE"/>
    <w:rsid w:val="00672BF7"/>
    <w:rsid w:val="00685371"/>
    <w:rsid w:val="006C5E2D"/>
    <w:rsid w:val="006D56EF"/>
    <w:rsid w:val="006F45CC"/>
    <w:rsid w:val="00717F81"/>
    <w:rsid w:val="00750681"/>
    <w:rsid w:val="00861B37"/>
    <w:rsid w:val="00867A90"/>
    <w:rsid w:val="00885333"/>
    <w:rsid w:val="008B097A"/>
    <w:rsid w:val="00915B33"/>
    <w:rsid w:val="009358C4"/>
    <w:rsid w:val="00946087"/>
    <w:rsid w:val="009C4E9B"/>
    <w:rsid w:val="009F5662"/>
    <w:rsid w:val="009F6F7E"/>
    <w:rsid w:val="00A34FEA"/>
    <w:rsid w:val="00A61188"/>
    <w:rsid w:val="00A61F59"/>
    <w:rsid w:val="00A82503"/>
    <w:rsid w:val="00A90905"/>
    <w:rsid w:val="00AB640A"/>
    <w:rsid w:val="00AC5FAB"/>
    <w:rsid w:val="00AD0402"/>
    <w:rsid w:val="00AF4618"/>
    <w:rsid w:val="00B05DB2"/>
    <w:rsid w:val="00B36102"/>
    <w:rsid w:val="00B43A3C"/>
    <w:rsid w:val="00B46745"/>
    <w:rsid w:val="00B4765D"/>
    <w:rsid w:val="00B5750A"/>
    <w:rsid w:val="00B8225B"/>
    <w:rsid w:val="00B8462C"/>
    <w:rsid w:val="00BD11C0"/>
    <w:rsid w:val="00BF0E93"/>
    <w:rsid w:val="00C04E3B"/>
    <w:rsid w:val="00C10834"/>
    <w:rsid w:val="00C132B6"/>
    <w:rsid w:val="00C17615"/>
    <w:rsid w:val="00C236B3"/>
    <w:rsid w:val="00C526FB"/>
    <w:rsid w:val="00C638F3"/>
    <w:rsid w:val="00CB22AC"/>
    <w:rsid w:val="00CB3199"/>
    <w:rsid w:val="00CE2206"/>
    <w:rsid w:val="00CF442A"/>
    <w:rsid w:val="00D00799"/>
    <w:rsid w:val="00D07207"/>
    <w:rsid w:val="00D34FD2"/>
    <w:rsid w:val="00D51341"/>
    <w:rsid w:val="00D90C32"/>
    <w:rsid w:val="00DA5DBC"/>
    <w:rsid w:val="00DB5FEB"/>
    <w:rsid w:val="00DE0E03"/>
    <w:rsid w:val="00E46281"/>
    <w:rsid w:val="00E46690"/>
    <w:rsid w:val="00E81B33"/>
    <w:rsid w:val="00E8731C"/>
    <w:rsid w:val="00EB07DD"/>
    <w:rsid w:val="00EE01B6"/>
    <w:rsid w:val="00EF685F"/>
    <w:rsid w:val="00F62BC4"/>
    <w:rsid w:val="00F8149C"/>
    <w:rsid w:val="00FC6D94"/>
    <w:rsid w:val="00FE597F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EA1E"/>
  <w15:chartTrackingRefBased/>
  <w15:docId w15:val="{343F3038-4E84-467D-83A4-6937D4EB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2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DC9"/>
  </w:style>
  <w:style w:type="paragraph" w:styleId="a7">
    <w:name w:val="footer"/>
    <w:basedOn w:val="a"/>
    <w:link w:val="a8"/>
    <w:uiPriority w:val="99"/>
    <w:unhideWhenUsed/>
    <w:rsid w:val="0017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User</cp:lastModifiedBy>
  <cp:revision>2</cp:revision>
  <cp:lastPrinted>2024-12-09T03:51:00Z</cp:lastPrinted>
  <dcterms:created xsi:type="dcterms:W3CDTF">2024-12-11T06:27:00Z</dcterms:created>
  <dcterms:modified xsi:type="dcterms:W3CDTF">2024-12-11T06:27:00Z</dcterms:modified>
</cp:coreProperties>
</file>