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3" w:rsidRPr="001A010A" w:rsidRDefault="009D6B7F" w:rsidP="00781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AD3" w:rsidRPr="001A010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81AD3" w:rsidRPr="001A010A" w:rsidRDefault="00781AD3" w:rsidP="00781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о проведении пятидневных учебно-полевых сборов для юношей, обучающихся 10-х классов городского округа «город Якутск»</w:t>
      </w:r>
    </w:p>
    <w:p w:rsidR="00781AD3" w:rsidRPr="001A010A" w:rsidRDefault="00781AD3" w:rsidP="00781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2021 -2022 </w:t>
      </w:r>
      <w:proofErr w:type="spellStart"/>
      <w:r w:rsidRPr="001A010A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1A010A">
        <w:rPr>
          <w:rFonts w:ascii="Times New Roman" w:hAnsi="Times New Roman" w:cs="Times New Roman"/>
          <w:sz w:val="24"/>
          <w:szCs w:val="24"/>
        </w:rPr>
        <w:t>.</w:t>
      </w:r>
    </w:p>
    <w:p w:rsidR="00781AD3" w:rsidRPr="001A010A" w:rsidRDefault="00781AD3" w:rsidP="00781AD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901" w:rsidRPr="001A010A" w:rsidRDefault="008C31D8" w:rsidP="008C3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подготовка граждан Российской Федерации к военной службе. В современных условиях большое значение имеет подготовка юношей к военной службе. Для большинства молодых людей это событие является экстремальной ситуацией в жизни. Поэтому, чтобы быстрее и лучше адаптироваться к армейским условиям, необходимы определенная психологическая подготовка и знание основ военного дела. </w:t>
      </w:r>
    </w:p>
    <w:p w:rsidR="00A56901" w:rsidRPr="001A010A" w:rsidRDefault="008C31D8" w:rsidP="008C3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Главной формой подготовки молодежи к службе в армии является изучение учащимися общеобразовательных учебных заведений Российской Федерации раздела «Основы военной службы» в рамках курса «Основы безопасности жизнедеятельности». </w:t>
      </w:r>
    </w:p>
    <w:p w:rsidR="008C31D8" w:rsidRPr="001A010A" w:rsidRDefault="008C31D8" w:rsidP="008C3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Подготовка обучающихся по основам военной службы в образовательных учреждениях предусматривает проведение ежегодных учебных сборов.</w:t>
      </w:r>
    </w:p>
    <w:p w:rsidR="004F6751" w:rsidRPr="001A010A" w:rsidRDefault="008C31D8" w:rsidP="008C3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В 2021-2022 учебном году с 24 мая по 28 мая 2022 года проведены 35- часовые учебные учебно-полевые сборы среди юношей 10 классов.</w:t>
      </w:r>
    </w:p>
    <w:p w:rsidR="008C31D8" w:rsidRPr="001A010A" w:rsidRDefault="008C31D8" w:rsidP="008C31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b/>
          <w:sz w:val="24"/>
          <w:szCs w:val="24"/>
        </w:rPr>
        <w:t>Задачи учебных сборов: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обучающимися необходимых знаний об обороне государства, о его вооруженной защите, о положениях Конституции и законов РФ по вопросам военной обязанности и военной службы;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практических навыков в объеме одиночной подготовки солдата;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Морально-психологическая подготовка юношей к выполнению своего конституционного долга;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учащимися представлений об основных качествах военнослужащего: о чести, о достоинстве, о верности воинскому долгу и военной присяге;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понятий о боевой подготовке, необходимости глубоких знаний устройства и боевых возможностей вверенного вооружения и военной техники;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учащихся;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воспитание подрастающего поколения;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 учащихся, развитие физической выносливости, силы, ловкости и быстроты в действиях;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преодоления препятствий и выработка способности действовать точно и сноровисто в условиях физического и психического напряжения;</w:t>
      </w:r>
    </w:p>
    <w:p w:rsidR="008C31D8" w:rsidRPr="001A010A" w:rsidRDefault="008C31D8" w:rsidP="008C31D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b/>
          <w:sz w:val="24"/>
          <w:szCs w:val="24"/>
        </w:rPr>
        <w:t>У</w:t>
      </w: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здоровья и выработка здорового поведенческого стиля.</w:t>
      </w:r>
    </w:p>
    <w:p w:rsidR="00062B15" w:rsidRPr="001A010A" w:rsidRDefault="00062B15" w:rsidP="00062B15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B15" w:rsidRPr="001A010A" w:rsidRDefault="00062B15" w:rsidP="00062B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Учебные сборы проводились в соответствии со следующими нормативными документами: </w:t>
      </w:r>
    </w:p>
    <w:p w:rsidR="00062B15" w:rsidRPr="001A010A" w:rsidRDefault="00062B15" w:rsidP="00062B15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Федеральный Закон «О воинской обязанности и военной службе» (ст. 11).</w:t>
      </w:r>
    </w:p>
    <w:p w:rsidR="00062B15" w:rsidRPr="001A010A" w:rsidRDefault="00062B15" w:rsidP="00062B15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«Положение о подготовке граждан Российской Федерации к военной службе», утвержденного постановлением Правительства Российской Федерации от 31.12.1999 года № 1441. </w:t>
      </w:r>
    </w:p>
    <w:p w:rsidR="00062B15" w:rsidRPr="001A010A" w:rsidRDefault="00062B15" w:rsidP="00062B15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обороны РФ и Министерства образования и науки РФ № 96/134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</w:t>
      </w:r>
    </w:p>
    <w:p w:rsidR="00A56901" w:rsidRPr="001A010A" w:rsidRDefault="00062B15" w:rsidP="00062B15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Приказ «О проведении учебно-полевых сборов для юношей, обучающихся 10-х классов ГО «город Якутск», изданным начальником МКУ «Управления образования Окружной администрации городского округа «</w:t>
      </w:r>
      <w:r w:rsidR="006551DF" w:rsidRPr="001A010A">
        <w:rPr>
          <w:rFonts w:ascii="Times New Roman" w:hAnsi="Times New Roman" w:cs="Times New Roman"/>
          <w:sz w:val="24"/>
          <w:szCs w:val="24"/>
        </w:rPr>
        <w:t>г</w:t>
      </w:r>
      <w:r w:rsidRPr="001A010A">
        <w:rPr>
          <w:rFonts w:ascii="Times New Roman" w:hAnsi="Times New Roman" w:cs="Times New Roman"/>
          <w:sz w:val="24"/>
          <w:szCs w:val="24"/>
        </w:rPr>
        <w:t>ород Якутск» от 11 мая 2022г. № 01-10/539</w:t>
      </w:r>
      <w:r w:rsidR="006551DF" w:rsidRPr="001A010A">
        <w:rPr>
          <w:rFonts w:ascii="Times New Roman" w:hAnsi="Times New Roman" w:cs="Times New Roman"/>
          <w:sz w:val="24"/>
          <w:szCs w:val="24"/>
        </w:rPr>
        <w:t>.</w:t>
      </w:r>
    </w:p>
    <w:p w:rsidR="006551DF" w:rsidRPr="001A010A" w:rsidRDefault="006551DF" w:rsidP="006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1DF" w:rsidRPr="001A010A" w:rsidRDefault="006551DF" w:rsidP="00655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В ходе подготовки к учебным сборам была разработана и утверждена следующая документация:</w:t>
      </w:r>
    </w:p>
    <w:p w:rsidR="006551DF" w:rsidRPr="001A010A" w:rsidRDefault="006551DF" w:rsidP="006551DF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Приказ начальника Управления образования «О проведении учебно-полевых сборов для юношей, обучающихся 10-х классов ГО «город Якутск» № 01-10/539 от 11 мая 2022 года</w:t>
      </w:r>
    </w:p>
    <w:p w:rsidR="006551DF" w:rsidRPr="001A010A" w:rsidRDefault="006551DF" w:rsidP="006551DF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Программа торжественного открытия учебных сборов по основам военной службы и экспозиции демилитаризованной военной техники </w:t>
      </w:r>
    </w:p>
    <w:p w:rsidR="006551DF" w:rsidRPr="001A010A" w:rsidRDefault="006551DF" w:rsidP="006551DF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Учебный план пятидневных учебных сборов</w:t>
      </w:r>
    </w:p>
    <w:p w:rsidR="006551DF" w:rsidRPr="001A010A" w:rsidRDefault="006551DF" w:rsidP="006551DF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График прохождения учебно-полевых сборов юношей 10 классов общеобразовательных организация ГО «город Якутск».</w:t>
      </w:r>
    </w:p>
    <w:p w:rsidR="006551DF" w:rsidRPr="001A010A" w:rsidRDefault="006551DF" w:rsidP="006551DF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Расписание занятий учебных сборов</w:t>
      </w:r>
    </w:p>
    <w:p w:rsidR="006551DF" w:rsidRPr="001A010A" w:rsidRDefault="006551DF" w:rsidP="006551DF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Распорядок дня учебных сборов</w:t>
      </w:r>
    </w:p>
    <w:p w:rsidR="00062B15" w:rsidRPr="001A010A" w:rsidRDefault="00062B15" w:rsidP="00A56901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32D44" w:rsidRPr="003103A6" w:rsidRDefault="00632D44" w:rsidP="00911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A6">
        <w:rPr>
          <w:rFonts w:ascii="Times New Roman" w:hAnsi="Times New Roman" w:cs="Times New Roman"/>
          <w:sz w:val="24"/>
          <w:szCs w:val="24"/>
        </w:rPr>
        <w:t xml:space="preserve">Учебные сборы проводились </w:t>
      </w:r>
      <w:r w:rsidR="009D6B7F" w:rsidRPr="003103A6">
        <w:rPr>
          <w:rFonts w:ascii="Times New Roman" w:hAnsi="Times New Roman" w:cs="Times New Roman"/>
          <w:sz w:val="24"/>
          <w:szCs w:val="24"/>
        </w:rPr>
        <w:t xml:space="preserve">на базе ГБОУ РС (Я) «Якутская кадетская школа-интернат» с 24 по 28 мая 2022 года, </w:t>
      </w:r>
      <w:r w:rsidR="00B7209F" w:rsidRPr="003103A6">
        <w:rPr>
          <w:rFonts w:ascii="Times New Roman" w:hAnsi="Times New Roman" w:cs="Times New Roman"/>
          <w:sz w:val="24"/>
          <w:szCs w:val="24"/>
        </w:rPr>
        <w:t xml:space="preserve">под </w:t>
      </w:r>
      <w:r w:rsidR="009D6B7F" w:rsidRPr="003103A6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B7209F" w:rsidRPr="003103A6">
        <w:rPr>
          <w:rFonts w:ascii="Times New Roman" w:hAnsi="Times New Roman" w:cs="Times New Roman"/>
          <w:sz w:val="24"/>
          <w:szCs w:val="24"/>
        </w:rPr>
        <w:t xml:space="preserve">руководством главного специалиста отдела </w:t>
      </w:r>
      <w:proofErr w:type="spellStart"/>
      <w:r w:rsidR="00B7209F" w:rsidRPr="003103A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9D6B7F" w:rsidRPr="003103A6">
        <w:rPr>
          <w:rFonts w:ascii="Times New Roman" w:hAnsi="Times New Roman" w:cs="Times New Roman"/>
          <w:sz w:val="24"/>
          <w:szCs w:val="24"/>
        </w:rPr>
        <w:t xml:space="preserve"> </w:t>
      </w:r>
      <w:r w:rsidR="00B7209F" w:rsidRPr="003103A6">
        <w:rPr>
          <w:rFonts w:ascii="Times New Roman" w:hAnsi="Times New Roman" w:cs="Times New Roman"/>
          <w:sz w:val="24"/>
          <w:szCs w:val="24"/>
        </w:rPr>
        <w:t xml:space="preserve">(направления физической культуры и военно-патриотического воспитания) </w:t>
      </w:r>
      <w:r w:rsidR="009D6B7F" w:rsidRPr="003103A6">
        <w:rPr>
          <w:rFonts w:ascii="Times New Roman" w:hAnsi="Times New Roman" w:cs="Times New Roman"/>
          <w:sz w:val="24"/>
          <w:szCs w:val="24"/>
        </w:rPr>
        <w:t xml:space="preserve">УО ГО «город Якутск» </w:t>
      </w:r>
      <w:r w:rsidR="00B7209F" w:rsidRPr="003103A6">
        <w:rPr>
          <w:rFonts w:ascii="Times New Roman" w:hAnsi="Times New Roman" w:cs="Times New Roman"/>
          <w:sz w:val="24"/>
          <w:szCs w:val="24"/>
        </w:rPr>
        <w:t xml:space="preserve">Егорова </w:t>
      </w:r>
      <w:r w:rsidR="009113B8" w:rsidRPr="003103A6">
        <w:rPr>
          <w:rFonts w:ascii="Times New Roman" w:hAnsi="Times New Roman" w:cs="Times New Roman"/>
          <w:sz w:val="24"/>
          <w:szCs w:val="24"/>
        </w:rPr>
        <w:t>Сергея Даниловича, главного организатора и вдохновителя ежегодных учебно-полевых сборов,</w:t>
      </w:r>
      <w:r w:rsidR="009D6B7F" w:rsidRPr="003103A6">
        <w:rPr>
          <w:rFonts w:ascii="Times New Roman" w:hAnsi="Times New Roman" w:cs="Times New Roman"/>
          <w:sz w:val="24"/>
          <w:szCs w:val="24"/>
        </w:rPr>
        <w:t xml:space="preserve"> в тесном сотрудничестве с </w:t>
      </w:r>
      <w:r w:rsidR="003C3CD7" w:rsidRPr="003103A6">
        <w:rPr>
          <w:rFonts w:ascii="Times New Roman" w:hAnsi="Times New Roman" w:cs="Times New Roman"/>
          <w:sz w:val="24"/>
          <w:szCs w:val="24"/>
        </w:rPr>
        <w:t xml:space="preserve">директором «ЯКШИ» </w:t>
      </w:r>
      <w:r w:rsidR="001A010A" w:rsidRPr="003103A6">
        <w:rPr>
          <w:rFonts w:ascii="Times New Roman" w:hAnsi="Times New Roman" w:cs="Times New Roman"/>
          <w:sz w:val="24"/>
          <w:szCs w:val="24"/>
        </w:rPr>
        <w:t>Корякин</w:t>
      </w:r>
      <w:r w:rsidR="003C3CD7" w:rsidRPr="003103A6">
        <w:rPr>
          <w:rFonts w:ascii="Times New Roman" w:hAnsi="Times New Roman" w:cs="Times New Roman"/>
          <w:sz w:val="24"/>
          <w:szCs w:val="24"/>
        </w:rPr>
        <w:t>ым</w:t>
      </w:r>
      <w:r w:rsidR="001A010A" w:rsidRPr="003103A6">
        <w:rPr>
          <w:rFonts w:ascii="Times New Roman" w:hAnsi="Times New Roman" w:cs="Times New Roman"/>
          <w:sz w:val="24"/>
          <w:szCs w:val="24"/>
        </w:rPr>
        <w:t xml:space="preserve"> </w:t>
      </w:r>
      <w:r w:rsidR="003C3CD7" w:rsidRPr="003103A6">
        <w:rPr>
          <w:rFonts w:ascii="Times New Roman" w:hAnsi="Times New Roman" w:cs="Times New Roman"/>
          <w:sz w:val="24"/>
          <w:szCs w:val="24"/>
        </w:rPr>
        <w:t>Алексеем Александровичем</w:t>
      </w:r>
      <w:r w:rsidR="001A010A" w:rsidRPr="003103A6">
        <w:rPr>
          <w:rFonts w:ascii="Times New Roman" w:hAnsi="Times New Roman" w:cs="Times New Roman"/>
          <w:sz w:val="24"/>
          <w:szCs w:val="24"/>
        </w:rPr>
        <w:t>.</w:t>
      </w:r>
    </w:p>
    <w:p w:rsidR="00F02160" w:rsidRPr="001A010A" w:rsidRDefault="00F02160" w:rsidP="00F10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A6">
        <w:rPr>
          <w:rFonts w:ascii="Times New Roman" w:hAnsi="Times New Roman" w:cs="Times New Roman"/>
          <w:sz w:val="24"/>
          <w:szCs w:val="24"/>
        </w:rPr>
        <w:t xml:space="preserve">В сборах приняло участие </w:t>
      </w:r>
      <w:r w:rsidR="004E7E9B">
        <w:rPr>
          <w:rFonts w:ascii="Times New Roman" w:hAnsi="Times New Roman" w:cs="Times New Roman"/>
          <w:sz w:val="24"/>
          <w:szCs w:val="24"/>
        </w:rPr>
        <w:t>940</w:t>
      </w:r>
      <w:r w:rsidRPr="003103A6">
        <w:rPr>
          <w:rFonts w:ascii="Times New Roman" w:hAnsi="Times New Roman" w:cs="Times New Roman"/>
          <w:sz w:val="24"/>
          <w:szCs w:val="24"/>
        </w:rPr>
        <w:t xml:space="preserve"> </w:t>
      </w:r>
      <w:r w:rsidR="001C71EF">
        <w:rPr>
          <w:rFonts w:ascii="Times New Roman" w:hAnsi="Times New Roman" w:cs="Times New Roman"/>
          <w:sz w:val="24"/>
          <w:szCs w:val="24"/>
        </w:rPr>
        <w:t>из 1173</w:t>
      </w:r>
      <w:r w:rsidR="000F6F4A">
        <w:rPr>
          <w:rFonts w:ascii="Times New Roman" w:hAnsi="Times New Roman" w:cs="Times New Roman"/>
          <w:sz w:val="24"/>
          <w:szCs w:val="24"/>
        </w:rPr>
        <w:t xml:space="preserve"> (80 %</w:t>
      </w:r>
      <w:r w:rsidR="00632D44" w:rsidRPr="003103A6">
        <w:rPr>
          <w:rFonts w:ascii="Times New Roman" w:hAnsi="Times New Roman" w:cs="Times New Roman"/>
          <w:sz w:val="24"/>
          <w:szCs w:val="24"/>
        </w:rPr>
        <w:t>)</w:t>
      </w:r>
      <w:r w:rsidR="00254B8E" w:rsidRPr="003103A6">
        <w:rPr>
          <w:rFonts w:ascii="Times New Roman" w:hAnsi="Times New Roman" w:cs="Times New Roman"/>
          <w:sz w:val="24"/>
          <w:szCs w:val="24"/>
        </w:rPr>
        <w:t xml:space="preserve"> </w:t>
      </w:r>
      <w:r w:rsidR="003C3CD7" w:rsidRPr="003103A6">
        <w:rPr>
          <w:rFonts w:ascii="Times New Roman" w:hAnsi="Times New Roman" w:cs="Times New Roman"/>
          <w:sz w:val="24"/>
          <w:szCs w:val="24"/>
        </w:rPr>
        <w:t>юн</w:t>
      </w:r>
      <w:r w:rsidR="003C3CD7" w:rsidRPr="00D05DDE">
        <w:rPr>
          <w:rFonts w:ascii="Times New Roman" w:hAnsi="Times New Roman" w:cs="Times New Roman"/>
          <w:sz w:val="24"/>
          <w:szCs w:val="24"/>
        </w:rPr>
        <w:t>ошей</w:t>
      </w:r>
      <w:r w:rsidR="00254B8E" w:rsidRPr="001A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901" w:rsidRPr="001A010A">
        <w:rPr>
          <w:rFonts w:ascii="Times New Roman" w:hAnsi="Times New Roman" w:cs="Times New Roman"/>
          <w:sz w:val="24"/>
          <w:szCs w:val="24"/>
        </w:rPr>
        <w:t>предвыпускных</w:t>
      </w:r>
      <w:proofErr w:type="spellEnd"/>
      <w:r w:rsidR="00A56901" w:rsidRPr="001A010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103A6">
        <w:rPr>
          <w:rFonts w:ascii="Times New Roman" w:hAnsi="Times New Roman" w:cs="Times New Roman"/>
          <w:sz w:val="24"/>
          <w:szCs w:val="24"/>
        </w:rPr>
        <w:t>, 48</w:t>
      </w:r>
      <w:r w:rsidRPr="001A010A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учреждений г</w:t>
      </w:r>
      <w:r w:rsidR="00254B8E" w:rsidRPr="001A010A">
        <w:rPr>
          <w:rFonts w:ascii="Times New Roman" w:hAnsi="Times New Roman" w:cs="Times New Roman"/>
          <w:sz w:val="24"/>
          <w:szCs w:val="24"/>
        </w:rPr>
        <w:t>ородского округа «город Якутск».</w:t>
      </w:r>
    </w:p>
    <w:p w:rsidR="00254B8E" w:rsidRPr="001A010A" w:rsidRDefault="000F6F4A" w:rsidP="00F10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43715">
        <w:rPr>
          <w:rFonts w:ascii="Times New Roman" w:hAnsi="Times New Roman" w:cs="Times New Roman"/>
          <w:sz w:val="24"/>
          <w:szCs w:val="24"/>
        </w:rPr>
        <w:t>учащих</w:t>
      </w:r>
      <w:r w:rsidR="00F43715" w:rsidRPr="001A010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715">
        <w:rPr>
          <w:rFonts w:ascii="Times New Roman" w:hAnsi="Times New Roman" w:cs="Times New Roman"/>
          <w:sz w:val="24"/>
          <w:szCs w:val="24"/>
        </w:rPr>
        <w:t xml:space="preserve"> не</w:t>
      </w:r>
      <w:r w:rsidR="003C3CD7">
        <w:rPr>
          <w:rFonts w:ascii="Times New Roman" w:hAnsi="Times New Roman" w:cs="Times New Roman"/>
          <w:sz w:val="24"/>
          <w:szCs w:val="24"/>
        </w:rPr>
        <w:t xml:space="preserve"> </w:t>
      </w:r>
      <w:r w:rsidR="00F43715">
        <w:rPr>
          <w:rFonts w:ascii="Times New Roman" w:hAnsi="Times New Roman" w:cs="Times New Roman"/>
          <w:sz w:val="24"/>
          <w:szCs w:val="24"/>
        </w:rPr>
        <w:t>прошедших учебно-полевые сборы (</w:t>
      </w:r>
      <w:r w:rsidR="001C71EF">
        <w:rPr>
          <w:rFonts w:ascii="Times New Roman" w:hAnsi="Times New Roman" w:cs="Times New Roman"/>
          <w:sz w:val="24"/>
          <w:szCs w:val="24"/>
        </w:rPr>
        <w:t>233</w:t>
      </w:r>
      <w:r w:rsidR="00254B8E" w:rsidRPr="001A010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7209F">
        <w:rPr>
          <w:rFonts w:ascii="Times New Roman" w:hAnsi="Times New Roman" w:cs="Times New Roman"/>
          <w:sz w:val="24"/>
          <w:szCs w:val="24"/>
        </w:rPr>
        <w:t>)</w:t>
      </w:r>
      <w:r w:rsidR="00254B8E" w:rsidRPr="001A010A">
        <w:rPr>
          <w:rFonts w:ascii="Times New Roman" w:hAnsi="Times New Roman" w:cs="Times New Roman"/>
          <w:sz w:val="24"/>
          <w:szCs w:val="24"/>
        </w:rPr>
        <w:t>, в сентябре месяце будущего</w:t>
      </w:r>
      <w:r w:rsidR="00632D44" w:rsidRPr="001A010A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254B8E" w:rsidRPr="001A01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3715">
        <w:rPr>
          <w:rFonts w:ascii="Times New Roman" w:hAnsi="Times New Roman" w:cs="Times New Roman"/>
          <w:sz w:val="24"/>
          <w:szCs w:val="24"/>
        </w:rPr>
        <w:t>,</w:t>
      </w:r>
      <w:r w:rsidR="00254B8E" w:rsidRPr="001A010A">
        <w:rPr>
          <w:rFonts w:ascii="Times New Roman" w:hAnsi="Times New Roman" w:cs="Times New Roman"/>
          <w:sz w:val="24"/>
          <w:szCs w:val="24"/>
        </w:rPr>
        <w:t xml:space="preserve"> будет предоставлен один дополнительный </w:t>
      </w:r>
      <w:r w:rsidR="003103A6">
        <w:rPr>
          <w:rFonts w:ascii="Times New Roman" w:hAnsi="Times New Roman" w:cs="Times New Roman"/>
          <w:sz w:val="24"/>
          <w:szCs w:val="24"/>
        </w:rPr>
        <w:t xml:space="preserve">день для прохождения и практического закрепления </w:t>
      </w:r>
      <w:r w:rsidR="00254B8E" w:rsidRPr="001A010A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="003C3CD7" w:rsidRPr="003103A6">
        <w:rPr>
          <w:rFonts w:ascii="Times New Roman" w:hAnsi="Times New Roman" w:cs="Times New Roman"/>
          <w:sz w:val="24"/>
          <w:szCs w:val="24"/>
        </w:rPr>
        <w:t>по разделу «Основы военной службы»</w:t>
      </w:r>
      <w:r w:rsidR="00254B8E" w:rsidRPr="003103A6">
        <w:rPr>
          <w:rFonts w:ascii="Times New Roman" w:hAnsi="Times New Roman" w:cs="Times New Roman"/>
          <w:sz w:val="24"/>
          <w:szCs w:val="24"/>
        </w:rPr>
        <w:t>.</w:t>
      </w:r>
    </w:p>
    <w:p w:rsidR="00F106C7" w:rsidRPr="001A010A" w:rsidRDefault="00F106C7" w:rsidP="00F106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сборов учащиеся изучили: размещение и быт военнослужащих, организация караульной и внутренней служб, элементы строевой, огневой, тактической, физической и военно-медицинской подготовок, а также вопросы радиационной, химической и биологической защиты войск. В процессе учебных сборов проводятся мероприятия по военно-профессиональной ориентации.</w:t>
      </w:r>
    </w:p>
    <w:p w:rsidR="00806AA4" w:rsidRPr="001A010A" w:rsidRDefault="00F106C7" w:rsidP="00806A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процесс, осуществляемый во время учебных сборов, организован в соответствии с расчетом часов по предметам обучения, учебно-тематическим планом и распорядком дня. Планы проведения учебных занятий по всем разделам программы составлены преподавателем-организатором ОБЖ и утверждены директором школы.</w:t>
      </w:r>
    </w:p>
    <w:p w:rsidR="00F106C7" w:rsidRDefault="00F106C7" w:rsidP="00806A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сборах принимали участие юноши, состояние здоровья которых удовлетворяет требованиям службы в армии.</w:t>
      </w:r>
    </w:p>
    <w:p w:rsidR="004E7E9B" w:rsidRDefault="004E7E9B" w:rsidP="00806A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160" w:rsidRDefault="00F02160" w:rsidP="00F10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441" w:rsidRDefault="00AA3441" w:rsidP="00F10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441" w:rsidRPr="001A010A" w:rsidRDefault="00AA3441" w:rsidP="00F10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516"/>
        <w:gridCol w:w="4609"/>
        <w:gridCol w:w="2111"/>
        <w:gridCol w:w="3254"/>
      </w:tblGrid>
      <w:tr w:rsidR="00EE007F" w:rsidRPr="001A010A" w:rsidTr="000F6F4A">
        <w:trPr>
          <w:trHeight w:val="330"/>
        </w:trPr>
        <w:tc>
          <w:tcPr>
            <w:tcW w:w="516" w:type="dxa"/>
            <w:vMerge w:val="restart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09" w:type="dxa"/>
            <w:vMerge w:val="restart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365" w:type="dxa"/>
            <w:gridSpan w:val="2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10 классов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  <w:vMerge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</w:tr>
      <w:tr w:rsidR="00EE007F" w:rsidRPr="001A010A" w:rsidTr="000F6F4A">
        <w:trPr>
          <w:trHeight w:val="330"/>
        </w:trPr>
        <w:tc>
          <w:tcPr>
            <w:tcW w:w="10490" w:type="dxa"/>
            <w:gridSpan w:val="4"/>
          </w:tcPr>
          <w:p w:rsidR="00EE007F" w:rsidRPr="001A010A" w:rsidRDefault="00EE007F" w:rsidP="00EE0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24.05.2022 г. (вторник)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25,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20,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СОШ 18 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EE007F" w:rsidRPr="001A010A" w:rsidRDefault="003C3CD7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cs="Times New Roman"/>
                <w:sz w:val="24"/>
                <w:szCs w:val="24"/>
              </w:rPr>
              <w:t xml:space="preserve"> СОШ № 2 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СОШ № 32 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</w:tcPr>
          <w:p w:rsidR="00EE007F" w:rsidRPr="001A010A" w:rsidRDefault="003C3CD7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54AE" w:rsidRPr="001A010A" w:rsidTr="000F6F4A">
        <w:trPr>
          <w:trHeight w:val="330"/>
        </w:trPr>
        <w:tc>
          <w:tcPr>
            <w:tcW w:w="516" w:type="dxa"/>
          </w:tcPr>
          <w:p w:rsidR="00A154AE" w:rsidRPr="001A010A" w:rsidRDefault="00A154AE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A154AE" w:rsidRPr="001A010A" w:rsidRDefault="00A154AE" w:rsidP="00EE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СОШ № 18</w:t>
            </w:r>
          </w:p>
        </w:tc>
        <w:tc>
          <w:tcPr>
            <w:tcW w:w="2111" w:type="dxa"/>
          </w:tcPr>
          <w:p w:rsidR="00A154AE" w:rsidRPr="001A010A" w:rsidRDefault="00A154AE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A154AE" w:rsidRPr="003103A6" w:rsidRDefault="00A154AE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A154AE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СОШ № 19</w:t>
            </w:r>
            <w:r w:rsidR="00EE007F" w:rsidRPr="001A010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EE007F" w:rsidRPr="001A010A" w:rsidRDefault="003C3CD7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1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7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СПЛ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0F6F4A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СОШ № 29, </w:t>
            </w:r>
          </w:p>
        </w:tc>
        <w:tc>
          <w:tcPr>
            <w:tcW w:w="2111" w:type="dxa"/>
          </w:tcPr>
          <w:p w:rsidR="00EE007F" w:rsidRPr="001A010A" w:rsidRDefault="00EE007F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254" w:type="dxa"/>
          </w:tcPr>
          <w:p w:rsidR="00EE007F" w:rsidRPr="001A010A" w:rsidRDefault="00EE007F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F162D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31</w:t>
            </w:r>
          </w:p>
        </w:tc>
        <w:tc>
          <w:tcPr>
            <w:tcW w:w="2111" w:type="dxa"/>
          </w:tcPr>
          <w:p w:rsidR="00EE007F" w:rsidRPr="001A010A" w:rsidRDefault="00EE007F" w:rsidP="00EE007F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254" w:type="dxa"/>
          </w:tcPr>
          <w:p w:rsidR="00EE007F" w:rsidRPr="001A010A" w:rsidRDefault="00F162D9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007F" w:rsidRPr="001A010A" w:rsidTr="000F6F4A">
        <w:trPr>
          <w:trHeight w:val="330"/>
        </w:trPr>
        <w:tc>
          <w:tcPr>
            <w:tcW w:w="516" w:type="dxa"/>
          </w:tcPr>
          <w:p w:rsidR="00EE007F" w:rsidRPr="001A010A" w:rsidRDefault="00EE007F" w:rsidP="00EE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E007F" w:rsidRPr="001A010A" w:rsidRDefault="00EE007F" w:rsidP="00EE007F">
            <w:pPr>
              <w:pStyle w:val="a4"/>
              <w:spacing w:line="276" w:lineRule="auto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1A010A">
              <w:rPr>
                <w:rFonts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11" w:type="dxa"/>
          </w:tcPr>
          <w:p w:rsidR="00EE007F" w:rsidRPr="006A31E7" w:rsidRDefault="00EE007F" w:rsidP="00EE007F">
            <w:pPr>
              <w:pStyle w:val="a4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A31E7">
              <w:rPr>
                <w:rFonts w:cs="Times New Roman"/>
                <w:b/>
                <w:i/>
                <w:sz w:val="24"/>
                <w:szCs w:val="24"/>
              </w:rPr>
              <w:t>283</w:t>
            </w:r>
          </w:p>
        </w:tc>
        <w:tc>
          <w:tcPr>
            <w:tcW w:w="3254" w:type="dxa"/>
          </w:tcPr>
          <w:p w:rsidR="00EE007F" w:rsidRPr="006A31E7" w:rsidRDefault="003C3CD7" w:rsidP="006A3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</w:t>
            </w:r>
          </w:p>
        </w:tc>
      </w:tr>
      <w:tr w:rsidR="00F162D9" w:rsidRPr="001A010A" w:rsidTr="000F6F4A">
        <w:trPr>
          <w:trHeight w:val="330"/>
        </w:trPr>
        <w:tc>
          <w:tcPr>
            <w:tcW w:w="10490" w:type="dxa"/>
            <w:gridSpan w:val="4"/>
          </w:tcPr>
          <w:p w:rsidR="00F162D9" w:rsidRPr="001A010A" w:rsidRDefault="00F162D9" w:rsidP="00F1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25. 05. 2022 г. (среда).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3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Центр образования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СОШ № 23 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21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12</w:t>
            </w:r>
          </w:p>
        </w:tc>
        <w:tc>
          <w:tcPr>
            <w:tcW w:w="2111" w:type="dxa"/>
          </w:tcPr>
          <w:p w:rsidR="00F162D9" w:rsidRPr="001A010A" w:rsidRDefault="00A154AE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15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35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F162D9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right"/>
              <w:rPr>
                <w:rFonts w:cs="Times New Roman"/>
                <w:b/>
                <w:i/>
                <w:sz w:val="24"/>
                <w:szCs w:val="24"/>
              </w:rPr>
            </w:pPr>
            <w:r w:rsidRPr="001A010A">
              <w:rPr>
                <w:rFonts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11" w:type="dxa"/>
          </w:tcPr>
          <w:p w:rsidR="00F162D9" w:rsidRPr="006A31E7" w:rsidRDefault="00A154AE" w:rsidP="00F162D9">
            <w:pPr>
              <w:pStyle w:val="a4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3254" w:type="dxa"/>
          </w:tcPr>
          <w:p w:rsidR="00F162D9" w:rsidRPr="006A31E7" w:rsidRDefault="00F162D9" w:rsidP="00F162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  <w:tr w:rsidR="00F162D9" w:rsidRPr="001A010A" w:rsidTr="000F6F4A">
        <w:trPr>
          <w:trHeight w:val="330"/>
        </w:trPr>
        <w:tc>
          <w:tcPr>
            <w:tcW w:w="10490" w:type="dxa"/>
            <w:gridSpan w:val="4"/>
          </w:tcPr>
          <w:p w:rsidR="00F162D9" w:rsidRPr="001A010A" w:rsidRDefault="00F162D9" w:rsidP="00F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 05. 2022 г. (четверг)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6</w:t>
            </w:r>
          </w:p>
        </w:tc>
        <w:tc>
          <w:tcPr>
            <w:tcW w:w="2111" w:type="dxa"/>
          </w:tcPr>
          <w:p w:rsidR="00F162D9" w:rsidRPr="001A010A" w:rsidRDefault="00A154AE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ЯГЛ 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МАОУ НПСОШ № 2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26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Саха - Корейская СОШ</w:t>
            </w:r>
          </w:p>
        </w:tc>
        <w:tc>
          <w:tcPr>
            <w:tcW w:w="2111" w:type="dxa"/>
          </w:tcPr>
          <w:p w:rsidR="00F162D9" w:rsidRPr="001A010A" w:rsidRDefault="00A154AE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НГ «</w:t>
            </w:r>
            <w:proofErr w:type="spellStart"/>
            <w:r w:rsidRPr="001A010A">
              <w:rPr>
                <w:rFonts w:cs="Times New Roman"/>
                <w:sz w:val="24"/>
                <w:szCs w:val="24"/>
              </w:rPr>
              <w:t>АйыыКыьата</w:t>
            </w:r>
            <w:proofErr w:type="spellEnd"/>
            <w:r w:rsidRPr="001A010A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3103A6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38</w:t>
            </w:r>
          </w:p>
        </w:tc>
        <w:tc>
          <w:tcPr>
            <w:tcW w:w="2111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54" w:type="dxa"/>
          </w:tcPr>
          <w:p w:rsidR="00F162D9" w:rsidRPr="001A010A" w:rsidRDefault="00F162D9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2D9" w:rsidRPr="001A010A" w:rsidTr="000F6F4A">
        <w:trPr>
          <w:trHeight w:val="330"/>
        </w:trPr>
        <w:tc>
          <w:tcPr>
            <w:tcW w:w="516" w:type="dxa"/>
          </w:tcPr>
          <w:p w:rsidR="00F162D9" w:rsidRPr="001A010A" w:rsidRDefault="00F162D9" w:rsidP="00F1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F162D9" w:rsidRPr="001A010A" w:rsidRDefault="00F162D9" w:rsidP="00F162D9">
            <w:pPr>
              <w:pStyle w:val="a4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11" w:type="dxa"/>
          </w:tcPr>
          <w:p w:rsidR="00F162D9" w:rsidRPr="006A31E7" w:rsidRDefault="00A154AE" w:rsidP="00F162D9">
            <w:pPr>
              <w:pStyle w:val="a4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253</w:t>
            </w:r>
          </w:p>
        </w:tc>
        <w:tc>
          <w:tcPr>
            <w:tcW w:w="3254" w:type="dxa"/>
          </w:tcPr>
          <w:p w:rsidR="00F162D9" w:rsidRPr="006A31E7" w:rsidRDefault="00F162D9" w:rsidP="00F162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</w:tc>
      </w:tr>
      <w:tr w:rsidR="006B495D" w:rsidRPr="001A010A" w:rsidTr="000F6F4A">
        <w:trPr>
          <w:trHeight w:val="330"/>
        </w:trPr>
        <w:tc>
          <w:tcPr>
            <w:tcW w:w="10490" w:type="dxa"/>
            <w:gridSpan w:val="4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27. 05. 2022г. (пятница)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cs="Times New Roman"/>
                <w:sz w:val="24"/>
                <w:szCs w:val="24"/>
              </w:rPr>
              <w:t>Табагинская</w:t>
            </w:r>
            <w:proofErr w:type="spellEnd"/>
            <w:r w:rsidRPr="001A010A">
              <w:rPr>
                <w:rFonts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cs="Times New Roman"/>
                <w:sz w:val="24"/>
                <w:szCs w:val="24"/>
              </w:rPr>
              <w:t>Хатасская</w:t>
            </w:r>
            <w:proofErr w:type="spellEnd"/>
            <w:r w:rsidRPr="001A010A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1" w:type="dxa"/>
          </w:tcPr>
          <w:p w:rsidR="006B495D" w:rsidRPr="001A010A" w:rsidRDefault="00A154AE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Тулагинская СОШ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МОБУ «ГКГ» 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16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9</w:t>
            </w:r>
          </w:p>
        </w:tc>
        <w:tc>
          <w:tcPr>
            <w:tcW w:w="2111" w:type="dxa"/>
          </w:tcPr>
          <w:p w:rsidR="006B495D" w:rsidRPr="001A010A" w:rsidRDefault="00A154AE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17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24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cs="Times New Roman"/>
                <w:sz w:val="24"/>
                <w:szCs w:val="24"/>
              </w:rPr>
              <w:t>Маганская</w:t>
            </w:r>
            <w:proofErr w:type="spellEnd"/>
            <w:r w:rsidRPr="001A010A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1" w:type="dxa"/>
          </w:tcPr>
          <w:p w:rsidR="006B495D" w:rsidRPr="001A010A" w:rsidRDefault="00A154AE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 xml:space="preserve">МОБУ СОШ № 13 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30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Саха-гимназия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СОШ № 27</w:t>
            </w:r>
          </w:p>
        </w:tc>
        <w:tc>
          <w:tcPr>
            <w:tcW w:w="2111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6B495D" w:rsidRPr="001A010A" w:rsidRDefault="006B495D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sz w:val="24"/>
                <w:szCs w:val="24"/>
              </w:rPr>
              <w:t>МОБУ ЯГНГ</w:t>
            </w:r>
          </w:p>
        </w:tc>
        <w:tc>
          <w:tcPr>
            <w:tcW w:w="2111" w:type="dxa"/>
          </w:tcPr>
          <w:p w:rsidR="006B495D" w:rsidRPr="001A010A" w:rsidRDefault="00D05DDE" w:rsidP="006B495D">
            <w:pPr>
              <w:pStyle w:val="a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:rsidR="006B495D" w:rsidRPr="001A010A" w:rsidRDefault="00D05DDE" w:rsidP="00D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</w:t>
            </w:r>
          </w:p>
        </w:tc>
      </w:tr>
      <w:tr w:rsidR="006B495D" w:rsidRPr="001A010A" w:rsidTr="000F6F4A">
        <w:trPr>
          <w:trHeight w:val="330"/>
        </w:trPr>
        <w:tc>
          <w:tcPr>
            <w:tcW w:w="516" w:type="dxa"/>
          </w:tcPr>
          <w:p w:rsidR="006B495D" w:rsidRPr="001A010A" w:rsidRDefault="006B495D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6B495D" w:rsidRPr="001A010A" w:rsidRDefault="006B495D" w:rsidP="006B495D">
            <w:pPr>
              <w:pStyle w:val="a4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A010A">
              <w:rPr>
                <w:rFonts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11" w:type="dxa"/>
          </w:tcPr>
          <w:p w:rsidR="006B495D" w:rsidRPr="006A31E7" w:rsidRDefault="00A154AE" w:rsidP="006B495D">
            <w:pPr>
              <w:pStyle w:val="a4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262</w:t>
            </w:r>
          </w:p>
        </w:tc>
        <w:tc>
          <w:tcPr>
            <w:tcW w:w="3254" w:type="dxa"/>
          </w:tcPr>
          <w:p w:rsidR="006B495D" w:rsidRPr="006A31E7" w:rsidRDefault="006A31E7" w:rsidP="006B49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193</w:t>
            </w:r>
          </w:p>
        </w:tc>
      </w:tr>
      <w:tr w:rsidR="004C0870" w:rsidRPr="001A010A" w:rsidTr="000F6F4A">
        <w:trPr>
          <w:trHeight w:val="330"/>
        </w:trPr>
        <w:tc>
          <w:tcPr>
            <w:tcW w:w="10490" w:type="dxa"/>
            <w:gridSpan w:val="4"/>
          </w:tcPr>
          <w:p w:rsidR="004C0870" w:rsidRPr="001A010A" w:rsidRDefault="004C0870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05. 2022г. (суббота</w:t>
            </w: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0870" w:rsidRPr="001A010A" w:rsidTr="000F6F4A">
        <w:trPr>
          <w:trHeight w:val="330"/>
        </w:trPr>
        <w:tc>
          <w:tcPr>
            <w:tcW w:w="516" w:type="dxa"/>
          </w:tcPr>
          <w:p w:rsidR="004C0870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09" w:type="dxa"/>
          </w:tcPr>
          <w:p w:rsidR="004C0870" w:rsidRPr="001A010A" w:rsidRDefault="00551BBB" w:rsidP="00551BBB">
            <w:pPr>
              <w:pStyle w:val="a4"/>
              <w:tabs>
                <w:tab w:val="left" w:pos="1635"/>
              </w:tabs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СОШ № 33</w:t>
            </w:r>
          </w:p>
        </w:tc>
        <w:tc>
          <w:tcPr>
            <w:tcW w:w="2111" w:type="dxa"/>
          </w:tcPr>
          <w:p w:rsidR="004C0870" w:rsidRPr="001A010A" w:rsidRDefault="001C71EF" w:rsidP="006B495D">
            <w:pPr>
              <w:pStyle w:val="a4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3254" w:type="dxa"/>
          </w:tcPr>
          <w:p w:rsidR="004C0870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43</w:t>
            </w:r>
          </w:p>
        </w:tc>
      </w:tr>
      <w:tr w:rsidR="004C0870" w:rsidRPr="001A010A" w:rsidTr="000F6F4A">
        <w:trPr>
          <w:trHeight w:val="330"/>
        </w:trPr>
        <w:tc>
          <w:tcPr>
            <w:tcW w:w="516" w:type="dxa"/>
          </w:tcPr>
          <w:p w:rsidR="004C0870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09" w:type="dxa"/>
          </w:tcPr>
          <w:p w:rsidR="004C0870" w:rsidRPr="001A010A" w:rsidRDefault="00551BBB" w:rsidP="00551BBB">
            <w:pPr>
              <w:pStyle w:val="a4"/>
              <w:tabs>
                <w:tab w:val="left" w:pos="1650"/>
              </w:tabs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СОШ № 10</w:t>
            </w:r>
          </w:p>
        </w:tc>
        <w:tc>
          <w:tcPr>
            <w:tcW w:w="2111" w:type="dxa"/>
          </w:tcPr>
          <w:p w:rsidR="004C0870" w:rsidRPr="001A010A" w:rsidRDefault="004E60E8" w:rsidP="006B495D">
            <w:pPr>
              <w:pStyle w:val="a4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3254" w:type="dxa"/>
          </w:tcPr>
          <w:p w:rsidR="004C0870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17</w:t>
            </w:r>
          </w:p>
        </w:tc>
      </w:tr>
      <w:tr w:rsidR="00551BBB" w:rsidRPr="001A010A" w:rsidTr="000F6F4A">
        <w:trPr>
          <w:trHeight w:val="330"/>
        </w:trPr>
        <w:tc>
          <w:tcPr>
            <w:tcW w:w="516" w:type="dxa"/>
          </w:tcPr>
          <w:p w:rsidR="00551BBB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09" w:type="dxa"/>
          </w:tcPr>
          <w:p w:rsidR="00551BBB" w:rsidRDefault="00551BBB" w:rsidP="00551BBB">
            <w:pPr>
              <w:pStyle w:val="a4"/>
              <w:tabs>
                <w:tab w:val="left" w:pos="1530"/>
              </w:tabs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ФТЛ</w:t>
            </w:r>
          </w:p>
        </w:tc>
        <w:tc>
          <w:tcPr>
            <w:tcW w:w="2111" w:type="dxa"/>
          </w:tcPr>
          <w:p w:rsidR="00551BBB" w:rsidRPr="001A010A" w:rsidRDefault="004E60E8" w:rsidP="006B495D">
            <w:pPr>
              <w:pStyle w:val="a4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3254" w:type="dxa"/>
          </w:tcPr>
          <w:p w:rsidR="00551BBB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35</w:t>
            </w:r>
          </w:p>
        </w:tc>
      </w:tr>
      <w:tr w:rsidR="00551BBB" w:rsidRPr="001A010A" w:rsidTr="000F6F4A">
        <w:trPr>
          <w:trHeight w:val="330"/>
        </w:trPr>
        <w:tc>
          <w:tcPr>
            <w:tcW w:w="516" w:type="dxa"/>
          </w:tcPr>
          <w:p w:rsidR="00551BBB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09" w:type="dxa"/>
          </w:tcPr>
          <w:p w:rsidR="00551BBB" w:rsidRDefault="00551BBB" w:rsidP="000F6F4A">
            <w:pPr>
              <w:pStyle w:val="a4"/>
              <w:tabs>
                <w:tab w:val="left" w:pos="153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Технический ли</w:t>
            </w:r>
            <w:r w:rsidR="000F6F4A">
              <w:rPr>
                <w:rFonts w:cs="Times New Roman"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ей</w:t>
            </w:r>
          </w:p>
        </w:tc>
        <w:tc>
          <w:tcPr>
            <w:tcW w:w="2111" w:type="dxa"/>
          </w:tcPr>
          <w:p w:rsidR="00551BBB" w:rsidRDefault="00551BBB" w:rsidP="00551BBB">
            <w:pPr>
              <w:pStyle w:val="a4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</w:t>
            </w:r>
            <w:r w:rsidR="004E60E8">
              <w:rPr>
                <w:rFonts w:cs="Times New Roman"/>
                <w:i/>
                <w:sz w:val="24"/>
                <w:szCs w:val="24"/>
              </w:rPr>
              <w:t xml:space="preserve">  10</w:t>
            </w:r>
            <w:r>
              <w:rPr>
                <w:rFonts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254" w:type="dxa"/>
          </w:tcPr>
          <w:p w:rsidR="00551BBB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 8</w:t>
            </w:r>
          </w:p>
        </w:tc>
      </w:tr>
      <w:tr w:rsidR="004C0870" w:rsidRPr="001A010A" w:rsidTr="000F6F4A">
        <w:trPr>
          <w:trHeight w:val="330"/>
        </w:trPr>
        <w:tc>
          <w:tcPr>
            <w:tcW w:w="516" w:type="dxa"/>
          </w:tcPr>
          <w:p w:rsidR="004C0870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09" w:type="dxa"/>
          </w:tcPr>
          <w:p w:rsidR="004C0870" w:rsidRPr="001A010A" w:rsidRDefault="00551BBB" w:rsidP="00551BBB">
            <w:pPr>
              <w:pStyle w:val="a4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СОШ № 5</w:t>
            </w:r>
          </w:p>
        </w:tc>
        <w:tc>
          <w:tcPr>
            <w:tcW w:w="2111" w:type="dxa"/>
          </w:tcPr>
          <w:p w:rsidR="004C0870" w:rsidRPr="001A010A" w:rsidRDefault="004E60E8" w:rsidP="004E60E8">
            <w:pPr>
              <w:pStyle w:val="a4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48</w:t>
            </w:r>
          </w:p>
        </w:tc>
        <w:tc>
          <w:tcPr>
            <w:tcW w:w="3254" w:type="dxa"/>
          </w:tcPr>
          <w:p w:rsidR="004C0870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48</w:t>
            </w:r>
          </w:p>
        </w:tc>
      </w:tr>
      <w:tr w:rsidR="00551BBB" w:rsidRPr="001A010A" w:rsidTr="000F6F4A">
        <w:trPr>
          <w:trHeight w:val="330"/>
        </w:trPr>
        <w:tc>
          <w:tcPr>
            <w:tcW w:w="516" w:type="dxa"/>
          </w:tcPr>
          <w:p w:rsidR="00551BBB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09" w:type="dxa"/>
          </w:tcPr>
          <w:p w:rsidR="00551BBB" w:rsidRPr="001A010A" w:rsidRDefault="00551BBB" w:rsidP="00551BBB">
            <w:pPr>
              <w:pStyle w:val="a4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«Гимназия «Центр Глобального образования»</w:t>
            </w:r>
          </w:p>
        </w:tc>
        <w:tc>
          <w:tcPr>
            <w:tcW w:w="2111" w:type="dxa"/>
          </w:tcPr>
          <w:p w:rsidR="00551BBB" w:rsidRPr="001A010A" w:rsidRDefault="004E60E8" w:rsidP="004E60E8">
            <w:pPr>
              <w:pStyle w:val="a4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16</w:t>
            </w:r>
          </w:p>
        </w:tc>
        <w:tc>
          <w:tcPr>
            <w:tcW w:w="3254" w:type="dxa"/>
          </w:tcPr>
          <w:p w:rsidR="00551BBB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16</w:t>
            </w:r>
          </w:p>
        </w:tc>
      </w:tr>
      <w:tr w:rsidR="00551BBB" w:rsidRPr="001A010A" w:rsidTr="000F6F4A">
        <w:trPr>
          <w:trHeight w:val="330"/>
        </w:trPr>
        <w:tc>
          <w:tcPr>
            <w:tcW w:w="516" w:type="dxa"/>
          </w:tcPr>
          <w:p w:rsidR="00551BBB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09" w:type="dxa"/>
          </w:tcPr>
          <w:p w:rsidR="00551BBB" w:rsidRDefault="00551BBB" w:rsidP="00551BBB">
            <w:pPr>
              <w:pStyle w:val="a4"/>
              <w:tabs>
                <w:tab w:val="left" w:pos="27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1" w:type="dxa"/>
          </w:tcPr>
          <w:p w:rsidR="00551BBB" w:rsidRPr="001A010A" w:rsidRDefault="004E60E8" w:rsidP="006B495D">
            <w:pPr>
              <w:pStyle w:val="a4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551BBB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5</w:t>
            </w:r>
          </w:p>
        </w:tc>
      </w:tr>
      <w:tr w:rsidR="00551BBB" w:rsidRPr="001A010A" w:rsidTr="000F6F4A">
        <w:trPr>
          <w:trHeight w:val="330"/>
        </w:trPr>
        <w:tc>
          <w:tcPr>
            <w:tcW w:w="516" w:type="dxa"/>
          </w:tcPr>
          <w:p w:rsidR="00551BBB" w:rsidRPr="001A010A" w:rsidRDefault="003103A6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09" w:type="dxa"/>
          </w:tcPr>
          <w:p w:rsidR="00551BBB" w:rsidRPr="001A010A" w:rsidRDefault="00551BBB" w:rsidP="00551BBB">
            <w:pPr>
              <w:pStyle w:val="a4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МОБУ ЯГНГ</w:t>
            </w:r>
          </w:p>
        </w:tc>
        <w:tc>
          <w:tcPr>
            <w:tcW w:w="2111" w:type="dxa"/>
          </w:tcPr>
          <w:p w:rsidR="00551BBB" w:rsidRPr="001A010A" w:rsidRDefault="00D05DDE" w:rsidP="006B495D">
            <w:pPr>
              <w:pStyle w:val="a4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3254" w:type="dxa"/>
          </w:tcPr>
          <w:p w:rsidR="00551BBB" w:rsidRPr="001A010A" w:rsidRDefault="00551BBB" w:rsidP="006B4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56</w:t>
            </w:r>
          </w:p>
        </w:tc>
      </w:tr>
      <w:tr w:rsidR="00551BBB" w:rsidRPr="001A010A" w:rsidTr="000F6F4A">
        <w:trPr>
          <w:trHeight w:val="330"/>
        </w:trPr>
        <w:tc>
          <w:tcPr>
            <w:tcW w:w="516" w:type="dxa"/>
          </w:tcPr>
          <w:p w:rsidR="00551BBB" w:rsidRPr="001A010A" w:rsidRDefault="00551BBB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51BBB" w:rsidRPr="00613B50" w:rsidRDefault="00613B50" w:rsidP="00551BBB">
            <w:pPr>
              <w:pStyle w:val="a4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613B50"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  </w:t>
            </w:r>
            <w:r w:rsidRPr="00613B50">
              <w:rPr>
                <w:rFonts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11" w:type="dxa"/>
          </w:tcPr>
          <w:p w:rsidR="00551BBB" w:rsidRPr="006A31E7" w:rsidRDefault="001C71EF" w:rsidP="006B495D">
            <w:pPr>
              <w:pStyle w:val="a4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3254" w:type="dxa"/>
          </w:tcPr>
          <w:p w:rsidR="00551BBB" w:rsidRPr="006A31E7" w:rsidRDefault="00613B50" w:rsidP="006B49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228</w:t>
            </w:r>
          </w:p>
        </w:tc>
      </w:tr>
      <w:tr w:rsidR="004E60E8" w:rsidRPr="001A010A" w:rsidTr="000F6F4A">
        <w:trPr>
          <w:trHeight w:val="330"/>
        </w:trPr>
        <w:tc>
          <w:tcPr>
            <w:tcW w:w="516" w:type="dxa"/>
          </w:tcPr>
          <w:p w:rsidR="004E60E8" w:rsidRPr="001A010A" w:rsidRDefault="004E60E8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4E60E8" w:rsidRPr="00613B50" w:rsidRDefault="004E60E8" w:rsidP="00551BBB">
            <w:pPr>
              <w:pStyle w:val="a4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             Итого всего</w:t>
            </w:r>
          </w:p>
        </w:tc>
        <w:tc>
          <w:tcPr>
            <w:tcW w:w="2111" w:type="dxa"/>
          </w:tcPr>
          <w:p w:rsidR="004E60E8" w:rsidRPr="006A31E7" w:rsidRDefault="006A31E7" w:rsidP="006B495D">
            <w:pPr>
              <w:pStyle w:val="a4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A31E7">
              <w:rPr>
                <w:rFonts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cs="Times New Roman"/>
                <w:b/>
                <w:i/>
                <w:sz w:val="24"/>
                <w:szCs w:val="24"/>
              </w:rPr>
              <w:t>.</w:t>
            </w:r>
            <w:r w:rsidR="001C71EF">
              <w:rPr>
                <w:rFonts w:cs="Times New Roman"/>
                <w:b/>
                <w:i/>
                <w:sz w:val="24"/>
                <w:szCs w:val="24"/>
              </w:rPr>
              <w:t>173</w:t>
            </w:r>
          </w:p>
        </w:tc>
        <w:tc>
          <w:tcPr>
            <w:tcW w:w="3254" w:type="dxa"/>
          </w:tcPr>
          <w:p w:rsidR="004E60E8" w:rsidRPr="006A31E7" w:rsidRDefault="006A31E7" w:rsidP="006B49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</w:tc>
      </w:tr>
    </w:tbl>
    <w:p w:rsidR="00551BBB" w:rsidRDefault="006A31E7" w:rsidP="00551BBB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всего: 940</w:t>
      </w:r>
      <w:r w:rsidR="00310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BBB" w:rsidRPr="00551BBB">
        <w:rPr>
          <w:rFonts w:ascii="Times New Roman" w:hAnsi="Times New Roman" w:cs="Times New Roman"/>
          <w:b/>
          <w:sz w:val="24"/>
          <w:szCs w:val="24"/>
        </w:rPr>
        <w:t>участников допризывного состава</w:t>
      </w:r>
      <w:r w:rsidR="00551BBB">
        <w:rPr>
          <w:rFonts w:cs="Times New Roman"/>
          <w:b/>
          <w:sz w:val="24"/>
          <w:szCs w:val="24"/>
        </w:rPr>
        <w:t>.</w:t>
      </w:r>
    </w:p>
    <w:p w:rsidR="00551BBB" w:rsidRDefault="00551BBB" w:rsidP="0055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3A6" w:rsidRPr="001A010A" w:rsidRDefault="00F823A6" w:rsidP="00F4371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</w:t>
      </w:r>
      <w:r w:rsidR="00BD39CB"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возлагалось на преподавателей</w:t>
      </w: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и учител</w:t>
      </w:r>
      <w:r w:rsidR="00BD39CB"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физкультуры, которые несли ответственность за безопасность, жизнь и здоровье, учащихся во время учебных сборов.</w:t>
      </w:r>
    </w:p>
    <w:p w:rsidR="00F823A6" w:rsidRPr="001A010A" w:rsidRDefault="00F823A6" w:rsidP="00F823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A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ОБЖ организует и обеспечивает всестороннюю подготовку юношей к сборам, проводит инструктаж по технике безопасности с юношами под роспись.</w:t>
      </w:r>
    </w:p>
    <w:p w:rsidR="006B495D" w:rsidRPr="001A010A" w:rsidRDefault="006B495D" w:rsidP="00F823A6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Лучшие Результаты </w:t>
      </w:r>
      <w:r w:rsidR="00F4371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A010A">
        <w:rPr>
          <w:rFonts w:ascii="Times New Roman" w:hAnsi="Times New Roman" w:cs="Times New Roman"/>
          <w:sz w:val="24"/>
          <w:szCs w:val="24"/>
        </w:rPr>
        <w:t>отражены в ведомостях оценок по каждому этапу сборов. Также ребята получили грамоты за результаты.</w:t>
      </w:r>
    </w:p>
    <w:p w:rsidR="006B495D" w:rsidRPr="001A010A" w:rsidRDefault="006B495D" w:rsidP="009C5F9F">
      <w:pPr>
        <w:rPr>
          <w:rFonts w:ascii="Times New Roman" w:hAnsi="Times New Roman" w:cs="Times New Roman"/>
          <w:b/>
          <w:sz w:val="24"/>
          <w:szCs w:val="24"/>
        </w:rPr>
      </w:pPr>
      <w:r w:rsidRPr="001A010A">
        <w:rPr>
          <w:rFonts w:ascii="Times New Roman" w:hAnsi="Times New Roman" w:cs="Times New Roman"/>
          <w:b/>
          <w:sz w:val="24"/>
          <w:szCs w:val="24"/>
        </w:rPr>
        <w:t>Лучшие результаты допризывников пятидневного УПС-2022</w:t>
      </w:r>
    </w:p>
    <w:p w:rsidR="006B495D" w:rsidRPr="001A010A" w:rsidRDefault="006B495D" w:rsidP="006B495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A01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первый день, 24 мая 2022 года:</w:t>
      </w:r>
      <w:r w:rsidRPr="001A010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tbl>
      <w:tblPr>
        <w:tblStyle w:val="a5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2835"/>
        <w:gridCol w:w="1417"/>
        <w:gridCol w:w="1560"/>
        <w:gridCol w:w="2126"/>
      </w:tblGrid>
      <w:tr w:rsidR="009C5F9F" w:rsidRPr="001A010A" w:rsidTr="000F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отжимание, прыжок в длину, метание гранаты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Винокуров Александр Ильич, учитель ОБЖ и физической культуры МОБУ СОШ № 1 и Заболоцкий Василий Васильевич, учитель ОБЖ МАОУ НПСОШ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Ваулин Данил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31»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31»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23 раза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Емельянов Леонид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31»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22 раза 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(пулевая стрельба)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Николаевич, учитель ОБЖ МОБУ ФТЛ и Корякин Александр Вадимович, учитель физической культуры МОБУ СОШ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Константин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№1» (25 б.)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Мордовской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МАУО «СПЛ» (25 б.)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Никита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МАУО «СПЛ» (24 б.)</w:t>
            </w:r>
          </w:p>
        </w:tc>
      </w:tr>
      <w:tr w:rsidR="009C5F9F" w:rsidRPr="001A010A" w:rsidTr="000F6F4A">
        <w:trPr>
          <w:trHeight w:val="3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(Лучший пехотинец)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Мостовой Анатолий Владимирович, учитель ОБЖ МОБУ СОШ № 23 и Голованов Владислав Алексеевич, учитель ОБЖ МОБУ СОШ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Алханильский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29»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(16,25)</w:t>
            </w:r>
          </w:p>
        </w:tc>
      </w:tr>
      <w:tr w:rsidR="009C5F9F" w:rsidRPr="001A010A" w:rsidTr="000F6F4A">
        <w:trPr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Лященко Афанасий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29»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(17,28)</w:t>
            </w:r>
          </w:p>
        </w:tc>
      </w:tr>
      <w:tr w:rsidR="009C5F9F" w:rsidRPr="001A010A" w:rsidTr="000F6F4A">
        <w:trPr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Шадрин Василий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29»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(24,86)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Сергей Афанасьевич, учитель ОБЖ МОБУ СОШ № 21 и Голиков Григорий Станиславович, учитель физической культуры 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Корнилов 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№1)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ТойтоновЭркин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7»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Иващенко Владимир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25»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Валерий Петрович, учитель ФК МОБУ СОШ № 6 и Перминов Алексей Николаевич, учитель физической культуры МОБУ СОШ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Евсеев Владимир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29»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Максимилиан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7»</w:t>
            </w:r>
          </w:p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Алханильский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29»</w:t>
            </w:r>
          </w:p>
        </w:tc>
      </w:tr>
      <w:tr w:rsidR="009C5F9F" w:rsidRPr="001A010A" w:rsidTr="000F6F4A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Александр Алексеевич, учитель ОБЖ и физкультуры МОБУ СОШ № 10 и Винокуров Климент Семенович, социальный педагог МОБУ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строевик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АК (сборка, разборка автомата)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Ильин Степан Васильевич, учитель ОБЖ и физкультуры МОБУ «Городская классическая гимназия» и Андреев Николай Викторович, учителя ОБЖ МОБУ НГ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Афанасий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7»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Андриян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18»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Петров Сергей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29»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441" w:rsidRDefault="00AA3441" w:rsidP="006B49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A3441" w:rsidRDefault="00AA3441" w:rsidP="006B49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B495D" w:rsidRPr="001A010A" w:rsidRDefault="006B495D" w:rsidP="006B49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A01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второй день, 25 мая 2022 года:</w:t>
      </w:r>
    </w:p>
    <w:tbl>
      <w:tblPr>
        <w:tblStyle w:val="a5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2835"/>
        <w:gridCol w:w="1417"/>
        <w:gridCol w:w="1560"/>
        <w:gridCol w:w="2126"/>
      </w:tblGrid>
      <w:tr w:rsidR="009C5F9F" w:rsidRPr="001A010A" w:rsidTr="000F6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отжимание, прыжок в длину, метание гранаты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Винокуров Александр Ильич, учитель ОБЖ и физической культуры МОБУ СОШ № 1 и Заболоцкий Василий Васильевич, учитель ОБЖ МАОУ НПСОШ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Агафонов Алексей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Бобокаланов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№12»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Князев Вадим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№12»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(пулевая стрельба)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Николаевич, учитель ОБЖ МОБУ ФТЛ и Корякин Александр Вадимович, учитель физической культуры МОБУ СОШ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Петров Дмитрий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№12»</w:t>
            </w:r>
          </w:p>
        </w:tc>
      </w:tr>
      <w:tr w:rsidR="009C5F9F" w:rsidRPr="001A010A" w:rsidTr="000F6F4A">
        <w:trPr>
          <w:trHeight w:val="2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Исаев Виктор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№21»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Левин 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№3»</w:t>
            </w:r>
          </w:p>
        </w:tc>
      </w:tr>
      <w:tr w:rsidR="009C5F9F" w:rsidRPr="001A010A" w:rsidTr="000F6F4A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(Лучший пехотинец)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Мостовой Анатолий Владимирович, учитель ОБЖ МОБУ СОШ № 23 и Голованов Владислав Алексеевич, учитель ОБЖ МОБУ СОШ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Дремов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№23»</w:t>
            </w:r>
          </w:p>
        </w:tc>
      </w:tr>
      <w:tr w:rsidR="009C5F9F" w:rsidRPr="001A010A" w:rsidTr="000F6F4A">
        <w:trPr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Васильев Илья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№21»</w:t>
            </w:r>
          </w:p>
        </w:tc>
      </w:tr>
      <w:tr w:rsidR="009C5F9F" w:rsidRPr="001A010A" w:rsidTr="000F6F4A">
        <w:trPr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Агафонов Алексей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Сергей Афанасьевич, учитель ОБЖ МОБУ СОШ № 21 и Голиков Григорий Станиславович, учитель физической культуры 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Исаев Виктор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№21»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Владимир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№21»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Николаев Лука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№23»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Валерий Петрович, учитель ФК МОБУ СОШ № 6 и Перминов Алексей Николаевич, учитель физической культуры МОБУ СОШ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Соколов Никита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№21»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Машитский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№15»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Лукин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Дыгын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№3»</w:t>
            </w:r>
          </w:p>
        </w:tc>
      </w:tr>
      <w:tr w:rsidR="009C5F9F" w:rsidRPr="001A010A" w:rsidTr="000F6F4A"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Александр Алексеевич, учитель ОБЖ и физкультуры МОБУ СОШ № 10 и Винокуров Климент Семенович, социальный педагог МОБУ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строевик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ЖергинАйтал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Ахаугин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3. Гайдукевич Никита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№12»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№3»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№21»</w:t>
            </w:r>
          </w:p>
        </w:tc>
      </w:tr>
      <w:tr w:rsidR="009C5F9F" w:rsidRPr="001A010A" w:rsidTr="000F6F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АК (сборка, разборка автомата)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Ильин Степан Васильевич, учитель ОБЖ и физкультуры МОБУ «Городская классическая гимназия» и Андреев Николай Викторович, учителя ОБЖ МОБУ НГ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Гайдукевич Никита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№21» 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Герасимчук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№15»</w:t>
            </w:r>
          </w:p>
        </w:tc>
      </w:tr>
      <w:tr w:rsidR="009C5F9F" w:rsidRPr="001A010A" w:rsidTr="000F6F4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Лященко Кирилл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Румянцев Николай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№3»</w:t>
            </w:r>
          </w:p>
        </w:tc>
      </w:tr>
    </w:tbl>
    <w:p w:rsidR="006B495D" w:rsidRPr="001A010A" w:rsidRDefault="006B495D" w:rsidP="006B49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95D" w:rsidRPr="001A010A" w:rsidRDefault="006B495D" w:rsidP="006B49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A01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третий день, 26 мая 2022 года: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835"/>
        <w:gridCol w:w="1417"/>
        <w:gridCol w:w="1560"/>
        <w:gridCol w:w="2126"/>
      </w:tblGrid>
      <w:tr w:rsidR="009C5F9F" w:rsidRPr="001A010A" w:rsidTr="000F6F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9C5F9F" w:rsidRPr="001A010A" w:rsidTr="000F6F4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отжимание, прыжок в длину, метание гранаты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Винокуров Александр Ильич, учитель ОБЖ и физической культуры МОБУ СОШ № 1 и Заболоцкий Василий Васильевич, учитель ОБЖ МАОУ НПСОШ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Момаров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 гимназия</w:t>
            </w: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Куприянов Иннокентий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Захаров Тимур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 гимназия</w:t>
            </w: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Корякин Никита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 гимназия</w:t>
            </w:r>
          </w:p>
        </w:tc>
      </w:tr>
      <w:tr w:rsidR="009C5F9F" w:rsidRPr="001A010A" w:rsidTr="000F6F4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(пулевая стрельба)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Николаевич, учитель ОБЖ МОБУ ФТЛ и Корякин Александр Вадимович, учитель физической культуры МОБУ СОШ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Мекюрдянов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 гимназия</w:t>
            </w: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Амисеев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Саха-корейская</w:t>
            </w: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Мярин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rPr>
          <w:trHeight w:val="13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Мостовой Анатолий Владимирович, учитель ОБЖ МОБУ СОШ № 23 и Голованов Владислав Алексеевич, учитель ОБЖ МОБУ СОШ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пехотинец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Мекюрдянов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2. Алексеев Андрей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Мярин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 гимназия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Саха-корейская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№2»</w:t>
            </w:r>
          </w:p>
        </w:tc>
      </w:tr>
      <w:tr w:rsidR="009C5F9F" w:rsidRPr="001A010A" w:rsidTr="000F6F4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Николаев Сергей Афанасьевич, учитель ОБЖ МОБУ СОШ № 21 и Голиков Григорий Станиславович, учитель физической культуры МОБУ Мархинская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ГаврильевПавил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«ЯГЛ»</w:t>
            </w: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Кириогло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26»</w:t>
            </w: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Пан-Си-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МАОУ «НПСОШ №2»</w:t>
            </w:r>
          </w:p>
        </w:tc>
      </w:tr>
      <w:tr w:rsidR="009C5F9F" w:rsidRPr="001A010A" w:rsidTr="000F6F4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Горохов Валерий Петрович, учитель ФК МОБУ СОШ № 6 и Перминов Алексей Николаевич, учитель </w:t>
            </w: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МОБУ СОШ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Чпалов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№26»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Пермяков Мирослав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Нац.гимназия</w:t>
            </w:r>
            <w:proofErr w:type="spellEnd"/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  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Семерня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C5F9F" w:rsidRPr="001A010A" w:rsidTr="000F6F4A">
        <w:trPr>
          <w:trHeight w:val="19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Александр Алексеевич, учитель ОБЖ и физкультуры МОБУ СОШ № 10 и Винокуров Климент Семенович, социальный педагог МОБУ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строевик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1. Колесов Георгий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Чукоров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1. Никитин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2. Петров Максим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4. Попов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Тупгун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СОШ № 38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Нац.гимназия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Саха-корейская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СОШ № 26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№2»</w:t>
            </w:r>
          </w:p>
        </w:tc>
      </w:tr>
      <w:tr w:rsidR="009C5F9F" w:rsidRPr="001A010A" w:rsidTr="000F6F4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АК (сборка, разборка автомата)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Ильин Степан Васильевич, учитель ОБЖ и физкультуры МОБУ «Городская классическая гимназия» и Андреев Николай Викторович, учителя ОБЖ МОБУ НГ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Иванов Устин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Нац.гимназия</w:t>
            </w:r>
            <w:proofErr w:type="spellEnd"/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Мекюрдянов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Айыыкыьата</w:t>
            </w:r>
            <w:proofErr w:type="spellEnd"/>
          </w:p>
        </w:tc>
      </w:tr>
      <w:tr w:rsidR="009C5F9F" w:rsidRPr="001A010A" w:rsidTr="000F6F4A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Ноев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Айыыкыьата</w:t>
            </w:r>
            <w:proofErr w:type="spellEnd"/>
          </w:p>
        </w:tc>
      </w:tr>
    </w:tbl>
    <w:p w:rsidR="00AA3441" w:rsidRDefault="00AA3441" w:rsidP="006B49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B495D" w:rsidRPr="001A010A" w:rsidRDefault="006B495D" w:rsidP="006B49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A01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четвертый день, 27 мая 2022 года: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835"/>
        <w:gridCol w:w="1417"/>
        <w:gridCol w:w="1560"/>
        <w:gridCol w:w="2126"/>
      </w:tblGrid>
      <w:tr w:rsidR="009C5F9F" w:rsidRPr="001A010A" w:rsidTr="00AA34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отжимание, прыжок в длину, метание гранаты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Винокуров Александр Ильич, учитель ОБЖ и физической культуры МОБУ СОШ № 1 и Заболоцкий Василий Васильевич, учитель ОБЖ МАОУ НПСОШ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Егоров Максим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«СОШ»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Гермогенов Арсений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27»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Пестряков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Саха-гимназия 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(пулевая стрельба)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Николаевич, учитель ОБЖ МОБУ ФТЛ и Корякин Александр Вадимович, учитель физической культуры МОБУ СОШ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Котогоров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МОБУ «СОШ № 30»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Ксенофон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«СОШ»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Третьяков Константин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Атласов Арон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Тулагино</w:t>
            </w:r>
            <w:proofErr w:type="spellEnd"/>
          </w:p>
        </w:tc>
      </w:tr>
      <w:tr w:rsidR="009C5F9F" w:rsidRPr="001A010A" w:rsidTr="00AA3441">
        <w:trPr>
          <w:trHeight w:val="13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Мостовой Анатолий Владимирович, учитель ОБЖ МОБУ СОШ № 23 и Голованов Владислав Алексеевич, учитель ОБЖ МОБУ СОШ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пехотинец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Уйгуров Василий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Сидинов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Тутин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 17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Сергей Афанасьевич, учитель ОБЖ МОБУ СОШ № 21 и Голиков Григорий Станиславович, учитель физической культуры 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Филипенко Геннадий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 – 30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Кузвяшнов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Байдам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Саха гимназия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Семьвестович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Валерий Петрович, учитель ФК МОБУ СОШ № 6 и Перминов Алексей Николаевич, учитель физической культуры МОБУ СОШ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МербековАтантай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СОШ-27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Рожин Никита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Тулагинская СОШ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Брустовский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СОШ-24</w:t>
            </w:r>
          </w:p>
        </w:tc>
      </w:tr>
      <w:tr w:rsidR="009C5F9F" w:rsidRPr="001A010A" w:rsidTr="00AA3441">
        <w:trPr>
          <w:trHeight w:val="1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Александр Алексеевич, учитель ОБЖ и физкультуры МОБУ СОШ № 10 и Винокуров Климент Семенович, социальный педагог МОБУ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строевик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Котогоров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Кузвяшнов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Байдам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АК (сборка, разборка автомата)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Ильин Степан Васильевич, учитель ОБЖ и физкультуры МОБУ «Городская классическая гимназия» и Андреев Николай Викторович, учителя ОБЖ МОБУ НГ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Тирютин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Тулагинская СОШ 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Пестряков Александр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Саха гимназия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Никулин Никита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Тулагинская СОШ</w:t>
            </w:r>
          </w:p>
        </w:tc>
      </w:tr>
    </w:tbl>
    <w:p w:rsidR="00AA3441" w:rsidRDefault="00AA3441" w:rsidP="006B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95D" w:rsidRPr="001A010A" w:rsidRDefault="006B495D" w:rsidP="006B495D">
      <w:pPr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На пятый день, 28 мая 2022 года: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835"/>
        <w:gridCol w:w="1417"/>
        <w:gridCol w:w="1560"/>
        <w:gridCol w:w="2126"/>
      </w:tblGrid>
      <w:tr w:rsidR="009C5F9F" w:rsidRPr="001A010A" w:rsidTr="00AA34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отжимание, прыжок в длину, метание гранаты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Винокуров Александр Ильич, учитель ОБЖ и физической культуры МОБУ СОШ № 1 и Заболоцкий Василий Васильевич, учитель ОБЖ МАОУ НПСОШ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Андросов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СОШ№33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Малышев Кирсан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СОШ№33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Уваров Капитан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(пулевая стрельба)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Николаевич, учитель ОБЖ МОБУ ФТЛ и Корякин Александр Вадимович, учитель физической культуры МОБУ СОШ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Малышев Кирсан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СОШ№33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Федотов Артемий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СОШ№10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Василеьв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9C5F9F" w:rsidRPr="001A010A" w:rsidTr="00AA3441">
        <w:trPr>
          <w:trHeight w:val="13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Мостовой Анатолий Владимирович, учитель ОБЖ МОБУ СОШ № 23 и Голованов Владислав Алексеевич, учитель ОБЖ МОБУ СОШ 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пехотинец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Васильев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Сергей Афанасьевич, учитель ОБЖ МОБУ СОШ № 21 и Голиков Григорий Станиславович, учитель физической культуры МОБУ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 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 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Семенов Тимофей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 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КашородовНюргун</w:t>
            </w:r>
            <w:proofErr w:type="spellEnd"/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ЦГО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Валерий Петрович, учитель ФК МОБУ СОШ № 6 и Перминов Алексей Николаевич, учитель физической культуры МОБУ СОШ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Андреев Максим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Слепцов Владислав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9C5F9F" w:rsidRPr="001A010A" w:rsidTr="00AA3441">
        <w:trPr>
          <w:trHeight w:val="1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Горохов Александр Алексеевич, учитель ОБЖ и физкультуры МОБУ СОШ № 10 и Винокуров Климент Семенович, социальный педагог МОБУ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Лучший строевик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1. Трофимов Артем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2. Беляев Роман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3. Пушкарев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</w:tr>
      <w:tr w:rsidR="009C5F9F" w:rsidRPr="001A010A" w:rsidTr="00AA344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АК (сборка, разборка автомата)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Ильин Степан Васильевич, учитель ОБЖ и физкультуры МОБУ «Городская классическая гимназия» и Андреев Николай Викторович, учителя ОБЖ МОБУ НГ «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АйыыКы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 Платон 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Строев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ЦГО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</w:tr>
      <w:tr w:rsidR="009C5F9F" w:rsidRPr="001A010A" w:rsidTr="00AA344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Васильев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A010A" w:rsidRDefault="009C5F9F" w:rsidP="006B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A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</w:tr>
    </w:tbl>
    <w:p w:rsidR="006B495D" w:rsidRPr="001A010A" w:rsidRDefault="006B495D" w:rsidP="006B49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3A6" w:rsidRPr="001A010A" w:rsidRDefault="00F823A6" w:rsidP="00F82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Учебные сборы юношей прошли организованно. Происшествий, связанных с жизнью и здоровьем учащихся не зафиксировано. Программа в объёме 35 часов выполнена 100%. Юноши показали высокий процент успеваемости (100%). </w:t>
      </w:r>
    </w:p>
    <w:p w:rsidR="00F823A6" w:rsidRPr="001A010A" w:rsidRDefault="00F823A6" w:rsidP="00F823A6">
      <w:pPr>
        <w:ind w:firstLine="708"/>
        <w:jc w:val="both"/>
        <w:rPr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lastRenderedPageBreak/>
        <w:t xml:space="preserve">Они приобрели необходимые знания по основам военной службы, продемонстрировали знания и умения по тактической, строевой, огневой и физической подготовке. </w:t>
      </w:r>
    </w:p>
    <w:p w:rsidR="00F823A6" w:rsidRPr="001A010A" w:rsidRDefault="00F823A6" w:rsidP="001A0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За весь пери</w:t>
      </w:r>
      <w:r w:rsidR="00BD39CB" w:rsidRPr="001A010A">
        <w:rPr>
          <w:rFonts w:ascii="Times New Roman" w:hAnsi="Times New Roman" w:cs="Times New Roman"/>
          <w:sz w:val="24"/>
          <w:szCs w:val="24"/>
        </w:rPr>
        <w:t xml:space="preserve">од пятидневных учебных сборов </w:t>
      </w:r>
      <w:r w:rsidRPr="001A010A">
        <w:rPr>
          <w:rFonts w:ascii="Times New Roman" w:hAnsi="Times New Roman" w:cs="Times New Roman"/>
          <w:sz w:val="24"/>
          <w:szCs w:val="24"/>
        </w:rPr>
        <w:t>были созданы соответствующие условия:</w:t>
      </w:r>
    </w:p>
    <w:p w:rsidR="00F823A6" w:rsidRPr="001A010A" w:rsidRDefault="00F823A6" w:rsidP="001A0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- работал медицинский пункт, </w:t>
      </w:r>
    </w:p>
    <w:p w:rsidR="00F823A6" w:rsidRPr="001A010A" w:rsidRDefault="00463DC2" w:rsidP="001A0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учебные </w:t>
      </w:r>
      <w:r w:rsidRPr="00AA3441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3A6" w:rsidRPr="001A010A">
        <w:rPr>
          <w:rFonts w:ascii="Times New Roman" w:hAnsi="Times New Roman" w:cs="Times New Roman"/>
          <w:sz w:val="24"/>
          <w:szCs w:val="24"/>
        </w:rPr>
        <w:t xml:space="preserve">оснащены наглядными пособиями и плакатами, </w:t>
      </w:r>
    </w:p>
    <w:p w:rsidR="00806AA4" w:rsidRPr="001A010A" w:rsidRDefault="00F823A6" w:rsidP="001A0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- осуществлялся контроль за соблюдением санитарно-гигиенических норм физических нагрузок и отдыха курсантов. </w:t>
      </w:r>
    </w:p>
    <w:p w:rsidR="001A010A" w:rsidRPr="001A010A" w:rsidRDefault="001A010A" w:rsidP="001A0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A4" w:rsidRPr="00AA3441" w:rsidRDefault="00806AA4" w:rsidP="001A010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r w:rsidR="00B7209F">
        <w:rPr>
          <w:rFonts w:ascii="Times New Roman" w:hAnsi="Times New Roman" w:cs="Times New Roman"/>
          <w:sz w:val="24"/>
          <w:szCs w:val="24"/>
        </w:rPr>
        <w:t xml:space="preserve">лучших отличившихся </w:t>
      </w:r>
      <w:r w:rsidRPr="001A010A">
        <w:rPr>
          <w:rFonts w:ascii="Times New Roman" w:hAnsi="Times New Roman" w:cs="Times New Roman"/>
          <w:sz w:val="24"/>
          <w:szCs w:val="24"/>
        </w:rPr>
        <w:t>руководителей 5-дневных учебно-полевых сборов 2022 учебного года</w:t>
      </w:r>
      <w:r w:rsidR="00463DC2">
        <w:rPr>
          <w:rFonts w:ascii="Times New Roman" w:hAnsi="Times New Roman" w:cs="Times New Roman"/>
          <w:sz w:val="24"/>
          <w:szCs w:val="24"/>
        </w:rPr>
        <w:t>:</w:t>
      </w:r>
      <w:r w:rsidRPr="001A010A">
        <w:rPr>
          <w:rFonts w:ascii="Times New Roman" w:hAnsi="Times New Roman" w:cs="Times New Roman"/>
          <w:sz w:val="24"/>
          <w:szCs w:val="24"/>
        </w:rPr>
        <w:t xml:space="preserve"> начальника штаба УПС, </w:t>
      </w:r>
      <w:proofErr w:type="spellStart"/>
      <w:r w:rsidRPr="001A010A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1A010A">
        <w:rPr>
          <w:rFonts w:ascii="Times New Roman" w:hAnsi="Times New Roman" w:cs="Times New Roman"/>
          <w:sz w:val="24"/>
          <w:szCs w:val="24"/>
        </w:rPr>
        <w:t xml:space="preserve"> Дмитрия Евгеньевича, учителя </w:t>
      </w:r>
      <w:r w:rsidR="00463DC2">
        <w:rPr>
          <w:rFonts w:ascii="Times New Roman" w:hAnsi="Times New Roman" w:cs="Times New Roman"/>
          <w:sz w:val="24"/>
          <w:szCs w:val="24"/>
        </w:rPr>
        <w:t xml:space="preserve">ФК и </w:t>
      </w:r>
      <w:r w:rsidRPr="001A010A">
        <w:rPr>
          <w:rFonts w:ascii="Times New Roman" w:hAnsi="Times New Roman" w:cs="Times New Roman"/>
          <w:sz w:val="24"/>
          <w:szCs w:val="24"/>
        </w:rPr>
        <w:t xml:space="preserve">ОБЖ МОБУ </w:t>
      </w:r>
      <w:proofErr w:type="spellStart"/>
      <w:r w:rsidRPr="001A010A">
        <w:rPr>
          <w:rFonts w:ascii="Times New Roman" w:hAnsi="Times New Roman" w:cs="Times New Roman"/>
          <w:sz w:val="24"/>
          <w:szCs w:val="24"/>
        </w:rPr>
        <w:t>Мархинской</w:t>
      </w:r>
      <w:proofErr w:type="spellEnd"/>
      <w:r w:rsidRPr="001A010A">
        <w:rPr>
          <w:rFonts w:ascii="Times New Roman" w:hAnsi="Times New Roman" w:cs="Times New Roman"/>
          <w:sz w:val="24"/>
          <w:szCs w:val="24"/>
        </w:rPr>
        <w:t xml:space="preserve"> СОШ № 1, заместителя начальника штаба, Рыжкина Вячеслава Михайловича, учителя ФК и ОБЖ МОБУ </w:t>
      </w:r>
      <w:proofErr w:type="spellStart"/>
      <w:r w:rsidRPr="001A010A">
        <w:rPr>
          <w:rFonts w:ascii="Times New Roman" w:hAnsi="Times New Roman" w:cs="Times New Roman"/>
          <w:sz w:val="24"/>
          <w:szCs w:val="24"/>
        </w:rPr>
        <w:t>Табагинской</w:t>
      </w:r>
      <w:proofErr w:type="spellEnd"/>
      <w:r w:rsidRPr="001A010A">
        <w:rPr>
          <w:rFonts w:ascii="Times New Roman" w:hAnsi="Times New Roman" w:cs="Times New Roman"/>
          <w:sz w:val="24"/>
          <w:szCs w:val="24"/>
        </w:rPr>
        <w:t xml:space="preserve"> СОШ, помощника заместителя начальника штаба Басенко Оксану Петровну, заместителя директора по воспитательно</w:t>
      </w:r>
      <w:r w:rsidR="00463DC2">
        <w:rPr>
          <w:rFonts w:ascii="Times New Roman" w:hAnsi="Times New Roman" w:cs="Times New Roman"/>
          <w:sz w:val="24"/>
          <w:szCs w:val="24"/>
        </w:rPr>
        <w:t xml:space="preserve">й работе МОБУ СОШ № 10, </w:t>
      </w:r>
      <w:r w:rsidR="00463DC2" w:rsidRPr="00AA3441">
        <w:rPr>
          <w:rFonts w:ascii="Times New Roman" w:hAnsi="Times New Roman" w:cs="Times New Roman"/>
          <w:sz w:val="24"/>
          <w:szCs w:val="24"/>
        </w:rPr>
        <w:t>Мостового</w:t>
      </w:r>
      <w:r w:rsidRPr="00AA3441"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463DC2" w:rsidRPr="00AA3441">
        <w:rPr>
          <w:rFonts w:ascii="Times New Roman" w:hAnsi="Times New Roman" w:cs="Times New Roman"/>
          <w:sz w:val="24"/>
          <w:szCs w:val="24"/>
        </w:rPr>
        <w:t>я</w:t>
      </w:r>
      <w:r w:rsidRPr="00AA3441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463DC2" w:rsidRPr="00AA3441">
        <w:rPr>
          <w:rFonts w:ascii="Times New Roman" w:hAnsi="Times New Roman" w:cs="Times New Roman"/>
          <w:sz w:val="24"/>
          <w:szCs w:val="24"/>
        </w:rPr>
        <w:t>а,</w:t>
      </w:r>
      <w:r w:rsidRPr="00AA3441">
        <w:rPr>
          <w:rFonts w:ascii="Times New Roman" w:hAnsi="Times New Roman" w:cs="Times New Roman"/>
          <w:sz w:val="24"/>
          <w:szCs w:val="24"/>
        </w:rPr>
        <w:t xml:space="preserve"> учителя ОБЖ МАОУ СОШ № 23, Иванова Николая Николаевича, учителя ОБЖ МОБУ ФТЛ, Андреева Николая Викторовича, учителя ОБЖ МОБУ НГ «</w:t>
      </w:r>
      <w:proofErr w:type="spellStart"/>
      <w:r w:rsidRPr="00AA3441">
        <w:rPr>
          <w:rFonts w:ascii="Times New Roman" w:hAnsi="Times New Roman" w:cs="Times New Roman"/>
          <w:sz w:val="24"/>
          <w:szCs w:val="24"/>
        </w:rPr>
        <w:t>АйыыКы</w:t>
      </w:r>
      <w:proofErr w:type="spellEnd"/>
      <w:r w:rsidRPr="00AA344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A344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AA3441">
        <w:rPr>
          <w:rFonts w:ascii="Times New Roman" w:hAnsi="Times New Roman" w:cs="Times New Roman"/>
          <w:sz w:val="24"/>
          <w:szCs w:val="24"/>
        </w:rPr>
        <w:t>», Перминова Алексея Николаевича, учителя физической культуры МОБУ СОШ № 16, Заболоцкого Василия Васильевича, учителя ОБЖ МАОУ НПСОШ № 2,</w:t>
      </w:r>
      <w:r w:rsidR="001A010A" w:rsidRPr="00AA3441">
        <w:rPr>
          <w:rFonts w:ascii="Times New Roman" w:hAnsi="Times New Roman" w:cs="Times New Roman"/>
          <w:sz w:val="24"/>
          <w:szCs w:val="24"/>
        </w:rPr>
        <w:t xml:space="preserve"> Николаева Сергея Афанасьевича, учителя ОБЖ МОБУ СОШ № 21</w:t>
      </w:r>
      <w:r w:rsidR="00B7209F" w:rsidRPr="00AA3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09F" w:rsidRPr="00AA3441">
        <w:rPr>
          <w:rFonts w:ascii="Times New Roman" w:hAnsi="Times New Roman" w:cs="Times New Roman"/>
          <w:sz w:val="24"/>
          <w:szCs w:val="24"/>
        </w:rPr>
        <w:t>Винокуров</w:t>
      </w:r>
      <w:r w:rsidR="00463DC2" w:rsidRPr="00AA344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209F" w:rsidRPr="00AA3441">
        <w:rPr>
          <w:rFonts w:ascii="Times New Roman" w:hAnsi="Times New Roman" w:cs="Times New Roman"/>
          <w:sz w:val="24"/>
          <w:szCs w:val="24"/>
        </w:rPr>
        <w:t xml:space="preserve"> Климент</w:t>
      </w:r>
      <w:r w:rsidR="00463DC2" w:rsidRPr="00AA3441">
        <w:rPr>
          <w:rFonts w:ascii="Times New Roman" w:hAnsi="Times New Roman" w:cs="Times New Roman"/>
          <w:sz w:val="24"/>
          <w:szCs w:val="24"/>
        </w:rPr>
        <w:t>а</w:t>
      </w:r>
      <w:r w:rsidR="00B7209F" w:rsidRPr="00AA3441">
        <w:rPr>
          <w:rFonts w:ascii="Times New Roman" w:hAnsi="Times New Roman" w:cs="Times New Roman"/>
          <w:sz w:val="24"/>
          <w:szCs w:val="24"/>
        </w:rPr>
        <w:t xml:space="preserve"> Семенович</w:t>
      </w:r>
      <w:r w:rsidR="00463DC2" w:rsidRPr="00AA3441">
        <w:rPr>
          <w:rFonts w:ascii="Times New Roman" w:hAnsi="Times New Roman" w:cs="Times New Roman"/>
          <w:sz w:val="24"/>
          <w:szCs w:val="24"/>
        </w:rPr>
        <w:t>а</w:t>
      </w:r>
      <w:r w:rsidR="00B7209F" w:rsidRPr="00AA3441">
        <w:rPr>
          <w:rFonts w:ascii="Times New Roman" w:hAnsi="Times New Roman" w:cs="Times New Roman"/>
          <w:sz w:val="24"/>
          <w:szCs w:val="24"/>
        </w:rPr>
        <w:t>, социальн</w:t>
      </w:r>
      <w:r w:rsidR="00463DC2" w:rsidRPr="00AA3441">
        <w:rPr>
          <w:rFonts w:ascii="Times New Roman" w:hAnsi="Times New Roman" w:cs="Times New Roman"/>
          <w:sz w:val="24"/>
          <w:szCs w:val="24"/>
        </w:rPr>
        <w:t xml:space="preserve">ого педагога </w:t>
      </w:r>
      <w:r w:rsidR="00B7209F" w:rsidRPr="00AA3441">
        <w:rPr>
          <w:rFonts w:ascii="Times New Roman" w:hAnsi="Times New Roman" w:cs="Times New Roman"/>
          <w:sz w:val="24"/>
          <w:szCs w:val="24"/>
        </w:rPr>
        <w:t xml:space="preserve">МОБУ СОШ № 3 и </w:t>
      </w:r>
      <w:proofErr w:type="spellStart"/>
      <w:r w:rsidR="00B7209F" w:rsidRPr="00AA3441">
        <w:rPr>
          <w:rFonts w:ascii="Times New Roman" w:hAnsi="Times New Roman" w:cs="Times New Roman"/>
          <w:sz w:val="24"/>
          <w:szCs w:val="24"/>
        </w:rPr>
        <w:t>Гаврильев</w:t>
      </w:r>
      <w:r w:rsidR="00463DC2" w:rsidRPr="00AA344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3DC2" w:rsidRPr="00AA3441">
        <w:rPr>
          <w:rFonts w:ascii="Times New Roman" w:hAnsi="Times New Roman" w:cs="Times New Roman"/>
          <w:sz w:val="24"/>
          <w:szCs w:val="24"/>
        </w:rPr>
        <w:t xml:space="preserve"> Игоря</w:t>
      </w:r>
      <w:r w:rsidR="00B7209F" w:rsidRPr="00AA3441">
        <w:rPr>
          <w:rFonts w:ascii="Times New Roman" w:hAnsi="Times New Roman" w:cs="Times New Roman"/>
          <w:sz w:val="24"/>
          <w:szCs w:val="24"/>
        </w:rPr>
        <w:t xml:space="preserve"> Иннокентьевич</w:t>
      </w:r>
      <w:r w:rsidR="00463DC2" w:rsidRPr="00AA3441">
        <w:rPr>
          <w:rFonts w:ascii="Times New Roman" w:hAnsi="Times New Roman" w:cs="Times New Roman"/>
          <w:sz w:val="24"/>
          <w:szCs w:val="24"/>
        </w:rPr>
        <w:t>а, учителя</w:t>
      </w:r>
      <w:r w:rsidR="00B7209F" w:rsidRPr="00AA3441">
        <w:rPr>
          <w:rFonts w:ascii="Times New Roman" w:hAnsi="Times New Roman" w:cs="Times New Roman"/>
          <w:sz w:val="24"/>
          <w:szCs w:val="24"/>
        </w:rPr>
        <w:t xml:space="preserve"> </w:t>
      </w:r>
      <w:r w:rsidR="00463DC2" w:rsidRPr="00AA3441">
        <w:rPr>
          <w:rFonts w:ascii="Times New Roman" w:hAnsi="Times New Roman" w:cs="Times New Roman"/>
          <w:sz w:val="24"/>
          <w:szCs w:val="24"/>
        </w:rPr>
        <w:t>ФК</w:t>
      </w:r>
      <w:r w:rsidR="00B7209F" w:rsidRPr="00AA3441">
        <w:rPr>
          <w:rFonts w:ascii="Times New Roman" w:hAnsi="Times New Roman" w:cs="Times New Roman"/>
          <w:sz w:val="24"/>
          <w:szCs w:val="24"/>
        </w:rPr>
        <w:t xml:space="preserve"> МОБУ Мархинская СОШ № 1.</w:t>
      </w:r>
    </w:p>
    <w:p w:rsidR="00657998" w:rsidRPr="00AA3441" w:rsidRDefault="00657998" w:rsidP="001A010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10A" w:rsidRDefault="001A010A" w:rsidP="001A010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441">
        <w:rPr>
          <w:rFonts w:ascii="Times New Roman" w:hAnsi="Times New Roman" w:cs="Times New Roman"/>
          <w:sz w:val="24"/>
          <w:szCs w:val="24"/>
        </w:rPr>
        <w:t xml:space="preserve">От имени Управления образования Окружной администрации города Якутска выражаем огромную благодарность Корякину </w:t>
      </w:r>
      <w:r w:rsidR="00463DC2" w:rsidRPr="00AA3441">
        <w:rPr>
          <w:rFonts w:ascii="Times New Roman" w:hAnsi="Times New Roman" w:cs="Times New Roman"/>
          <w:sz w:val="24"/>
          <w:szCs w:val="24"/>
        </w:rPr>
        <w:t>Алексею Александровичу</w:t>
      </w:r>
      <w:r w:rsidRPr="00AA3441">
        <w:rPr>
          <w:rFonts w:ascii="Times New Roman" w:hAnsi="Times New Roman" w:cs="Times New Roman"/>
          <w:sz w:val="24"/>
          <w:szCs w:val="24"/>
        </w:rPr>
        <w:t>, директору ГБОУ РС (Я) «Якутская кадетская школа-интернат»,</w:t>
      </w:r>
      <w:r w:rsidR="00463DC2" w:rsidRPr="00AA3441">
        <w:rPr>
          <w:rFonts w:ascii="Times New Roman" w:hAnsi="Times New Roman" w:cs="Times New Roman"/>
          <w:sz w:val="24"/>
          <w:szCs w:val="24"/>
        </w:rPr>
        <w:t xml:space="preserve"> </w:t>
      </w:r>
      <w:r w:rsidRPr="00AA3441">
        <w:rPr>
          <w:rFonts w:ascii="Times New Roman" w:hAnsi="Times New Roman" w:cs="Times New Roman"/>
          <w:sz w:val="24"/>
          <w:szCs w:val="24"/>
        </w:rPr>
        <w:t>руководителю ЯРО ВВПОД «</w:t>
      </w:r>
      <w:proofErr w:type="spellStart"/>
      <w:r w:rsidRPr="00AA344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AA3441">
        <w:rPr>
          <w:rFonts w:ascii="Times New Roman" w:hAnsi="Times New Roman" w:cs="Times New Roman"/>
          <w:sz w:val="24"/>
          <w:szCs w:val="24"/>
        </w:rPr>
        <w:t xml:space="preserve">» в </w:t>
      </w:r>
      <w:r w:rsidR="00463DC2" w:rsidRPr="00AA3441">
        <w:rPr>
          <w:rFonts w:ascii="Times New Roman" w:hAnsi="Times New Roman" w:cs="Times New Roman"/>
          <w:sz w:val="24"/>
          <w:szCs w:val="24"/>
        </w:rPr>
        <w:t xml:space="preserve">создании условий для </w:t>
      </w:r>
      <w:r w:rsidRPr="00AA3441">
        <w:rPr>
          <w:rFonts w:ascii="Times New Roman" w:hAnsi="Times New Roman" w:cs="Times New Roman"/>
          <w:sz w:val="24"/>
          <w:szCs w:val="24"/>
        </w:rPr>
        <w:t xml:space="preserve"> проведения учебно-полев</w:t>
      </w:r>
      <w:r w:rsidR="00463DC2" w:rsidRPr="00AA3441">
        <w:rPr>
          <w:rFonts w:ascii="Times New Roman" w:hAnsi="Times New Roman" w:cs="Times New Roman"/>
          <w:sz w:val="24"/>
          <w:szCs w:val="24"/>
        </w:rPr>
        <w:t>ых</w:t>
      </w:r>
      <w:r w:rsidR="00EC191C" w:rsidRPr="00AA3441">
        <w:rPr>
          <w:rFonts w:ascii="Times New Roman" w:hAnsi="Times New Roman" w:cs="Times New Roman"/>
          <w:sz w:val="24"/>
          <w:szCs w:val="24"/>
        </w:rPr>
        <w:t xml:space="preserve"> сборов</w:t>
      </w:r>
      <w:r w:rsidRPr="00AA3441">
        <w:rPr>
          <w:rFonts w:ascii="Times New Roman" w:hAnsi="Times New Roman" w:cs="Times New Roman"/>
          <w:sz w:val="24"/>
          <w:szCs w:val="24"/>
        </w:rPr>
        <w:t xml:space="preserve"> в 2022 учебн</w:t>
      </w:r>
      <w:r w:rsidR="00EC191C" w:rsidRPr="00AA3441">
        <w:rPr>
          <w:rFonts w:ascii="Times New Roman" w:hAnsi="Times New Roman" w:cs="Times New Roman"/>
          <w:sz w:val="24"/>
          <w:szCs w:val="24"/>
        </w:rPr>
        <w:t>ом</w:t>
      </w:r>
      <w:r w:rsidRPr="00AA3441">
        <w:rPr>
          <w:rFonts w:ascii="Times New Roman" w:hAnsi="Times New Roman" w:cs="Times New Roman"/>
          <w:sz w:val="24"/>
          <w:szCs w:val="24"/>
        </w:rPr>
        <w:t xml:space="preserve"> год</w:t>
      </w:r>
      <w:r w:rsidR="00EC191C" w:rsidRPr="00AA3441">
        <w:rPr>
          <w:rFonts w:ascii="Times New Roman" w:hAnsi="Times New Roman" w:cs="Times New Roman"/>
          <w:sz w:val="24"/>
          <w:szCs w:val="24"/>
        </w:rPr>
        <w:t>у</w:t>
      </w:r>
      <w:r w:rsidRPr="00AA3441">
        <w:rPr>
          <w:rFonts w:ascii="Times New Roman" w:hAnsi="Times New Roman" w:cs="Times New Roman"/>
          <w:sz w:val="24"/>
          <w:szCs w:val="24"/>
        </w:rPr>
        <w:t xml:space="preserve">, </w:t>
      </w:r>
      <w:r w:rsidR="00EC191C" w:rsidRPr="00AA3441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AA3441">
        <w:rPr>
          <w:rFonts w:ascii="Times New Roman" w:hAnsi="Times New Roman" w:cs="Times New Roman"/>
          <w:sz w:val="24"/>
          <w:szCs w:val="24"/>
        </w:rPr>
        <w:t xml:space="preserve">учебного полевого городка «Бастион», </w:t>
      </w:r>
      <w:proofErr w:type="spellStart"/>
      <w:r w:rsidRPr="00AA3441">
        <w:rPr>
          <w:rFonts w:ascii="Times New Roman" w:hAnsi="Times New Roman" w:cs="Times New Roman"/>
          <w:sz w:val="24"/>
          <w:szCs w:val="24"/>
        </w:rPr>
        <w:t>Моякунову</w:t>
      </w:r>
      <w:proofErr w:type="spellEnd"/>
      <w:r w:rsidRPr="00AA3441">
        <w:rPr>
          <w:rFonts w:ascii="Times New Roman" w:hAnsi="Times New Roman" w:cs="Times New Roman"/>
          <w:sz w:val="24"/>
          <w:szCs w:val="24"/>
        </w:rPr>
        <w:t xml:space="preserve"> Павлу Валерьевичу, заместител</w:t>
      </w:r>
      <w:r w:rsidR="00EC191C" w:rsidRPr="00AA3441">
        <w:rPr>
          <w:rFonts w:ascii="Times New Roman" w:hAnsi="Times New Roman" w:cs="Times New Roman"/>
          <w:sz w:val="24"/>
          <w:szCs w:val="24"/>
        </w:rPr>
        <w:t xml:space="preserve">ю </w:t>
      </w:r>
      <w:r w:rsidRPr="00AA3441">
        <w:rPr>
          <w:rFonts w:ascii="Times New Roman" w:hAnsi="Times New Roman" w:cs="Times New Roman"/>
          <w:sz w:val="24"/>
          <w:szCs w:val="24"/>
        </w:rPr>
        <w:t>директора по профильной работе</w:t>
      </w:r>
      <w:r w:rsidRPr="001A010A">
        <w:rPr>
          <w:rFonts w:ascii="Times New Roman" w:hAnsi="Times New Roman" w:cs="Times New Roman"/>
          <w:sz w:val="24"/>
          <w:szCs w:val="24"/>
        </w:rPr>
        <w:t xml:space="preserve"> ГБОУ РС (Я) «Якутская кадетская школа –интернат» за оказание теоретической и практической помощи в проведении пятидневных учебно-полевых сборов,</w:t>
      </w:r>
      <w:r w:rsidR="00EC191C">
        <w:rPr>
          <w:rFonts w:ascii="Times New Roman" w:hAnsi="Times New Roman" w:cs="Times New Roman"/>
          <w:sz w:val="24"/>
          <w:szCs w:val="24"/>
        </w:rPr>
        <w:t xml:space="preserve"> </w:t>
      </w:r>
      <w:r w:rsidRPr="001A010A">
        <w:rPr>
          <w:rFonts w:ascii="Times New Roman" w:hAnsi="Times New Roman" w:cs="Times New Roman"/>
          <w:sz w:val="24"/>
          <w:szCs w:val="24"/>
        </w:rPr>
        <w:t>Кузьмину Александру Николаевичу, заместителю директора по НМР ГБОУ РС (Я) «Якутская кадетская школа –интернат», руководителю ресурсного центра ВВПОД «</w:t>
      </w:r>
      <w:proofErr w:type="spellStart"/>
      <w:r w:rsidRPr="001A010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1A010A">
        <w:rPr>
          <w:rFonts w:ascii="Times New Roman" w:hAnsi="Times New Roman" w:cs="Times New Roman"/>
          <w:sz w:val="24"/>
          <w:szCs w:val="24"/>
        </w:rPr>
        <w:t>» РС (Я) за оказание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1A010A">
        <w:rPr>
          <w:rFonts w:ascii="Times New Roman" w:hAnsi="Times New Roman" w:cs="Times New Roman"/>
          <w:sz w:val="24"/>
          <w:szCs w:val="24"/>
        </w:rPr>
        <w:t xml:space="preserve">  в проведении теоретической части семинара УПС для учителей ОБЖ МОБУ СОШ г. Якутска, Попову Роману Александровичу, старшему педагогу ГБОУ РС(Я) "ЯКШИ", за оказание теоретической и практической помощи в проведении УПС, </w:t>
      </w:r>
      <w:proofErr w:type="spellStart"/>
      <w:r w:rsidRPr="001A010A">
        <w:rPr>
          <w:rFonts w:ascii="Times New Roman" w:hAnsi="Times New Roman" w:cs="Times New Roman"/>
          <w:sz w:val="24"/>
          <w:szCs w:val="24"/>
        </w:rPr>
        <w:t>Апросимову</w:t>
      </w:r>
      <w:proofErr w:type="spellEnd"/>
      <w:r w:rsidRPr="001A010A">
        <w:rPr>
          <w:rFonts w:ascii="Times New Roman" w:hAnsi="Times New Roman" w:cs="Times New Roman"/>
          <w:sz w:val="24"/>
          <w:szCs w:val="24"/>
        </w:rPr>
        <w:t xml:space="preserve"> Юрию Николаевичу, заместителю директора по АХЧ ГБОУ РС (Я) «Якутская Кадетская школа –интернат» за оказание практической помощи в организации и предоставления хороших условий проведения УПС. </w:t>
      </w:r>
    </w:p>
    <w:p w:rsidR="00657998" w:rsidRPr="001A010A" w:rsidRDefault="00657998" w:rsidP="001A010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3A6" w:rsidRPr="001A010A" w:rsidRDefault="00F823A6" w:rsidP="00F82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0A">
        <w:rPr>
          <w:rFonts w:ascii="Times New Roman" w:hAnsi="Times New Roman" w:cs="Times New Roman"/>
          <w:sz w:val="24"/>
          <w:szCs w:val="24"/>
        </w:rPr>
        <w:t>Учебные сборы юношей прошли организованно. Происшествий, связанных с жизнью и здоровьем учащихся не зафиксировано. Работа руководящего состава по подготовке и проведению пятидневных учебных сборов признана удовлетворительной.</w:t>
      </w:r>
    </w:p>
    <w:p w:rsidR="006B495D" w:rsidRDefault="006B495D" w:rsidP="001A0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0D1" w:rsidRDefault="00F070D1" w:rsidP="00F070D1">
      <w:pPr>
        <w:spacing w:after="0"/>
        <w:jc w:val="both"/>
      </w:pPr>
    </w:p>
    <w:p w:rsidR="00F070D1" w:rsidRDefault="00F070D1" w:rsidP="00F070D1">
      <w:pPr>
        <w:spacing w:after="0"/>
        <w:jc w:val="both"/>
      </w:pPr>
    </w:p>
    <w:p w:rsidR="00F070D1" w:rsidRPr="00F070D1" w:rsidRDefault="00F43715" w:rsidP="00F070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0D1">
        <w:rPr>
          <w:rFonts w:ascii="Times New Roman" w:hAnsi="Times New Roman" w:cs="Times New Roman"/>
          <w:sz w:val="20"/>
          <w:szCs w:val="20"/>
        </w:rPr>
        <w:t xml:space="preserve">Отдел </w:t>
      </w:r>
      <w:proofErr w:type="spellStart"/>
      <w:r w:rsidRPr="00F070D1">
        <w:rPr>
          <w:rFonts w:ascii="Times New Roman" w:hAnsi="Times New Roman" w:cs="Times New Roman"/>
          <w:sz w:val="20"/>
          <w:szCs w:val="20"/>
        </w:rPr>
        <w:t>ВиДО</w:t>
      </w:r>
      <w:proofErr w:type="spellEnd"/>
    </w:p>
    <w:p w:rsidR="00F070D1" w:rsidRPr="00F070D1" w:rsidRDefault="00F43715" w:rsidP="00F070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0D1">
        <w:rPr>
          <w:rFonts w:ascii="Times New Roman" w:hAnsi="Times New Roman" w:cs="Times New Roman"/>
          <w:sz w:val="20"/>
          <w:szCs w:val="20"/>
        </w:rPr>
        <w:t xml:space="preserve">(направления физической культуры и </w:t>
      </w:r>
    </w:p>
    <w:p w:rsidR="00F070D1" w:rsidRPr="00F070D1" w:rsidRDefault="00F43715" w:rsidP="00F070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0D1">
        <w:rPr>
          <w:rFonts w:ascii="Times New Roman" w:hAnsi="Times New Roman" w:cs="Times New Roman"/>
          <w:sz w:val="20"/>
          <w:szCs w:val="20"/>
        </w:rPr>
        <w:t>военно-патриотического воспитания)</w:t>
      </w:r>
    </w:p>
    <w:p w:rsidR="00F43715" w:rsidRPr="00F070D1" w:rsidRDefault="00F43715" w:rsidP="00F070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70D1">
        <w:rPr>
          <w:rFonts w:ascii="Times New Roman" w:hAnsi="Times New Roman" w:cs="Times New Roman"/>
          <w:sz w:val="20"/>
          <w:szCs w:val="20"/>
        </w:rPr>
        <w:t>400345</w:t>
      </w:r>
      <w:r w:rsidR="00BD073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F43715" w:rsidRPr="00F070D1" w:rsidSect="000F6F4A">
      <w:pgSz w:w="12240" w:h="15840"/>
      <w:pgMar w:top="709" w:right="85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374"/>
    <w:multiLevelType w:val="hybridMultilevel"/>
    <w:tmpl w:val="14543136"/>
    <w:lvl w:ilvl="0" w:tplc="3FC84EA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04AB"/>
    <w:multiLevelType w:val="hybridMultilevel"/>
    <w:tmpl w:val="A31E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5FA4"/>
    <w:multiLevelType w:val="hybridMultilevel"/>
    <w:tmpl w:val="A82E8D26"/>
    <w:lvl w:ilvl="0" w:tplc="49780A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6784"/>
    <w:multiLevelType w:val="hybridMultilevel"/>
    <w:tmpl w:val="B9E06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E56EA"/>
    <w:multiLevelType w:val="hybridMultilevel"/>
    <w:tmpl w:val="F392EFE8"/>
    <w:lvl w:ilvl="0" w:tplc="3FC84EA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0E2E34"/>
    <w:multiLevelType w:val="hybridMultilevel"/>
    <w:tmpl w:val="D8D2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A1705"/>
    <w:multiLevelType w:val="multilevel"/>
    <w:tmpl w:val="9D28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D2CF7"/>
    <w:multiLevelType w:val="hybridMultilevel"/>
    <w:tmpl w:val="5E2630C0"/>
    <w:lvl w:ilvl="0" w:tplc="49780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6E59"/>
    <w:multiLevelType w:val="multilevel"/>
    <w:tmpl w:val="29F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8"/>
    <w:rsid w:val="00062B15"/>
    <w:rsid w:val="000F6F4A"/>
    <w:rsid w:val="001A010A"/>
    <w:rsid w:val="001C71EF"/>
    <w:rsid w:val="001C7F07"/>
    <w:rsid w:val="001F5F5A"/>
    <w:rsid w:val="00254B8E"/>
    <w:rsid w:val="003103A6"/>
    <w:rsid w:val="003C3CD7"/>
    <w:rsid w:val="00463DC2"/>
    <w:rsid w:val="004C0870"/>
    <w:rsid w:val="004E1A34"/>
    <w:rsid w:val="004E60E8"/>
    <w:rsid w:val="004E7E9B"/>
    <w:rsid w:val="004F6751"/>
    <w:rsid w:val="00551BBB"/>
    <w:rsid w:val="00613B50"/>
    <w:rsid w:val="00632D44"/>
    <w:rsid w:val="006551DF"/>
    <w:rsid w:val="00657998"/>
    <w:rsid w:val="006A31E7"/>
    <w:rsid w:val="006B495D"/>
    <w:rsid w:val="00781AD3"/>
    <w:rsid w:val="00781C80"/>
    <w:rsid w:val="00806AA4"/>
    <w:rsid w:val="008C31D8"/>
    <w:rsid w:val="009113B8"/>
    <w:rsid w:val="00936F12"/>
    <w:rsid w:val="009C5F9F"/>
    <w:rsid w:val="009D6B7F"/>
    <w:rsid w:val="00A154AE"/>
    <w:rsid w:val="00A56901"/>
    <w:rsid w:val="00AA3441"/>
    <w:rsid w:val="00B7209F"/>
    <w:rsid w:val="00BD0730"/>
    <w:rsid w:val="00BD39CB"/>
    <w:rsid w:val="00CC1AF5"/>
    <w:rsid w:val="00D05DDE"/>
    <w:rsid w:val="00EB7008"/>
    <w:rsid w:val="00EC191C"/>
    <w:rsid w:val="00EE007F"/>
    <w:rsid w:val="00F02160"/>
    <w:rsid w:val="00F070D1"/>
    <w:rsid w:val="00F106C7"/>
    <w:rsid w:val="00F162D9"/>
    <w:rsid w:val="00F43715"/>
    <w:rsid w:val="00F8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90E"/>
  <w15:docId w15:val="{1D5BD0EA-B98C-4B3C-A946-8673644D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D8"/>
    <w:pPr>
      <w:ind w:left="720"/>
      <w:contextualSpacing/>
    </w:pPr>
  </w:style>
  <w:style w:type="paragraph" w:customStyle="1" w:styleId="a4">
    <w:name w:val="Содержимое таблицы"/>
    <w:basedOn w:val="a"/>
    <w:rsid w:val="00F02160"/>
    <w:pPr>
      <w:suppressLineNumbers/>
      <w:suppressAutoHyphens/>
      <w:spacing w:after="0" w:line="240" w:lineRule="auto"/>
    </w:pPr>
    <w:rPr>
      <w:rFonts w:ascii="Times New Roman" w:eastAsiaTheme="minorEastAsia" w:hAnsi="Times New Roman" w:cs="Calibri"/>
      <w:color w:val="000000"/>
      <w:spacing w:val="-6"/>
      <w:w w:val="103"/>
      <w:szCs w:val="20"/>
      <w:lang w:eastAsia="ar-SA"/>
    </w:rPr>
  </w:style>
  <w:style w:type="table" w:styleId="a5">
    <w:name w:val="Table Grid"/>
    <w:basedOn w:val="a1"/>
    <w:uiPriority w:val="59"/>
    <w:rsid w:val="00F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B4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Габышев</dc:creator>
  <cp:lastModifiedBy>User</cp:lastModifiedBy>
  <cp:revision>4</cp:revision>
  <dcterms:created xsi:type="dcterms:W3CDTF">2022-06-03T06:00:00Z</dcterms:created>
  <dcterms:modified xsi:type="dcterms:W3CDTF">2022-06-03T06:06:00Z</dcterms:modified>
</cp:coreProperties>
</file>