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E2" w:rsidRDefault="00AF3DE2" w:rsidP="00AF3D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п</w:t>
      </w:r>
      <w:r>
        <w:rPr>
          <w:rFonts w:ascii="Times New Roman" w:hAnsi="Times New Roman"/>
          <w:b/>
          <w:sz w:val="24"/>
          <w:szCs w:val="24"/>
        </w:rPr>
        <w:t>ротокол литературного поэтического конкурса</w:t>
      </w:r>
    </w:p>
    <w:p w:rsidR="00AF3DE2" w:rsidRDefault="00AF3DE2" w:rsidP="00AF3DE2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подвигах, о доблести, о славе…», посвященного Году защитника Отечества</w:t>
      </w:r>
    </w:p>
    <w:p w:rsidR="00B23F9A" w:rsidRDefault="00AF3DE2" w:rsidP="00AF3DE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5-6 классы</w:t>
      </w:r>
    </w:p>
    <w:tbl>
      <w:tblPr>
        <w:tblW w:w="136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  <w:gridCol w:w="7088"/>
        <w:gridCol w:w="2268"/>
      </w:tblGrid>
      <w:tr w:rsidR="00AF3DE2" w:rsidRPr="00AF3DE2" w:rsidTr="00844AEF">
        <w:trPr>
          <w:cantSplit/>
          <w:trHeight w:val="610"/>
        </w:trPr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ФИ обучающегося/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ОО,</w:t>
            </w:r>
            <w:bookmarkStart w:id="0" w:name="_GoBack"/>
            <w:bookmarkEnd w:id="0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3DE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Назаров Артём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3DE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Син</w:t>
            </w:r>
            <w:proofErr w:type="spellEnd"/>
            <w:r w:rsidRPr="00AF3DE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DE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Хой</w:t>
            </w:r>
            <w:proofErr w:type="spellEnd"/>
            <w:r w:rsidRPr="00AF3DE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О.И.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F3DE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МОБУ «Национальная гимназия «</w:t>
            </w:r>
            <w:proofErr w:type="spellStart"/>
            <w:r w:rsidRPr="00AF3DE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Айыы</w:t>
            </w:r>
            <w:proofErr w:type="spellEnd"/>
            <w:r w:rsidRPr="00AF3DE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3DE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Кыьата</w:t>
            </w:r>
            <w:proofErr w:type="spellEnd"/>
            <w:r w:rsidRPr="00AF3DE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»,  6 «г»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Казначеева Алёна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Тимофеева Е.Б.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«Городская классическая гимназия № 8»,  6 «а»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Якушева Вилена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Тимофеева Е.Б.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«Городская классическая гимназия №8»,  5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Слепцова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Антонина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Рук.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Обловатная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О.Н.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Мархинская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СОШ №2»,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6 «в»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Салединова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Алисана</w:t>
            </w:r>
            <w:proofErr w:type="spellEnd"/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Эрендей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Э.В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МАОУ «Саха политехнический лицей», 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D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Егоров Михаил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3D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  <w:lang w:eastAsia="ru-RU"/>
              </w:rPr>
              <w:t>Эрендей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Э.В.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МАОУ «Саха политехнический лицей», 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Гоголева Алиса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Эрендей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Э.В.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МАОУ «Саха политехнический лицей», 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Гуляева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Сандаара</w:t>
            </w:r>
            <w:proofErr w:type="spellEnd"/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Эрендей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Э.В.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МАОУ «Саха политехнический лицей», 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Аскатова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Илона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Эрендей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Э.В.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МАОУ «Саха политехнический лицей»,  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Иванова Алина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 </w:t>
            </w:r>
            <w:proofErr w:type="spellStart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Эрендей</w:t>
            </w:r>
            <w:proofErr w:type="spellEnd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 Э.В. 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МАОУ «Саха политехнический лицей»,  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Муксунова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Эрендей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Э.В.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МАОУ «Саха политехнический лицей», 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Попова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Ньургуйаана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Куо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Эрендей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Э.В.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МАОУ «Саха политехнический лицей», 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216724999"/>
            <w:r w:rsidRPr="00AF3DE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Антипин Иван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 Голубь И.В.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Табагинская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СОШ»,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Адаменко Лев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 Сивцева С.Д.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«Якутский городской лицей», 5 «а»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bookmarkEnd w:id="1"/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Стручкова</w:t>
            </w:r>
            <w:proofErr w:type="spellEnd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 Айлин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 Сивцева С.Д.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«Якутский городской лицей», 5 «а»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Михайлов Максим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Сивцева С.Д.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«Якутский городской лицей», 5 «а»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Хазанкович</w:t>
            </w:r>
            <w:proofErr w:type="spellEnd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 Дамир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 Сивцева С.Д.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«Якутский городской лицей», 5 «а»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Карапетян Регина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 Денисова М.Е.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МАОУ НПСОШ №2 (с УИОП),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6 «д»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Неустроева Елизавета 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Бурнашева Т.В.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МАОУ НПСОШ №2 (с УИОП),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5 «д»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Тарская </w:t>
            </w:r>
            <w:proofErr w:type="spellStart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Нарыйаана</w:t>
            </w:r>
            <w:proofErr w:type="spellEnd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Денисова М.Е.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МАОУ НПСОШ №2 (с УИОП),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6 «д»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Бакал Екатерина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 </w:t>
            </w:r>
            <w:proofErr w:type="spellStart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Киприянова</w:t>
            </w:r>
            <w:proofErr w:type="spellEnd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 А.В.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СОШ №3, 5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Захарова </w:t>
            </w:r>
            <w:proofErr w:type="spellStart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Майяна</w:t>
            </w:r>
            <w:proofErr w:type="spellEnd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Суранова И.С.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МОБУ «СОШ№ 5 имени Н.О. Кривошапкина» (с УИОП),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5 «б» класс 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Друзьянова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Шестакова Н.Е.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СОШ№7,  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Николаев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Давыд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 Шестакова Н.Е.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СОШ№7, 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Хабытчаров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Иван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Шестакова Н.Е.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СОШ№7, 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Хабытчаров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Николай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Шестакова Н.Е.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СОШ№7, 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Тремба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Ева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Рук. Шестакова Н.Е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СОШ№7, 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Припузова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Шестакова Н.Е.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СОШ№7, 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Минебаев</w:t>
            </w:r>
            <w:proofErr w:type="spellEnd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 Тимур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 Шестакова Н.Е.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СОШ№7, 6 «б»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Будищев Дмитрий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Слепцова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Я.А.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МОБУ «СОШ №10 имени Д.Г.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Новопашина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>»,  6 «г»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Гончарова Василиса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Слепцова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Я.А.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МОБУ «СОШ №10 имени Д.Г.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Новопашина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>», 5 «г»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Кузакова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Софья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Слепцова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Я.А.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МОБУ «СОШ №10 имени Д.Г.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Новопашина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>», 6 «г»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Самсонова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Слепцова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Я.А.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МОБУ «СОШ №10 имени Д.Г.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Новопашина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>», 6 «г»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Федорова Арина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Слепцова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Я.А.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МОБУ «СОШ №10 имени Д.Г.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Новопашина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>», 6 «г»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Васина Дарья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Сметанина С.Е.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СОШ №21, 5 «а»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Синюшкина</w:t>
            </w:r>
            <w:proofErr w:type="spellEnd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 Валерия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Сметанина С.Е.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СОШ №21, 5 «а»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Батурина </w:t>
            </w:r>
            <w:proofErr w:type="spellStart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Вераника</w:t>
            </w:r>
            <w:proofErr w:type="spellEnd"/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 Михайлова Л.Н.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СОШ №21, 6 «б» класс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Гермогенова Анжелика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Михайлова Л.Н.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СОШ №21, 6 «б» класс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Кольцебаева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Айсулу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Леонтьева Т.В.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СОШ №21, 6 «а»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Корякин Дамир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Леонтьева Т.В. </w:t>
            </w:r>
          </w:p>
        </w:tc>
        <w:tc>
          <w:tcPr>
            <w:tcW w:w="708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СОШ №21, 6 «а» класс</w:t>
            </w:r>
          </w:p>
        </w:tc>
        <w:tc>
          <w:tcPr>
            <w:tcW w:w="2268" w:type="dxa"/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Леонтьева Варвара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Михайлова Л.Н.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СОШ №21, 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Павленко Александр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Боппосова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М.С.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«СОШ №23 имени В.И. Малышкина» (с УИОП),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 5 «г»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Резанова</w:t>
            </w:r>
            <w:proofErr w:type="spellEnd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 Таисия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Скрябина Л.М.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«СОШ №23 имени В.И. Малышкина» (с УИОП),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 5 «в»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Семенов Руслан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 </w:t>
            </w:r>
            <w:proofErr w:type="spellStart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Боппосова</w:t>
            </w:r>
            <w:proofErr w:type="spellEnd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 М.С.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«СОШ №23 имени В.И. Малышкина» (с УИОП),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 5 «г»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Рожина Анна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 Степанова Г.А.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СОШ №25, 6 «а»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Чупрова Алена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Васильева Е.П.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МОБУ СОШ №27, 5 «в» 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Дергачев Иван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 Степанова В.И.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СОШ №29 (с УИОП),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 5 «а» 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Яковлева Аэлита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Семенова М.М.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СОШ №29 (с УИОП),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Матюшкин Данил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Бубякина</w:t>
            </w:r>
            <w:proofErr w:type="spellEnd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 Е.И.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МОБУ «СОШ №30 имени В.И. Кузьмина», 5 «в» 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Васильев Вадим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Гермогенова И.П.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«СОШ №33 имени Л.А. Колосовой»,  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Гаврильева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Гермогенова И.П.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«СОШ №33 имени Л.А. Колосовой»,  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Гарифулин</w:t>
            </w:r>
            <w:proofErr w:type="spellEnd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 Тимур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Гермогенова И.П.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«СОШ №33 имени Л.А. Колосовой»,   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Ермолаева Юлиана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Гермогенова И.П.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«СОШ№33 имени Л.А. Колосовой»,   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Захаров Денис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Губина В.И.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МОБУ «СОШ №33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имени Л.А. Колосовой», 6 «г»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Казаков Максимилиан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Гермогенова И.П.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«СОШ №33 имени Л.А. Колосовой»,  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Колесова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Сахаайа</w:t>
            </w:r>
            <w:proofErr w:type="spellEnd"/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Гермогенова И.П.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«СОШ №33 имени Л.А. Колосовой»,  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Лукина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Куннэй</w:t>
            </w:r>
            <w:proofErr w:type="spellEnd"/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Гермогенова И.П.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«СОШ №33 имени  Л.А. Колосовой»,  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Панарина Кира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Гермогенова И.П.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«СОШ №33 имени Л.А. Колосовой»,  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Псарёв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Демид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Гермогенова И.П.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«СОШ №33 имени Л.А. Колосовой»,  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Рачёва Агния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Гермогенова И.П.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«СОШ №33 имени Л.А. Колосовой»,  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Федоров Давид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Гермогенова И.П.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МОБУ» СОШ №33 имени Л.А. Колосовой»,  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Хусаинова Татьяна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Рук. Гермогенова И.П.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МОБУ «СОШ №33 имени Л.А. Колосовой», 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>Шатько</w:t>
            </w:r>
            <w:proofErr w:type="spellEnd"/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t xml:space="preserve"> София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Рук. Гермогенова И.П.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F3D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МОБУ «СОШ №33 имени Л.А. Колосовой», 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1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Алимкулова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Алексеева А.И.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МОБУ «СОШ №40 имени М.Е. Николаева», 6 «б» 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Сивцева Настя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Алексеева А.И.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МОБУ «СОШ №40 имени М.Е. Николаева», 6»б» 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Алексеев Николай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Алексеева А.И.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«СОШ №40 имени М.Е. Николаева», 6 «б»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Максимова Светлана 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Алексеева А.И.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МОБУ «СОШ №40 имени М.Е. Николаева», 6 «в» 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Аммосов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Давид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Алексеева А.И.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«СОШ №40 имени М.Е. Николаева», 6 «в»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Ефремов Даниель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Алексеева А.И.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«СОШ №40 имени М.Е. Николаева», 6 «в»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Розанна</w:t>
            </w:r>
            <w:proofErr w:type="spellEnd"/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М.А.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МОБУ «СОШ №40 имени М.Е. Николаева», 5 «а» 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Нохтунская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Кира</w:t>
            </w:r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Саввина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Е.М.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МОБУ «СОШ №40 имени М. Е. Николаева»,  5 «а» 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Громова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Айза</w:t>
            </w:r>
            <w:proofErr w:type="spellEnd"/>
          </w:p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AF3DE2">
              <w:rPr>
                <w:rFonts w:ascii="Times New Roman" w:hAnsi="Times New Roman"/>
                <w:sz w:val="24"/>
                <w:szCs w:val="24"/>
              </w:rPr>
              <w:t>Саввина</w:t>
            </w:r>
            <w:proofErr w:type="spellEnd"/>
            <w:r w:rsidRPr="00AF3DE2">
              <w:rPr>
                <w:rFonts w:ascii="Times New Roman" w:hAnsi="Times New Roman"/>
                <w:sz w:val="24"/>
                <w:szCs w:val="24"/>
              </w:rPr>
              <w:t xml:space="preserve"> Е.М.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«СОШ №40 имени М. Е. Николаева»,  5 «а»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AF3DE2" w:rsidRPr="00AF3DE2" w:rsidTr="00AF3D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 xml:space="preserve">Максимова Кира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МОБУ «СОШ №40 имени М. Е. Николаева»,  5 «г»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E2" w:rsidRPr="00AF3DE2" w:rsidRDefault="00AF3DE2" w:rsidP="00AF3D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DE2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</w:tbl>
    <w:p w:rsidR="00AF3DE2" w:rsidRPr="00AF3DE2" w:rsidRDefault="00AF3DE2" w:rsidP="00AF3DE2">
      <w:pPr>
        <w:spacing w:line="259" w:lineRule="auto"/>
        <w:rPr>
          <w:rFonts w:ascii="Times New Roman" w:hAnsi="Times New Roman"/>
          <w:b/>
          <w:sz w:val="24"/>
          <w:szCs w:val="24"/>
        </w:rPr>
      </w:pPr>
      <w:r w:rsidRPr="00AF3DE2">
        <w:rPr>
          <w:rFonts w:ascii="Times New Roman" w:hAnsi="Times New Roman"/>
          <w:b/>
          <w:sz w:val="24"/>
          <w:szCs w:val="24"/>
        </w:rPr>
        <w:tab/>
      </w:r>
      <w:r w:rsidRPr="00AF3DE2">
        <w:rPr>
          <w:rFonts w:ascii="Times New Roman" w:hAnsi="Times New Roman"/>
          <w:b/>
          <w:sz w:val="24"/>
          <w:szCs w:val="24"/>
        </w:rPr>
        <w:tab/>
      </w:r>
      <w:r w:rsidRPr="00AF3DE2">
        <w:rPr>
          <w:rFonts w:ascii="Times New Roman" w:hAnsi="Times New Roman"/>
          <w:b/>
          <w:sz w:val="24"/>
          <w:szCs w:val="24"/>
        </w:rPr>
        <w:tab/>
      </w:r>
      <w:r w:rsidRPr="00AF3DE2">
        <w:rPr>
          <w:rFonts w:ascii="Times New Roman" w:hAnsi="Times New Roman"/>
          <w:b/>
          <w:sz w:val="24"/>
          <w:szCs w:val="24"/>
        </w:rPr>
        <w:tab/>
      </w:r>
      <w:r w:rsidRPr="00AF3DE2">
        <w:rPr>
          <w:rFonts w:ascii="Times New Roman" w:hAnsi="Times New Roman"/>
          <w:b/>
          <w:sz w:val="24"/>
          <w:szCs w:val="24"/>
        </w:rPr>
        <w:tab/>
      </w:r>
    </w:p>
    <w:p w:rsidR="00AF3DE2" w:rsidRDefault="00AF3DE2" w:rsidP="00AF3DE2">
      <w:pPr>
        <w:ind w:left="-426" w:right="-456"/>
        <w:jc w:val="center"/>
        <w:rPr>
          <w:rFonts w:ascii="Times New Roman" w:hAnsi="Times New Roman"/>
          <w:b/>
          <w:sz w:val="24"/>
          <w:szCs w:val="24"/>
        </w:rPr>
      </w:pPr>
      <w:r w:rsidRPr="00AF3DE2">
        <w:rPr>
          <w:rFonts w:ascii="Times New Roman" w:hAnsi="Times New Roman"/>
          <w:b/>
          <w:sz w:val="24"/>
          <w:szCs w:val="24"/>
        </w:rPr>
        <w:t>7-8 классы</w:t>
      </w:r>
    </w:p>
    <w:tbl>
      <w:tblPr>
        <w:tblStyle w:val="a3"/>
        <w:tblW w:w="1360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7088"/>
        <w:gridCol w:w="2268"/>
      </w:tblGrid>
      <w:tr w:rsidR="00AF3DE2" w:rsidRPr="00411255" w:rsidTr="00844AEF">
        <w:trPr>
          <w:cantSplit/>
          <w:trHeight w:val="527"/>
        </w:trPr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11255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AF3DE2" w:rsidRDefault="00AF3DE2" w:rsidP="006C13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11255">
              <w:rPr>
                <w:rFonts w:ascii="Times New Roman" w:eastAsia="Calibri" w:hAnsi="Times New Roman"/>
                <w:sz w:val="24"/>
                <w:szCs w:val="24"/>
              </w:rPr>
              <w:t>ФИ обучающегося/</w:t>
            </w:r>
          </w:p>
          <w:p w:rsidR="00AF3DE2" w:rsidRPr="00411255" w:rsidRDefault="00AF3DE2" w:rsidP="006C13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11255">
              <w:rPr>
                <w:rFonts w:ascii="Times New Roman" w:eastAsia="Calibri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11255">
              <w:rPr>
                <w:rFonts w:ascii="Times New Roman" w:eastAsia="Calibri" w:hAnsi="Times New Roman"/>
                <w:sz w:val="24"/>
                <w:szCs w:val="24"/>
              </w:rPr>
              <w:t>ОО, класс</w:t>
            </w:r>
          </w:p>
        </w:tc>
        <w:tc>
          <w:tcPr>
            <w:tcW w:w="2268" w:type="dxa"/>
          </w:tcPr>
          <w:p w:rsidR="00AF3DE2" w:rsidRPr="00411255" w:rsidRDefault="00AF3DE2" w:rsidP="006C134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11255">
              <w:rPr>
                <w:rFonts w:ascii="Times New Roman" w:eastAsia="Calibri" w:hAnsi="Times New Roman"/>
                <w:sz w:val="24"/>
                <w:szCs w:val="24"/>
              </w:rPr>
              <w:t>Результат</w:t>
            </w:r>
          </w:p>
        </w:tc>
      </w:tr>
      <w:tr w:rsidR="00AF3DE2" w:rsidRPr="00411255" w:rsidTr="00AF3DE2"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Заболоцкая Нелли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Денисова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.Е. 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МАОУ НПСОШ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УИОП),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8 «а» класс</w:t>
            </w:r>
          </w:p>
        </w:tc>
        <w:tc>
          <w:tcPr>
            <w:tcW w:w="2268" w:type="dxa"/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Павлова Полина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Денисова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.Е. 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МАОУ НПСОШ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УИОП),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«а» класс</w:t>
            </w:r>
          </w:p>
        </w:tc>
        <w:tc>
          <w:tcPr>
            <w:tcW w:w="2268" w:type="dxa"/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Середкина Алина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Жиркова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.Е. 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«СОШ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N5 им Н.О. Кривошапкина</w:t>
            </w:r>
            <w:r>
              <w:rPr>
                <w:rFonts w:ascii="Times New Roman" w:hAnsi="Times New Roman"/>
                <w:sz w:val="24"/>
                <w:szCs w:val="24"/>
              </w:rPr>
              <w:t>» (с УИОП), 8 «а»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AF3DE2" w:rsidRPr="00411255" w:rsidTr="00AF3DE2"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Шульга Ксения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Жиркова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.Е. 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МОБУ «СОШ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N5 им Н.О. Кривошапкина</w:t>
            </w:r>
            <w:r>
              <w:rPr>
                <w:rFonts w:ascii="Times New Roman" w:hAnsi="Times New Roman"/>
                <w:sz w:val="24"/>
                <w:szCs w:val="24"/>
              </w:rPr>
              <w:t>» (с УИОП), 8 «а» класс</w:t>
            </w:r>
          </w:p>
        </w:tc>
        <w:tc>
          <w:tcPr>
            <w:tcW w:w="2268" w:type="dxa"/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AF3DE2" w:rsidRPr="00411255" w:rsidTr="00AF3DE2"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Харитонова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Сандаара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Копырина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.Е. 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СОШ №7,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7 «б»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AF3DE2" w:rsidRPr="00411255" w:rsidTr="00AF3DE2"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Дьяконов Родион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Сабарайкина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.С. 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СОШ №9 имени М.И.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Кершенгольца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8 «а» класс </w:t>
            </w:r>
          </w:p>
        </w:tc>
        <w:tc>
          <w:tcPr>
            <w:tcW w:w="2268" w:type="dxa"/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Гокунова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имени Д.Г.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, 8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Слепцова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СОШ №10 имени Д.Г.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7 «в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стантинова Елизавета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Слепцова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СОШ №10 имени Д.Г.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7 «в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Костюк Виктор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Слепцова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СОШ №10 имени Д.Г.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7 «в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Осипова Елизавета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СОШ №10 имени Д.Г.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Степанов Родион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СОШ №10 имени Д.Г.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rPr>
          <w:trHeight w:val="225"/>
        </w:trPr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Шилковников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Слепцова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СОШ №10 имени Д.Г.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Новопашина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7 «в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Березкин Виталий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Андреева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.И. 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СОШ №13, 8 «б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AF3DE2" w:rsidRPr="00411255" w:rsidTr="00AF3DE2">
        <w:tc>
          <w:tcPr>
            <w:tcW w:w="709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Алексеева Александра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Аргунова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088" w:type="dxa"/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15 имени Б.А.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Горбатюка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2268" w:type="dxa"/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Кайдалов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Константинова В.Г.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№19 имени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Д.И. Ягодкина»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рбулатова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Стручкова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.С.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№20 имени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Героя Советского Союза Ф.К.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Попова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Авганов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Амир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Леонтьева Т.В.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СОШ №21, 8 «а»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eastAsia="Calibri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2C2D2E"/>
                <w:sz w:val="24"/>
                <w:szCs w:val="24"/>
              </w:rPr>
              <w:t>Диплом 1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Андросова Карина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Леонтьева Т.В.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СОШ №21, 8 «а»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eastAsia="Calibri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Юлиана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Филатова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.Г.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МОБУ СОШ №21, 8 «г»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Дмитриева Ольга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Рук. Леонтьева Т.В.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lastRenderedPageBreak/>
              <w:t>МОБУ СОШ №21,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Прасков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Леонтьева Т.В.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СОШ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21, 8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Яковлев Артем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Леонтьева Т.В.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СОШ №21, 8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Адамович Яна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Трошина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24 имени С.И.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Климакова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Анемподистова Сабина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Шевелева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24 им</w:t>
            </w:r>
            <w:r>
              <w:rPr>
                <w:rFonts w:ascii="Times New Roman" w:hAnsi="Times New Roman"/>
                <w:sz w:val="24"/>
                <w:szCs w:val="24"/>
              </w:rPr>
              <w:t>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С.И.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Климакова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Дорофеева Валерия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Шевелева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№2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4 им</w:t>
            </w:r>
            <w:r>
              <w:rPr>
                <w:rFonts w:ascii="Times New Roman" w:hAnsi="Times New Roman"/>
                <w:sz w:val="24"/>
                <w:szCs w:val="24"/>
              </w:rPr>
              <w:t>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С.И.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Климакова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Дорофеева Валерия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Шевелева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24 им</w:t>
            </w:r>
            <w:r>
              <w:rPr>
                <w:rFonts w:ascii="Times New Roman" w:hAnsi="Times New Roman"/>
                <w:sz w:val="24"/>
                <w:szCs w:val="24"/>
              </w:rPr>
              <w:t>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С.И.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Климакова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Люция</w:t>
            </w:r>
            <w:proofErr w:type="spellEnd"/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Шевелева Е.В.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СОШ № 24 им С.И.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Климакова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естакова Виктория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Васильева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.П.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ОБУ СОШ №27, 7 «а»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Милованов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Борисова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.Э.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ОБУ СОШ №29 (с УИОП)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«б»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Колесова Карина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Николаева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.Д.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ОБУ СОШ №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Синявина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Эверстова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.И.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ОБУ СОШ №35,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Слепцов Матвей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Эверстова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.И.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ОБУ СОШ №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35. 8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Анисимова Алина,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Лилия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Чупанова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.И.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МОБУ СОШ №38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 УИОП),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Виолетта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№40 имени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М.Е. Николаева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Туманова Алина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Саввина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.М.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ОБУ «СОШ №40 имени М. Е. Николаева», 7 «а»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Колодезников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Захар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Саввина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.М.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ОБУ «СОШ №40 имени М. Е. Николаева», 7 «а»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Жирков Альберт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 «СОШ №40 имени М. Е. Николаева»,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Кривошапкина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Нарыйа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.А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ОБУ «СОШ №40 имени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М. Е. Николаева»,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Наумова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Нарияна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№40 имени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М.Е. Николаева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оговицына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Саргылана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№40 имени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М.Е. Николаева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Онуфриева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.А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№40 имени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М.Е. Николаева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Потапова Карина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№40 имени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М.Е. Николаева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Самсонова Софья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№40 имени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М.Е. Николаева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Семенов 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дгар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№40 имени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М.Е. Николаева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Суханов Альберт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№40 имени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М.Е. Николаева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Титова Арина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№40 имени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М.Е. Николаева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8 «в»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 Михаил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№40 имени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М.Е. Николаева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Шарин Константин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Воронкина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«СОШ №40 имени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М.Е. Николаева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Кириллин Максим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Син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Хой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.И.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ОБУ «Национальная гимназия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Кыьата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7 «в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Борисов Руслан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Эрендей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АОУ «Саха политехнический лицей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»,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Кузьмина Милана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Эрендей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АОУ «Саха политехнический лицей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»,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Павлова Мирослава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Эрендей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АОУ «Саха политехнический лицей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»,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Захаров Валерий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Эрендей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АОУ «Саха политехнический лицей»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,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Аскатова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Илона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Эрендей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АОУ «Саха политехнический лицей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»,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Макарова Вилена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Эрендей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АОУ «Саха политехнический лицей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»,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Ануфриева Виктория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Голубь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МОБУ «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Табагинская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СОШ»,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Голубь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МОБУ «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Табагинская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СОШ»,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Михаил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Голубь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МОБУ «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Табагинская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СОШ»,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Уразбахтина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Адель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Голубь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МОБУ «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Табагинская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 xml:space="preserve"> СОШ»,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Николаева Л.В.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Тулагинская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имени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П.И. Кочнева», 7 «а»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Протопопов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Арылхан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Васильева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.Э.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Гимназии </w:t>
            </w:r>
            <w:r>
              <w:rPr>
                <w:rFonts w:ascii="Times New Roman" w:hAnsi="Times New Roman"/>
                <w:sz w:val="24"/>
                <w:szCs w:val="24"/>
              </w:rPr>
              <w:t>«Центр глобального о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«б»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Юшков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Гуринова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.А.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Гимназии </w:t>
            </w:r>
            <w:r>
              <w:rPr>
                <w:rFonts w:ascii="Times New Roman" w:hAnsi="Times New Roman"/>
                <w:sz w:val="24"/>
                <w:szCs w:val="24"/>
              </w:rPr>
              <w:t>«Центр глобального о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/>
                <w:sz w:val="24"/>
                <w:szCs w:val="24"/>
              </w:rPr>
              <w:t>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Лебедев Александр </w:t>
            </w:r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  <w:lang w:val="sah-RU"/>
              </w:rPr>
              <w:t>Сивцева С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.Д.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5062DB" w:rsidRDefault="00AF3DE2" w:rsidP="006C134B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411255">
              <w:rPr>
                <w:rFonts w:ascii="Times New Roman" w:hAnsi="Times New Roman"/>
                <w:sz w:val="24"/>
                <w:szCs w:val="24"/>
                <w:lang w:val="sah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ОБУ “Якутский городской лицей”</w:t>
            </w:r>
            <w:r w:rsidRPr="00411255">
              <w:rPr>
                <w:rFonts w:ascii="Times New Roman" w:hAnsi="Times New Roman"/>
                <w:sz w:val="24"/>
                <w:szCs w:val="24"/>
                <w:lang w:val="sah-RU"/>
              </w:rPr>
              <w:t>, 8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“</w:t>
            </w:r>
            <w:r w:rsidRPr="00411255">
              <w:rPr>
                <w:rFonts w:ascii="Times New Roman" w:hAnsi="Times New Roman"/>
                <w:sz w:val="24"/>
                <w:szCs w:val="24"/>
                <w:lang w:val="sah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”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AF3DE2" w:rsidRPr="00411255" w:rsidTr="00AF3DE2">
        <w:tc>
          <w:tcPr>
            <w:tcW w:w="709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44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Егорова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Эйнара</w:t>
            </w:r>
            <w:proofErr w:type="spellEnd"/>
          </w:p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Рук. </w:t>
            </w:r>
            <w:r w:rsidRPr="00411255">
              <w:rPr>
                <w:rFonts w:ascii="Times New Roman" w:hAnsi="Times New Roman"/>
                <w:sz w:val="24"/>
                <w:szCs w:val="24"/>
              </w:rPr>
              <w:t>Попова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.Н. </w:t>
            </w:r>
          </w:p>
        </w:tc>
        <w:tc>
          <w:tcPr>
            <w:tcW w:w="7088" w:type="dxa"/>
            <w:tcBorders>
              <w:top w:val="nil"/>
            </w:tcBorders>
          </w:tcPr>
          <w:p w:rsidR="00AF3DE2" w:rsidRPr="00411255" w:rsidRDefault="00AF3DE2" w:rsidP="006C134B">
            <w:pPr>
              <w:rPr>
                <w:rFonts w:ascii="Times New Roman" w:hAnsi="Times New Roman"/>
                <w:sz w:val="24"/>
                <w:szCs w:val="24"/>
              </w:rPr>
            </w:pPr>
            <w:r w:rsidRPr="00411255">
              <w:rPr>
                <w:rFonts w:ascii="Times New Roman" w:hAnsi="Times New Roman"/>
                <w:sz w:val="24"/>
                <w:szCs w:val="24"/>
              </w:rPr>
              <w:t xml:space="preserve">МОБУ «Якутская национальная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гимназия имени А.Г. и Н.К. </w:t>
            </w:r>
            <w:proofErr w:type="spellStart"/>
            <w:r w:rsidRPr="00411255">
              <w:rPr>
                <w:rFonts w:ascii="Times New Roman" w:hAnsi="Times New Roman"/>
                <w:sz w:val="24"/>
                <w:szCs w:val="24"/>
              </w:rPr>
              <w:t>Чиряевых</w:t>
            </w:r>
            <w:proofErr w:type="spellEnd"/>
            <w:r w:rsidRPr="0041125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8 «б» класс</w:t>
            </w:r>
          </w:p>
        </w:tc>
        <w:tc>
          <w:tcPr>
            <w:tcW w:w="2268" w:type="dxa"/>
            <w:tcBorders>
              <w:top w:val="nil"/>
            </w:tcBorders>
          </w:tcPr>
          <w:p w:rsidR="00AF3DE2" w:rsidRPr="00411255" w:rsidRDefault="00AF3DE2" w:rsidP="006C134B">
            <w:pPr>
              <w:pStyle w:val="a6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 3 степени</w:t>
            </w:r>
          </w:p>
        </w:tc>
      </w:tr>
    </w:tbl>
    <w:p w:rsidR="00AF3DE2" w:rsidRPr="00411255" w:rsidRDefault="00AF3DE2" w:rsidP="00AF3DE2">
      <w:pPr>
        <w:rPr>
          <w:rFonts w:ascii="Times New Roman" w:hAnsi="Times New Roman"/>
          <w:sz w:val="24"/>
          <w:szCs w:val="24"/>
        </w:rPr>
      </w:pPr>
    </w:p>
    <w:p w:rsidR="00AF3DE2" w:rsidRDefault="00AF3DE2" w:rsidP="00AF3DE2">
      <w:pPr>
        <w:ind w:left="-426" w:right="-45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9-11 классы</w:t>
      </w:r>
    </w:p>
    <w:tbl>
      <w:tblPr>
        <w:tblW w:w="136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7230"/>
        <w:gridCol w:w="2268"/>
      </w:tblGrid>
      <w:tr w:rsidR="00844AEF" w:rsidRPr="00844AEF" w:rsidTr="00844AEF">
        <w:trPr>
          <w:cantSplit/>
          <w:trHeight w:val="651"/>
        </w:trPr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ФИ участника,</w:t>
            </w:r>
          </w:p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ОО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>,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Результат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Готовцева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Марина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Винокурова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О.П.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МАОУ «Саха политехнический лицей», 11 «в» класс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Андросов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Тускул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Эрендей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Э.В.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МАОУ «Саха политехнический лицей», 10 «б»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Черноградский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Александр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Эрендей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Э.В.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МАОУ «Саха политехнический лицей», 10 «б»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Погодаева Вероника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Эрендей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Э.В.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МАОУ «Саха политехнический лицей», 10 «б» класс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Диплом </w:t>
            </w:r>
            <w:r w:rsidRPr="00844A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Гусейнова Виктория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Однокопылова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Е.П.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«Гимназия «Центр глобального образования», 9 «а»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Диплом </w:t>
            </w:r>
            <w:r w:rsidRPr="00844A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Афанасьев Максим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Паршинцева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«Центр образования» ГО «город Якутск», 9 «б»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Диплом </w:t>
            </w:r>
            <w:r w:rsidRPr="00844A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Прохорова Виктория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Сивцева С.Д.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«Якутский городской лицей», 9 «б»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Самсонов Елисей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Сивцева С.Д.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«Якутский городской лицей», 9 «б»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Апросимова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Анастасия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Сивцева С.Д.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«Якутский городской лицей», 9 «б»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Диплом </w:t>
            </w:r>
            <w:r w:rsidRPr="00844A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Бурцева Розалия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Парникова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А.И.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МОБУ «СОШ №15 имени Б.А.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Горбатюка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»,  9 «г»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Егоров Павел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Егорова А.П.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№1, 11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Диплом </w:t>
            </w:r>
            <w:r w:rsidRPr="00844A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Елегяева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Кристина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Рук. Кудряшова Л.В.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№6, 10 «а»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Аргунова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Нарияна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Васильева Р.С.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№7, 9 «а»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Винокурова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Радояна</w:t>
            </w:r>
            <w:proofErr w:type="spellEnd"/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Васильева Р.С.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№7, 9 «а»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Диплом </w:t>
            </w:r>
            <w:r w:rsidRPr="00844A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Кондакова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Снежана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Васильева Р.С.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№7, 9 «а»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Кутугутова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Аэлита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Васильева Р.С.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№7, 11 «г»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Оконешникова Капитолина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Васильева Р.С.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№7, 9 «а»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Скрябина Василина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Васильева Р.С.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№7, 9а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Татаринова Эльза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Васильева Р.С.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 №7, 11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Диплом </w:t>
            </w:r>
            <w:r w:rsidRPr="00844A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Тоноева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Эвелина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Неустроева А.А.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 7, 11 «б»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Сивцева Яна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Назарова М.М.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МОБУ «СОШ №9 имени М.И.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Кершенгольца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», 9 «а» класс 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Загороднюк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Анастасия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Сидорова С.М.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МОБУ «СОШ №15 имени Б.А.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Горбатюка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», 10 «а»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Диплом </w:t>
            </w:r>
            <w:r w:rsidRPr="00844A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Исакова София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Васина Д.Ю.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МОБУ «СОШ №15 имени Б.А.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Горбатюка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», 9 «а»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Новикова Ирина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Лазарович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О.А.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МОБУ «СОШ №15 имени Б. А.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Горбатюка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», 11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Перфильев Даниил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Сидорова С.М.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МОБУ «СОШ №15 имени Б.А.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Горбатюка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», 10 «а»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Гермогенова Анна 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Сметанина С.Е.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№21, 10 «в» класс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Диплом </w:t>
            </w:r>
            <w:r w:rsidRPr="00844A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Заровняева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Амелия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Сметанина С.Е.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№21, 10 «в» класс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Диплом </w:t>
            </w:r>
            <w:r w:rsidRPr="00844A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Малышева Полина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Сметанина С.Е.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№21, 10 «в»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Сафронов Даниил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Сметанина С.Е.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№21, 10 «в»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Диплом </w:t>
            </w:r>
            <w:r w:rsidRPr="00844A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Балаганская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Софья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Сметанина С.Е.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№21, 10 «в» класс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Ишкулова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Юлиана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Ильинова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С.Д.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№21, 11 «б»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Кириллина Ирина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Рук. Сметанина С.Е.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МОБУ СОШ №21, 10 «в»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Константинов Николай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Сметанина С.Е.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№21, 9 «в»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Бурнашева Маргарита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Сивцева С.В.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«СОШ №23 имени В.И. Малышкина» (с УИОП), 10 «б»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Иванова Полина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Сивцева М.Н.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«СОШ№23 имени В.И. Малышкина» (с УИОП), 10 «а»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Диплом </w:t>
            </w:r>
            <w:r w:rsidRPr="00844A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Михайлова Элизабет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Сивцева С.В.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«СОШ №23 имени В.И. Малышкина», 10 «а»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Кукушкина Дарья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Мухоплева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Е.В.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МОБУ «СОШ №24 имени С.И.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Климакова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», 10 «б»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Логинова Виктория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Трошина В.В.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МОБУ «СОШ № 24 имени С.И.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Климакова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», 11 «б» класс 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Диплом </w:t>
            </w:r>
            <w:r w:rsidRPr="00844A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Мищенко Иван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Шевелева Е.В.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МОБУ «СОШ № 24 имени С.И.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Климакова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», 10 «а»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Диплом </w:t>
            </w:r>
            <w:r w:rsidRPr="00844A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Султанова Жанна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Черкашина В.И.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№27, 10 «а» класс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Диплом </w:t>
            </w:r>
            <w:r w:rsidRPr="00844AEF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III</w:t>
            </w: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степени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Возник Дарья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Черкашина В.И.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№27, 10 «а» класс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Илгэ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Сарыала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Черкашина В.И.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СОШ №27, 10 «а»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Федорова Аэлита 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Саввина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Е.М.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«СОШ №40 имени М. Е. Николаева», 10 «б»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  <w:tr w:rsidR="00844AEF" w:rsidRPr="00844AEF" w:rsidTr="00844AEF">
        <w:tc>
          <w:tcPr>
            <w:tcW w:w="709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Алексеев Тимур</w:t>
            </w:r>
          </w:p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Рук. </w:t>
            </w:r>
            <w:proofErr w:type="spellStart"/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Саввина</w:t>
            </w:r>
            <w:proofErr w:type="spellEnd"/>
            <w:r w:rsidRPr="00844AEF">
              <w:rPr>
                <w:rFonts w:ascii="Times New Roman" w:eastAsia="Calibri" w:hAnsi="Times New Roman"/>
                <w:sz w:val="24"/>
                <w:szCs w:val="24"/>
              </w:rPr>
              <w:t xml:space="preserve"> Е.М. </w:t>
            </w:r>
          </w:p>
        </w:tc>
        <w:tc>
          <w:tcPr>
            <w:tcW w:w="7230" w:type="dxa"/>
          </w:tcPr>
          <w:p w:rsidR="00844AEF" w:rsidRPr="00844AEF" w:rsidRDefault="00844AEF" w:rsidP="00844A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МОБУ «СОШ №40 имени М. Е. Николаева», 10 «б» класс</w:t>
            </w:r>
          </w:p>
        </w:tc>
        <w:tc>
          <w:tcPr>
            <w:tcW w:w="2268" w:type="dxa"/>
          </w:tcPr>
          <w:p w:rsidR="00844AEF" w:rsidRPr="00844AEF" w:rsidRDefault="00844AEF" w:rsidP="00844A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44AEF">
              <w:rPr>
                <w:rFonts w:ascii="Times New Roman" w:eastAsia="Calibri" w:hAnsi="Times New Roman"/>
                <w:sz w:val="24"/>
                <w:szCs w:val="24"/>
              </w:rPr>
              <w:t>сертификат</w:t>
            </w:r>
          </w:p>
        </w:tc>
      </w:tr>
    </w:tbl>
    <w:p w:rsidR="00AF3DE2" w:rsidRPr="00AF3DE2" w:rsidRDefault="00AF3DE2" w:rsidP="00AF3DE2">
      <w:pPr>
        <w:ind w:left="-426" w:right="-456"/>
        <w:jc w:val="center"/>
        <w:rPr>
          <w:rFonts w:ascii="Times New Roman" w:hAnsi="Times New Roman"/>
          <w:b/>
          <w:sz w:val="24"/>
          <w:szCs w:val="24"/>
        </w:rPr>
      </w:pPr>
    </w:p>
    <w:sectPr w:rsidR="00AF3DE2" w:rsidRPr="00AF3DE2" w:rsidSect="00AF3D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E2"/>
    <w:rsid w:val="00702353"/>
    <w:rsid w:val="00844AEF"/>
    <w:rsid w:val="00A079FF"/>
    <w:rsid w:val="00AF3DE2"/>
    <w:rsid w:val="00D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8EED"/>
  <w15:chartTrackingRefBased/>
  <w15:docId w15:val="{26AE0682-12E6-45EB-A288-1317C1D4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DE2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DE2"/>
  </w:style>
  <w:style w:type="table" w:styleId="a3">
    <w:name w:val="Table Grid"/>
    <w:basedOn w:val="a1"/>
    <w:uiPriority w:val="39"/>
    <w:rsid w:val="00AF3DE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basedOn w:val="a"/>
    <w:next w:val="a5"/>
    <w:uiPriority w:val="99"/>
    <w:unhideWhenUsed/>
    <w:rsid w:val="00AF3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F3DE2"/>
    <w:pPr>
      <w:spacing w:line="259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AF3DE2"/>
    <w:pPr>
      <w:suppressAutoHyphens/>
      <w:spacing w:after="140" w:line="276" w:lineRule="auto"/>
    </w:pPr>
    <w:rPr>
      <w:rFonts w:asciiTheme="minorHAnsi" w:eastAsiaTheme="minorHAnsi" w:hAnsiTheme="minorHAnsi" w:cstheme="minorBidi"/>
    </w:rPr>
  </w:style>
  <w:style w:type="character" w:customStyle="1" w:styleId="a7">
    <w:name w:val="Основной текст Знак"/>
    <w:basedOn w:val="a0"/>
    <w:link w:val="a6"/>
    <w:rsid w:val="00AF3DE2"/>
  </w:style>
  <w:style w:type="numbering" w:customStyle="1" w:styleId="2">
    <w:name w:val="Нет списка2"/>
    <w:next w:val="a2"/>
    <w:uiPriority w:val="99"/>
    <w:semiHidden/>
    <w:unhideWhenUsed/>
    <w:rsid w:val="0084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2705</Words>
  <Characters>15421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Черных</dc:creator>
  <cp:keywords/>
  <dc:description/>
  <cp:lastModifiedBy>Александра Черных</cp:lastModifiedBy>
  <cp:revision>2</cp:revision>
  <dcterms:created xsi:type="dcterms:W3CDTF">2025-12-18T06:56:00Z</dcterms:created>
  <dcterms:modified xsi:type="dcterms:W3CDTF">2025-12-18T07:04:00Z</dcterms:modified>
</cp:coreProperties>
</file>