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F58" w:rsidRPr="0075682F" w:rsidRDefault="002A4DF0" w:rsidP="00FD25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п</w:t>
      </w:r>
      <w:r w:rsidR="00AF27B1" w:rsidRPr="0075682F">
        <w:rPr>
          <w:rFonts w:ascii="Times New Roman" w:hAnsi="Times New Roman" w:cs="Times New Roman"/>
          <w:b/>
          <w:sz w:val="24"/>
          <w:szCs w:val="24"/>
        </w:rPr>
        <w:t>ротокол муниципального конкурса</w:t>
      </w:r>
    </w:p>
    <w:p w:rsidR="00AF27B1" w:rsidRPr="0075682F" w:rsidRDefault="00AF27B1" w:rsidP="00FD25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82F">
        <w:rPr>
          <w:rFonts w:ascii="Times New Roman" w:hAnsi="Times New Roman" w:cs="Times New Roman"/>
          <w:b/>
          <w:sz w:val="24"/>
          <w:szCs w:val="24"/>
        </w:rPr>
        <w:t xml:space="preserve">«Моей земли </w:t>
      </w:r>
      <w:proofErr w:type="spellStart"/>
      <w:r w:rsidRPr="0075682F">
        <w:rPr>
          <w:rFonts w:ascii="Times New Roman" w:hAnsi="Times New Roman" w:cs="Times New Roman"/>
          <w:b/>
          <w:sz w:val="24"/>
          <w:szCs w:val="24"/>
        </w:rPr>
        <w:t>разноголосие</w:t>
      </w:r>
      <w:proofErr w:type="spellEnd"/>
      <w:r w:rsidRPr="0075682F">
        <w:rPr>
          <w:rFonts w:ascii="Times New Roman" w:hAnsi="Times New Roman" w:cs="Times New Roman"/>
          <w:b/>
          <w:sz w:val="24"/>
          <w:szCs w:val="24"/>
        </w:rPr>
        <w:t>»</w:t>
      </w:r>
    </w:p>
    <w:p w:rsidR="00AF27B1" w:rsidRPr="0075682F" w:rsidRDefault="00AF27B1" w:rsidP="00FD25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82F">
        <w:rPr>
          <w:rFonts w:ascii="Times New Roman" w:hAnsi="Times New Roman" w:cs="Times New Roman"/>
          <w:b/>
          <w:sz w:val="24"/>
          <w:szCs w:val="24"/>
        </w:rPr>
        <w:t>Направление «Танцевальное искусство»</w:t>
      </w:r>
    </w:p>
    <w:p w:rsidR="00AF27B1" w:rsidRDefault="00AF27B1" w:rsidP="00AF27B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Ind w:w="-709" w:type="dxa"/>
        <w:tblLook w:val="04A0" w:firstRow="1" w:lastRow="0" w:firstColumn="1" w:lastColumn="0" w:noHBand="0" w:noVBand="1"/>
      </w:tblPr>
      <w:tblGrid>
        <w:gridCol w:w="549"/>
        <w:gridCol w:w="2962"/>
        <w:gridCol w:w="5244"/>
        <w:gridCol w:w="3828"/>
        <w:gridCol w:w="2551"/>
      </w:tblGrid>
      <w:tr w:rsidR="00771BD8" w:rsidTr="00771BD8">
        <w:trPr>
          <w:cantSplit/>
          <w:trHeight w:val="778"/>
        </w:trPr>
        <w:tc>
          <w:tcPr>
            <w:tcW w:w="549" w:type="dxa"/>
          </w:tcPr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62" w:type="dxa"/>
          </w:tcPr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участника/ название коллектива</w:t>
            </w:r>
          </w:p>
        </w:tc>
        <w:tc>
          <w:tcPr>
            <w:tcW w:w="5244" w:type="dxa"/>
          </w:tcPr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 класс</w:t>
            </w:r>
          </w:p>
        </w:tc>
        <w:tc>
          <w:tcPr>
            <w:tcW w:w="3828" w:type="dxa"/>
          </w:tcPr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551" w:type="dxa"/>
          </w:tcPr>
          <w:p w:rsidR="00771BD8" w:rsidRPr="0075682F" w:rsidRDefault="00771BD8" w:rsidP="0075682F">
            <w:pPr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82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71BD8" w:rsidTr="00771BD8">
        <w:tc>
          <w:tcPr>
            <w:tcW w:w="549" w:type="dxa"/>
          </w:tcPr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2" w:type="dxa"/>
          </w:tcPr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6-7 классов</w:t>
            </w:r>
          </w:p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Рук. Емельянова С.Г.</w:t>
            </w:r>
          </w:p>
        </w:tc>
        <w:tc>
          <w:tcPr>
            <w:tcW w:w="5244" w:type="dxa"/>
          </w:tcPr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«СОШ №16 имени С.Г. Черных»,</w:t>
            </w:r>
          </w:p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классы</w:t>
            </w:r>
          </w:p>
        </w:tc>
        <w:tc>
          <w:tcPr>
            <w:tcW w:w="3828" w:type="dxa"/>
          </w:tcPr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Современно-стилизованный танец</w:t>
            </w:r>
          </w:p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«Звездный хаос»</w:t>
            </w:r>
          </w:p>
        </w:tc>
        <w:tc>
          <w:tcPr>
            <w:tcW w:w="2551" w:type="dxa"/>
          </w:tcPr>
          <w:p w:rsidR="00771BD8" w:rsidRDefault="00BD281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771BD8" w:rsidTr="00771BD8">
        <w:tc>
          <w:tcPr>
            <w:tcW w:w="549" w:type="dxa"/>
          </w:tcPr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2" w:type="dxa"/>
          </w:tcPr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6-7 классов</w:t>
            </w:r>
          </w:p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Емельянова С.Г.</w:t>
            </w:r>
          </w:p>
        </w:tc>
        <w:tc>
          <w:tcPr>
            <w:tcW w:w="5244" w:type="dxa"/>
          </w:tcPr>
          <w:p w:rsidR="00771BD8" w:rsidRDefault="00771BD8" w:rsidP="006A34AB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«СОШ №16 имени С.Г. Черных»,</w:t>
            </w:r>
          </w:p>
          <w:p w:rsidR="00771BD8" w:rsidRDefault="00771BD8" w:rsidP="006A34AB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классы</w:t>
            </w:r>
          </w:p>
        </w:tc>
        <w:tc>
          <w:tcPr>
            <w:tcW w:w="3828" w:type="dxa"/>
          </w:tcPr>
          <w:p w:rsidR="00771BD8" w:rsidRDefault="00771BD8" w:rsidP="006A34AB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Современно-стилизованный танец</w:t>
            </w:r>
          </w:p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771BD8" w:rsidRDefault="00BD281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771BD8" w:rsidTr="00771BD8">
        <w:tc>
          <w:tcPr>
            <w:tcW w:w="549" w:type="dxa"/>
          </w:tcPr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2" w:type="dxa"/>
          </w:tcPr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«Маленькие ангелы»</w:t>
            </w:r>
          </w:p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Петров В.П.</w:t>
            </w:r>
          </w:p>
        </w:tc>
        <w:tc>
          <w:tcPr>
            <w:tcW w:w="5244" w:type="dxa"/>
          </w:tcPr>
          <w:p w:rsidR="00771BD8" w:rsidRDefault="00771BD8" w:rsidP="006A34AB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«СОШ №20 </w:t>
            </w:r>
          </w:p>
          <w:p w:rsidR="00771BD8" w:rsidRDefault="00771BD8" w:rsidP="006A34AB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 Героя Советского Союза Ф.К. Попова»,</w:t>
            </w:r>
          </w:p>
          <w:p w:rsidR="00771BD8" w:rsidRDefault="00771BD8" w:rsidP="006A34AB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3828" w:type="dxa"/>
          </w:tcPr>
          <w:p w:rsidR="00771BD8" w:rsidRDefault="00771BD8" w:rsidP="006A34AB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Хореографическая</w:t>
            </w:r>
            <w:r w:rsidR="007D4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картинка</w:t>
            </w:r>
          </w:p>
          <w:p w:rsidR="00771BD8" w:rsidRDefault="00771BD8" w:rsidP="006A34AB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Нерпушки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771BD8" w:rsidRDefault="00BD281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771BD8" w:rsidTr="00771BD8">
        <w:tc>
          <w:tcPr>
            <w:tcW w:w="549" w:type="dxa"/>
          </w:tcPr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2" w:type="dxa"/>
          </w:tcPr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«Маленькие ангелы»</w:t>
            </w:r>
          </w:p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Петров В.П.</w:t>
            </w:r>
          </w:p>
        </w:tc>
        <w:tc>
          <w:tcPr>
            <w:tcW w:w="5244" w:type="dxa"/>
          </w:tcPr>
          <w:p w:rsidR="00771BD8" w:rsidRDefault="00771BD8" w:rsidP="00486A3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«СОШ №20 </w:t>
            </w:r>
          </w:p>
          <w:p w:rsidR="00771BD8" w:rsidRDefault="00771BD8" w:rsidP="00486A3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 Героя Советского Союза Ф.К. Попова»,</w:t>
            </w:r>
          </w:p>
          <w:p w:rsidR="00771BD8" w:rsidRDefault="00771BD8" w:rsidP="006A34AB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828" w:type="dxa"/>
          </w:tcPr>
          <w:p w:rsidR="00771BD8" w:rsidRDefault="00771BD8" w:rsidP="006A34AB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танец</w:t>
            </w:r>
          </w:p>
          <w:p w:rsidR="00771BD8" w:rsidRDefault="00771BD8" w:rsidP="006A34AB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«Русская плясовая»</w:t>
            </w:r>
          </w:p>
        </w:tc>
        <w:tc>
          <w:tcPr>
            <w:tcW w:w="2551" w:type="dxa"/>
          </w:tcPr>
          <w:p w:rsidR="00771BD8" w:rsidRDefault="00BD281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771BD8" w:rsidTr="00771BD8">
        <w:tc>
          <w:tcPr>
            <w:tcW w:w="549" w:type="dxa"/>
          </w:tcPr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2" w:type="dxa"/>
          </w:tcPr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E87DD5"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</w:t>
            </w:r>
          </w:p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dancers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71BD8" w:rsidRPr="00972391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Макарова Т.В.</w:t>
            </w:r>
          </w:p>
        </w:tc>
        <w:tc>
          <w:tcPr>
            <w:tcW w:w="5244" w:type="dxa"/>
          </w:tcPr>
          <w:p w:rsidR="00771BD8" w:rsidRDefault="00771BD8" w:rsidP="00486A3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№21</w:t>
            </w:r>
          </w:p>
        </w:tc>
        <w:tc>
          <w:tcPr>
            <w:tcW w:w="3828" w:type="dxa"/>
          </w:tcPr>
          <w:p w:rsidR="00771BD8" w:rsidRDefault="00771BD8" w:rsidP="006A34AB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E87DD5">
              <w:rPr>
                <w:rFonts w:ascii="Times New Roman" w:hAnsi="Times New Roman" w:cs="Times New Roman"/>
                <w:sz w:val="24"/>
                <w:szCs w:val="24"/>
              </w:rPr>
              <w:t>Современный эстрадный танец</w:t>
            </w:r>
          </w:p>
          <w:p w:rsidR="00771BD8" w:rsidRDefault="00771BD8" w:rsidP="006A34AB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E87DD5">
              <w:rPr>
                <w:rFonts w:ascii="Times New Roman" w:hAnsi="Times New Roman" w:cs="Times New Roman"/>
                <w:sz w:val="24"/>
                <w:szCs w:val="24"/>
              </w:rPr>
              <w:t>«Шахматная планета»</w:t>
            </w:r>
          </w:p>
        </w:tc>
        <w:tc>
          <w:tcPr>
            <w:tcW w:w="2551" w:type="dxa"/>
          </w:tcPr>
          <w:p w:rsidR="00771BD8" w:rsidRDefault="00BD281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771BD8" w:rsidTr="00771BD8">
        <w:tc>
          <w:tcPr>
            <w:tcW w:w="549" w:type="dxa"/>
          </w:tcPr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2" w:type="dxa"/>
          </w:tcPr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</w:t>
            </w:r>
          </w:p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Необутова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5244" w:type="dxa"/>
          </w:tcPr>
          <w:p w:rsidR="00771BD8" w:rsidRDefault="00771BD8" w:rsidP="00486A3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«СОШ №24 имени С.И.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771BD8" w:rsidRDefault="00771BD8" w:rsidP="00486A3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3828" w:type="dxa"/>
          </w:tcPr>
          <w:p w:rsidR="00771BD8" w:rsidRDefault="00771BD8" w:rsidP="006A34AB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танец.</w:t>
            </w:r>
          </w:p>
          <w:p w:rsidR="00771BD8" w:rsidRDefault="00771BD8" w:rsidP="006A34AB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 «Березка»</w:t>
            </w:r>
          </w:p>
        </w:tc>
        <w:tc>
          <w:tcPr>
            <w:tcW w:w="2551" w:type="dxa"/>
          </w:tcPr>
          <w:p w:rsidR="00771BD8" w:rsidRDefault="00BD281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771BD8" w:rsidTr="00771BD8">
        <w:tc>
          <w:tcPr>
            <w:tcW w:w="549" w:type="dxa"/>
          </w:tcPr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2" w:type="dxa"/>
          </w:tcPr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Курепина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Ротарь</w:t>
            </w:r>
            <w:proofErr w:type="spellEnd"/>
          </w:p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Чернова Е.П.</w:t>
            </w:r>
          </w:p>
        </w:tc>
        <w:tc>
          <w:tcPr>
            <w:tcW w:w="5244" w:type="dxa"/>
          </w:tcPr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«СОШ №26 имени Е.Ю.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Келле-Пелле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 класс</w:t>
            </w:r>
          </w:p>
        </w:tc>
        <w:tc>
          <w:tcPr>
            <w:tcW w:w="3828" w:type="dxa"/>
          </w:tcPr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народный танец</w:t>
            </w:r>
          </w:p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(стилизация)</w:t>
            </w:r>
          </w:p>
        </w:tc>
        <w:tc>
          <w:tcPr>
            <w:tcW w:w="2551" w:type="dxa"/>
          </w:tcPr>
          <w:p w:rsidR="00771BD8" w:rsidRDefault="00BD281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771BD8" w:rsidTr="00771BD8">
        <w:tc>
          <w:tcPr>
            <w:tcW w:w="549" w:type="dxa"/>
          </w:tcPr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2" w:type="dxa"/>
          </w:tcPr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группа</w:t>
            </w:r>
          </w:p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«Импульс»</w:t>
            </w:r>
          </w:p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Андреева Т.С.</w:t>
            </w:r>
          </w:p>
        </w:tc>
        <w:tc>
          <w:tcPr>
            <w:tcW w:w="5244" w:type="dxa"/>
          </w:tcPr>
          <w:p w:rsidR="00771BD8" w:rsidRDefault="00771BD8" w:rsidP="004762A9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«СОШ №26 имени Е.Ю.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Келле-Пелле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Якутский стилизованный танец</w:t>
            </w:r>
          </w:p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Якутяночка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771BD8" w:rsidRDefault="00BD281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771BD8" w:rsidTr="00771BD8">
        <w:tc>
          <w:tcPr>
            <w:tcW w:w="549" w:type="dxa"/>
          </w:tcPr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2" w:type="dxa"/>
          </w:tcPr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8 «в» класса</w:t>
            </w:r>
          </w:p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Черкашин И.И.</w:t>
            </w:r>
          </w:p>
        </w:tc>
        <w:tc>
          <w:tcPr>
            <w:tcW w:w="5244" w:type="dxa"/>
          </w:tcPr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№27,</w:t>
            </w:r>
          </w:p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«в» класс</w:t>
            </w:r>
          </w:p>
        </w:tc>
        <w:tc>
          <w:tcPr>
            <w:tcW w:w="3828" w:type="dxa"/>
          </w:tcPr>
          <w:p w:rsidR="007D4583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Стилизованный русский</w:t>
            </w:r>
            <w:r w:rsidR="007D4583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анец </w:t>
            </w:r>
          </w:p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«Веселая кадриль»</w:t>
            </w:r>
          </w:p>
        </w:tc>
        <w:tc>
          <w:tcPr>
            <w:tcW w:w="2551" w:type="dxa"/>
          </w:tcPr>
          <w:p w:rsidR="00771BD8" w:rsidRDefault="00BD281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771BD8" w:rsidTr="00771BD8">
        <w:tc>
          <w:tcPr>
            <w:tcW w:w="549" w:type="dxa"/>
          </w:tcPr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2" w:type="dxa"/>
          </w:tcPr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5-х классов</w:t>
            </w:r>
          </w:p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Павлова С.Г.</w:t>
            </w:r>
          </w:p>
        </w:tc>
        <w:tc>
          <w:tcPr>
            <w:tcW w:w="5244" w:type="dxa"/>
          </w:tcPr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№31,</w:t>
            </w:r>
          </w:p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828" w:type="dxa"/>
          </w:tcPr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Якутский танец</w:t>
            </w:r>
          </w:p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771BD8" w:rsidRDefault="00BD281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771BD8" w:rsidTr="00771BD8">
        <w:tc>
          <w:tcPr>
            <w:tcW w:w="549" w:type="dxa"/>
          </w:tcPr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2" w:type="dxa"/>
          </w:tcPr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5-8 классов</w:t>
            </w:r>
          </w:p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Рук. Пащенко Т.З.</w:t>
            </w:r>
          </w:p>
        </w:tc>
        <w:tc>
          <w:tcPr>
            <w:tcW w:w="5244" w:type="dxa"/>
          </w:tcPr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МОБУ СОШ №31,</w:t>
            </w:r>
          </w:p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5-8 классы</w:t>
            </w:r>
          </w:p>
        </w:tc>
        <w:tc>
          <w:tcPr>
            <w:tcW w:w="3828" w:type="dxa"/>
          </w:tcPr>
          <w:p w:rsidR="00771BD8" w:rsidRDefault="00771BD8" w:rsidP="00CB3B4B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Народный танец</w:t>
            </w:r>
          </w:p>
          <w:p w:rsidR="00771BD8" w:rsidRDefault="00771BD8" w:rsidP="00CB3B4B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«Дыхание севера»</w:t>
            </w:r>
          </w:p>
        </w:tc>
        <w:tc>
          <w:tcPr>
            <w:tcW w:w="2551" w:type="dxa"/>
          </w:tcPr>
          <w:p w:rsidR="00771BD8" w:rsidRDefault="00BD281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2 степени</w:t>
            </w:r>
          </w:p>
        </w:tc>
      </w:tr>
      <w:tr w:rsidR="00771BD8" w:rsidTr="00771BD8">
        <w:tc>
          <w:tcPr>
            <w:tcW w:w="549" w:type="dxa"/>
          </w:tcPr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62" w:type="dxa"/>
          </w:tcPr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Анеха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Розанна</w:t>
            </w:r>
            <w:proofErr w:type="spellEnd"/>
          </w:p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5244" w:type="dxa"/>
          </w:tcPr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№32,</w:t>
            </w:r>
          </w:p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828" w:type="dxa"/>
          </w:tcPr>
          <w:p w:rsidR="00771BD8" w:rsidRDefault="00771BD8" w:rsidP="00CB3B4B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Якутский танец</w:t>
            </w:r>
          </w:p>
        </w:tc>
        <w:tc>
          <w:tcPr>
            <w:tcW w:w="2551" w:type="dxa"/>
          </w:tcPr>
          <w:p w:rsidR="00771BD8" w:rsidRDefault="00BD281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771BD8" w:rsidTr="00771BD8">
        <w:tc>
          <w:tcPr>
            <w:tcW w:w="549" w:type="dxa"/>
          </w:tcPr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62" w:type="dxa"/>
          </w:tcPr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10 «в» класса</w:t>
            </w:r>
          </w:p>
          <w:p w:rsidR="00771BD8" w:rsidRPr="00EE57EF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Варламова А.И.</w:t>
            </w:r>
          </w:p>
        </w:tc>
        <w:tc>
          <w:tcPr>
            <w:tcW w:w="5244" w:type="dxa"/>
          </w:tcPr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НПСОШ №2,</w:t>
            </w:r>
          </w:p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«в» класс</w:t>
            </w:r>
          </w:p>
        </w:tc>
        <w:tc>
          <w:tcPr>
            <w:tcW w:w="3828" w:type="dxa"/>
          </w:tcPr>
          <w:p w:rsidR="007D4583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Якутский современный</w:t>
            </w:r>
            <w:r w:rsidR="007D4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танец </w:t>
            </w:r>
          </w:p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илгэ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771BD8" w:rsidRDefault="00BD281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771BD8" w:rsidTr="00771BD8">
        <w:tc>
          <w:tcPr>
            <w:tcW w:w="549" w:type="dxa"/>
          </w:tcPr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62" w:type="dxa"/>
          </w:tcPr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8 «б» класса</w:t>
            </w:r>
          </w:p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Т.Н.,</w:t>
            </w:r>
          </w:p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Кушнарева Т.А.</w:t>
            </w:r>
          </w:p>
        </w:tc>
        <w:tc>
          <w:tcPr>
            <w:tcW w:w="5244" w:type="dxa"/>
          </w:tcPr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НПСОШ №2,</w:t>
            </w:r>
          </w:p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 класс</w:t>
            </w:r>
          </w:p>
        </w:tc>
        <w:tc>
          <w:tcPr>
            <w:tcW w:w="3828" w:type="dxa"/>
          </w:tcPr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Грузинский танец</w:t>
            </w:r>
          </w:p>
        </w:tc>
        <w:tc>
          <w:tcPr>
            <w:tcW w:w="2551" w:type="dxa"/>
          </w:tcPr>
          <w:p w:rsidR="00771BD8" w:rsidRDefault="00BD281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771BD8" w:rsidTr="00771BD8">
        <w:tc>
          <w:tcPr>
            <w:tcW w:w="549" w:type="dxa"/>
          </w:tcPr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62" w:type="dxa"/>
          </w:tcPr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Скрябина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Сайаана</w:t>
            </w:r>
            <w:proofErr w:type="spellEnd"/>
          </w:p>
        </w:tc>
        <w:tc>
          <w:tcPr>
            <w:tcW w:w="5244" w:type="dxa"/>
          </w:tcPr>
          <w:p w:rsidR="00771BD8" w:rsidRDefault="00771BD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№31, 5 класс</w:t>
            </w:r>
          </w:p>
        </w:tc>
        <w:tc>
          <w:tcPr>
            <w:tcW w:w="3828" w:type="dxa"/>
          </w:tcPr>
          <w:p w:rsidR="00771BD8" w:rsidRDefault="007D4583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71BD8">
              <w:rPr>
                <w:rFonts w:ascii="Times New Roman" w:hAnsi="Times New Roman" w:cs="Times New Roman"/>
                <w:sz w:val="24"/>
                <w:szCs w:val="24"/>
              </w:rPr>
              <w:t xml:space="preserve">Кун </w:t>
            </w:r>
            <w:proofErr w:type="spellStart"/>
            <w:r w:rsidR="00771BD8">
              <w:rPr>
                <w:rFonts w:ascii="Times New Roman" w:hAnsi="Times New Roman" w:cs="Times New Roman"/>
                <w:sz w:val="24"/>
                <w:szCs w:val="24"/>
              </w:rPr>
              <w:t>дьоьогой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771BD8" w:rsidRDefault="00BD2818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  <w:bookmarkStart w:id="0" w:name="_GoBack"/>
            <w:bookmarkEnd w:id="0"/>
          </w:p>
        </w:tc>
      </w:tr>
    </w:tbl>
    <w:p w:rsidR="008B40F9" w:rsidRPr="008B40F9" w:rsidRDefault="008B40F9" w:rsidP="00AF27B1">
      <w:pPr>
        <w:spacing w:after="0"/>
        <w:ind w:left="-709" w:right="-598"/>
        <w:rPr>
          <w:rFonts w:ascii="Times New Roman" w:hAnsi="Times New Roman" w:cs="Times New Roman"/>
          <w:sz w:val="24"/>
          <w:szCs w:val="24"/>
        </w:rPr>
      </w:pPr>
    </w:p>
    <w:sectPr w:rsidR="008B40F9" w:rsidRPr="008B40F9" w:rsidSect="00AF27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E3B0E"/>
    <w:multiLevelType w:val="hybridMultilevel"/>
    <w:tmpl w:val="700E2558"/>
    <w:lvl w:ilvl="0" w:tplc="ADDA1442">
      <w:start w:val="1"/>
      <w:numFmt w:val="decimal"/>
      <w:lvlText w:val="%1."/>
      <w:lvlJc w:val="left"/>
      <w:pPr>
        <w:ind w:left="-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5" w:hanging="360"/>
      </w:pPr>
    </w:lvl>
    <w:lvl w:ilvl="2" w:tplc="0419001B" w:tentative="1">
      <w:start w:val="1"/>
      <w:numFmt w:val="lowerRoman"/>
      <w:lvlText w:val="%3."/>
      <w:lvlJc w:val="right"/>
      <w:pPr>
        <w:ind w:left="1095" w:hanging="180"/>
      </w:pPr>
    </w:lvl>
    <w:lvl w:ilvl="3" w:tplc="0419000F" w:tentative="1">
      <w:start w:val="1"/>
      <w:numFmt w:val="decimal"/>
      <w:lvlText w:val="%4."/>
      <w:lvlJc w:val="left"/>
      <w:pPr>
        <w:ind w:left="1815" w:hanging="360"/>
      </w:pPr>
    </w:lvl>
    <w:lvl w:ilvl="4" w:tplc="04190019" w:tentative="1">
      <w:start w:val="1"/>
      <w:numFmt w:val="lowerLetter"/>
      <w:lvlText w:val="%5."/>
      <w:lvlJc w:val="left"/>
      <w:pPr>
        <w:ind w:left="2535" w:hanging="360"/>
      </w:pPr>
    </w:lvl>
    <w:lvl w:ilvl="5" w:tplc="0419001B" w:tentative="1">
      <w:start w:val="1"/>
      <w:numFmt w:val="lowerRoman"/>
      <w:lvlText w:val="%6."/>
      <w:lvlJc w:val="right"/>
      <w:pPr>
        <w:ind w:left="3255" w:hanging="180"/>
      </w:pPr>
    </w:lvl>
    <w:lvl w:ilvl="6" w:tplc="0419000F" w:tentative="1">
      <w:start w:val="1"/>
      <w:numFmt w:val="decimal"/>
      <w:lvlText w:val="%7."/>
      <w:lvlJc w:val="left"/>
      <w:pPr>
        <w:ind w:left="3975" w:hanging="360"/>
      </w:pPr>
    </w:lvl>
    <w:lvl w:ilvl="7" w:tplc="04190019" w:tentative="1">
      <w:start w:val="1"/>
      <w:numFmt w:val="lowerLetter"/>
      <w:lvlText w:val="%8."/>
      <w:lvlJc w:val="left"/>
      <w:pPr>
        <w:ind w:left="4695" w:hanging="360"/>
      </w:pPr>
    </w:lvl>
    <w:lvl w:ilvl="8" w:tplc="0419001B" w:tentative="1">
      <w:start w:val="1"/>
      <w:numFmt w:val="lowerRoman"/>
      <w:lvlText w:val="%9."/>
      <w:lvlJc w:val="right"/>
      <w:pPr>
        <w:ind w:left="54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B1"/>
    <w:rsid w:val="00253C5A"/>
    <w:rsid w:val="002A4DF0"/>
    <w:rsid w:val="004762A9"/>
    <w:rsid w:val="00486A33"/>
    <w:rsid w:val="005A6F58"/>
    <w:rsid w:val="006252CC"/>
    <w:rsid w:val="006A34AB"/>
    <w:rsid w:val="006C638A"/>
    <w:rsid w:val="0075682F"/>
    <w:rsid w:val="00771BD8"/>
    <w:rsid w:val="0078703A"/>
    <w:rsid w:val="007D4583"/>
    <w:rsid w:val="00830517"/>
    <w:rsid w:val="008B40F9"/>
    <w:rsid w:val="008F54F9"/>
    <w:rsid w:val="00961BAD"/>
    <w:rsid w:val="00972391"/>
    <w:rsid w:val="00A06AD4"/>
    <w:rsid w:val="00AD09F5"/>
    <w:rsid w:val="00AF27B1"/>
    <w:rsid w:val="00B230B1"/>
    <w:rsid w:val="00B708CF"/>
    <w:rsid w:val="00BD1F94"/>
    <w:rsid w:val="00BD2818"/>
    <w:rsid w:val="00CB3B4B"/>
    <w:rsid w:val="00DC64EA"/>
    <w:rsid w:val="00E87DD5"/>
    <w:rsid w:val="00EE57EF"/>
    <w:rsid w:val="00FD2518"/>
    <w:rsid w:val="00F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3F1F1"/>
  <w15:docId w15:val="{B275E22C-1A04-4C81-A785-CDC744F7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4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Черных</dc:creator>
  <cp:keywords/>
  <dc:description/>
  <cp:lastModifiedBy>Александра Черных</cp:lastModifiedBy>
  <cp:revision>27</cp:revision>
  <dcterms:created xsi:type="dcterms:W3CDTF">2024-04-16T02:01:00Z</dcterms:created>
  <dcterms:modified xsi:type="dcterms:W3CDTF">2024-04-23T07:58:00Z</dcterms:modified>
</cp:coreProperties>
</file>