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F58" w:rsidRPr="0075682F" w:rsidRDefault="0016695B" w:rsidP="00FD2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п</w:t>
      </w:r>
      <w:r w:rsidR="00AF27B1" w:rsidRPr="0075682F">
        <w:rPr>
          <w:rFonts w:ascii="Times New Roman" w:hAnsi="Times New Roman" w:cs="Times New Roman"/>
          <w:b/>
          <w:sz w:val="24"/>
          <w:szCs w:val="24"/>
        </w:rPr>
        <w:t>ротокол муниципального конкурса</w:t>
      </w:r>
    </w:p>
    <w:p w:rsidR="00AF27B1" w:rsidRPr="0075682F" w:rsidRDefault="00AF27B1" w:rsidP="00FD2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82F">
        <w:rPr>
          <w:rFonts w:ascii="Times New Roman" w:hAnsi="Times New Roman" w:cs="Times New Roman"/>
          <w:b/>
          <w:sz w:val="24"/>
          <w:szCs w:val="24"/>
        </w:rPr>
        <w:t xml:space="preserve">«Моей земли </w:t>
      </w:r>
      <w:proofErr w:type="spellStart"/>
      <w:r w:rsidRPr="0075682F">
        <w:rPr>
          <w:rFonts w:ascii="Times New Roman" w:hAnsi="Times New Roman" w:cs="Times New Roman"/>
          <w:b/>
          <w:sz w:val="24"/>
          <w:szCs w:val="24"/>
        </w:rPr>
        <w:t>разноголосие</w:t>
      </w:r>
      <w:proofErr w:type="spellEnd"/>
      <w:r w:rsidRPr="0075682F">
        <w:rPr>
          <w:rFonts w:ascii="Times New Roman" w:hAnsi="Times New Roman" w:cs="Times New Roman"/>
          <w:b/>
          <w:sz w:val="24"/>
          <w:szCs w:val="24"/>
        </w:rPr>
        <w:t>»</w:t>
      </w:r>
    </w:p>
    <w:p w:rsidR="00AF27B1" w:rsidRPr="0075682F" w:rsidRDefault="00AF27B1" w:rsidP="00FD2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82F">
        <w:rPr>
          <w:rFonts w:ascii="Times New Roman" w:hAnsi="Times New Roman" w:cs="Times New Roman"/>
          <w:b/>
          <w:sz w:val="24"/>
          <w:szCs w:val="24"/>
        </w:rPr>
        <w:t>Нап</w:t>
      </w:r>
      <w:r w:rsidR="00B479BA">
        <w:rPr>
          <w:rFonts w:ascii="Times New Roman" w:hAnsi="Times New Roman" w:cs="Times New Roman"/>
          <w:b/>
          <w:sz w:val="24"/>
          <w:szCs w:val="24"/>
        </w:rPr>
        <w:t>равление «Художественное слово</w:t>
      </w:r>
      <w:r w:rsidRPr="0075682F">
        <w:rPr>
          <w:rFonts w:ascii="Times New Roman" w:hAnsi="Times New Roman" w:cs="Times New Roman"/>
          <w:b/>
          <w:sz w:val="24"/>
          <w:szCs w:val="24"/>
        </w:rPr>
        <w:t>»</w:t>
      </w:r>
    </w:p>
    <w:p w:rsidR="00AF27B1" w:rsidRDefault="00AF27B1" w:rsidP="00AF27B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05" w:type="dxa"/>
        <w:tblInd w:w="-709" w:type="dxa"/>
        <w:tblLook w:val="04A0" w:firstRow="1" w:lastRow="0" w:firstColumn="1" w:lastColumn="0" w:noHBand="0" w:noVBand="1"/>
      </w:tblPr>
      <w:tblGrid>
        <w:gridCol w:w="541"/>
        <w:gridCol w:w="2998"/>
        <w:gridCol w:w="4962"/>
        <w:gridCol w:w="4252"/>
        <w:gridCol w:w="2552"/>
      </w:tblGrid>
      <w:tr w:rsidR="00097F97" w:rsidTr="001B1B52">
        <w:trPr>
          <w:cantSplit/>
          <w:trHeight w:val="920"/>
        </w:trPr>
        <w:tc>
          <w:tcPr>
            <w:tcW w:w="541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98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участника/ название коллектива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496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класс</w:t>
            </w:r>
          </w:p>
        </w:tc>
        <w:tc>
          <w:tcPr>
            <w:tcW w:w="42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Автор, название произведения</w:t>
            </w:r>
          </w:p>
        </w:tc>
        <w:tc>
          <w:tcPr>
            <w:tcW w:w="2552" w:type="dxa"/>
          </w:tcPr>
          <w:p w:rsidR="00097F97" w:rsidRPr="0075682F" w:rsidRDefault="00097F97" w:rsidP="0075682F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2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097F97" w:rsidTr="001B1B52">
        <w:tc>
          <w:tcPr>
            <w:tcW w:w="541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Бежецкая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Эрендей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496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№3,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«в» класс</w:t>
            </w:r>
          </w:p>
        </w:tc>
        <w:tc>
          <w:tcPr>
            <w:tcW w:w="42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Суханова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«Якутия моя»</w:t>
            </w:r>
          </w:p>
        </w:tc>
        <w:tc>
          <w:tcPr>
            <w:tcW w:w="2552" w:type="dxa"/>
          </w:tcPr>
          <w:p w:rsidR="00097F97" w:rsidRDefault="001B1B52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097F97" w:rsidTr="001B1B52">
        <w:tc>
          <w:tcPr>
            <w:tcW w:w="541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Гурьев Мирослав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Эрендей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4962" w:type="dxa"/>
          </w:tcPr>
          <w:p w:rsidR="00097F97" w:rsidRDefault="00097F97" w:rsidP="008A56F2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№3,</w:t>
            </w:r>
          </w:p>
          <w:p w:rsidR="00097F97" w:rsidRDefault="00097F97" w:rsidP="008A56F2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«в» класс</w:t>
            </w:r>
          </w:p>
        </w:tc>
        <w:tc>
          <w:tcPr>
            <w:tcW w:w="42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Маслова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надоели войны на свете»</w:t>
            </w:r>
          </w:p>
        </w:tc>
        <w:tc>
          <w:tcPr>
            <w:tcW w:w="25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97F97" w:rsidTr="001B1B52">
        <w:tc>
          <w:tcPr>
            <w:tcW w:w="541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8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Офелия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Говорухина В.Б.</w:t>
            </w:r>
          </w:p>
        </w:tc>
        <w:tc>
          <w:tcPr>
            <w:tcW w:w="496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«СОШ №5</w:t>
            </w:r>
          </w:p>
          <w:p w:rsidR="00097F97" w:rsidRDefault="001B1B52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r w:rsidR="00097F97">
              <w:rPr>
                <w:rFonts w:ascii="Times New Roman" w:hAnsi="Times New Roman" w:cs="Times New Roman"/>
                <w:sz w:val="24"/>
                <w:szCs w:val="24"/>
              </w:rPr>
              <w:t>Н.О. Кривошапкина»,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«в» класс</w:t>
            </w:r>
          </w:p>
        </w:tc>
        <w:tc>
          <w:tcPr>
            <w:tcW w:w="42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Амалия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Исаян</w:t>
            </w:r>
            <w:proofErr w:type="spellEnd"/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«Моей Ани»</w:t>
            </w:r>
          </w:p>
        </w:tc>
        <w:tc>
          <w:tcPr>
            <w:tcW w:w="2552" w:type="dxa"/>
          </w:tcPr>
          <w:p w:rsidR="00097F97" w:rsidRDefault="001B1B52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97F97" w:rsidTr="001B1B52">
        <w:tc>
          <w:tcPr>
            <w:tcW w:w="541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8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Говорухина В.Б.</w:t>
            </w:r>
          </w:p>
        </w:tc>
        <w:tc>
          <w:tcPr>
            <w:tcW w:w="4962" w:type="dxa"/>
          </w:tcPr>
          <w:p w:rsidR="00097F97" w:rsidRDefault="00097F97" w:rsidP="00FC2BB7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«СОШ №5</w:t>
            </w:r>
          </w:p>
          <w:p w:rsidR="00097F97" w:rsidRDefault="001B1B52" w:rsidP="00FC2BB7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r w:rsidR="00097F97">
              <w:rPr>
                <w:rFonts w:ascii="Times New Roman" w:hAnsi="Times New Roman" w:cs="Times New Roman"/>
                <w:sz w:val="24"/>
                <w:szCs w:val="24"/>
              </w:rPr>
              <w:t>Н.О. Кривошапкина»,</w:t>
            </w:r>
          </w:p>
          <w:p w:rsidR="00097F97" w:rsidRDefault="00097F97" w:rsidP="00FC2BB7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«в» класс</w:t>
            </w:r>
          </w:p>
        </w:tc>
        <w:tc>
          <w:tcPr>
            <w:tcW w:w="42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Леонид Попов</w:t>
            </w:r>
          </w:p>
          <w:p w:rsidR="00097F97" w:rsidRDefault="001B1B52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«Якутия моя – </w:t>
            </w:r>
            <w:r w:rsidR="00097F97">
              <w:rPr>
                <w:rFonts w:ascii="Times New Roman" w:hAnsi="Times New Roman" w:cs="Times New Roman"/>
                <w:sz w:val="24"/>
                <w:szCs w:val="24"/>
              </w:rPr>
              <w:t xml:space="preserve">просторный край 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2552" w:type="dxa"/>
          </w:tcPr>
          <w:p w:rsidR="00097F97" w:rsidRDefault="001B1B52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97F97" w:rsidTr="001B1B52">
        <w:tc>
          <w:tcPr>
            <w:tcW w:w="541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8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Неустроева Диана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Суранова И.С.</w:t>
            </w:r>
          </w:p>
        </w:tc>
        <w:tc>
          <w:tcPr>
            <w:tcW w:w="4962" w:type="dxa"/>
          </w:tcPr>
          <w:p w:rsidR="00097F97" w:rsidRDefault="00097F97" w:rsidP="001639A2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«СОШ №5</w:t>
            </w:r>
          </w:p>
          <w:p w:rsidR="00097F97" w:rsidRDefault="001B1B52" w:rsidP="001639A2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r w:rsidR="00097F97">
              <w:rPr>
                <w:rFonts w:ascii="Times New Roman" w:hAnsi="Times New Roman" w:cs="Times New Roman"/>
                <w:sz w:val="24"/>
                <w:szCs w:val="24"/>
              </w:rPr>
              <w:t>Н.О. Кривошапкина»,</w:t>
            </w:r>
          </w:p>
          <w:p w:rsidR="00097F97" w:rsidRDefault="00097F97" w:rsidP="001639A2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«и» класс</w:t>
            </w:r>
          </w:p>
        </w:tc>
        <w:tc>
          <w:tcPr>
            <w:tcW w:w="42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Язвинская</w:t>
            </w:r>
            <w:proofErr w:type="spellEnd"/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«Милая Якутия»</w:t>
            </w:r>
          </w:p>
        </w:tc>
        <w:tc>
          <w:tcPr>
            <w:tcW w:w="2552" w:type="dxa"/>
          </w:tcPr>
          <w:p w:rsidR="00097F97" w:rsidRDefault="001B1B52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097F97" w:rsidTr="001B1B52">
        <w:tc>
          <w:tcPr>
            <w:tcW w:w="541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8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Головко Егор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Копырина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496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№7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</w:p>
        </w:tc>
        <w:tc>
          <w:tcPr>
            <w:tcW w:w="25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97F97" w:rsidTr="001B1B52">
        <w:tc>
          <w:tcPr>
            <w:tcW w:w="541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8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Тимур,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 Виктор,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Стручков Артем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Неустроева А.А.</w:t>
            </w:r>
          </w:p>
        </w:tc>
        <w:tc>
          <w:tcPr>
            <w:tcW w:w="496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№7,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«е» класс</w:t>
            </w:r>
          </w:p>
        </w:tc>
        <w:tc>
          <w:tcPr>
            <w:tcW w:w="42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Исаковский</w:t>
            </w:r>
          </w:p>
          <w:p w:rsidR="00097F97" w:rsidRDefault="001B1B52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«Враги </w:t>
            </w:r>
            <w:r w:rsidR="00097F97">
              <w:rPr>
                <w:rFonts w:ascii="Times New Roman" w:hAnsi="Times New Roman" w:cs="Times New Roman"/>
                <w:sz w:val="24"/>
                <w:szCs w:val="24"/>
              </w:rPr>
              <w:t>сожгли Родную хату»</w:t>
            </w:r>
          </w:p>
        </w:tc>
        <w:tc>
          <w:tcPr>
            <w:tcW w:w="2552" w:type="dxa"/>
          </w:tcPr>
          <w:p w:rsidR="00097F97" w:rsidRDefault="001B1B52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97F97" w:rsidTr="001B1B52">
        <w:tc>
          <w:tcPr>
            <w:tcW w:w="541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8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962" w:type="dxa"/>
          </w:tcPr>
          <w:p w:rsidR="00097F97" w:rsidRDefault="001B1B52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«СОШ №10 </w:t>
            </w:r>
            <w:r w:rsidR="00097F97">
              <w:rPr>
                <w:rFonts w:ascii="Times New Roman" w:hAnsi="Times New Roman" w:cs="Times New Roman"/>
                <w:sz w:val="24"/>
                <w:szCs w:val="24"/>
              </w:rPr>
              <w:t xml:space="preserve">имени Д.Г. </w:t>
            </w:r>
            <w:proofErr w:type="spellStart"/>
            <w:r w:rsidR="00097F97"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  <w:r w:rsidR="00097F9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«д» класс</w:t>
            </w:r>
          </w:p>
        </w:tc>
        <w:tc>
          <w:tcPr>
            <w:tcW w:w="42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 Евтушенко</w:t>
            </w:r>
          </w:p>
          <w:p w:rsidR="00097F97" w:rsidRDefault="001B1B52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«Хотят ли </w:t>
            </w:r>
            <w:r w:rsidR="00097F97">
              <w:rPr>
                <w:rFonts w:ascii="Times New Roman" w:hAnsi="Times New Roman" w:cs="Times New Roman"/>
                <w:sz w:val="24"/>
                <w:szCs w:val="24"/>
              </w:rPr>
              <w:t>русские войны?»</w:t>
            </w:r>
          </w:p>
        </w:tc>
        <w:tc>
          <w:tcPr>
            <w:tcW w:w="2552" w:type="dxa"/>
          </w:tcPr>
          <w:p w:rsidR="00097F97" w:rsidRDefault="001B1B52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097F97" w:rsidTr="001B1B52">
        <w:tc>
          <w:tcPr>
            <w:tcW w:w="541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8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Арууке</w:t>
            </w:r>
            <w:proofErr w:type="spellEnd"/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962" w:type="dxa"/>
          </w:tcPr>
          <w:p w:rsidR="00097F97" w:rsidRDefault="001B1B52" w:rsidP="00AA3AEE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«СОШ №10 </w:t>
            </w:r>
            <w:r w:rsidR="00097F97">
              <w:rPr>
                <w:rFonts w:ascii="Times New Roman" w:hAnsi="Times New Roman" w:cs="Times New Roman"/>
                <w:sz w:val="24"/>
                <w:szCs w:val="24"/>
              </w:rPr>
              <w:t xml:space="preserve">имени Д.Г. </w:t>
            </w:r>
            <w:proofErr w:type="spellStart"/>
            <w:r w:rsidR="00097F97"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  <w:r w:rsidR="00097F9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097F97" w:rsidRDefault="00097F97" w:rsidP="00AA3AEE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«д» класс</w:t>
            </w:r>
          </w:p>
        </w:tc>
        <w:tc>
          <w:tcPr>
            <w:tcW w:w="42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Бокова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«Родина»</w:t>
            </w:r>
          </w:p>
        </w:tc>
        <w:tc>
          <w:tcPr>
            <w:tcW w:w="25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97F97" w:rsidTr="001B1B52">
        <w:tc>
          <w:tcPr>
            <w:tcW w:w="541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8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Айураана</w:t>
            </w:r>
            <w:proofErr w:type="spellEnd"/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962" w:type="dxa"/>
          </w:tcPr>
          <w:p w:rsidR="00097F97" w:rsidRDefault="001B1B52" w:rsidP="00AA3AEE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«СОШ №10 </w:t>
            </w:r>
            <w:r w:rsidR="00097F97">
              <w:rPr>
                <w:rFonts w:ascii="Times New Roman" w:hAnsi="Times New Roman" w:cs="Times New Roman"/>
                <w:sz w:val="24"/>
                <w:szCs w:val="24"/>
              </w:rPr>
              <w:t xml:space="preserve">имени Д.Г. </w:t>
            </w:r>
            <w:proofErr w:type="spellStart"/>
            <w:r w:rsidR="00097F97"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  <w:r w:rsidR="00097F9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097F97" w:rsidRDefault="00097F97" w:rsidP="00AA3AEE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«д» класс</w:t>
            </w:r>
          </w:p>
        </w:tc>
        <w:tc>
          <w:tcPr>
            <w:tcW w:w="4252" w:type="dxa"/>
          </w:tcPr>
          <w:p w:rsidR="00097F97" w:rsidRDefault="001B1B52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Роберт </w:t>
            </w:r>
            <w:r w:rsidR="00097F97">
              <w:rPr>
                <w:rFonts w:ascii="Times New Roman" w:hAnsi="Times New Roman" w:cs="Times New Roman"/>
                <w:sz w:val="24"/>
                <w:szCs w:val="24"/>
              </w:rPr>
              <w:t>Рождественский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«Торжественная песня»</w:t>
            </w:r>
          </w:p>
        </w:tc>
        <w:tc>
          <w:tcPr>
            <w:tcW w:w="25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97F97" w:rsidTr="001B1B52">
        <w:tc>
          <w:tcPr>
            <w:tcW w:w="541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98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Галина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962" w:type="dxa"/>
          </w:tcPr>
          <w:p w:rsidR="00097F97" w:rsidRDefault="001B1B52" w:rsidP="00F7119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«СОШ №10 </w:t>
            </w:r>
            <w:r w:rsidR="00097F97">
              <w:rPr>
                <w:rFonts w:ascii="Times New Roman" w:hAnsi="Times New Roman" w:cs="Times New Roman"/>
                <w:sz w:val="24"/>
                <w:szCs w:val="24"/>
              </w:rPr>
              <w:t xml:space="preserve">имени Д.Г. </w:t>
            </w:r>
            <w:proofErr w:type="spellStart"/>
            <w:r w:rsidR="00097F97"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  <w:r w:rsidR="00097F9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097F97" w:rsidRDefault="00097F97" w:rsidP="00F7119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«д» класс</w:t>
            </w:r>
          </w:p>
        </w:tc>
        <w:tc>
          <w:tcPr>
            <w:tcW w:w="42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Бестужев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облаку»</w:t>
            </w:r>
          </w:p>
        </w:tc>
        <w:tc>
          <w:tcPr>
            <w:tcW w:w="25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97F97" w:rsidTr="001B1B52">
        <w:tc>
          <w:tcPr>
            <w:tcW w:w="541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98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962" w:type="dxa"/>
          </w:tcPr>
          <w:p w:rsidR="00097F97" w:rsidRDefault="001B1B52" w:rsidP="00F7119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«СОШ №10 </w:t>
            </w:r>
            <w:r w:rsidR="00097F97">
              <w:rPr>
                <w:rFonts w:ascii="Times New Roman" w:hAnsi="Times New Roman" w:cs="Times New Roman"/>
                <w:sz w:val="24"/>
                <w:szCs w:val="24"/>
              </w:rPr>
              <w:t xml:space="preserve">имени Д.Г. </w:t>
            </w:r>
            <w:proofErr w:type="spellStart"/>
            <w:r w:rsidR="00097F97"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  <w:r w:rsidR="00097F9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097F97" w:rsidRDefault="00097F97" w:rsidP="00F7119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«д» класс</w:t>
            </w:r>
          </w:p>
        </w:tc>
        <w:tc>
          <w:tcPr>
            <w:tcW w:w="42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Шестаков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Якутия»</w:t>
            </w:r>
          </w:p>
        </w:tc>
        <w:tc>
          <w:tcPr>
            <w:tcW w:w="2552" w:type="dxa"/>
          </w:tcPr>
          <w:p w:rsidR="00097F97" w:rsidRDefault="001B1B52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97F97" w:rsidTr="001B1B52">
        <w:tc>
          <w:tcPr>
            <w:tcW w:w="541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98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Евграфова Динара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962" w:type="dxa"/>
          </w:tcPr>
          <w:p w:rsidR="00097F97" w:rsidRDefault="001B1B52" w:rsidP="00A6530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«СОШ №10 </w:t>
            </w:r>
            <w:r w:rsidR="00097F97">
              <w:rPr>
                <w:rFonts w:ascii="Times New Roman" w:hAnsi="Times New Roman" w:cs="Times New Roman"/>
                <w:sz w:val="24"/>
                <w:szCs w:val="24"/>
              </w:rPr>
              <w:t xml:space="preserve">имени Д.Г. </w:t>
            </w:r>
            <w:proofErr w:type="spellStart"/>
            <w:r w:rsidR="00097F97"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  <w:r w:rsidR="00097F9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097F97" w:rsidRDefault="00097F97" w:rsidP="00A6530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 класс</w:t>
            </w:r>
          </w:p>
        </w:tc>
        <w:tc>
          <w:tcPr>
            <w:tcW w:w="42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Анатолий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Муравский</w:t>
            </w:r>
            <w:proofErr w:type="spellEnd"/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 Якутии»</w:t>
            </w:r>
          </w:p>
        </w:tc>
        <w:tc>
          <w:tcPr>
            <w:tcW w:w="2552" w:type="dxa"/>
          </w:tcPr>
          <w:p w:rsidR="00097F97" w:rsidRDefault="001B1B52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97F97" w:rsidTr="001B1B52">
        <w:tc>
          <w:tcPr>
            <w:tcW w:w="541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98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Захарчук Настя</w:t>
            </w:r>
          </w:p>
        </w:tc>
        <w:tc>
          <w:tcPr>
            <w:tcW w:w="4962" w:type="dxa"/>
          </w:tcPr>
          <w:p w:rsidR="00097F97" w:rsidRDefault="001B1B52" w:rsidP="0082267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«СОШ №10 </w:t>
            </w:r>
            <w:r w:rsidR="00097F97">
              <w:rPr>
                <w:rFonts w:ascii="Times New Roman" w:hAnsi="Times New Roman" w:cs="Times New Roman"/>
                <w:sz w:val="24"/>
                <w:szCs w:val="24"/>
              </w:rPr>
              <w:t xml:space="preserve">имени Д.Г. </w:t>
            </w:r>
            <w:proofErr w:type="spellStart"/>
            <w:r w:rsidR="00097F97"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  <w:r w:rsidR="00097F9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097F97" w:rsidRDefault="00097F97" w:rsidP="0082267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 класс</w:t>
            </w:r>
          </w:p>
        </w:tc>
        <w:tc>
          <w:tcPr>
            <w:tcW w:w="42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Георгий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</w:p>
          <w:p w:rsidR="00097F97" w:rsidRDefault="001B1B52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 красива, </w:t>
            </w:r>
            <w:r w:rsidR="00097F97">
              <w:rPr>
                <w:rFonts w:ascii="Times New Roman" w:hAnsi="Times New Roman" w:cs="Times New Roman"/>
                <w:sz w:val="24"/>
                <w:szCs w:val="24"/>
              </w:rPr>
              <w:t>и богата…»</w:t>
            </w:r>
          </w:p>
        </w:tc>
        <w:tc>
          <w:tcPr>
            <w:tcW w:w="25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97F97" w:rsidTr="001B1B52">
        <w:tc>
          <w:tcPr>
            <w:tcW w:w="541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98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Артем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Ильина А.Е.</w:t>
            </w:r>
          </w:p>
        </w:tc>
        <w:tc>
          <w:tcPr>
            <w:tcW w:w="4962" w:type="dxa"/>
          </w:tcPr>
          <w:p w:rsidR="00097F97" w:rsidRDefault="001B1B52" w:rsidP="00976F8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«СОШ №10 </w:t>
            </w:r>
            <w:r w:rsidR="00097F97">
              <w:rPr>
                <w:rFonts w:ascii="Times New Roman" w:hAnsi="Times New Roman" w:cs="Times New Roman"/>
                <w:sz w:val="24"/>
                <w:szCs w:val="24"/>
              </w:rPr>
              <w:t xml:space="preserve">имени Д.Г. </w:t>
            </w:r>
            <w:proofErr w:type="spellStart"/>
            <w:r w:rsidR="00097F97"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  <w:r w:rsidR="00097F9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097F97" w:rsidRDefault="00097F97" w:rsidP="00976F8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«е» класс</w:t>
            </w:r>
          </w:p>
        </w:tc>
        <w:tc>
          <w:tcPr>
            <w:tcW w:w="42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 Данилов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русский язык»</w:t>
            </w:r>
          </w:p>
        </w:tc>
        <w:tc>
          <w:tcPr>
            <w:tcW w:w="2552" w:type="dxa"/>
          </w:tcPr>
          <w:p w:rsidR="00097F97" w:rsidRDefault="001B1B52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097F97" w:rsidTr="001B1B52">
        <w:tc>
          <w:tcPr>
            <w:tcW w:w="541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98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Ильина А.Е.</w:t>
            </w:r>
          </w:p>
        </w:tc>
        <w:tc>
          <w:tcPr>
            <w:tcW w:w="4962" w:type="dxa"/>
          </w:tcPr>
          <w:p w:rsidR="00097F97" w:rsidRDefault="001B1B52" w:rsidP="00976F8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«СОШ №10 </w:t>
            </w:r>
            <w:r w:rsidR="00097F97">
              <w:rPr>
                <w:rFonts w:ascii="Times New Roman" w:hAnsi="Times New Roman" w:cs="Times New Roman"/>
                <w:sz w:val="24"/>
                <w:szCs w:val="24"/>
              </w:rPr>
              <w:t xml:space="preserve">имени Д.Г. </w:t>
            </w:r>
            <w:proofErr w:type="spellStart"/>
            <w:r w:rsidR="00097F97"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  <w:r w:rsidR="00097F9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097F97" w:rsidRDefault="00097F97" w:rsidP="00976F8C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«е» класс</w:t>
            </w:r>
          </w:p>
        </w:tc>
        <w:tc>
          <w:tcPr>
            <w:tcW w:w="42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Моисей Ефимов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«Ода вечной мерзлоте»</w:t>
            </w:r>
          </w:p>
        </w:tc>
        <w:tc>
          <w:tcPr>
            <w:tcW w:w="2552" w:type="dxa"/>
          </w:tcPr>
          <w:p w:rsidR="00097F97" w:rsidRDefault="001B1B52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97F97" w:rsidTr="001B1B52">
        <w:tc>
          <w:tcPr>
            <w:tcW w:w="541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98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 Денис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Федорова А.Н.</w:t>
            </w:r>
          </w:p>
        </w:tc>
        <w:tc>
          <w:tcPr>
            <w:tcW w:w="4962" w:type="dxa"/>
          </w:tcPr>
          <w:p w:rsidR="00097F97" w:rsidRDefault="001B1B52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«СОШ №15</w:t>
            </w:r>
            <w:r w:rsidR="00097F97">
              <w:rPr>
                <w:rFonts w:ascii="Times New Roman" w:hAnsi="Times New Roman" w:cs="Times New Roman"/>
                <w:sz w:val="24"/>
                <w:szCs w:val="24"/>
              </w:rPr>
              <w:t xml:space="preserve">имени Б.А. </w:t>
            </w:r>
            <w:proofErr w:type="spellStart"/>
            <w:r w:rsidR="00097F97">
              <w:rPr>
                <w:rFonts w:ascii="Times New Roman" w:hAnsi="Times New Roman" w:cs="Times New Roman"/>
                <w:sz w:val="24"/>
                <w:szCs w:val="24"/>
              </w:rPr>
              <w:t>Горбатюка</w:t>
            </w:r>
            <w:proofErr w:type="spellEnd"/>
            <w:r w:rsidR="00097F9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«в» класс</w:t>
            </w:r>
          </w:p>
        </w:tc>
        <w:tc>
          <w:tcPr>
            <w:tcW w:w="42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Колесов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«Реквием волшебству»</w:t>
            </w:r>
          </w:p>
        </w:tc>
        <w:tc>
          <w:tcPr>
            <w:tcW w:w="25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97F97" w:rsidTr="001B1B52">
        <w:tc>
          <w:tcPr>
            <w:tcW w:w="541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98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Иван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Федорова А.Н.</w:t>
            </w:r>
          </w:p>
        </w:tc>
        <w:tc>
          <w:tcPr>
            <w:tcW w:w="4962" w:type="dxa"/>
          </w:tcPr>
          <w:p w:rsidR="00097F97" w:rsidRDefault="001B1B52" w:rsidP="00263AD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«СОШ №15</w:t>
            </w:r>
            <w:r w:rsidR="00097F97">
              <w:rPr>
                <w:rFonts w:ascii="Times New Roman" w:hAnsi="Times New Roman" w:cs="Times New Roman"/>
                <w:sz w:val="24"/>
                <w:szCs w:val="24"/>
              </w:rPr>
              <w:t xml:space="preserve">имени Б.А. </w:t>
            </w:r>
            <w:proofErr w:type="spellStart"/>
            <w:r w:rsidR="00097F97">
              <w:rPr>
                <w:rFonts w:ascii="Times New Roman" w:hAnsi="Times New Roman" w:cs="Times New Roman"/>
                <w:sz w:val="24"/>
                <w:szCs w:val="24"/>
              </w:rPr>
              <w:t>Горбатюка</w:t>
            </w:r>
            <w:proofErr w:type="spellEnd"/>
            <w:r w:rsidR="00097F9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097F97" w:rsidRDefault="00097F97" w:rsidP="00263AD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«в» класс</w:t>
            </w:r>
          </w:p>
        </w:tc>
        <w:tc>
          <w:tcPr>
            <w:tcW w:w="42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Колесов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путь»</w:t>
            </w:r>
          </w:p>
        </w:tc>
        <w:tc>
          <w:tcPr>
            <w:tcW w:w="25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97F97" w:rsidTr="001B1B52">
        <w:tc>
          <w:tcPr>
            <w:tcW w:w="541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98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Александра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Федорова А.Н.</w:t>
            </w:r>
          </w:p>
        </w:tc>
        <w:tc>
          <w:tcPr>
            <w:tcW w:w="4962" w:type="dxa"/>
          </w:tcPr>
          <w:p w:rsidR="00097F97" w:rsidRDefault="001B1B52" w:rsidP="00263AD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«СОШ №15</w:t>
            </w:r>
            <w:r w:rsidR="00097F97">
              <w:rPr>
                <w:rFonts w:ascii="Times New Roman" w:hAnsi="Times New Roman" w:cs="Times New Roman"/>
                <w:sz w:val="24"/>
                <w:szCs w:val="24"/>
              </w:rPr>
              <w:t xml:space="preserve">имени Б.А. </w:t>
            </w:r>
            <w:proofErr w:type="spellStart"/>
            <w:r w:rsidR="00097F97">
              <w:rPr>
                <w:rFonts w:ascii="Times New Roman" w:hAnsi="Times New Roman" w:cs="Times New Roman"/>
                <w:sz w:val="24"/>
                <w:szCs w:val="24"/>
              </w:rPr>
              <w:t>Горбатюка</w:t>
            </w:r>
            <w:proofErr w:type="spellEnd"/>
            <w:r w:rsidR="00097F9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097F97" w:rsidRDefault="00097F97" w:rsidP="00263AD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«в» класс</w:t>
            </w:r>
          </w:p>
        </w:tc>
        <w:tc>
          <w:tcPr>
            <w:tcW w:w="42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Колосов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«Вечные стихи»</w:t>
            </w:r>
          </w:p>
        </w:tc>
        <w:tc>
          <w:tcPr>
            <w:tcW w:w="2552" w:type="dxa"/>
          </w:tcPr>
          <w:p w:rsidR="00097F97" w:rsidRDefault="001B1B52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097F97" w:rsidTr="001B1B52">
        <w:tc>
          <w:tcPr>
            <w:tcW w:w="541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98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Рожок Максим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Корякина Н.А.</w:t>
            </w:r>
          </w:p>
        </w:tc>
        <w:tc>
          <w:tcPr>
            <w:tcW w:w="4962" w:type="dxa"/>
          </w:tcPr>
          <w:p w:rsidR="00097F97" w:rsidRDefault="001B1B52" w:rsidP="00263AD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«СОШ №16 </w:t>
            </w:r>
            <w:r w:rsidR="00097F97">
              <w:rPr>
                <w:rFonts w:ascii="Times New Roman" w:hAnsi="Times New Roman" w:cs="Times New Roman"/>
                <w:sz w:val="24"/>
                <w:szCs w:val="24"/>
              </w:rPr>
              <w:t>имени С.Г. Черных»,</w:t>
            </w:r>
          </w:p>
          <w:p w:rsidR="00097F97" w:rsidRDefault="00097F97" w:rsidP="00263AD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 класс</w:t>
            </w:r>
          </w:p>
        </w:tc>
        <w:tc>
          <w:tcPr>
            <w:tcW w:w="42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 Симонов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«Родина»</w:t>
            </w:r>
          </w:p>
        </w:tc>
        <w:tc>
          <w:tcPr>
            <w:tcW w:w="2552" w:type="dxa"/>
          </w:tcPr>
          <w:p w:rsidR="00097F97" w:rsidRDefault="001B1B52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097F97" w:rsidTr="001B1B52">
        <w:tc>
          <w:tcPr>
            <w:tcW w:w="541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98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Спиридонов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Проня</w:t>
            </w:r>
            <w:proofErr w:type="spellEnd"/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4962" w:type="dxa"/>
          </w:tcPr>
          <w:p w:rsidR="00097F97" w:rsidRDefault="00097F97" w:rsidP="00263AD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№17</w:t>
            </w:r>
            <w:r w:rsidR="001B1B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7F97" w:rsidRDefault="00097F97" w:rsidP="00263AD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«в» класс</w:t>
            </w:r>
          </w:p>
        </w:tc>
        <w:tc>
          <w:tcPr>
            <w:tcW w:w="42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Савва Тарасов</w:t>
            </w:r>
          </w:p>
          <w:p w:rsidR="00097F97" w:rsidRDefault="001B1B52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«Когда зима </w:t>
            </w:r>
            <w:r w:rsidR="00097F97">
              <w:rPr>
                <w:rFonts w:ascii="Times New Roman" w:hAnsi="Times New Roman" w:cs="Times New Roman"/>
                <w:sz w:val="24"/>
                <w:szCs w:val="24"/>
              </w:rPr>
              <w:t>снимает стужи вето…»</w:t>
            </w:r>
          </w:p>
        </w:tc>
        <w:tc>
          <w:tcPr>
            <w:tcW w:w="2552" w:type="dxa"/>
          </w:tcPr>
          <w:p w:rsidR="00097F97" w:rsidRDefault="001B1B52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097F97" w:rsidTr="001B1B52">
        <w:tc>
          <w:tcPr>
            <w:tcW w:w="541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98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Эдгар,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Дардакеева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Шавкат</w:t>
            </w:r>
            <w:proofErr w:type="spellEnd"/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Борисова Н.П.</w:t>
            </w:r>
          </w:p>
        </w:tc>
        <w:tc>
          <w:tcPr>
            <w:tcW w:w="4962" w:type="dxa"/>
          </w:tcPr>
          <w:p w:rsidR="00097F97" w:rsidRDefault="00097F97" w:rsidP="00263AD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«СОШ №20</w:t>
            </w:r>
          </w:p>
          <w:p w:rsidR="00097F97" w:rsidRDefault="00097F97" w:rsidP="00263AD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 Героя Советского Союза Ф.К. Попова»,</w:t>
            </w:r>
          </w:p>
          <w:p w:rsidR="00097F97" w:rsidRDefault="00097F97" w:rsidP="00263AD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«в» класс</w:t>
            </w:r>
          </w:p>
        </w:tc>
        <w:tc>
          <w:tcPr>
            <w:tcW w:w="42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 Данилов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русский язык»</w:t>
            </w:r>
          </w:p>
        </w:tc>
        <w:tc>
          <w:tcPr>
            <w:tcW w:w="25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97F97" w:rsidTr="001B1B52">
        <w:tc>
          <w:tcPr>
            <w:tcW w:w="541" w:type="dxa"/>
          </w:tcPr>
          <w:p w:rsidR="00097F97" w:rsidRPr="004A5EB6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4A5E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98" w:type="dxa"/>
          </w:tcPr>
          <w:p w:rsidR="00097F97" w:rsidRPr="004A5EB6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4A5EB6">
              <w:rPr>
                <w:rFonts w:ascii="Times New Roman" w:hAnsi="Times New Roman" w:cs="Times New Roman"/>
                <w:sz w:val="24"/>
                <w:szCs w:val="24"/>
              </w:rPr>
              <w:t>Павлов Петр</w:t>
            </w:r>
          </w:p>
          <w:p w:rsidR="00097F97" w:rsidRPr="004A5EB6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4A5EB6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4A5EB6">
              <w:rPr>
                <w:rFonts w:ascii="Times New Roman" w:hAnsi="Times New Roman" w:cs="Times New Roman"/>
                <w:sz w:val="24"/>
                <w:szCs w:val="24"/>
              </w:rPr>
              <w:t>Ильинова</w:t>
            </w:r>
            <w:proofErr w:type="spellEnd"/>
            <w:r w:rsidRPr="004A5EB6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4962" w:type="dxa"/>
          </w:tcPr>
          <w:p w:rsidR="00097F97" w:rsidRPr="004A5EB6" w:rsidRDefault="00097F97" w:rsidP="00263AD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4A5EB6">
              <w:rPr>
                <w:rFonts w:ascii="Times New Roman" w:hAnsi="Times New Roman" w:cs="Times New Roman"/>
                <w:sz w:val="24"/>
                <w:szCs w:val="24"/>
              </w:rPr>
              <w:t>МОБУ СОШ №21,</w:t>
            </w:r>
          </w:p>
          <w:p w:rsidR="00097F97" w:rsidRPr="004A5EB6" w:rsidRDefault="00097F97" w:rsidP="00263AD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4A5EB6">
              <w:rPr>
                <w:rFonts w:ascii="Times New Roman" w:hAnsi="Times New Roman" w:cs="Times New Roman"/>
                <w:sz w:val="24"/>
                <w:szCs w:val="24"/>
              </w:rPr>
              <w:t>8 «е» класс</w:t>
            </w:r>
          </w:p>
        </w:tc>
        <w:tc>
          <w:tcPr>
            <w:tcW w:w="4252" w:type="dxa"/>
          </w:tcPr>
          <w:p w:rsidR="00097F97" w:rsidRPr="004A5EB6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4A5EB6">
              <w:rPr>
                <w:rFonts w:ascii="Times New Roman" w:hAnsi="Times New Roman" w:cs="Times New Roman"/>
                <w:sz w:val="24"/>
                <w:szCs w:val="24"/>
              </w:rPr>
              <w:t>Сергей Шестаков</w:t>
            </w:r>
          </w:p>
          <w:p w:rsidR="00097F97" w:rsidRPr="004A5EB6" w:rsidRDefault="001B1B52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«Своей судьбе я </w:t>
            </w:r>
            <w:r w:rsidR="00097F97" w:rsidRPr="004A5EB6">
              <w:rPr>
                <w:rFonts w:ascii="Times New Roman" w:hAnsi="Times New Roman" w:cs="Times New Roman"/>
                <w:sz w:val="24"/>
                <w:szCs w:val="24"/>
              </w:rPr>
              <w:t>очень рад»</w:t>
            </w:r>
          </w:p>
        </w:tc>
        <w:tc>
          <w:tcPr>
            <w:tcW w:w="25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97F97" w:rsidTr="001B1B52">
        <w:tc>
          <w:tcPr>
            <w:tcW w:w="541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98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Софья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Черных А.С.</w:t>
            </w:r>
          </w:p>
        </w:tc>
        <w:tc>
          <w:tcPr>
            <w:tcW w:w="4962" w:type="dxa"/>
          </w:tcPr>
          <w:p w:rsidR="00097F97" w:rsidRDefault="00097F97" w:rsidP="00263AD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№21,</w:t>
            </w:r>
          </w:p>
          <w:p w:rsidR="00097F97" w:rsidRDefault="00097F97" w:rsidP="00263AD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 класс</w:t>
            </w:r>
          </w:p>
        </w:tc>
        <w:tc>
          <w:tcPr>
            <w:tcW w:w="42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Андреева</w:t>
            </w:r>
          </w:p>
          <w:p w:rsidR="00097F97" w:rsidRDefault="001B1B52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родилась </w:t>
            </w:r>
            <w:r w:rsidR="00097F97">
              <w:rPr>
                <w:rFonts w:ascii="Times New Roman" w:hAnsi="Times New Roman" w:cs="Times New Roman"/>
                <w:sz w:val="24"/>
                <w:szCs w:val="24"/>
              </w:rPr>
              <w:t>в Якутии…»</w:t>
            </w:r>
          </w:p>
        </w:tc>
        <w:tc>
          <w:tcPr>
            <w:tcW w:w="2552" w:type="dxa"/>
          </w:tcPr>
          <w:p w:rsidR="00097F97" w:rsidRDefault="001B1B52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097F97" w:rsidTr="001B1B52">
        <w:tc>
          <w:tcPr>
            <w:tcW w:w="541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98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Егор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Васильева И.И.</w:t>
            </w:r>
          </w:p>
        </w:tc>
        <w:tc>
          <w:tcPr>
            <w:tcW w:w="4962" w:type="dxa"/>
          </w:tcPr>
          <w:p w:rsidR="00097F97" w:rsidRDefault="00097F97" w:rsidP="00263AD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№31,</w:t>
            </w:r>
          </w:p>
          <w:p w:rsidR="00097F97" w:rsidRDefault="00097F97" w:rsidP="00263AD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 класс</w:t>
            </w:r>
          </w:p>
        </w:tc>
        <w:tc>
          <w:tcPr>
            <w:tcW w:w="42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Есенин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покину</w:t>
            </w:r>
            <w:r w:rsidR="001B1B52">
              <w:rPr>
                <w:rFonts w:ascii="Times New Roman" w:hAnsi="Times New Roman" w:cs="Times New Roman"/>
                <w:sz w:val="24"/>
                <w:szCs w:val="24"/>
              </w:rPr>
              <w:t xml:space="preserve">л родимый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дом»</w:t>
            </w:r>
          </w:p>
        </w:tc>
        <w:tc>
          <w:tcPr>
            <w:tcW w:w="25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97F97" w:rsidTr="001B1B52">
        <w:tc>
          <w:tcPr>
            <w:tcW w:w="541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98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Шумилова Эвелина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Рук. Васильева И.И.</w:t>
            </w:r>
          </w:p>
        </w:tc>
        <w:tc>
          <w:tcPr>
            <w:tcW w:w="4962" w:type="dxa"/>
          </w:tcPr>
          <w:p w:rsidR="00097F97" w:rsidRDefault="00097F97" w:rsidP="00F92A4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МОБУ СОШ №31,</w:t>
            </w:r>
          </w:p>
          <w:p w:rsidR="00097F97" w:rsidRDefault="00097F97" w:rsidP="00F92A4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«б» класс</w:t>
            </w:r>
          </w:p>
        </w:tc>
        <w:tc>
          <w:tcPr>
            <w:tcW w:w="42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«Милая Якутия»</w:t>
            </w:r>
          </w:p>
        </w:tc>
        <w:tc>
          <w:tcPr>
            <w:tcW w:w="25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97F97" w:rsidTr="001B1B52">
        <w:tc>
          <w:tcPr>
            <w:tcW w:w="541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98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 Илья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4962" w:type="dxa"/>
          </w:tcPr>
          <w:p w:rsidR="00097F97" w:rsidRDefault="00097F97" w:rsidP="00263AD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№32,</w:t>
            </w:r>
          </w:p>
          <w:p w:rsidR="00097F97" w:rsidRDefault="00097F97" w:rsidP="00263AD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2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 Данилов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«Снег»</w:t>
            </w:r>
          </w:p>
        </w:tc>
        <w:tc>
          <w:tcPr>
            <w:tcW w:w="25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97F97" w:rsidTr="001B1B52">
        <w:tc>
          <w:tcPr>
            <w:tcW w:w="541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98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чтецов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Михайлова С.А.</w:t>
            </w:r>
          </w:p>
        </w:tc>
        <w:tc>
          <w:tcPr>
            <w:tcW w:w="4962" w:type="dxa"/>
          </w:tcPr>
          <w:p w:rsidR="00097F97" w:rsidRDefault="00097F97" w:rsidP="00263AD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№32,</w:t>
            </w:r>
          </w:p>
          <w:p w:rsidR="00097F97" w:rsidRDefault="00097F97" w:rsidP="00263AD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 класс</w:t>
            </w:r>
          </w:p>
        </w:tc>
        <w:tc>
          <w:tcPr>
            <w:tcW w:w="42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Давид Самойлов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«Сороковые»</w:t>
            </w:r>
          </w:p>
        </w:tc>
        <w:tc>
          <w:tcPr>
            <w:tcW w:w="25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97F97" w:rsidTr="001B1B52">
        <w:tc>
          <w:tcPr>
            <w:tcW w:w="541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98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 Эмиль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Данилова Ж.А.</w:t>
            </w:r>
          </w:p>
        </w:tc>
        <w:tc>
          <w:tcPr>
            <w:tcW w:w="4962" w:type="dxa"/>
          </w:tcPr>
          <w:p w:rsidR="00097F97" w:rsidRDefault="001B1B52" w:rsidP="00263AD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«СОШ №33 </w:t>
            </w:r>
            <w:r w:rsidR="00097F97">
              <w:rPr>
                <w:rFonts w:ascii="Times New Roman" w:hAnsi="Times New Roman" w:cs="Times New Roman"/>
                <w:sz w:val="24"/>
                <w:szCs w:val="24"/>
              </w:rPr>
              <w:t>имени Л.А. Колосовой»,</w:t>
            </w:r>
          </w:p>
          <w:p w:rsidR="00097F97" w:rsidRDefault="00097F97" w:rsidP="00263AD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«в» класс</w:t>
            </w:r>
          </w:p>
        </w:tc>
        <w:tc>
          <w:tcPr>
            <w:tcW w:w="42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Моисей Ефимов</w:t>
            </w:r>
          </w:p>
          <w:p w:rsidR="00097F97" w:rsidRDefault="001B1B52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97F97">
              <w:rPr>
                <w:rFonts w:ascii="Times New Roman" w:hAnsi="Times New Roman" w:cs="Times New Roman"/>
                <w:sz w:val="24"/>
                <w:szCs w:val="24"/>
              </w:rPr>
              <w:t>Ода вечной мерзлоте»</w:t>
            </w:r>
          </w:p>
        </w:tc>
        <w:tc>
          <w:tcPr>
            <w:tcW w:w="25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97F97" w:rsidTr="001B1B52">
        <w:tc>
          <w:tcPr>
            <w:tcW w:w="541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98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Милена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4962" w:type="dxa"/>
          </w:tcPr>
          <w:p w:rsidR="00097F97" w:rsidRDefault="00097F97" w:rsidP="00263AD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№38,</w:t>
            </w:r>
          </w:p>
          <w:p w:rsidR="00097F97" w:rsidRDefault="00097F97" w:rsidP="00263AD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 класс</w:t>
            </w:r>
          </w:p>
        </w:tc>
        <w:tc>
          <w:tcPr>
            <w:tcW w:w="42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Тургенев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«Лазурное царство»</w:t>
            </w:r>
          </w:p>
        </w:tc>
        <w:tc>
          <w:tcPr>
            <w:tcW w:w="25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97F97" w:rsidTr="001B1B52">
        <w:tc>
          <w:tcPr>
            <w:tcW w:w="541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98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Березкин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Радомир</w:t>
            </w:r>
            <w:proofErr w:type="spellEnd"/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4962" w:type="dxa"/>
          </w:tcPr>
          <w:p w:rsidR="00097F97" w:rsidRDefault="00097F97" w:rsidP="00263AD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№38,</w:t>
            </w:r>
          </w:p>
          <w:p w:rsidR="00097F97" w:rsidRDefault="00097F97" w:rsidP="00263AD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 класс</w:t>
            </w:r>
          </w:p>
        </w:tc>
        <w:tc>
          <w:tcPr>
            <w:tcW w:w="42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Тургенев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«Писатель и критик»</w:t>
            </w:r>
          </w:p>
        </w:tc>
        <w:tc>
          <w:tcPr>
            <w:tcW w:w="25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97F97" w:rsidTr="001B1B52">
        <w:tc>
          <w:tcPr>
            <w:tcW w:w="541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98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Рязанова Настя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Гарцунова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496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Гимназия «Центр глобального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образования», 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«в» класс </w:t>
            </w:r>
          </w:p>
        </w:tc>
        <w:tc>
          <w:tcPr>
            <w:tcW w:w="42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«Весенняя пора»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(отрывок)</w:t>
            </w:r>
          </w:p>
        </w:tc>
        <w:tc>
          <w:tcPr>
            <w:tcW w:w="2552" w:type="dxa"/>
          </w:tcPr>
          <w:p w:rsidR="00097F97" w:rsidRDefault="001B1B52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097F97" w:rsidTr="001B1B52">
        <w:tc>
          <w:tcPr>
            <w:tcW w:w="541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98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Шигапова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Эвелина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Гарцунова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4962" w:type="dxa"/>
          </w:tcPr>
          <w:p w:rsidR="00097F97" w:rsidRDefault="00097F97" w:rsidP="00F64842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Гимназия «Центр глобального</w:t>
            </w:r>
          </w:p>
          <w:p w:rsidR="00097F97" w:rsidRDefault="00097F97" w:rsidP="00F64842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образования», </w:t>
            </w:r>
          </w:p>
          <w:p w:rsidR="00097F97" w:rsidRDefault="00097F97" w:rsidP="00F64842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 класс</w:t>
            </w:r>
          </w:p>
        </w:tc>
        <w:tc>
          <w:tcPr>
            <w:tcW w:w="42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Забила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«Лучшая на свете»</w:t>
            </w:r>
          </w:p>
        </w:tc>
        <w:tc>
          <w:tcPr>
            <w:tcW w:w="2552" w:type="dxa"/>
          </w:tcPr>
          <w:p w:rsidR="00097F97" w:rsidRDefault="001B1B52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97F97" w:rsidTr="001B1B52">
        <w:tc>
          <w:tcPr>
            <w:tcW w:w="541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98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Вероника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Тюменцева И.В.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97F97" w:rsidRDefault="00097F97" w:rsidP="00F64842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Гимназия «Центр глобального</w:t>
            </w:r>
          </w:p>
          <w:p w:rsidR="00097F97" w:rsidRDefault="00097F97" w:rsidP="00F64842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образования», </w:t>
            </w:r>
          </w:p>
          <w:p w:rsidR="00097F97" w:rsidRDefault="00097F97" w:rsidP="00F64842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 класс</w:t>
            </w:r>
          </w:p>
        </w:tc>
        <w:tc>
          <w:tcPr>
            <w:tcW w:w="42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Есенин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«Гой ты, Русь, моя родная…»</w:t>
            </w:r>
          </w:p>
        </w:tc>
        <w:tc>
          <w:tcPr>
            <w:tcW w:w="25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97F97" w:rsidTr="001B1B52">
        <w:tc>
          <w:tcPr>
            <w:tcW w:w="541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98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Виктория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Однокопылова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4962" w:type="dxa"/>
          </w:tcPr>
          <w:p w:rsidR="00097F97" w:rsidRDefault="00097F97" w:rsidP="00631AC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Гимназия «Центр глобального</w:t>
            </w:r>
          </w:p>
          <w:p w:rsidR="00097F97" w:rsidRDefault="00097F97" w:rsidP="00631AC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образования», </w:t>
            </w:r>
          </w:p>
          <w:p w:rsidR="00097F97" w:rsidRDefault="00097F97" w:rsidP="00631AC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 класс</w:t>
            </w:r>
          </w:p>
        </w:tc>
        <w:tc>
          <w:tcPr>
            <w:tcW w:w="42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Забила</w:t>
            </w:r>
          </w:p>
          <w:p w:rsidR="00097F97" w:rsidRDefault="001B1B52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«Россия, Россия, </w:t>
            </w:r>
            <w:r w:rsidR="00097F97">
              <w:rPr>
                <w:rFonts w:ascii="Times New Roman" w:hAnsi="Times New Roman" w:cs="Times New Roman"/>
                <w:sz w:val="24"/>
                <w:szCs w:val="24"/>
              </w:rPr>
              <w:t>Россия»</w:t>
            </w:r>
          </w:p>
        </w:tc>
        <w:tc>
          <w:tcPr>
            <w:tcW w:w="2552" w:type="dxa"/>
          </w:tcPr>
          <w:p w:rsidR="00097F97" w:rsidRDefault="001B1B52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097F97" w:rsidTr="001B1B52">
        <w:tc>
          <w:tcPr>
            <w:tcW w:w="541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98" w:type="dxa"/>
          </w:tcPr>
          <w:p w:rsidR="001B1B52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Корнилов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Арылхан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Корнилов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Дьулустаан</w:t>
            </w:r>
            <w:proofErr w:type="spellEnd"/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О.Н.,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М.М.</w:t>
            </w:r>
          </w:p>
        </w:tc>
        <w:tc>
          <w:tcPr>
            <w:tcW w:w="496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«Саха гимназия»,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«а», 10 «а» класс</w:t>
            </w:r>
          </w:p>
        </w:tc>
        <w:tc>
          <w:tcPr>
            <w:tcW w:w="42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 Симонов</w:t>
            </w:r>
          </w:p>
          <w:p w:rsidR="00097F97" w:rsidRDefault="001B1B52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«Жди меня, </w:t>
            </w:r>
            <w:r w:rsidR="00097F97">
              <w:rPr>
                <w:rFonts w:ascii="Times New Roman" w:hAnsi="Times New Roman" w:cs="Times New Roman"/>
                <w:sz w:val="24"/>
                <w:szCs w:val="24"/>
              </w:rPr>
              <w:t>и я вернусь»</w:t>
            </w:r>
          </w:p>
        </w:tc>
        <w:tc>
          <w:tcPr>
            <w:tcW w:w="2552" w:type="dxa"/>
          </w:tcPr>
          <w:p w:rsidR="00097F97" w:rsidRDefault="001B1B52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097F97" w:rsidTr="001B1B52">
        <w:tc>
          <w:tcPr>
            <w:tcW w:w="541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98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Никита, 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Слепцов Андрей, 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Сардана</w:t>
            </w:r>
            <w:proofErr w:type="spellEnd"/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Алексеева М.М.</w:t>
            </w:r>
          </w:p>
        </w:tc>
        <w:tc>
          <w:tcPr>
            <w:tcW w:w="496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«Саха гимназия»,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 класс</w:t>
            </w:r>
          </w:p>
        </w:tc>
        <w:tc>
          <w:tcPr>
            <w:tcW w:w="42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Твардовский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убит подо Ржевом»</w:t>
            </w:r>
          </w:p>
        </w:tc>
        <w:tc>
          <w:tcPr>
            <w:tcW w:w="2552" w:type="dxa"/>
          </w:tcPr>
          <w:p w:rsidR="00097F97" w:rsidRDefault="001B1B52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097F97" w:rsidTr="001B1B52">
        <w:tc>
          <w:tcPr>
            <w:tcW w:w="541" w:type="dxa"/>
          </w:tcPr>
          <w:p w:rsidR="00097F97" w:rsidRPr="004F6B86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98" w:type="dxa"/>
          </w:tcPr>
          <w:p w:rsidR="00097F97" w:rsidRPr="004F6B86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4F6B86">
              <w:rPr>
                <w:rFonts w:ascii="Times New Roman" w:hAnsi="Times New Roman" w:cs="Times New Roman"/>
                <w:sz w:val="24"/>
                <w:szCs w:val="24"/>
              </w:rPr>
              <w:t>Акимова Валерия</w:t>
            </w:r>
          </w:p>
          <w:p w:rsidR="00097F97" w:rsidRPr="004F6B86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4F6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Рук. </w:t>
            </w:r>
            <w:proofErr w:type="spellStart"/>
            <w:r w:rsidRPr="004F6B86">
              <w:rPr>
                <w:rFonts w:ascii="Times New Roman" w:hAnsi="Times New Roman" w:cs="Times New Roman"/>
                <w:sz w:val="24"/>
                <w:szCs w:val="24"/>
              </w:rPr>
              <w:t>Ордахова</w:t>
            </w:r>
            <w:proofErr w:type="spellEnd"/>
            <w:r w:rsidRPr="004F6B8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4962" w:type="dxa"/>
          </w:tcPr>
          <w:p w:rsidR="00097F97" w:rsidRPr="004F6B86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4F6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МОБУ «Саха гимназия»,</w:t>
            </w:r>
          </w:p>
          <w:p w:rsidR="00097F97" w:rsidRPr="004F6B86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4F6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«б» класс</w:t>
            </w:r>
          </w:p>
        </w:tc>
        <w:tc>
          <w:tcPr>
            <w:tcW w:w="4252" w:type="dxa"/>
          </w:tcPr>
          <w:p w:rsidR="001B1B52" w:rsidRDefault="00097F97" w:rsidP="00576A8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4F6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Валентина Иннокентьевна </w:t>
            </w:r>
          </w:p>
          <w:p w:rsidR="00097F97" w:rsidRPr="004F6B86" w:rsidRDefault="00097F97" w:rsidP="00576A8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4F6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Комиссарова — </w:t>
            </w:r>
          </w:p>
          <w:p w:rsidR="00097F97" w:rsidRPr="004F6B86" w:rsidRDefault="00097F97" w:rsidP="00576A8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B86">
              <w:rPr>
                <w:rFonts w:ascii="Times New Roman" w:hAnsi="Times New Roman" w:cs="Times New Roman"/>
                <w:sz w:val="24"/>
                <w:szCs w:val="24"/>
              </w:rPr>
              <w:t>Күлүмүрэ</w:t>
            </w:r>
            <w:proofErr w:type="spellEnd"/>
            <w:r w:rsidRPr="004F6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F97" w:rsidRPr="004F6B86" w:rsidRDefault="00097F97" w:rsidP="00576A8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4F6B86">
              <w:rPr>
                <w:rFonts w:ascii="Times New Roman" w:hAnsi="Times New Roman" w:cs="Times New Roman"/>
                <w:sz w:val="24"/>
                <w:szCs w:val="24"/>
              </w:rPr>
              <w:t xml:space="preserve">Унылая пора, очей очарование! </w:t>
            </w:r>
          </w:p>
          <w:p w:rsidR="00097F97" w:rsidRPr="004F6B86" w:rsidRDefault="00097F97" w:rsidP="00576A8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4F6B86">
              <w:rPr>
                <w:rFonts w:ascii="Times New Roman" w:hAnsi="Times New Roman" w:cs="Times New Roman"/>
                <w:sz w:val="24"/>
                <w:szCs w:val="24"/>
              </w:rPr>
              <w:t>(На русском языке.)</w:t>
            </w:r>
          </w:p>
          <w:p w:rsidR="00097F97" w:rsidRPr="004F6B86" w:rsidRDefault="00097F97" w:rsidP="00576A8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B86">
              <w:rPr>
                <w:rFonts w:ascii="Times New Roman" w:hAnsi="Times New Roman" w:cs="Times New Roman"/>
                <w:sz w:val="24"/>
                <w:szCs w:val="24"/>
              </w:rPr>
              <w:t>Кэрэ</w:t>
            </w:r>
            <w:proofErr w:type="spellEnd"/>
            <w:r w:rsidRPr="004F6B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6B86">
              <w:rPr>
                <w:rFonts w:ascii="Times New Roman" w:hAnsi="Times New Roman" w:cs="Times New Roman"/>
                <w:sz w:val="24"/>
                <w:szCs w:val="24"/>
              </w:rPr>
              <w:t>курус</w:t>
            </w:r>
            <w:proofErr w:type="spellEnd"/>
            <w:r w:rsidRPr="004F6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B86">
              <w:rPr>
                <w:rFonts w:ascii="Times New Roman" w:hAnsi="Times New Roman" w:cs="Times New Roman"/>
                <w:sz w:val="24"/>
                <w:szCs w:val="24"/>
              </w:rPr>
              <w:t>кэм</w:t>
            </w:r>
            <w:proofErr w:type="spellEnd"/>
            <w:r w:rsidRPr="004F6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7F97" w:rsidRPr="004F6B86" w:rsidRDefault="00097F97" w:rsidP="00576A8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B86">
              <w:rPr>
                <w:rFonts w:ascii="Times New Roman" w:hAnsi="Times New Roman" w:cs="Times New Roman"/>
                <w:sz w:val="24"/>
                <w:szCs w:val="24"/>
              </w:rPr>
              <w:t>үүннэ</w:t>
            </w:r>
            <w:proofErr w:type="spellEnd"/>
            <w:r w:rsidRPr="004F6B86">
              <w:rPr>
                <w:rFonts w:ascii="Times New Roman" w:hAnsi="Times New Roman" w:cs="Times New Roman"/>
                <w:sz w:val="24"/>
                <w:szCs w:val="24"/>
              </w:rPr>
              <w:t>! (На якутском языке.)</w:t>
            </w:r>
          </w:p>
          <w:p w:rsidR="001B1B52" w:rsidRDefault="00097F97" w:rsidP="00576A8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4F6B86">
              <w:rPr>
                <w:rFonts w:ascii="Times New Roman" w:hAnsi="Times New Roman" w:cs="Times New Roman"/>
                <w:sz w:val="24"/>
                <w:szCs w:val="24"/>
              </w:rPr>
              <w:t xml:space="preserve">Двуязычие. </w:t>
            </w:r>
          </w:p>
          <w:p w:rsidR="00097F97" w:rsidRPr="004F6B86" w:rsidRDefault="00097F97" w:rsidP="00576A84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4F6B86">
              <w:rPr>
                <w:rFonts w:ascii="Times New Roman" w:hAnsi="Times New Roman" w:cs="Times New Roman"/>
                <w:sz w:val="24"/>
                <w:szCs w:val="24"/>
              </w:rPr>
              <w:t>Перевод стихотворения А.С. Пушкина</w:t>
            </w:r>
          </w:p>
        </w:tc>
        <w:tc>
          <w:tcPr>
            <w:tcW w:w="25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</w:p>
        </w:tc>
      </w:tr>
      <w:tr w:rsidR="00097F97" w:rsidTr="001B1B52">
        <w:tc>
          <w:tcPr>
            <w:tcW w:w="541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998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Анна,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Вершинина Виктория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Ордахова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496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«Саха гимназия»,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«б» класс</w:t>
            </w:r>
          </w:p>
        </w:tc>
        <w:tc>
          <w:tcPr>
            <w:tcW w:w="42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Фет</w:t>
            </w:r>
          </w:p>
        </w:tc>
        <w:tc>
          <w:tcPr>
            <w:tcW w:w="25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97F97" w:rsidTr="001B1B52">
        <w:tc>
          <w:tcPr>
            <w:tcW w:w="541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98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Кириллина Анна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Ордахова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496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«Саха гимназия»,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 класс</w:t>
            </w:r>
          </w:p>
        </w:tc>
        <w:tc>
          <w:tcPr>
            <w:tcW w:w="42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Крылов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«Свинья под дубом»</w:t>
            </w:r>
          </w:p>
        </w:tc>
        <w:tc>
          <w:tcPr>
            <w:tcW w:w="25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«Самое</w:t>
            </w:r>
          </w:p>
          <w:p w:rsidR="00460D1B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креативное 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выступление»</w:t>
            </w:r>
          </w:p>
        </w:tc>
      </w:tr>
      <w:tr w:rsidR="00097F97" w:rsidTr="001B1B52">
        <w:tc>
          <w:tcPr>
            <w:tcW w:w="541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98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96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«Городская классическая гимназия»,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2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Хайдар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Бедретдинов</w:t>
            </w:r>
            <w:proofErr w:type="spellEnd"/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«Притча о корнях»</w:t>
            </w:r>
          </w:p>
        </w:tc>
        <w:tc>
          <w:tcPr>
            <w:tcW w:w="2552" w:type="dxa"/>
          </w:tcPr>
          <w:p w:rsidR="00097F97" w:rsidRDefault="00460D1B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097F97" w:rsidTr="001B1B52">
        <w:tc>
          <w:tcPr>
            <w:tcW w:w="541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98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Донцова Зоя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Николаева Л.В.</w:t>
            </w:r>
          </w:p>
        </w:tc>
        <w:tc>
          <w:tcPr>
            <w:tcW w:w="4962" w:type="dxa"/>
          </w:tcPr>
          <w:p w:rsidR="00097F97" w:rsidRDefault="001B1B52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Тулагинская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F97">
              <w:rPr>
                <w:rFonts w:ascii="Times New Roman" w:hAnsi="Times New Roman" w:cs="Times New Roman"/>
                <w:sz w:val="24"/>
                <w:szCs w:val="24"/>
              </w:rPr>
              <w:t xml:space="preserve">СОШ имени 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П.И. Кочнева»,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 класс</w:t>
            </w:r>
          </w:p>
        </w:tc>
        <w:tc>
          <w:tcPr>
            <w:tcW w:w="42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Рубцов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«Тихая моя Родина»</w:t>
            </w:r>
          </w:p>
        </w:tc>
        <w:tc>
          <w:tcPr>
            <w:tcW w:w="25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97F97" w:rsidTr="001B1B52">
        <w:tc>
          <w:tcPr>
            <w:tcW w:w="541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98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Тиркитегина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Колесова Л.С.</w:t>
            </w:r>
          </w:p>
        </w:tc>
        <w:tc>
          <w:tcPr>
            <w:tcW w:w="4962" w:type="dxa"/>
          </w:tcPr>
          <w:p w:rsidR="00097F97" w:rsidRDefault="001B1B52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Тулагинская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F97">
              <w:rPr>
                <w:rFonts w:ascii="Times New Roman" w:hAnsi="Times New Roman" w:cs="Times New Roman"/>
                <w:sz w:val="24"/>
                <w:szCs w:val="24"/>
              </w:rPr>
              <w:t>СОШ имени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П.И. Кочнева»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 класс</w:t>
            </w:r>
          </w:p>
        </w:tc>
        <w:tc>
          <w:tcPr>
            <w:tcW w:w="42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«Бесы»</w:t>
            </w:r>
          </w:p>
        </w:tc>
        <w:tc>
          <w:tcPr>
            <w:tcW w:w="2552" w:type="dxa"/>
          </w:tcPr>
          <w:p w:rsidR="00097F97" w:rsidRDefault="00460D1B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097F97" w:rsidTr="001B1B52">
        <w:tc>
          <w:tcPr>
            <w:tcW w:w="541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98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Дмитрий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Колесова Л.С.</w:t>
            </w:r>
          </w:p>
        </w:tc>
        <w:tc>
          <w:tcPr>
            <w:tcW w:w="4962" w:type="dxa"/>
          </w:tcPr>
          <w:p w:rsidR="00097F97" w:rsidRDefault="001B1B52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Тулагинская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F97">
              <w:rPr>
                <w:rFonts w:ascii="Times New Roman" w:hAnsi="Times New Roman" w:cs="Times New Roman"/>
                <w:sz w:val="24"/>
                <w:szCs w:val="24"/>
              </w:rPr>
              <w:t>СОШ имени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П.И. Кочнева»,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«в» класс</w:t>
            </w:r>
          </w:p>
        </w:tc>
        <w:tc>
          <w:tcPr>
            <w:tcW w:w="42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</w:p>
          <w:p w:rsidR="00097F97" w:rsidRDefault="001B1B52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царе </w:t>
            </w:r>
            <w:proofErr w:type="spellStart"/>
            <w:r w:rsidR="00097F97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="00097F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97F97" w:rsidTr="001B1B52">
        <w:tc>
          <w:tcPr>
            <w:tcW w:w="541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98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Дина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Осипова О.И.</w:t>
            </w:r>
          </w:p>
        </w:tc>
        <w:tc>
          <w:tcPr>
            <w:tcW w:w="4962" w:type="dxa"/>
          </w:tcPr>
          <w:p w:rsidR="001B1B52" w:rsidRDefault="00097F97" w:rsidP="00B43B0E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«Национальная гимназия </w:t>
            </w:r>
          </w:p>
          <w:p w:rsidR="00097F97" w:rsidRDefault="00097F97" w:rsidP="00B43B0E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Кыьата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097F97" w:rsidRDefault="00097F97" w:rsidP="00B43B0E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 класс</w:t>
            </w:r>
          </w:p>
        </w:tc>
        <w:tc>
          <w:tcPr>
            <w:tcW w:w="42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Рубцов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«Привет, Россия…»</w:t>
            </w:r>
          </w:p>
        </w:tc>
        <w:tc>
          <w:tcPr>
            <w:tcW w:w="2552" w:type="dxa"/>
          </w:tcPr>
          <w:p w:rsidR="00097F97" w:rsidRDefault="00460D1B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097F97" w:rsidTr="001B1B52">
        <w:tc>
          <w:tcPr>
            <w:tcW w:w="541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98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8-х классов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Илларионова В.И.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Т.Н.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Бурнашева О.В.</w:t>
            </w:r>
          </w:p>
        </w:tc>
        <w:tc>
          <w:tcPr>
            <w:tcW w:w="4962" w:type="dxa"/>
          </w:tcPr>
          <w:p w:rsidR="00097F97" w:rsidRDefault="001B1B52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«Якутская </w:t>
            </w:r>
            <w:r w:rsidR="00097F97">
              <w:rPr>
                <w:rFonts w:ascii="Times New Roman" w:hAnsi="Times New Roman" w:cs="Times New Roman"/>
                <w:sz w:val="24"/>
                <w:szCs w:val="24"/>
              </w:rPr>
              <w:t>национальная гимназия</w:t>
            </w:r>
          </w:p>
          <w:p w:rsidR="00097F97" w:rsidRDefault="001B1B52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r w:rsidR="00097F97">
              <w:rPr>
                <w:rFonts w:ascii="Times New Roman" w:hAnsi="Times New Roman" w:cs="Times New Roman"/>
                <w:sz w:val="24"/>
                <w:szCs w:val="24"/>
              </w:rPr>
              <w:t xml:space="preserve">А.Г. и Н.К. </w:t>
            </w:r>
            <w:proofErr w:type="spellStart"/>
            <w:r w:rsidR="00097F97">
              <w:rPr>
                <w:rFonts w:ascii="Times New Roman" w:hAnsi="Times New Roman" w:cs="Times New Roman"/>
                <w:sz w:val="24"/>
                <w:szCs w:val="24"/>
              </w:rPr>
              <w:t>Чиряевых</w:t>
            </w:r>
            <w:proofErr w:type="spellEnd"/>
            <w:r w:rsidR="00097F9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«б», 8 «в» классы</w:t>
            </w:r>
          </w:p>
        </w:tc>
        <w:tc>
          <w:tcPr>
            <w:tcW w:w="4252" w:type="dxa"/>
          </w:tcPr>
          <w:p w:rsidR="00097F97" w:rsidRDefault="001B1B52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жизнь </w:t>
            </w:r>
            <w:r w:rsidR="00097F97">
              <w:rPr>
                <w:rFonts w:ascii="Times New Roman" w:hAnsi="Times New Roman" w:cs="Times New Roman"/>
                <w:sz w:val="24"/>
                <w:szCs w:val="24"/>
              </w:rPr>
              <w:t>посвятил России»,</w:t>
            </w:r>
          </w:p>
          <w:p w:rsidR="00097F97" w:rsidRDefault="001B1B52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юбилею </w:t>
            </w:r>
            <w:r w:rsidR="00097F97">
              <w:rPr>
                <w:rFonts w:ascii="Times New Roman" w:hAnsi="Times New Roman" w:cs="Times New Roman"/>
                <w:sz w:val="24"/>
                <w:szCs w:val="24"/>
              </w:rPr>
              <w:t>И.С. Тургенева</w:t>
            </w:r>
          </w:p>
        </w:tc>
        <w:tc>
          <w:tcPr>
            <w:tcW w:w="25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«Лучшая 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композиция»</w:t>
            </w:r>
          </w:p>
        </w:tc>
      </w:tr>
      <w:tr w:rsidR="00097F97" w:rsidTr="001B1B52">
        <w:tc>
          <w:tcPr>
            <w:tcW w:w="541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998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Трофимов Д.И.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Ларина М.Н.</w:t>
            </w:r>
          </w:p>
        </w:tc>
        <w:tc>
          <w:tcPr>
            <w:tcW w:w="4962" w:type="dxa"/>
          </w:tcPr>
          <w:p w:rsidR="00097F97" w:rsidRDefault="001B1B52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«Якутский </w:t>
            </w:r>
            <w:r w:rsidR="00097F97">
              <w:rPr>
                <w:rFonts w:ascii="Times New Roman" w:hAnsi="Times New Roman" w:cs="Times New Roman"/>
                <w:sz w:val="24"/>
                <w:szCs w:val="24"/>
              </w:rPr>
              <w:t>городской лицей»</w:t>
            </w:r>
          </w:p>
        </w:tc>
        <w:tc>
          <w:tcPr>
            <w:tcW w:w="4252" w:type="dxa"/>
          </w:tcPr>
          <w:p w:rsidR="00097F97" w:rsidRDefault="001B1B52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</w:t>
            </w:r>
            <w:r w:rsidR="00097F97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  <w:p w:rsidR="00097F97" w:rsidRDefault="001B1B52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 свидания, </w:t>
            </w:r>
            <w:r w:rsidR="00097F97">
              <w:rPr>
                <w:rFonts w:ascii="Times New Roman" w:hAnsi="Times New Roman" w:cs="Times New Roman"/>
                <w:sz w:val="24"/>
                <w:szCs w:val="24"/>
              </w:rPr>
              <w:t>мальчики»</w:t>
            </w:r>
          </w:p>
        </w:tc>
        <w:tc>
          <w:tcPr>
            <w:tcW w:w="25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«Лучший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поэтический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спектакль»</w:t>
            </w:r>
          </w:p>
        </w:tc>
      </w:tr>
      <w:tr w:rsidR="00097F97" w:rsidTr="001B1B52">
        <w:tc>
          <w:tcPr>
            <w:tcW w:w="541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98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Буртахов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Кривошапкина Г.А.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О.П.</w:t>
            </w:r>
          </w:p>
        </w:tc>
        <w:tc>
          <w:tcPr>
            <w:tcW w:w="496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НПСОШ №2,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 класс</w:t>
            </w:r>
          </w:p>
        </w:tc>
        <w:tc>
          <w:tcPr>
            <w:tcW w:w="4252" w:type="dxa"/>
          </w:tcPr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 Гамзатов</w:t>
            </w:r>
          </w:p>
          <w:p w:rsidR="00097F97" w:rsidRDefault="00097F97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«Журавли»</w:t>
            </w:r>
          </w:p>
        </w:tc>
        <w:tc>
          <w:tcPr>
            <w:tcW w:w="2552" w:type="dxa"/>
          </w:tcPr>
          <w:p w:rsidR="00097F97" w:rsidRDefault="00460D1B" w:rsidP="00AF27B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  <w:bookmarkStart w:id="0" w:name="_GoBack"/>
            <w:bookmarkEnd w:id="0"/>
          </w:p>
        </w:tc>
      </w:tr>
    </w:tbl>
    <w:p w:rsidR="00AF27B1" w:rsidRDefault="00AF27B1" w:rsidP="00AF27B1">
      <w:pPr>
        <w:spacing w:after="0"/>
        <w:ind w:left="-709" w:right="-598"/>
        <w:rPr>
          <w:rFonts w:ascii="Times New Roman" w:hAnsi="Times New Roman" w:cs="Times New Roman"/>
          <w:sz w:val="24"/>
          <w:szCs w:val="24"/>
        </w:rPr>
      </w:pPr>
    </w:p>
    <w:p w:rsidR="008A65DC" w:rsidRPr="00AF27B1" w:rsidRDefault="008A65DC" w:rsidP="00AF27B1">
      <w:pPr>
        <w:spacing w:after="0"/>
        <w:ind w:left="-709" w:right="-598"/>
        <w:rPr>
          <w:rFonts w:ascii="Times New Roman" w:hAnsi="Times New Roman" w:cs="Times New Roman"/>
          <w:sz w:val="24"/>
          <w:szCs w:val="24"/>
        </w:rPr>
      </w:pPr>
    </w:p>
    <w:sectPr w:rsidR="008A65DC" w:rsidRPr="00AF27B1" w:rsidSect="00AF27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5BA9"/>
    <w:multiLevelType w:val="hybridMultilevel"/>
    <w:tmpl w:val="5E463568"/>
    <w:lvl w:ilvl="0" w:tplc="7780EE24">
      <w:start w:val="1"/>
      <w:numFmt w:val="decimal"/>
      <w:lvlText w:val="%1."/>
      <w:lvlJc w:val="left"/>
      <w:pPr>
        <w:ind w:left="-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5" w:hanging="360"/>
      </w:pPr>
    </w:lvl>
    <w:lvl w:ilvl="2" w:tplc="0419001B" w:tentative="1">
      <w:start w:val="1"/>
      <w:numFmt w:val="lowerRoman"/>
      <w:lvlText w:val="%3."/>
      <w:lvlJc w:val="right"/>
      <w:pPr>
        <w:ind w:left="1095" w:hanging="180"/>
      </w:pPr>
    </w:lvl>
    <w:lvl w:ilvl="3" w:tplc="0419000F" w:tentative="1">
      <w:start w:val="1"/>
      <w:numFmt w:val="decimal"/>
      <w:lvlText w:val="%4."/>
      <w:lvlJc w:val="left"/>
      <w:pPr>
        <w:ind w:left="1815" w:hanging="360"/>
      </w:pPr>
    </w:lvl>
    <w:lvl w:ilvl="4" w:tplc="04190019" w:tentative="1">
      <w:start w:val="1"/>
      <w:numFmt w:val="lowerLetter"/>
      <w:lvlText w:val="%5."/>
      <w:lvlJc w:val="left"/>
      <w:pPr>
        <w:ind w:left="2535" w:hanging="360"/>
      </w:pPr>
    </w:lvl>
    <w:lvl w:ilvl="5" w:tplc="0419001B" w:tentative="1">
      <w:start w:val="1"/>
      <w:numFmt w:val="lowerRoman"/>
      <w:lvlText w:val="%6."/>
      <w:lvlJc w:val="right"/>
      <w:pPr>
        <w:ind w:left="3255" w:hanging="180"/>
      </w:pPr>
    </w:lvl>
    <w:lvl w:ilvl="6" w:tplc="0419000F" w:tentative="1">
      <w:start w:val="1"/>
      <w:numFmt w:val="decimal"/>
      <w:lvlText w:val="%7."/>
      <w:lvlJc w:val="left"/>
      <w:pPr>
        <w:ind w:left="3975" w:hanging="360"/>
      </w:pPr>
    </w:lvl>
    <w:lvl w:ilvl="7" w:tplc="04190019" w:tentative="1">
      <w:start w:val="1"/>
      <w:numFmt w:val="lowerLetter"/>
      <w:lvlText w:val="%8."/>
      <w:lvlJc w:val="left"/>
      <w:pPr>
        <w:ind w:left="4695" w:hanging="360"/>
      </w:pPr>
    </w:lvl>
    <w:lvl w:ilvl="8" w:tplc="0419001B" w:tentative="1">
      <w:start w:val="1"/>
      <w:numFmt w:val="lowerRoman"/>
      <w:lvlText w:val="%9."/>
      <w:lvlJc w:val="right"/>
      <w:pPr>
        <w:ind w:left="54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B1"/>
    <w:rsid w:val="000076C0"/>
    <w:rsid w:val="00090C0A"/>
    <w:rsid w:val="00097F97"/>
    <w:rsid w:val="0012785A"/>
    <w:rsid w:val="001639A2"/>
    <w:rsid w:val="0016695B"/>
    <w:rsid w:val="00186783"/>
    <w:rsid w:val="001B1B52"/>
    <w:rsid w:val="00215B15"/>
    <w:rsid w:val="00263AD4"/>
    <w:rsid w:val="00381E72"/>
    <w:rsid w:val="00460D1B"/>
    <w:rsid w:val="004806C3"/>
    <w:rsid w:val="004A5EB6"/>
    <w:rsid w:val="004F6B86"/>
    <w:rsid w:val="00543346"/>
    <w:rsid w:val="00576A84"/>
    <w:rsid w:val="00592548"/>
    <w:rsid w:val="005A6F58"/>
    <w:rsid w:val="005C437B"/>
    <w:rsid w:val="00600CB2"/>
    <w:rsid w:val="00631AC4"/>
    <w:rsid w:val="006539FD"/>
    <w:rsid w:val="00691095"/>
    <w:rsid w:val="00691C8B"/>
    <w:rsid w:val="0075682F"/>
    <w:rsid w:val="007A635A"/>
    <w:rsid w:val="007E1EF6"/>
    <w:rsid w:val="00822673"/>
    <w:rsid w:val="00823EFA"/>
    <w:rsid w:val="00885B64"/>
    <w:rsid w:val="008A56F2"/>
    <w:rsid w:val="008A65DC"/>
    <w:rsid w:val="008B6014"/>
    <w:rsid w:val="00950420"/>
    <w:rsid w:val="00976F8C"/>
    <w:rsid w:val="009946D7"/>
    <w:rsid w:val="009A5644"/>
    <w:rsid w:val="009C6793"/>
    <w:rsid w:val="00A65301"/>
    <w:rsid w:val="00A92C45"/>
    <w:rsid w:val="00AA3AEE"/>
    <w:rsid w:val="00AF27B1"/>
    <w:rsid w:val="00B0547C"/>
    <w:rsid w:val="00B43B0E"/>
    <w:rsid w:val="00B479BA"/>
    <w:rsid w:val="00B83310"/>
    <w:rsid w:val="00BE3A74"/>
    <w:rsid w:val="00CB626C"/>
    <w:rsid w:val="00D311A8"/>
    <w:rsid w:val="00E10451"/>
    <w:rsid w:val="00E60337"/>
    <w:rsid w:val="00EA05C4"/>
    <w:rsid w:val="00EB7227"/>
    <w:rsid w:val="00EB7BA3"/>
    <w:rsid w:val="00EC36A1"/>
    <w:rsid w:val="00ED047B"/>
    <w:rsid w:val="00EF5DD1"/>
    <w:rsid w:val="00F64842"/>
    <w:rsid w:val="00F7119F"/>
    <w:rsid w:val="00F92A46"/>
    <w:rsid w:val="00FC2BB7"/>
    <w:rsid w:val="00FD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197D"/>
  <w15:chartTrackingRefBased/>
  <w15:docId w15:val="{AD69DC2F-408C-417D-A580-D75C0629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6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Черных</dc:creator>
  <cp:keywords/>
  <dc:description/>
  <cp:lastModifiedBy>Александра Черных</cp:lastModifiedBy>
  <cp:revision>54</cp:revision>
  <dcterms:created xsi:type="dcterms:W3CDTF">2024-04-16T02:01:00Z</dcterms:created>
  <dcterms:modified xsi:type="dcterms:W3CDTF">2024-04-23T08:20:00Z</dcterms:modified>
</cp:coreProperties>
</file>