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58" w:rsidRPr="0075682F" w:rsidRDefault="0016695B" w:rsidP="00FD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</w:t>
      </w:r>
      <w:r w:rsidR="00AF27B1" w:rsidRPr="0075682F">
        <w:rPr>
          <w:rFonts w:ascii="Times New Roman" w:hAnsi="Times New Roman" w:cs="Times New Roman"/>
          <w:b/>
          <w:sz w:val="24"/>
          <w:szCs w:val="24"/>
        </w:rPr>
        <w:t>ротокол муниципального конкурса</w:t>
      </w:r>
    </w:p>
    <w:p w:rsidR="00AF27B1" w:rsidRPr="0075682F" w:rsidRDefault="00AF27B1" w:rsidP="00FD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2F">
        <w:rPr>
          <w:rFonts w:ascii="Times New Roman" w:hAnsi="Times New Roman" w:cs="Times New Roman"/>
          <w:b/>
          <w:sz w:val="24"/>
          <w:szCs w:val="24"/>
        </w:rPr>
        <w:t xml:space="preserve">«Моей земли </w:t>
      </w:r>
      <w:proofErr w:type="spellStart"/>
      <w:r w:rsidRPr="0075682F">
        <w:rPr>
          <w:rFonts w:ascii="Times New Roman" w:hAnsi="Times New Roman" w:cs="Times New Roman"/>
          <w:b/>
          <w:sz w:val="24"/>
          <w:szCs w:val="24"/>
        </w:rPr>
        <w:t>разноголосие</w:t>
      </w:r>
      <w:proofErr w:type="spellEnd"/>
      <w:r w:rsidRPr="0075682F">
        <w:rPr>
          <w:rFonts w:ascii="Times New Roman" w:hAnsi="Times New Roman" w:cs="Times New Roman"/>
          <w:b/>
          <w:sz w:val="24"/>
          <w:szCs w:val="24"/>
        </w:rPr>
        <w:t>»</w:t>
      </w:r>
    </w:p>
    <w:p w:rsidR="00AF27B1" w:rsidRPr="0075682F" w:rsidRDefault="00AF27B1" w:rsidP="00FD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82F">
        <w:rPr>
          <w:rFonts w:ascii="Times New Roman" w:hAnsi="Times New Roman" w:cs="Times New Roman"/>
          <w:b/>
          <w:sz w:val="24"/>
          <w:szCs w:val="24"/>
        </w:rPr>
        <w:t>Нап</w:t>
      </w:r>
      <w:r w:rsidR="00B479BA">
        <w:rPr>
          <w:rFonts w:ascii="Times New Roman" w:hAnsi="Times New Roman" w:cs="Times New Roman"/>
          <w:b/>
          <w:sz w:val="24"/>
          <w:szCs w:val="24"/>
        </w:rPr>
        <w:t>равление «Художественное слово</w:t>
      </w:r>
      <w:r w:rsidRPr="0075682F">
        <w:rPr>
          <w:rFonts w:ascii="Times New Roman" w:hAnsi="Times New Roman" w:cs="Times New Roman"/>
          <w:b/>
          <w:sz w:val="24"/>
          <w:szCs w:val="24"/>
        </w:rPr>
        <w:t>»</w:t>
      </w:r>
    </w:p>
    <w:p w:rsidR="00AF27B1" w:rsidRDefault="00AF27B1" w:rsidP="00AF27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5" w:type="dxa"/>
        <w:tblInd w:w="-709" w:type="dxa"/>
        <w:tblLook w:val="04A0" w:firstRow="1" w:lastRow="0" w:firstColumn="1" w:lastColumn="0" w:noHBand="0" w:noVBand="1"/>
      </w:tblPr>
      <w:tblGrid>
        <w:gridCol w:w="541"/>
        <w:gridCol w:w="2998"/>
        <w:gridCol w:w="4962"/>
        <w:gridCol w:w="4252"/>
        <w:gridCol w:w="2552"/>
      </w:tblGrid>
      <w:tr w:rsidR="00097F97" w:rsidTr="001B1B52">
        <w:trPr>
          <w:cantSplit/>
          <w:trHeight w:val="920"/>
        </w:trPr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участника/ название коллектива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произведения</w:t>
            </w:r>
          </w:p>
        </w:tc>
        <w:tc>
          <w:tcPr>
            <w:tcW w:w="2552" w:type="dxa"/>
          </w:tcPr>
          <w:p w:rsidR="00097F97" w:rsidRPr="0075682F" w:rsidRDefault="00097F97" w:rsidP="0075682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Суханова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«Якутия моя»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Мирослав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4962" w:type="dxa"/>
          </w:tcPr>
          <w:p w:rsidR="00097F97" w:rsidRDefault="00097F97" w:rsidP="008A56F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№3,</w:t>
            </w:r>
          </w:p>
          <w:p w:rsidR="00097F97" w:rsidRDefault="00097F97" w:rsidP="008A56F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Маслова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надоели войны на свете»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Офелия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Говорухина В.Б.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№5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Н.О. Кривошапкина»,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«Моей Ани»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Говорухина В.Б.</w:t>
            </w:r>
          </w:p>
        </w:tc>
        <w:tc>
          <w:tcPr>
            <w:tcW w:w="4962" w:type="dxa"/>
          </w:tcPr>
          <w:p w:rsidR="00097F97" w:rsidRDefault="00097F97" w:rsidP="00FC2BB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№5</w:t>
            </w:r>
          </w:p>
          <w:p w:rsidR="00097F97" w:rsidRDefault="001B1B52" w:rsidP="00FC2BB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Н.О. Кривошапкина»,</w:t>
            </w:r>
          </w:p>
          <w:p w:rsidR="00097F97" w:rsidRDefault="00097F97" w:rsidP="00FC2BB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Попов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«Якутия моя –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просторный край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Диана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Суранова И.С.</w:t>
            </w:r>
          </w:p>
        </w:tc>
        <w:tc>
          <w:tcPr>
            <w:tcW w:w="4962" w:type="dxa"/>
          </w:tcPr>
          <w:p w:rsidR="00097F97" w:rsidRDefault="00097F97" w:rsidP="001639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№5</w:t>
            </w:r>
          </w:p>
          <w:p w:rsidR="00097F97" w:rsidRDefault="001B1B52" w:rsidP="001639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Н.О. Кривошапкина»,</w:t>
            </w:r>
          </w:p>
          <w:p w:rsidR="00097F97" w:rsidRDefault="00097F97" w:rsidP="001639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«и»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 Якутия»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Егор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Тимур,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Виктор,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Артем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Неустроева А.А.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№7,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«е»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Исаковский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«Враги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сожгли Родную хату»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Евтушенко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«Хотят ли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русские войны?»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Арууке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2" w:type="dxa"/>
          </w:tcPr>
          <w:p w:rsidR="00097F97" w:rsidRDefault="001B1B52" w:rsidP="00AA3AE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AA3AE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Бокова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Айураана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2" w:type="dxa"/>
          </w:tcPr>
          <w:p w:rsidR="00097F97" w:rsidRDefault="001B1B52" w:rsidP="00AA3AE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AA3AE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 класс</w:t>
            </w:r>
          </w:p>
        </w:tc>
        <w:tc>
          <w:tcPr>
            <w:tcW w:w="42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песня»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Галина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2" w:type="dxa"/>
          </w:tcPr>
          <w:p w:rsidR="00097F97" w:rsidRDefault="001B1B52" w:rsidP="00F7119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F7119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Бестужев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облаку»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2" w:type="dxa"/>
          </w:tcPr>
          <w:p w:rsidR="00097F97" w:rsidRDefault="001B1B52" w:rsidP="00F7119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F7119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Шестаков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Якутия»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Динара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962" w:type="dxa"/>
          </w:tcPr>
          <w:p w:rsidR="00097F97" w:rsidRDefault="001B1B52" w:rsidP="00A653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A6530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Муравский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Якутии»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Захарчук Настя</w:t>
            </w:r>
          </w:p>
        </w:tc>
        <w:tc>
          <w:tcPr>
            <w:tcW w:w="4962" w:type="dxa"/>
          </w:tcPr>
          <w:p w:rsidR="00097F97" w:rsidRDefault="001B1B52" w:rsidP="0082267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82267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красива,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и богата…»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Ильина А.Е.</w:t>
            </w:r>
          </w:p>
        </w:tc>
        <w:tc>
          <w:tcPr>
            <w:tcW w:w="4962" w:type="dxa"/>
          </w:tcPr>
          <w:p w:rsidR="00097F97" w:rsidRDefault="001B1B52" w:rsidP="00976F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976F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«е»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Данилов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русский язык»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Ильина А.Е.</w:t>
            </w:r>
          </w:p>
        </w:tc>
        <w:tc>
          <w:tcPr>
            <w:tcW w:w="4962" w:type="dxa"/>
          </w:tcPr>
          <w:p w:rsidR="00097F97" w:rsidRDefault="001B1B52" w:rsidP="00976F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№10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Д.Г.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976F8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«е»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 Ефимов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 вечной мерзлоте»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Денис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Федорова А.Н.</w:t>
            </w:r>
          </w:p>
        </w:tc>
        <w:tc>
          <w:tcPr>
            <w:tcW w:w="496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№15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Б.А.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Горбатюка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Колесов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«Реквием волшебству»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Федорова А.Н.</w:t>
            </w:r>
          </w:p>
        </w:tc>
        <w:tc>
          <w:tcPr>
            <w:tcW w:w="4962" w:type="dxa"/>
          </w:tcPr>
          <w:p w:rsidR="00097F97" w:rsidRDefault="001B1B52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№15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Б.А.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Горбатюка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Колесов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путь»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Федорова А.Н.</w:t>
            </w:r>
          </w:p>
        </w:tc>
        <w:tc>
          <w:tcPr>
            <w:tcW w:w="4962" w:type="dxa"/>
          </w:tcPr>
          <w:p w:rsidR="00097F97" w:rsidRDefault="001B1B52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№15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имени Б.А.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Горбатюка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Колосов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«Вечные стихи»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Рожок Максим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Корякина Н.А.</w:t>
            </w:r>
          </w:p>
        </w:tc>
        <w:tc>
          <w:tcPr>
            <w:tcW w:w="4962" w:type="dxa"/>
          </w:tcPr>
          <w:p w:rsidR="00097F97" w:rsidRDefault="001B1B52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№16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имени С.Г. Черных»,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Симонов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  <w:r w:rsidR="001B1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Тарасов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зима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снимает стужи вето…»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Эдгар,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Борисова Н.П.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№20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Ф.К. Попова»,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Данилов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русский язык»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Pr="004A5EB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8" w:type="dxa"/>
          </w:tcPr>
          <w:p w:rsidR="00097F97" w:rsidRPr="004A5EB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6">
              <w:rPr>
                <w:rFonts w:ascii="Times New Roman" w:hAnsi="Times New Roman" w:cs="Times New Roman"/>
                <w:sz w:val="24"/>
                <w:szCs w:val="24"/>
              </w:rPr>
              <w:t>Павлов Петр</w:t>
            </w:r>
          </w:p>
          <w:p w:rsidR="00097F97" w:rsidRPr="004A5EB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6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4A5EB6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4A5EB6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4962" w:type="dxa"/>
          </w:tcPr>
          <w:p w:rsidR="00097F97" w:rsidRPr="004A5EB6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6">
              <w:rPr>
                <w:rFonts w:ascii="Times New Roman" w:hAnsi="Times New Roman" w:cs="Times New Roman"/>
                <w:sz w:val="24"/>
                <w:szCs w:val="24"/>
              </w:rPr>
              <w:t>МОБУ СОШ №21,</w:t>
            </w:r>
          </w:p>
          <w:p w:rsidR="00097F97" w:rsidRPr="004A5EB6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6">
              <w:rPr>
                <w:rFonts w:ascii="Times New Roman" w:hAnsi="Times New Roman" w:cs="Times New Roman"/>
                <w:sz w:val="24"/>
                <w:szCs w:val="24"/>
              </w:rPr>
              <w:t>8 «е» класс</w:t>
            </w:r>
          </w:p>
        </w:tc>
        <w:tc>
          <w:tcPr>
            <w:tcW w:w="4252" w:type="dxa"/>
          </w:tcPr>
          <w:p w:rsidR="00097F97" w:rsidRPr="004A5EB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A5EB6">
              <w:rPr>
                <w:rFonts w:ascii="Times New Roman" w:hAnsi="Times New Roman" w:cs="Times New Roman"/>
                <w:sz w:val="24"/>
                <w:szCs w:val="24"/>
              </w:rPr>
              <w:t>Сергей Шестаков</w:t>
            </w:r>
          </w:p>
          <w:p w:rsidR="00097F97" w:rsidRPr="004A5EB6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«Своей судьбе я </w:t>
            </w:r>
            <w:r w:rsidR="00097F97" w:rsidRPr="004A5EB6">
              <w:rPr>
                <w:rFonts w:ascii="Times New Roman" w:hAnsi="Times New Roman" w:cs="Times New Roman"/>
                <w:sz w:val="24"/>
                <w:szCs w:val="24"/>
              </w:rPr>
              <w:t>очень рад»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Софья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Черных А.С.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Андреева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родилась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в Якутии…»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Егор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Васильева И.И.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№31,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покину</w:t>
            </w:r>
            <w:r w:rsidR="001B1B52">
              <w:rPr>
                <w:rFonts w:ascii="Times New Roman" w:hAnsi="Times New Roman" w:cs="Times New Roman"/>
                <w:sz w:val="24"/>
                <w:szCs w:val="24"/>
              </w:rPr>
              <w:t xml:space="preserve">л родимый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Эвелина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Васильева И.И.</w:t>
            </w:r>
          </w:p>
        </w:tc>
        <w:tc>
          <w:tcPr>
            <w:tcW w:w="4962" w:type="dxa"/>
          </w:tcPr>
          <w:p w:rsidR="00097F97" w:rsidRDefault="00097F97" w:rsidP="00F92A4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№31,</w:t>
            </w:r>
          </w:p>
          <w:p w:rsidR="00097F97" w:rsidRDefault="00097F97" w:rsidP="00F92A4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«Милая Якутия»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Илья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 Данилов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чтецов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Михайлова С.А.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№32,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 Самойлов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«Сороковые»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Эмиль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Данилова Ж.А.</w:t>
            </w:r>
          </w:p>
        </w:tc>
        <w:tc>
          <w:tcPr>
            <w:tcW w:w="4962" w:type="dxa"/>
          </w:tcPr>
          <w:p w:rsidR="00097F97" w:rsidRDefault="001B1B52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№33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имени Л.А. Колосовой»,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 Ефимов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Ода вечной мерзлоте»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Милена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№38,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«Лазурное царство»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962" w:type="dxa"/>
          </w:tcPr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№38,</w:t>
            </w:r>
          </w:p>
          <w:p w:rsidR="00097F97" w:rsidRDefault="00097F97" w:rsidP="00263AD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и критик»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Настя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образования»,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«в» класс 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пора»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962" w:type="dxa"/>
          </w:tcPr>
          <w:p w:rsidR="00097F97" w:rsidRDefault="00097F97" w:rsidP="00F648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</w:t>
            </w:r>
          </w:p>
          <w:p w:rsidR="00097F97" w:rsidRDefault="00097F97" w:rsidP="00F648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образования», </w:t>
            </w:r>
          </w:p>
          <w:p w:rsidR="00097F97" w:rsidRDefault="00097F97" w:rsidP="00F648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Забила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на свете»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Вероника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Тюменцева И.В.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7F97" w:rsidRDefault="00097F97" w:rsidP="00F648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</w:t>
            </w:r>
          </w:p>
          <w:p w:rsidR="00097F97" w:rsidRDefault="00097F97" w:rsidP="00F648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образования», </w:t>
            </w:r>
          </w:p>
          <w:p w:rsidR="00097F97" w:rsidRDefault="00097F97" w:rsidP="00F648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«Гой ты, Русь, моя родная…»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Виктория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962" w:type="dxa"/>
          </w:tcPr>
          <w:p w:rsidR="00097F97" w:rsidRDefault="00097F97" w:rsidP="00631AC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«Центр глобального</w:t>
            </w:r>
          </w:p>
          <w:p w:rsidR="00097F97" w:rsidRDefault="00097F97" w:rsidP="00631AC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образования», </w:t>
            </w:r>
          </w:p>
          <w:p w:rsidR="00097F97" w:rsidRDefault="00097F97" w:rsidP="00631AC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Забила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Россия,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8" w:type="dxa"/>
          </w:tcPr>
          <w:p w:rsidR="001B1B52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«Саха гимназия»,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10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Симонов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«Жди меня,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и я вернусь»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Андрей,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Алексеева М.М.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«Саха гимназия»,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Твардовский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убит подо Ржевом»</w:t>
            </w:r>
          </w:p>
        </w:tc>
        <w:tc>
          <w:tcPr>
            <w:tcW w:w="25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Pr="004F6B8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8" w:type="dxa"/>
          </w:tcPr>
          <w:p w:rsidR="00097F97" w:rsidRPr="004F6B8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Акимова Валерия</w:t>
            </w:r>
          </w:p>
          <w:p w:rsidR="00097F97" w:rsidRPr="004F6B8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097F97" w:rsidRPr="004F6B8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«Саха гимназия»,</w:t>
            </w:r>
          </w:p>
          <w:p w:rsidR="00097F97" w:rsidRPr="004F6B86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«б» класс</w:t>
            </w:r>
          </w:p>
        </w:tc>
        <w:tc>
          <w:tcPr>
            <w:tcW w:w="4252" w:type="dxa"/>
          </w:tcPr>
          <w:p w:rsidR="001B1B52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Иннокентьевна </w:t>
            </w:r>
          </w:p>
          <w:p w:rsidR="00097F97" w:rsidRPr="004F6B86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Комиссарова — </w:t>
            </w:r>
          </w:p>
          <w:p w:rsidR="00097F97" w:rsidRPr="004F6B86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Күлүмүрэ</w:t>
            </w:r>
            <w:proofErr w:type="spellEnd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F97" w:rsidRPr="004F6B86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t xml:space="preserve">Унылая пора, очей очарование! </w:t>
            </w:r>
          </w:p>
          <w:p w:rsidR="00097F97" w:rsidRPr="004F6B86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(На русском языке.)</w:t>
            </w:r>
          </w:p>
          <w:p w:rsidR="00097F97" w:rsidRPr="004F6B86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курус</w:t>
            </w:r>
            <w:proofErr w:type="spellEnd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кэм</w:t>
            </w:r>
            <w:proofErr w:type="spellEnd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F97" w:rsidRPr="004F6B86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үүннэ</w:t>
            </w:r>
            <w:proofErr w:type="spellEnd"/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! (На якутском языке.)</w:t>
            </w:r>
          </w:p>
          <w:p w:rsidR="001B1B52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t xml:space="preserve">Двуязычие. </w:t>
            </w:r>
          </w:p>
          <w:p w:rsidR="00097F97" w:rsidRPr="004F6B86" w:rsidRDefault="00097F97" w:rsidP="00576A8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6B86">
              <w:rPr>
                <w:rFonts w:ascii="Times New Roman" w:hAnsi="Times New Roman" w:cs="Times New Roman"/>
                <w:sz w:val="24"/>
                <w:szCs w:val="24"/>
              </w:rPr>
              <w:t>Перевод стихотворения А.С. Пушкина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Анна,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Виктория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«Саха гимназия»,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Анна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«Саха гимназия»,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«Свинья под дубом»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«Самое</w:t>
            </w:r>
          </w:p>
          <w:p w:rsidR="00460D1B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выступление»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«Городская классическая гимназия»,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Бедретдинов</w:t>
            </w:r>
            <w:proofErr w:type="spellEnd"/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«Притча о корнях»</w:t>
            </w:r>
          </w:p>
        </w:tc>
        <w:tc>
          <w:tcPr>
            <w:tcW w:w="2552" w:type="dxa"/>
          </w:tcPr>
          <w:p w:rsidR="00097F97" w:rsidRDefault="00460D1B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Зоя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Николаева Л.В.</w:t>
            </w:r>
          </w:p>
        </w:tc>
        <w:tc>
          <w:tcPr>
            <w:tcW w:w="496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Кочнева»,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Рубцов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Тиркитегина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Колесова Л.С.</w:t>
            </w:r>
          </w:p>
        </w:tc>
        <w:tc>
          <w:tcPr>
            <w:tcW w:w="496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СОШ имени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Кочнева»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«Бесы»</w:t>
            </w:r>
          </w:p>
        </w:tc>
        <w:tc>
          <w:tcPr>
            <w:tcW w:w="2552" w:type="dxa"/>
          </w:tcPr>
          <w:p w:rsidR="00097F97" w:rsidRDefault="00460D1B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Колесова Л.С.</w:t>
            </w:r>
          </w:p>
        </w:tc>
        <w:tc>
          <w:tcPr>
            <w:tcW w:w="496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СОШ имени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Кочнева»,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Дина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Осипова О.И.</w:t>
            </w:r>
          </w:p>
        </w:tc>
        <w:tc>
          <w:tcPr>
            <w:tcW w:w="4962" w:type="dxa"/>
          </w:tcPr>
          <w:p w:rsidR="001B1B52" w:rsidRDefault="00097F97" w:rsidP="00B43B0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«Национальная гимназия </w:t>
            </w:r>
          </w:p>
          <w:p w:rsidR="00097F97" w:rsidRDefault="00097F97" w:rsidP="00B43B0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B43B0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Рубцов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«Привет, Россия…»</w:t>
            </w:r>
          </w:p>
        </w:tc>
        <w:tc>
          <w:tcPr>
            <w:tcW w:w="2552" w:type="dxa"/>
          </w:tcPr>
          <w:p w:rsidR="00097F97" w:rsidRDefault="00460D1B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8-х классов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Илларионова В.И.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Т.Н.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О.В.</w:t>
            </w:r>
          </w:p>
        </w:tc>
        <w:tc>
          <w:tcPr>
            <w:tcW w:w="496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«Якутская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национальная гимназия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 xml:space="preserve">А.Г. и Н.К. </w:t>
            </w:r>
            <w:proofErr w:type="spellStart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Чиряевых</w:t>
            </w:r>
            <w:proofErr w:type="spellEnd"/>
            <w:r w:rsidR="00097F9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«б», 8 «в» классы</w:t>
            </w:r>
          </w:p>
        </w:tc>
        <w:tc>
          <w:tcPr>
            <w:tcW w:w="42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жизнь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посвятил России»,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юбилею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И.С. Тургенева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композиция»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Трофимов Д.И.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М.Н.</w:t>
            </w:r>
          </w:p>
        </w:tc>
        <w:tc>
          <w:tcPr>
            <w:tcW w:w="496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«Якутский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городской лицей»</w:t>
            </w:r>
          </w:p>
        </w:tc>
        <w:tc>
          <w:tcPr>
            <w:tcW w:w="4252" w:type="dxa"/>
          </w:tcPr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097F97" w:rsidRDefault="001B1B52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</w:t>
            </w:r>
            <w:r w:rsidR="00097F97">
              <w:rPr>
                <w:rFonts w:ascii="Times New Roman" w:hAnsi="Times New Roman" w:cs="Times New Roman"/>
                <w:sz w:val="24"/>
                <w:szCs w:val="24"/>
              </w:rPr>
              <w:t>мальчики»</w:t>
            </w:r>
          </w:p>
        </w:tc>
        <w:tc>
          <w:tcPr>
            <w:tcW w:w="25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спектакль»</w:t>
            </w:r>
          </w:p>
        </w:tc>
      </w:tr>
      <w:tr w:rsidR="00097F97" w:rsidTr="001B1B52">
        <w:tc>
          <w:tcPr>
            <w:tcW w:w="541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8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Кривошапкина Г.А.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О.П.</w:t>
            </w:r>
          </w:p>
        </w:tc>
        <w:tc>
          <w:tcPr>
            <w:tcW w:w="496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№2,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 класс</w:t>
            </w:r>
          </w:p>
        </w:tc>
        <w:tc>
          <w:tcPr>
            <w:tcW w:w="4252" w:type="dxa"/>
          </w:tcPr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</w:t>
            </w:r>
          </w:p>
          <w:p w:rsidR="00097F97" w:rsidRDefault="00097F97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</w:tc>
        <w:tc>
          <w:tcPr>
            <w:tcW w:w="2552" w:type="dxa"/>
          </w:tcPr>
          <w:p w:rsidR="00097F97" w:rsidRDefault="00460D1B" w:rsidP="00AF27B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bookmarkStart w:id="0" w:name="_GoBack"/>
            <w:bookmarkEnd w:id="0"/>
          </w:p>
        </w:tc>
      </w:tr>
    </w:tbl>
    <w:p w:rsidR="00AF27B1" w:rsidRDefault="00AF27B1" w:rsidP="00AF27B1">
      <w:pPr>
        <w:spacing w:after="0"/>
        <w:ind w:left="-709" w:right="-598"/>
        <w:rPr>
          <w:rFonts w:ascii="Times New Roman" w:hAnsi="Times New Roman" w:cs="Times New Roman"/>
          <w:sz w:val="24"/>
          <w:szCs w:val="24"/>
        </w:rPr>
      </w:pPr>
    </w:p>
    <w:p w:rsidR="008A65DC" w:rsidRPr="00AF27B1" w:rsidRDefault="008A65DC" w:rsidP="00AF27B1">
      <w:pPr>
        <w:spacing w:after="0"/>
        <w:ind w:left="-709" w:right="-598"/>
        <w:rPr>
          <w:rFonts w:ascii="Times New Roman" w:hAnsi="Times New Roman" w:cs="Times New Roman"/>
          <w:sz w:val="24"/>
          <w:szCs w:val="24"/>
        </w:rPr>
      </w:pPr>
    </w:p>
    <w:sectPr w:rsidR="008A65DC" w:rsidRPr="00AF27B1" w:rsidSect="00AF2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BA9"/>
    <w:multiLevelType w:val="hybridMultilevel"/>
    <w:tmpl w:val="5E463568"/>
    <w:lvl w:ilvl="0" w:tplc="7780EE24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B1"/>
    <w:rsid w:val="000076C0"/>
    <w:rsid w:val="00090C0A"/>
    <w:rsid w:val="00097F97"/>
    <w:rsid w:val="0012785A"/>
    <w:rsid w:val="001639A2"/>
    <w:rsid w:val="0016695B"/>
    <w:rsid w:val="00186783"/>
    <w:rsid w:val="001B1B52"/>
    <w:rsid w:val="00215B15"/>
    <w:rsid w:val="00263AD4"/>
    <w:rsid w:val="00381E72"/>
    <w:rsid w:val="00460D1B"/>
    <w:rsid w:val="004806C3"/>
    <w:rsid w:val="004A5EB6"/>
    <w:rsid w:val="004F6B86"/>
    <w:rsid w:val="00543346"/>
    <w:rsid w:val="00576A84"/>
    <w:rsid w:val="00592548"/>
    <w:rsid w:val="005A6F58"/>
    <w:rsid w:val="005C437B"/>
    <w:rsid w:val="00600CB2"/>
    <w:rsid w:val="00631AC4"/>
    <w:rsid w:val="006539FD"/>
    <w:rsid w:val="00691095"/>
    <w:rsid w:val="00691C8B"/>
    <w:rsid w:val="0075682F"/>
    <w:rsid w:val="007A635A"/>
    <w:rsid w:val="007E1EF6"/>
    <w:rsid w:val="00822673"/>
    <w:rsid w:val="00823EFA"/>
    <w:rsid w:val="00885B64"/>
    <w:rsid w:val="008A56F2"/>
    <w:rsid w:val="008A65DC"/>
    <w:rsid w:val="008B6014"/>
    <w:rsid w:val="00950420"/>
    <w:rsid w:val="00976F8C"/>
    <w:rsid w:val="009946D7"/>
    <w:rsid w:val="009A5644"/>
    <w:rsid w:val="009C6793"/>
    <w:rsid w:val="00A65301"/>
    <w:rsid w:val="00A92C45"/>
    <w:rsid w:val="00AA3AEE"/>
    <w:rsid w:val="00AF27B1"/>
    <w:rsid w:val="00B0547C"/>
    <w:rsid w:val="00B43B0E"/>
    <w:rsid w:val="00B479BA"/>
    <w:rsid w:val="00B83310"/>
    <w:rsid w:val="00BE3A74"/>
    <w:rsid w:val="00CB626C"/>
    <w:rsid w:val="00D311A8"/>
    <w:rsid w:val="00E10451"/>
    <w:rsid w:val="00E60337"/>
    <w:rsid w:val="00EA05C4"/>
    <w:rsid w:val="00EB7227"/>
    <w:rsid w:val="00EB7BA3"/>
    <w:rsid w:val="00EC36A1"/>
    <w:rsid w:val="00ED047B"/>
    <w:rsid w:val="00EF5DD1"/>
    <w:rsid w:val="00F64842"/>
    <w:rsid w:val="00F7119F"/>
    <w:rsid w:val="00F92A46"/>
    <w:rsid w:val="00FC2BB7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197D"/>
  <w15:chartTrackingRefBased/>
  <w15:docId w15:val="{AD69DC2F-408C-417D-A580-D75C0629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54</cp:revision>
  <dcterms:created xsi:type="dcterms:W3CDTF">2024-04-16T02:01:00Z</dcterms:created>
  <dcterms:modified xsi:type="dcterms:W3CDTF">2024-04-23T08:20:00Z</dcterms:modified>
</cp:coreProperties>
</file>