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FF" w:rsidRDefault="00014FFF"/>
    <w:p w:rsidR="003E73D9" w:rsidRDefault="00BF52E2" w:rsidP="003E73D9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645BDA">
        <w:rPr>
          <w:rFonts w:ascii="Times New Roman" w:hAnsi="Times New Roman"/>
          <w:b/>
          <w:sz w:val="24"/>
          <w:szCs w:val="24"/>
        </w:rPr>
        <w:t xml:space="preserve">      Итоговый протокол </w:t>
      </w:r>
      <w:r w:rsidR="003E73D9">
        <w:rPr>
          <w:rFonts w:ascii="Times New Roman" w:hAnsi="Times New Roman"/>
          <w:b/>
          <w:sz w:val="24"/>
          <w:szCs w:val="24"/>
        </w:rPr>
        <w:t xml:space="preserve">поэтического конкурса      </w:t>
      </w:r>
    </w:p>
    <w:p w:rsidR="003E73D9" w:rsidRDefault="003E73D9" w:rsidP="003E73D9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BF52E2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«Разукрасим мир стихами!»  </w:t>
      </w:r>
    </w:p>
    <w:p w:rsidR="003E73D9" w:rsidRDefault="003E73D9" w:rsidP="003E73D9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BF52E2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9-11 классы</w:t>
      </w:r>
    </w:p>
    <w:tbl>
      <w:tblPr>
        <w:tblW w:w="1445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775"/>
        <w:gridCol w:w="5812"/>
        <w:gridCol w:w="2409"/>
      </w:tblGrid>
      <w:tr w:rsidR="007628E9" w:rsidTr="00E63BBF">
        <w:trPr>
          <w:cantSplit/>
          <w:trHeight w:val="7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участника,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ОО,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 w:rsidP="00762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Дейнека Юлиана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Рук: Ильина Агафья Егоровна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«СОШ №10 имени Д.Г.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Дяченко Татьяна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№30 имени В.И. Кузьмина»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Анастасия </w:t>
            </w:r>
          </w:p>
          <w:p w:rsidR="007628E9" w:rsidRDefault="00582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Д</w:t>
            </w:r>
            <w:r w:rsidR="007628E9">
              <w:rPr>
                <w:rFonts w:ascii="Times New Roman" w:hAnsi="Times New Roman"/>
                <w:sz w:val="24"/>
                <w:szCs w:val="24"/>
              </w:rPr>
              <w:t>яченко Татьяна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№30 имени В.И. Кузьмина»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Токтомушева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Иннокентьевна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№30 имени В.И. Кузьмина»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Кирилл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Иннокентьевна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г класс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№30 имени В.И. Кузьмина»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Калининский Ян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Гимназии «Центр глобального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Всеволад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Дьячковская Мария   Степановна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Трофимова Анастасия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Михайлова Мария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№7 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Гоголева Лена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№7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е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Карина.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Неустроева А.А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класса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Юлия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Черных Александра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11а класс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Былахырова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Михайлова Любовь Николаевна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Дмитрий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Кондракова Алиса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Михайлова Любовь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№21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Паденко Анастасия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21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Васильевна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Цыдыпов Александр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Мариам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Сметанина С.Е.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 21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Ксенофонтова Злата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Дмитриева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Герасимовна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«СОШ №24 имени С.И.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Климакова</w:t>
            </w:r>
            <w:proofErr w:type="spellEnd"/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Василина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Семенова Ангелина Егоровна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№29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Кэрэчээнэ</w:t>
            </w:r>
            <w:proofErr w:type="spellEnd"/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Перфильев Никита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№29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Митюкова Наталья Эдуардовна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№29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Самаана</w:t>
            </w:r>
            <w:proofErr w:type="spellEnd"/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 3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степени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Карина-Марина 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N3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г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Прищепа Юлия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«СОШ №6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б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Мойтохонова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Айыына</w:t>
            </w:r>
            <w:proofErr w:type="spellEnd"/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Леонидовна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Тулагинсая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П.И. Кочнева»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Колесова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имени П.И. Кочнева»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Наталья Беленко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Дягилева Татьяна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№17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Александра,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Сивцева С.Д.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«Якутский городской лицей»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Павел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Егорова Анна Павловна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МОБУ СОШ №1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Николаева Клавдия Константиновна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«Саха-корейская СОШ»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Чемезова Анастасия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Березкина Ольга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Прокопьева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Моисеева Нина Михайловна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ГАНОУ “Арктическая школа” Республики Саха (Якутия)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Сивцева Евгения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«СОШ 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СОШ №17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(публикация)</w:t>
            </w:r>
          </w:p>
        </w:tc>
      </w:tr>
      <w:tr w:rsidR="007628E9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Софья 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Рук. Гермогенова Ирина Петровна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МОБУ «СОШ №33 имени Л.А. Колосовой»</w:t>
            </w:r>
          </w:p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д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E9" w:rsidRDefault="00762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C45782" w:rsidTr="007628E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Алёна</w:t>
            </w:r>
          </w:p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Оконешникова Л.И.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класс</w:t>
            </w:r>
          </w:p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«Саха политехнический лицей»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82" w:rsidRDefault="00C45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bookmarkStart w:id="0" w:name="_GoBack"/>
            <w:bookmarkEnd w:id="0"/>
          </w:p>
        </w:tc>
      </w:tr>
    </w:tbl>
    <w:p w:rsidR="003E73D9" w:rsidRDefault="003E73D9" w:rsidP="003E7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E73D9" w:rsidRDefault="003E73D9" w:rsidP="003E73D9">
      <w:pPr>
        <w:ind w:left="14" w:right="67"/>
        <w:rPr>
          <w:rFonts w:ascii="Times New Roman" w:hAnsi="Times New Roman"/>
          <w:sz w:val="24"/>
          <w:szCs w:val="24"/>
        </w:rPr>
      </w:pPr>
    </w:p>
    <w:p w:rsidR="003E73D9" w:rsidRDefault="003E73D9" w:rsidP="003E73D9">
      <w:pPr>
        <w:ind w:left="14" w:right="67"/>
        <w:rPr>
          <w:szCs w:val="24"/>
        </w:rPr>
      </w:pPr>
    </w:p>
    <w:p w:rsidR="003E73D9" w:rsidRDefault="003E73D9" w:rsidP="003E73D9">
      <w:pPr>
        <w:ind w:left="14" w:right="67"/>
        <w:rPr>
          <w:szCs w:val="24"/>
        </w:rPr>
      </w:pPr>
    </w:p>
    <w:p w:rsidR="003E73D9" w:rsidRDefault="003E73D9" w:rsidP="003E73D9"/>
    <w:p w:rsidR="003E73D9" w:rsidRDefault="003E73D9" w:rsidP="003E73D9">
      <w:r>
        <w:t xml:space="preserve">                   </w:t>
      </w:r>
    </w:p>
    <w:p w:rsidR="003E73D9" w:rsidRDefault="003E73D9"/>
    <w:sectPr w:rsidR="003E73D9" w:rsidSect="003E7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9"/>
    <w:rsid w:val="00014FFF"/>
    <w:rsid w:val="001D1B3C"/>
    <w:rsid w:val="002D26D8"/>
    <w:rsid w:val="003E73D9"/>
    <w:rsid w:val="00582691"/>
    <w:rsid w:val="00645BDA"/>
    <w:rsid w:val="0067346A"/>
    <w:rsid w:val="006B7A4F"/>
    <w:rsid w:val="007628E9"/>
    <w:rsid w:val="00856F65"/>
    <w:rsid w:val="00A27D89"/>
    <w:rsid w:val="00AC0C12"/>
    <w:rsid w:val="00BF52E2"/>
    <w:rsid w:val="00C45782"/>
    <w:rsid w:val="00E6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3E5D"/>
  <w15:chartTrackingRefBased/>
  <w15:docId w15:val="{3E306C2E-4118-4F16-AF6F-A1B48337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11</cp:revision>
  <dcterms:created xsi:type="dcterms:W3CDTF">2024-03-12T06:08:00Z</dcterms:created>
  <dcterms:modified xsi:type="dcterms:W3CDTF">2024-03-14T10:31:00Z</dcterms:modified>
</cp:coreProperties>
</file>