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E3" w:rsidRPr="00700273" w:rsidRDefault="00B77524" w:rsidP="00B77524">
      <w:pPr>
        <w:spacing w:after="0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C4BE3" w:rsidRPr="00700273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3C4BE3" w:rsidRPr="00700273" w:rsidRDefault="003C4BE3" w:rsidP="00B77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273">
        <w:rPr>
          <w:rFonts w:ascii="Times New Roman" w:hAnsi="Times New Roman" w:cs="Times New Roman"/>
          <w:b/>
          <w:sz w:val="24"/>
          <w:szCs w:val="24"/>
        </w:rPr>
        <w:t>Поэтический конкурс «Разукрасим мир стихами!»</w:t>
      </w:r>
    </w:p>
    <w:p w:rsidR="003C4BE3" w:rsidRPr="00700273" w:rsidRDefault="00B77524" w:rsidP="00B77524">
      <w:pPr>
        <w:spacing w:after="0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C4BE3" w:rsidRPr="00700273">
        <w:rPr>
          <w:rFonts w:ascii="Times New Roman" w:hAnsi="Times New Roman" w:cs="Times New Roman"/>
          <w:b/>
          <w:sz w:val="24"/>
          <w:szCs w:val="24"/>
        </w:rPr>
        <w:t>7 класс</w:t>
      </w:r>
      <w:r w:rsidR="009775F1">
        <w:rPr>
          <w:rFonts w:ascii="Times New Roman" w:hAnsi="Times New Roman" w:cs="Times New Roman"/>
          <w:b/>
          <w:sz w:val="24"/>
          <w:szCs w:val="24"/>
        </w:rPr>
        <w:t>ы</w:t>
      </w:r>
    </w:p>
    <w:p w:rsidR="00700273" w:rsidRPr="003C4BE3" w:rsidRDefault="00700273" w:rsidP="0070027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4"/>
        <w:gridCol w:w="4766"/>
        <w:gridCol w:w="6379"/>
        <w:gridCol w:w="2410"/>
      </w:tblGrid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</w:t>
            </w:r>
          </w:p>
          <w:p w:rsidR="000D311C" w:rsidRPr="003C4BE3" w:rsidRDefault="000D31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b/>
                <w:sz w:val="24"/>
                <w:szCs w:val="24"/>
              </w:rPr>
              <w:t>ОО,</w:t>
            </w:r>
          </w:p>
          <w:p w:rsidR="000D311C" w:rsidRPr="003C4BE3" w:rsidRDefault="000D31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0D311C" w:rsidRPr="003C4BE3" w:rsidRDefault="000D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C4BE3">
              <w:rPr>
                <w:color w:val="000000"/>
                <w:lang w:eastAsia="en-US"/>
              </w:rPr>
              <w:t>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Default="000D311C" w:rsidP="00BF1CE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 w:rsidRPr="003C4BE3">
              <w:rPr>
                <w:color w:val="000000"/>
                <w:lang w:eastAsia="en-US"/>
              </w:rPr>
              <w:t>Тиркитегина</w:t>
            </w:r>
            <w:proofErr w:type="spellEnd"/>
            <w:r w:rsidRPr="003C4BE3">
              <w:rPr>
                <w:color w:val="000000"/>
                <w:lang w:eastAsia="en-US"/>
              </w:rPr>
              <w:t xml:space="preserve"> Любовь </w:t>
            </w:r>
          </w:p>
          <w:p w:rsidR="000D311C" w:rsidRPr="00700273" w:rsidRDefault="000D311C" w:rsidP="00700273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r w:rsidRPr="003C4BE3">
              <w:rPr>
                <w:color w:val="000000"/>
                <w:lang w:eastAsia="en-US"/>
              </w:rPr>
              <w:t xml:space="preserve">Колесова </w:t>
            </w:r>
            <w:proofErr w:type="spellStart"/>
            <w:r w:rsidRPr="003C4BE3">
              <w:rPr>
                <w:color w:val="000000"/>
                <w:lang w:eastAsia="en-US"/>
              </w:rPr>
              <w:t>Люция</w:t>
            </w:r>
            <w:proofErr w:type="spellEnd"/>
            <w:r w:rsidRPr="003C4BE3">
              <w:rPr>
                <w:color w:val="000000"/>
                <w:lang w:eastAsia="en-US"/>
              </w:rPr>
              <w:t xml:space="preserve"> Семеновна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Кочнева»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Неустроев Николай</w:t>
            </w:r>
          </w:p>
          <w:p w:rsidR="000D311C" w:rsidRPr="00700273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Кочнева»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Громова Дария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Троева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Кочнева»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Танкович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3C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Шуткевич</w:t>
            </w:r>
            <w:proofErr w:type="spellEnd"/>
            <w:r w:rsidRPr="003C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E3">
              <w:rPr>
                <w:rFonts w:ascii="Times New Roman" w:hAnsi="Times New Roman" w:cs="Times New Roman"/>
                <w:bCs/>
                <w:sz w:val="24"/>
                <w:szCs w:val="24"/>
              </w:rPr>
              <w:t>Юринский</w:t>
            </w:r>
            <w:proofErr w:type="spellEnd"/>
            <w:r w:rsidRPr="003C4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 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Оксана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СОШ № 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Машников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Айан</w:t>
            </w:r>
            <w:proofErr w:type="spellEnd"/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Оксана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 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Макаров Тимур 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Оксана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 32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Сатарова Альбина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Макарова Милена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Диплом 1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Ильина Зинаида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Алижонова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Гермогенова Ирина Петровна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СОШ № 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Л.А. Колосовой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Дьячковская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Семенова Ангелина Егоровна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СОШ №29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 3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Кира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 Никита Александрович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Ширшиков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Сметанина С.Е.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Махнёва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Ксения  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Сметанина С.Е.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Иванов Дамир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Васильева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П.Н. и Н.Е. Самсоновых»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Корякина Оксана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Анастасия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22B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П.Н. и Н.Е. Самсоновых»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Олеся  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Тюменцева Ирина Валерьевна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Гимназия «Центр глобального образования»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Гусейнова Виктория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Однокопылова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Петровна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Гимназия «Центр глобального образования»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Григорьев Артур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3C4BE3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Гимназия «Центр глобального образования»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(публикация)</w:t>
            </w:r>
          </w:p>
        </w:tc>
      </w:tr>
      <w:tr w:rsidR="000D311C" w:rsidRPr="003C4BE3" w:rsidTr="000D311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Антонова Мария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="00961F38">
              <w:rPr>
                <w:rFonts w:ascii="Times New Roman" w:hAnsi="Times New Roman" w:cs="Times New Roman"/>
                <w:sz w:val="24"/>
                <w:szCs w:val="24"/>
              </w:rPr>
              <w:t>Однокопылова</w:t>
            </w:r>
            <w:proofErr w:type="spellEnd"/>
            <w:r w:rsidR="00961F38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Гимназия «Центр глобального образования»</w:t>
            </w:r>
          </w:p>
          <w:p w:rsidR="000D311C" w:rsidRPr="003C4BE3" w:rsidRDefault="000D311C" w:rsidP="00BF1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  <w:p w:rsidR="000D311C" w:rsidRPr="000B40B4" w:rsidRDefault="000D311C" w:rsidP="00BF1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(публикация) </w:t>
            </w:r>
          </w:p>
        </w:tc>
      </w:tr>
    </w:tbl>
    <w:p w:rsidR="003C4BE3" w:rsidRDefault="003C4BE3" w:rsidP="003C4BE3">
      <w:pPr>
        <w:spacing w:after="0"/>
        <w:ind w:left="24" w:hanging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7524" w:rsidRDefault="00B77524" w:rsidP="00B77524">
      <w:pPr>
        <w:spacing w:after="0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Итоговый протокол</w:t>
      </w:r>
    </w:p>
    <w:p w:rsidR="00B77524" w:rsidRDefault="00B77524" w:rsidP="00B77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Поэтический конкурс «Разукрасим мир стихами!»</w:t>
      </w:r>
    </w:p>
    <w:p w:rsidR="00B77524" w:rsidRDefault="00B77524" w:rsidP="00B77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8 классы</w:t>
      </w:r>
    </w:p>
    <w:p w:rsidR="00B77524" w:rsidRDefault="00B77524" w:rsidP="00B775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43" w:type="dxa"/>
        <w:tblInd w:w="-431" w:type="dxa"/>
        <w:tblLook w:val="04A0" w:firstRow="1" w:lastRow="0" w:firstColumn="1" w:lastColumn="0" w:noHBand="0" w:noVBand="1"/>
      </w:tblPr>
      <w:tblGrid>
        <w:gridCol w:w="612"/>
        <w:gridCol w:w="6193"/>
        <w:gridCol w:w="5670"/>
        <w:gridCol w:w="2268"/>
      </w:tblGrid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ОО,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Белозёрова Алена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Голубь Ирина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(публикация) 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Юлияна</w:t>
            </w:r>
            <w:proofErr w:type="spellEnd"/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Кудряшова 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Кира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Кудряшова 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Павел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Кудряшова 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Изольда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Кудряшова 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Кудряшова 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Кудряшова 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Кудряшова 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Алёна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Кудряшова 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Кудряшова Людмила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Альбертовна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2 степени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Денисова Маргарита Егоровна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Чередниченко Диана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 5 имени Н.О. Кривошапкина»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 5 имени Н.О. Кривошапкина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Мария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Лукина Мария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Елена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в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№30 имени В.И. Кузьмина»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(публикация) 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Алина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Степанова Наталья Егоровна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№30 имени В.И. Кузьмина»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Амир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Васильева Р.С.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СОШ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Черноградская</w:t>
            </w:r>
            <w:proofErr w:type="spellEnd"/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Васильева Р.С.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Сияна</w:t>
            </w:r>
            <w:proofErr w:type="spellEnd"/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Васильева Р.С.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Аман,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Васильева Р.С.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Илона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Васильева Р.С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Альмира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Казакова О.П.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(публикация)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в класс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«Национальная 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(публикация) 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Алина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Егорова Анна Павловна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№1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Гонтаренко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Гоголева Л.М.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7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7524" w:rsidTr="00B7752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Карасева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№19 имени Д.И. Ягодкина»</w:t>
            </w:r>
          </w:p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4" w:rsidRDefault="00B7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B77524" w:rsidRDefault="00B77524" w:rsidP="00B77524">
      <w:pPr>
        <w:spacing w:line="240" w:lineRule="auto"/>
      </w:pPr>
    </w:p>
    <w:p w:rsidR="00B77524" w:rsidRDefault="00B77524" w:rsidP="00B77524">
      <w:pPr>
        <w:spacing w:line="240" w:lineRule="auto"/>
      </w:pPr>
    </w:p>
    <w:p w:rsidR="003C4BE3" w:rsidRPr="003C4BE3" w:rsidRDefault="003C4BE3">
      <w:pPr>
        <w:rPr>
          <w:rFonts w:ascii="Times New Roman" w:hAnsi="Times New Roman" w:cs="Times New Roman"/>
          <w:sz w:val="24"/>
          <w:szCs w:val="24"/>
        </w:rPr>
      </w:pPr>
    </w:p>
    <w:sectPr w:rsidR="003C4BE3" w:rsidRPr="003C4BE3" w:rsidSect="003C4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E3"/>
    <w:rsid w:val="000B40B4"/>
    <w:rsid w:val="000D311C"/>
    <w:rsid w:val="002A36C8"/>
    <w:rsid w:val="003C4BE3"/>
    <w:rsid w:val="003D6801"/>
    <w:rsid w:val="003E7943"/>
    <w:rsid w:val="00700273"/>
    <w:rsid w:val="00961F38"/>
    <w:rsid w:val="009775F1"/>
    <w:rsid w:val="00B22B9E"/>
    <w:rsid w:val="00B77524"/>
    <w:rsid w:val="00BF1CE9"/>
    <w:rsid w:val="00E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769"/>
  <w15:chartTrackingRefBased/>
  <w15:docId w15:val="{B15ADADC-6E79-4E55-B22D-92E00C01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4B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7383-935C-4A3D-9A65-530376E3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9</cp:revision>
  <dcterms:created xsi:type="dcterms:W3CDTF">2024-03-10T11:00:00Z</dcterms:created>
  <dcterms:modified xsi:type="dcterms:W3CDTF">2024-03-14T10:34:00Z</dcterms:modified>
</cp:coreProperties>
</file>