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E89" w:rsidRPr="005B1E89" w:rsidRDefault="00CB1EA1" w:rsidP="005B1E89">
      <w:pPr>
        <w:pStyle w:val="a4"/>
        <w:ind w:left="-567" w:right="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EA1">
        <w:rPr>
          <w:rFonts w:ascii="Times New Roman" w:hAnsi="Times New Roman" w:cs="Times New Roman"/>
          <w:b/>
          <w:sz w:val="24"/>
          <w:szCs w:val="24"/>
        </w:rPr>
        <w:t>Итоги городской олимпиады классов развивающего обучения</w:t>
      </w:r>
    </w:p>
    <w:p w:rsidR="005B1E89" w:rsidRPr="00A336D7" w:rsidRDefault="005B1E89" w:rsidP="005B1E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A336D7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3686"/>
        <w:gridCol w:w="850"/>
        <w:gridCol w:w="1843"/>
      </w:tblGrid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ind w:left="20" w:right="58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«Айыы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Кыьата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ind w:left="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ind w:left="19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Киренская Карина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2б 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Припузова</w:t>
            </w:r>
            <w:proofErr w:type="spellEnd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2б 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5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A336D7" w:rsidRDefault="005B1E89" w:rsidP="005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Слепцов Альберт</w:t>
            </w:r>
          </w:p>
        </w:tc>
        <w:tc>
          <w:tcPr>
            <w:tcW w:w="3686" w:type="dxa"/>
          </w:tcPr>
          <w:p w:rsidR="005B1E89" w:rsidRPr="00A336D7" w:rsidRDefault="005B1E89" w:rsidP="005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2а  МАОУ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B1E89" w:rsidRPr="00A336D7" w:rsidRDefault="005B1E89" w:rsidP="005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Сивцева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Туйаара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2б   МОБУ «Саха гимназия»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Андреева Ева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2б  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Артемьев Дмитрий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Школа-лаборатория «</w:t>
            </w:r>
            <w:proofErr w:type="spellStart"/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Сэргэлээх</w:t>
            </w:r>
            <w:proofErr w:type="spellEnd"/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Леонтьева </w:t>
            </w:r>
            <w:proofErr w:type="spellStart"/>
            <w:r w:rsidRPr="00A336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Нарыйаана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Школа-лаборатория «</w:t>
            </w:r>
            <w:proofErr w:type="spellStart"/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Сэргэлээх</w:t>
            </w:r>
            <w:proofErr w:type="spellEnd"/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Александрова 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Кюннэй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ind w:left="20" w:right="58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Кыьата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ind w:left="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Мишина Дарья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3е 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Быккасова</w:t>
            </w:r>
            <w:proofErr w:type="spellEnd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3а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Пермяков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3а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Варламов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3в 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Тумусова</w:t>
            </w:r>
            <w:proofErr w:type="spellEnd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3в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Артемова Женя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3в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Тускулаана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ind w:left="20" w:right="58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Кыьата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ind w:left="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Сайыына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4а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Дмитриев Артем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4а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Мачахова</w:t>
            </w:r>
            <w:proofErr w:type="spellEnd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4а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5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A336D7" w:rsidRDefault="005B1E89" w:rsidP="005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Малышева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Арианна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5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4а МАОУ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B1E89" w:rsidRPr="00A336D7" w:rsidRDefault="005B1E89" w:rsidP="005B1E89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5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1E89" w:rsidRPr="00A336D7" w:rsidRDefault="005B1E89" w:rsidP="005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5B1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4а 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</w:t>
            </w: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5B1E89" w:rsidRPr="00A336D7" w:rsidRDefault="005B1E89" w:rsidP="005B1E89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Васильева Таня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4а МОБУ «Саха гимназия»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</w:tbl>
    <w:p w:rsidR="005B1E89" w:rsidRDefault="005B1E89" w:rsidP="005B1E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1E89" w:rsidRPr="00A336D7" w:rsidRDefault="005B1E89" w:rsidP="005B1E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3686"/>
        <w:gridCol w:w="850"/>
        <w:gridCol w:w="1843"/>
      </w:tblGrid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2б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Иванов Максим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2б МОБУ «ЯГНГ»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Афанасьева София 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2а МОБУ Гимназия ЦГО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Егоров Михаил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2в МАОУ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Илан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2в МОБУ «Саха гимназия»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Прокопьева Анна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2а</w:t>
            </w: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МОБУ «ЯГНГ»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Киренская Карина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2б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Жарников</w:t>
            </w:r>
            <w:proofErr w:type="spellEnd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2б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Андреева Наяна 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ind w:left="20" w:right="58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Кыьата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Софронов Иван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3е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Керемясова</w:t>
            </w:r>
            <w:proofErr w:type="spellEnd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3а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3е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Гоголев Виктор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3е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Винокуров 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Айаал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ind w:left="20" w:right="58" w:firstLine="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Кыьата</w:t>
            </w:r>
            <w:proofErr w:type="spellEnd"/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Герасимова Вика</w:t>
            </w:r>
          </w:p>
        </w:tc>
        <w:tc>
          <w:tcPr>
            <w:tcW w:w="3686" w:type="dxa"/>
          </w:tcPr>
          <w:p w:rsidR="005B1E89" w:rsidRPr="00A336D7" w:rsidRDefault="005B1E89" w:rsidP="00203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4а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Егоров Максим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4г </w:t>
            </w:r>
            <w:r w:rsidRPr="00A336D7">
              <w:rPr>
                <w:rFonts w:ascii="Times New Roman" w:hAnsi="Times New Roman"/>
                <w:sz w:val="24"/>
                <w:szCs w:val="24"/>
              </w:rPr>
              <w:t xml:space="preserve">ГАПОУ РС(Я) ЯПК 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4а МАОУ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4б «Саха гимназия»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 Альберт    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Школа-лаборатория «</w:t>
            </w:r>
            <w:proofErr w:type="spellStart"/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Сэргэлээх</w:t>
            </w:r>
            <w:proofErr w:type="spellEnd"/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</w:tbl>
    <w:p w:rsidR="005B1E89" w:rsidRDefault="005B1E89" w:rsidP="005B1E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1E89" w:rsidRPr="00A336D7" w:rsidRDefault="005B1E89" w:rsidP="005B1E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3686"/>
        <w:gridCol w:w="850"/>
        <w:gridCol w:w="1843"/>
      </w:tblGrid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Айыына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2б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ind w:left="19" w:firstLine="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ind w:left="19" w:firstLine="1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Айаал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2б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Арылхан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2а МОБУ «Саха гимназия»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2б МОБУ «Саха гимназия»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Соловьев Константин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3в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Федорова Эмилия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3е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Лугинов</w:t>
            </w:r>
            <w:proofErr w:type="spellEnd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 Филипп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3е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 w:rsidRPr="00A336D7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3в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Степанов Тимур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3а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Ильин Вячеслав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3а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Борисов Борислав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3в МАОУ «СПЛ»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Павлов Антон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4а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Семенов Николай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4а МОБУ СОШ №7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Васильев Тимур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4б МОБУ «Саха гимназия»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Оскар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>4е</w:t>
            </w:r>
            <w:r w:rsidRPr="00A336D7">
              <w:rPr>
                <w:sz w:val="24"/>
                <w:szCs w:val="24"/>
              </w:rPr>
              <w:t xml:space="preserve"> </w:t>
            </w:r>
            <w:r w:rsidRPr="00A33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ГАПОУ РС(Я) ЯПК 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A336D7" w:rsidTr="007462E6">
        <w:tc>
          <w:tcPr>
            <w:tcW w:w="425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Васильев Дархан</w:t>
            </w:r>
          </w:p>
        </w:tc>
        <w:tc>
          <w:tcPr>
            <w:tcW w:w="3686" w:type="dxa"/>
          </w:tcPr>
          <w:p w:rsidR="005B1E89" w:rsidRPr="00A336D7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4а МАОУ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A336D7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B1E89" w:rsidRPr="00A336D7" w:rsidRDefault="005B1E89" w:rsidP="007462E6">
            <w:pPr>
              <w:rPr>
                <w:sz w:val="24"/>
                <w:szCs w:val="24"/>
              </w:rPr>
            </w:pPr>
            <w:r w:rsidRPr="00A336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</w:tbl>
    <w:p w:rsidR="005B1E89" w:rsidRDefault="005B1E89" w:rsidP="005B1E8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5B1E89" w:rsidRPr="00A336D7" w:rsidRDefault="005B1E89" w:rsidP="005B1E8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tbl>
      <w:tblPr>
        <w:tblStyle w:val="a5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3686"/>
        <w:gridCol w:w="850"/>
        <w:gridCol w:w="1843"/>
      </w:tblGrid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Андреева Ева</w:t>
            </w:r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2б МОБУ СОШ №7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Припузова</w:t>
            </w:r>
            <w:proofErr w:type="spellEnd"/>
            <w:r w:rsidRPr="0092505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2б МОБУ СОШ №7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Таня</w:t>
            </w:r>
          </w:p>
        </w:tc>
        <w:tc>
          <w:tcPr>
            <w:tcW w:w="3686" w:type="dxa"/>
          </w:tcPr>
          <w:p w:rsidR="005B1E89" w:rsidRPr="00925059" w:rsidRDefault="005B1E89" w:rsidP="007462E6">
            <w:pPr>
              <w:ind w:left="20" w:right="58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</w:t>
            </w:r>
            <w:proofErr w:type="spellEnd"/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Кыьата</w:t>
            </w:r>
            <w:proofErr w:type="spellEnd"/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 xml:space="preserve">Неустроева </w:t>
            </w:r>
            <w:proofErr w:type="spellStart"/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Дайаана</w:t>
            </w:r>
            <w:proofErr w:type="spellEnd"/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2б МОБУ «Саха гимназия»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Соловьев Константин</w:t>
            </w:r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3в  МОБУ СОШ №7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Тумусова</w:t>
            </w:r>
            <w:proofErr w:type="spellEnd"/>
            <w:r w:rsidRPr="00925059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3в МОБУ СОШ №7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Мишина Дарья</w:t>
            </w:r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3е МОБУ СОШ №7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Тодышева</w:t>
            </w:r>
            <w:proofErr w:type="spellEnd"/>
            <w:r w:rsidRPr="0092505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3в МОБУ СОШ №7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Зедгенидзева</w:t>
            </w:r>
            <w:proofErr w:type="spellEnd"/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Алеся</w:t>
            </w:r>
          </w:p>
        </w:tc>
        <w:tc>
          <w:tcPr>
            <w:tcW w:w="3686" w:type="dxa"/>
          </w:tcPr>
          <w:p w:rsidR="005B1E89" w:rsidRPr="00925059" w:rsidRDefault="005B1E89" w:rsidP="007462E6">
            <w:pPr>
              <w:ind w:left="20" w:right="58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3б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</w:t>
            </w: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</w:t>
            </w:r>
            <w:proofErr w:type="spellEnd"/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Кыьата</w:t>
            </w:r>
            <w:proofErr w:type="spellEnd"/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25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4а МОБУ СОШ №7</w:t>
            </w:r>
            <w:bookmarkStart w:id="0" w:name="_GoBack"/>
            <w:bookmarkEnd w:id="0"/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Васильев Тимур</w:t>
            </w:r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4б МОБУ «Саха гимназия»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Семенов Коля</w:t>
            </w:r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4а МОБУ СОШ №7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Никифорова </w:t>
            </w:r>
            <w:proofErr w:type="spellStart"/>
            <w:r w:rsidRPr="00925059">
              <w:rPr>
                <w:rFonts w:ascii="Times New Roman" w:eastAsia="Calibri" w:hAnsi="Times New Roman" w:cs="Times New Roman"/>
                <w:sz w:val="24"/>
                <w:szCs w:val="24"/>
              </w:rPr>
              <w:t>Нарияна</w:t>
            </w:r>
            <w:proofErr w:type="spellEnd"/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4г </w:t>
            </w:r>
            <w:r w:rsidRPr="00925059">
              <w:rPr>
                <w:rFonts w:ascii="Times New Roman" w:hAnsi="Times New Roman"/>
                <w:sz w:val="24"/>
                <w:szCs w:val="24"/>
              </w:rPr>
              <w:t xml:space="preserve">ГАПОУ РС(Я) ЯПК 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Васильева Саша</w:t>
            </w:r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4а МОБУ СОШ №7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  <w:tr w:rsidR="005B1E89" w:rsidRPr="00925059" w:rsidTr="007462E6">
        <w:tc>
          <w:tcPr>
            <w:tcW w:w="425" w:type="dxa"/>
          </w:tcPr>
          <w:p w:rsidR="005B1E89" w:rsidRPr="00925059" w:rsidRDefault="005B1E89" w:rsidP="00746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1E89" w:rsidRPr="00925059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Кривошапкина </w:t>
            </w:r>
            <w:proofErr w:type="spellStart"/>
            <w:r w:rsidRPr="00925059">
              <w:rPr>
                <w:rFonts w:ascii="Times New Roman" w:eastAsia="Calibri" w:hAnsi="Times New Roman" w:cs="Times New Roman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3686" w:type="dxa"/>
          </w:tcPr>
          <w:p w:rsidR="005B1E89" w:rsidRPr="00925059" w:rsidRDefault="005B1E89" w:rsidP="007462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4е </w:t>
            </w:r>
            <w:r w:rsidRPr="00925059">
              <w:rPr>
                <w:rFonts w:ascii="Times New Roman" w:hAnsi="Times New Roman"/>
                <w:sz w:val="24"/>
                <w:szCs w:val="24"/>
              </w:rPr>
              <w:t xml:space="preserve">ГАПОУ РС(Я) ЯПК </w:t>
            </w:r>
          </w:p>
        </w:tc>
        <w:tc>
          <w:tcPr>
            <w:tcW w:w="850" w:type="dxa"/>
          </w:tcPr>
          <w:p w:rsidR="005B1E89" w:rsidRPr="00925059" w:rsidRDefault="005B1E89" w:rsidP="0020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843" w:type="dxa"/>
          </w:tcPr>
          <w:p w:rsidR="005B1E89" w:rsidRPr="00925059" w:rsidRDefault="005B1E89" w:rsidP="007462E6">
            <w:pPr>
              <w:rPr>
                <w:sz w:val="24"/>
                <w:szCs w:val="24"/>
              </w:rPr>
            </w:pPr>
            <w:r w:rsidRPr="009250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призер</w:t>
            </w:r>
          </w:p>
        </w:tc>
      </w:tr>
    </w:tbl>
    <w:p w:rsidR="005B1E89" w:rsidRPr="00CB1EA1" w:rsidRDefault="005B1E89" w:rsidP="005B1E89">
      <w:pPr>
        <w:rPr>
          <w:sz w:val="28"/>
          <w:szCs w:val="28"/>
        </w:rPr>
      </w:pPr>
    </w:p>
    <w:p w:rsidR="005B1E89" w:rsidRDefault="00CB1EA1" w:rsidP="005B1E89">
      <w:pPr>
        <w:rPr>
          <w:sz w:val="28"/>
          <w:szCs w:val="28"/>
        </w:rPr>
      </w:pPr>
      <w:r w:rsidRPr="00CB1EA1">
        <w:rPr>
          <w:sz w:val="28"/>
          <w:szCs w:val="28"/>
        </w:rPr>
        <w:t>Оргкомитет</w:t>
      </w:r>
    </w:p>
    <w:p w:rsidR="00CB1EA1" w:rsidRPr="00CB1EA1" w:rsidRDefault="00CB1EA1" w:rsidP="005B1E89">
      <w:pPr>
        <w:rPr>
          <w:sz w:val="28"/>
          <w:szCs w:val="28"/>
        </w:rPr>
      </w:pPr>
      <w:r>
        <w:rPr>
          <w:sz w:val="28"/>
          <w:szCs w:val="28"/>
        </w:rPr>
        <w:t>Апрель 2022 г.</w:t>
      </w:r>
    </w:p>
    <w:p w:rsidR="005B1E89" w:rsidRPr="00AA39FF" w:rsidRDefault="005B1E89" w:rsidP="005B1E89">
      <w:pPr>
        <w:rPr>
          <w:sz w:val="28"/>
          <w:szCs w:val="28"/>
        </w:rPr>
      </w:pPr>
    </w:p>
    <w:p w:rsidR="0064443E" w:rsidRPr="00D679A9" w:rsidRDefault="0064443E" w:rsidP="00D679A9">
      <w:pPr>
        <w:pStyle w:val="a4"/>
        <w:ind w:left="-567"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443E" w:rsidRPr="00D6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E5A"/>
    <w:multiLevelType w:val="hybridMultilevel"/>
    <w:tmpl w:val="B1F23C3A"/>
    <w:lvl w:ilvl="0" w:tplc="082E4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EBF849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542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36A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699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429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85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2038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D629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4E04BD"/>
    <w:multiLevelType w:val="multilevel"/>
    <w:tmpl w:val="E6329620"/>
    <w:lvl w:ilvl="0">
      <w:start w:val="2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B51125"/>
    <w:multiLevelType w:val="hybridMultilevel"/>
    <w:tmpl w:val="FCE0D00A"/>
    <w:lvl w:ilvl="0" w:tplc="DF76628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43AA9"/>
    <w:multiLevelType w:val="hybridMultilevel"/>
    <w:tmpl w:val="26F6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3E"/>
    <w:rsid w:val="000216ED"/>
    <w:rsid w:val="002037B1"/>
    <w:rsid w:val="002B736E"/>
    <w:rsid w:val="004E707C"/>
    <w:rsid w:val="005B1E89"/>
    <w:rsid w:val="0064443E"/>
    <w:rsid w:val="00780C47"/>
    <w:rsid w:val="00A60B94"/>
    <w:rsid w:val="00CB1EA1"/>
    <w:rsid w:val="00D6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D3C9"/>
  <w15:docId w15:val="{0CBA6867-17CE-4D76-A03C-835E2C60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43E"/>
    <w:pPr>
      <w:ind w:left="720"/>
      <w:contextualSpacing/>
    </w:pPr>
  </w:style>
  <w:style w:type="paragraph" w:styleId="a4">
    <w:name w:val="No Spacing"/>
    <w:uiPriority w:val="1"/>
    <w:qFormat/>
    <w:rsid w:val="00D679A9"/>
    <w:pPr>
      <w:spacing w:after="0" w:line="240" w:lineRule="auto"/>
    </w:pPr>
  </w:style>
  <w:style w:type="table" w:styleId="a5">
    <w:name w:val="Table Grid"/>
    <w:basedOn w:val="a1"/>
    <w:uiPriority w:val="59"/>
    <w:rsid w:val="005B1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5820">
          <w:marLeft w:val="547"/>
          <w:marRight w:val="28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0317">
          <w:marLeft w:val="547"/>
          <w:marRight w:val="28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022">
          <w:marLeft w:val="547"/>
          <w:marRight w:val="28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0815">
          <w:marLeft w:val="547"/>
          <w:marRight w:val="28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639">
          <w:marLeft w:val="547"/>
          <w:marRight w:val="28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7974">
          <w:marLeft w:val="547"/>
          <w:marRight w:val="28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002">
          <w:marLeft w:val="547"/>
          <w:marRight w:val="28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034">
          <w:marLeft w:val="547"/>
          <w:marRight w:val="28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813">
          <w:marLeft w:val="547"/>
          <w:marRight w:val="28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5030">
          <w:marLeft w:val="547"/>
          <w:marRight w:val="288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КЕГЭ_206_4</dc:creator>
  <cp:lastModifiedBy>User</cp:lastModifiedBy>
  <cp:revision>2</cp:revision>
  <dcterms:created xsi:type="dcterms:W3CDTF">2022-05-05T07:01:00Z</dcterms:created>
  <dcterms:modified xsi:type="dcterms:W3CDTF">2022-05-05T07:01:00Z</dcterms:modified>
</cp:coreProperties>
</file>