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92" w:rsidRPr="000374C4" w:rsidRDefault="003A5F7D" w:rsidP="003A5F7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Номинаци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я-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«Голоса любимых книг»</w:t>
      </w:r>
    </w:p>
    <w:p w:rsidR="00D6798E" w:rsidRPr="00D6798E" w:rsidRDefault="00EB5192" w:rsidP="003A5F7D">
      <w:pPr>
        <w:rPr>
          <w:rFonts w:ascii="Times New Roman" w:eastAsia="Times New Roman" w:hAnsi="Times New Roman" w:cs="Times New Roman"/>
          <w:sz w:val="20"/>
          <w:szCs w:val="20"/>
        </w:rPr>
      </w:pPr>
      <w:r w:rsidRPr="000374C4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0374C4">
        <w:rPr>
          <w:rFonts w:ascii="Times New Roman" w:eastAsia="Times New Roman" w:hAnsi="Times New Roman" w:cs="Times New Roman"/>
          <w:b/>
          <w:sz w:val="20"/>
          <w:szCs w:val="20"/>
        </w:rPr>
        <w:t>среди 7-8-х классов</w:t>
      </w:r>
      <w:r w:rsidR="00D6798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5C0217">
        <w:rPr>
          <w:rFonts w:ascii="Times New Roman" w:eastAsia="Times New Roman" w:hAnsi="Times New Roman" w:cs="Times New Roman"/>
          <w:b/>
          <w:sz w:val="20"/>
          <w:szCs w:val="20"/>
        </w:rPr>
        <w:t>,9-10 классов</w:t>
      </w:r>
      <w:r w:rsidR="00D6798E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</w:t>
      </w:r>
    </w:p>
    <w:p w:rsidR="00EB5192" w:rsidRPr="000374C4" w:rsidRDefault="00D6798E" w:rsidP="003A5F7D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Всего  в данной номинации приняло участие -28 человек из ОО:№ НПСОШ№ 2, 5,7, 10,16,19,26, 29,30, МАрх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ОШ№2,</w:t>
      </w:r>
      <w:r w:rsidR="00D53A07">
        <w:rPr>
          <w:rFonts w:ascii="Times New Roman" w:eastAsia="Times New Roman" w:hAnsi="Times New Roman" w:cs="Times New Roman"/>
          <w:b/>
          <w:sz w:val="20"/>
          <w:szCs w:val="20"/>
        </w:rPr>
        <w:t xml:space="preserve"> ТУЛАГ.СОШ.</w:t>
      </w:r>
    </w:p>
    <w:p w:rsidR="00EB5192" w:rsidRPr="000374C4" w:rsidRDefault="00EB5192" w:rsidP="00576BEE">
      <w:pPr>
        <w:shd w:val="clear" w:color="auto" w:fill="FFFFFF"/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898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3086"/>
        <w:gridCol w:w="1842"/>
        <w:gridCol w:w="2127"/>
        <w:gridCol w:w="1276"/>
      </w:tblGrid>
      <w:tr w:rsidR="003A5F7D" w:rsidRPr="000374C4" w:rsidTr="003A5F7D">
        <w:tc>
          <w:tcPr>
            <w:tcW w:w="567" w:type="dxa"/>
          </w:tcPr>
          <w:p w:rsidR="003A5F7D" w:rsidRPr="000374C4" w:rsidRDefault="003A5F7D" w:rsidP="00CD0D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86" w:type="dxa"/>
          </w:tcPr>
          <w:p w:rsidR="003A5F7D" w:rsidRPr="000374C4" w:rsidRDefault="003A5F7D" w:rsidP="00CD0D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Ф.И.учащегося/учитель-ФИО</w:t>
            </w:r>
          </w:p>
        </w:tc>
        <w:tc>
          <w:tcPr>
            <w:tcW w:w="1842" w:type="dxa"/>
          </w:tcPr>
          <w:p w:rsidR="003A5F7D" w:rsidRPr="000374C4" w:rsidRDefault="003A5F7D" w:rsidP="00CD0D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Школа/класс</w:t>
            </w:r>
          </w:p>
        </w:tc>
        <w:tc>
          <w:tcPr>
            <w:tcW w:w="2127" w:type="dxa"/>
          </w:tcPr>
          <w:p w:rsidR="003A5F7D" w:rsidRPr="000374C4" w:rsidRDefault="003A5F7D" w:rsidP="00CD0D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</w:t>
            </w:r>
          </w:p>
        </w:tc>
        <w:tc>
          <w:tcPr>
            <w:tcW w:w="1276" w:type="dxa"/>
          </w:tcPr>
          <w:p w:rsidR="003A5F7D" w:rsidRPr="000374C4" w:rsidRDefault="00D53A07" w:rsidP="00CD0D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Вывод</w:t>
            </w:r>
          </w:p>
        </w:tc>
      </w:tr>
      <w:tr w:rsidR="003A5F7D" w:rsidRPr="000374C4" w:rsidTr="003A5F7D">
        <w:tc>
          <w:tcPr>
            <w:tcW w:w="567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6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Чтецы: </w:t>
            </w:r>
            <w:proofErr w:type="spellStart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Быганова</w:t>
            </w:r>
            <w:proofErr w:type="spellEnd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Татьяна, Федорова </w:t>
            </w:r>
            <w:proofErr w:type="spellStart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Нарыйаана</w:t>
            </w:r>
            <w:proofErr w:type="spellEnd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Румянцева </w:t>
            </w:r>
            <w:proofErr w:type="spellStart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Санаайа</w:t>
            </w:r>
            <w:proofErr w:type="spellEnd"/>
          </w:p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</w:t>
            </w: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: Денисова Маргарита Егоровна</w:t>
            </w:r>
          </w:p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842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НПСОШ 2</w:t>
            </w:r>
          </w:p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«в»</w:t>
            </w: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 Михалков - "Поэт Страны Детства"</w:t>
            </w:r>
          </w:p>
        </w:tc>
        <w:tc>
          <w:tcPr>
            <w:tcW w:w="1276" w:type="dxa"/>
          </w:tcPr>
          <w:p w:rsidR="003A5F7D" w:rsidRPr="003A5F7D" w:rsidRDefault="003A5F7D" w:rsidP="000374C4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A5F7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Диплом-2 степени</w:t>
            </w:r>
          </w:p>
        </w:tc>
      </w:tr>
      <w:tr w:rsidR="003A5F7D" w:rsidRPr="000374C4" w:rsidTr="003A5F7D">
        <w:tc>
          <w:tcPr>
            <w:tcW w:w="567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86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Салбиева</w:t>
            </w:r>
            <w:proofErr w:type="spellEnd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Ксения </w:t>
            </w:r>
          </w:p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арасева Светлана </w:t>
            </w:r>
            <w:proofErr w:type="spellStart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Мюдовна</w:t>
            </w:r>
            <w:proofErr w:type="spellEnd"/>
          </w:p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3A5F7D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СОШ № 19 </w:t>
            </w:r>
          </w:p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Якутск</w:t>
            </w:r>
          </w:p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7 класс</w:t>
            </w:r>
          </w:p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Басня «Две подруги» к -110 лет со дня рождения С.В. Михалкова</w:t>
            </w:r>
          </w:p>
        </w:tc>
        <w:tc>
          <w:tcPr>
            <w:tcW w:w="1276" w:type="dxa"/>
          </w:tcPr>
          <w:p w:rsidR="003A5F7D" w:rsidRPr="003A5F7D" w:rsidRDefault="003A5F7D" w:rsidP="000374C4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A5F7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Диплом -1 степени</w:t>
            </w:r>
          </w:p>
        </w:tc>
      </w:tr>
      <w:tr w:rsidR="003A5F7D" w:rsidRPr="000374C4" w:rsidTr="003A5F7D">
        <w:tc>
          <w:tcPr>
            <w:tcW w:w="567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6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Дорохов Роман </w:t>
            </w:r>
          </w:p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 Чернова Елена Петровна</w:t>
            </w:r>
          </w:p>
        </w:tc>
        <w:tc>
          <w:tcPr>
            <w:tcW w:w="1842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СОШ №26 </w:t>
            </w:r>
          </w:p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класс</w:t>
            </w:r>
          </w:p>
        </w:tc>
        <w:tc>
          <w:tcPr>
            <w:tcW w:w="2127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«Любитель книг»</w:t>
            </w:r>
          </w:p>
        </w:tc>
        <w:tc>
          <w:tcPr>
            <w:tcW w:w="1276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A5F7D" w:rsidRPr="000374C4" w:rsidTr="003A5F7D">
        <w:tc>
          <w:tcPr>
            <w:tcW w:w="567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86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Яшина Валерия</w:t>
            </w:r>
          </w:p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Саввинова</w:t>
            </w:r>
            <w:proofErr w:type="spellEnd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Лена </w:t>
            </w:r>
            <w:proofErr w:type="spellStart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Фроловна</w:t>
            </w:r>
            <w:proofErr w:type="spellEnd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842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№ 30 им. В.И. Кузьмина </w:t>
            </w:r>
          </w:p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  <w:r w:rsidR="00072B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072B85">
              <w:rPr>
                <w:rFonts w:ascii="Times New Roman" w:eastAsia="Times New Roman" w:hAnsi="Times New Roman" w:cs="Times New Roman"/>
                <w:sz w:val="20"/>
                <w:szCs w:val="20"/>
              </w:rPr>
              <w:t>» класс</w:t>
            </w:r>
          </w:p>
        </w:tc>
        <w:tc>
          <w:tcPr>
            <w:tcW w:w="2127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Сказка – ложь, да в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ей намёк, добрым молодцам урок…</w:t>
            </w:r>
          </w:p>
        </w:tc>
        <w:tc>
          <w:tcPr>
            <w:tcW w:w="1276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A5F7D" w:rsidRPr="000374C4" w:rsidTr="003A5F7D">
        <w:tc>
          <w:tcPr>
            <w:tcW w:w="567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86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Юсуфжанов</w:t>
            </w:r>
            <w:proofErr w:type="spellEnd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Лочинбек</w:t>
            </w:r>
            <w:proofErr w:type="spellEnd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Черножуков Александр. </w:t>
            </w:r>
          </w:p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Учитель</w:t>
            </w: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Захарова Вероника Павловна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842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СОШ № 30 им. В.И. Кузьмина </w:t>
            </w:r>
          </w:p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8 </w:t>
            </w:r>
            <w:r w:rsidR="00072B85">
              <w:rPr>
                <w:rFonts w:ascii="Times New Roman" w:eastAsia="Times New Roman" w:hAnsi="Times New Roman" w:cs="Times New Roman"/>
                <w:sz w:val="20"/>
                <w:szCs w:val="20"/>
              </w:rPr>
              <w:t>«а» класс</w:t>
            </w:r>
          </w:p>
        </w:tc>
        <w:tc>
          <w:tcPr>
            <w:tcW w:w="2127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Расул Гамзатов «Журавли»</w:t>
            </w:r>
          </w:p>
        </w:tc>
        <w:tc>
          <w:tcPr>
            <w:tcW w:w="1276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Диплом-3</w:t>
            </w:r>
            <w:r w:rsidRPr="003A5F7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степени</w:t>
            </w:r>
          </w:p>
        </w:tc>
      </w:tr>
      <w:tr w:rsidR="003A5F7D" w:rsidRPr="000374C4" w:rsidTr="003A5F7D">
        <w:tc>
          <w:tcPr>
            <w:tcW w:w="567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086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Сорокоумова </w:t>
            </w:r>
            <w:proofErr w:type="spellStart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Кюннэй</w:t>
            </w:r>
            <w:proofErr w:type="spellEnd"/>
          </w:p>
        </w:tc>
        <w:tc>
          <w:tcPr>
            <w:tcW w:w="1842" w:type="dxa"/>
          </w:tcPr>
          <w:p w:rsidR="00072B85" w:rsidRDefault="00072B85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СОШ№7 </w:t>
            </w:r>
          </w:p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072B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072B85">
              <w:rPr>
                <w:rFonts w:ascii="Times New Roman" w:eastAsia="Times New Roman" w:hAnsi="Times New Roman" w:cs="Times New Roman"/>
                <w:sz w:val="20"/>
                <w:szCs w:val="20"/>
              </w:rPr>
              <w:t>» класс</w:t>
            </w:r>
          </w:p>
        </w:tc>
        <w:tc>
          <w:tcPr>
            <w:tcW w:w="2127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Видеоролик о судьбе Расула Гамзатова </w:t>
            </w:r>
          </w:p>
        </w:tc>
        <w:tc>
          <w:tcPr>
            <w:tcW w:w="1276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A5F7D" w:rsidRPr="000374C4" w:rsidTr="003A5F7D">
        <w:tc>
          <w:tcPr>
            <w:tcW w:w="567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86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Винокурова</w:t>
            </w:r>
            <w:proofErr w:type="spellEnd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Радояна</w:t>
            </w:r>
            <w:proofErr w:type="spellEnd"/>
          </w:p>
        </w:tc>
        <w:tc>
          <w:tcPr>
            <w:tcW w:w="1842" w:type="dxa"/>
          </w:tcPr>
          <w:p w:rsidR="00072B85" w:rsidRDefault="00072B85" w:rsidP="00072B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СОШ№7</w:t>
            </w:r>
          </w:p>
          <w:p w:rsidR="003A5F7D" w:rsidRPr="000374C4" w:rsidRDefault="003A5F7D" w:rsidP="00072B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072B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072B85">
              <w:rPr>
                <w:rFonts w:ascii="Times New Roman" w:eastAsia="Times New Roman" w:hAnsi="Times New Roman" w:cs="Times New Roman"/>
                <w:sz w:val="20"/>
                <w:szCs w:val="20"/>
              </w:rPr>
              <w:t>» класс</w:t>
            </w:r>
          </w:p>
        </w:tc>
        <w:tc>
          <w:tcPr>
            <w:tcW w:w="2127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Буктрейлер</w:t>
            </w:r>
            <w:proofErr w:type="spellEnd"/>
          </w:p>
        </w:tc>
        <w:tc>
          <w:tcPr>
            <w:tcW w:w="1276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A5F7D" w:rsidRPr="000374C4" w:rsidTr="003A5F7D">
        <w:tc>
          <w:tcPr>
            <w:tcW w:w="567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86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Калинин Иван   </w:t>
            </w:r>
          </w:p>
          <w:p w:rsidR="003A5F7D" w:rsidRPr="000374C4" w:rsidRDefault="00072B85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="003A5F7D"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A5F7D"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Протодьяконова</w:t>
            </w:r>
            <w:proofErr w:type="spellEnd"/>
            <w:r w:rsidR="003A5F7D"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Анна Валентиновна</w:t>
            </w:r>
          </w:p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A5F7D" w:rsidRPr="000374C4" w:rsidRDefault="00072B85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СОШ №10 им. Д.Г.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Новопашина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7 «г»</w:t>
            </w:r>
            <w:r w:rsidR="003A5F7D"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127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Видеоролик </w:t>
            </w:r>
          </w:p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А.С.Пушкин «Евгений Онегин»</w:t>
            </w:r>
          </w:p>
        </w:tc>
        <w:tc>
          <w:tcPr>
            <w:tcW w:w="1276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A5F7D" w:rsidRPr="000374C4" w:rsidTr="003A5F7D">
        <w:tc>
          <w:tcPr>
            <w:tcW w:w="567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86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Ягнышева</w:t>
            </w:r>
            <w:proofErr w:type="spellEnd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Диана</w:t>
            </w:r>
          </w:p>
          <w:p w:rsidR="003A5F7D" w:rsidRPr="000374C4" w:rsidRDefault="00072B85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Учитель</w:t>
            </w:r>
            <w:r w:rsidR="003A5F7D"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3A5F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Корякина Наталья Александровна</w:t>
            </w:r>
          </w:p>
        </w:tc>
        <w:tc>
          <w:tcPr>
            <w:tcW w:w="1842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СОШ №16 им. </w:t>
            </w: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С.Г.Черных</w:t>
            </w:r>
          </w:p>
          <w:p w:rsidR="003A5F7D" w:rsidRPr="000374C4" w:rsidRDefault="00072B85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A5F7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ласс</w:t>
            </w:r>
          </w:p>
        </w:tc>
        <w:tc>
          <w:tcPr>
            <w:tcW w:w="2127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Видеоотзыв</w:t>
            </w:r>
            <w:proofErr w:type="spellEnd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«Повести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настоящем человеке» Б.</w:t>
            </w:r>
            <w:r w:rsidR="00072B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Полевого</w:t>
            </w:r>
            <w:proofErr w:type="gramEnd"/>
          </w:p>
        </w:tc>
        <w:tc>
          <w:tcPr>
            <w:tcW w:w="1276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A5F7D" w:rsidRPr="000374C4" w:rsidTr="003A5F7D">
        <w:tc>
          <w:tcPr>
            <w:tcW w:w="567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86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Бугоровская</w:t>
            </w:r>
            <w:proofErr w:type="spellEnd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Лилиана</w:t>
            </w:r>
            <w:proofErr w:type="spellEnd"/>
          </w:p>
          <w:p w:rsidR="003A5F7D" w:rsidRPr="000374C4" w:rsidRDefault="00072B85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r w:rsidR="003A5F7D"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3A5F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Корякина Наталья Александровна</w:t>
            </w:r>
          </w:p>
        </w:tc>
        <w:tc>
          <w:tcPr>
            <w:tcW w:w="1842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СОШ №16 им. </w:t>
            </w: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С.Г.Черных</w:t>
            </w:r>
          </w:p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072B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«а» класс</w:t>
            </w:r>
          </w:p>
        </w:tc>
        <w:tc>
          <w:tcPr>
            <w:tcW w:w="2127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О романе в стихах «Евгений Онегин»</w:t>
            </w:r>
          </w:p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A5F7D" w:rsidRPr="000374C4" w:rsidTr="003A5F7D">
        <w:tc>
          <w:tcPr>
            <w:tcW w:w="567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86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Букасова</w:t>
            </w:r>
            <w:proofErr w:type="spellEnd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Ксения, Герасимов Тимур, Верещагин Виктор, Никифорова </w:t>
            </w:r>
            <w:proofErr w:type="spellStart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Айталина</w:t>
            </w:r>
            <w:proofErr w:type="spellEnd"/>
          </w:p>
          <w:p w:rsidR="003A5F7D" w:rsidRPr="000374C4" w:rsidRDefault="00072B85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Учителя </w:t>
            </w:r>
            <w:proofErr w:type="gramStart"/>
            <w:r w:rsidR="003A5F7D"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:Л</w:t>
            </w:r>
            <w:proofErr w:type="gramEnd"/>
            <w:r w:rsidR="003A5F7D"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укина Мария Ник</w:t>
            </w:r>
            <w:r w:rsidR="003A5F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олаевна, Ларионова </w:t>
            </w:r>
            <w:proofErr w:type="spellStart"/>
            <w:r w:rsidR="003A5F7D">
              <w:rPr>
                <w:rFonts w:ascii="Times New Roman" w:eastAsia="Times New Roman" w:hAnsi="Times New Roman" w:cs="Times New Roman"/>
                <w:sz w:val="20"/>
                <w:szCs w:val="20"/>
              </w:rPr>
              <w:t>Туяра</w:t>
            </w:r>
            <w:proofErr w:type="spellEnd"/>
            <w:r w:rsidR="003A5F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Ивановна</w:t>
            </w:r>
          </w:p>
        </w:tc>
        <w:tc>
          <w:tcPr>
            <w:tcW w:w="1842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СОШ №29</w:t>
            </w:r>
          </w:p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072B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072B85">
              <w:rPr>
                <w:rFonts w:ascii="Times New Roman" w:eastAsia="Times New Roman" w:hAnsi="Times New Roman" w:cs="Times New Roman"/>
                <w:sz w:val="20"/>
                <w:szCs w:val="20"/>
              </w:rPr>
              <w:t>» класс</w:t>
            </w:r>
          </w:p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К юбилею Расула Гамзатова</w:t>
            </w:r>
          </w:p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5F7D" w:rsidRPr="00072B85" w:rsidRDefault="00072B85" w:rsidP="000374C4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72B8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Диплом -1 степени</w:t>
            </w:r>
          </w:p>
        </w:tc>
      </w:tr>
    </w:tbl>
    <w:p w:rsidR="00EB5192" w:rsidRPr="000374C4" w:rsidRDefault="00EB5192" w:rsidP="00EB5192">
      <w:pPr>
        <w:shd w:val="clear" w:color="auto" w:fill="FFFFFF"/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74C4">
        <w:rPr>
          <w:rFonts w:ascii="Times New Roman" w:eastAsia="Times New Roman" w:hAnsi="Times New Roman" w:cs="Times New Roman"/>
          <w:sz w:val="20"/>
          <w:szCs w:val="20"/>
        </w:rPr>
        <w:tab/>
      </w:r>
      <w:r w:rsidRPr="000374C4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EB5192" w:rsidRPr="000374C4" w:rsidRDefault="00EB5192" w:rsidP="00576BEE">
      <w:pPr>
        <w:shd w:val="clear" w:color="auto" w:fill="FFFFFF"/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A5F7D" w:rsidRDefault="003A5F7D" w:rsidP="003A5F7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A5F7D" w:rsidRDefault="003A5F7D" w:rsidP="003A5F7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D0F31" w:rsidRPr="000374C4" w:rsidRDefault="00AD0F31" w:rsidP="003A5F7D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0374C4">
        <w:rPr>
          <w:rFonts w:ascii="Times New Roman" w:eastAsia="Times New Roman" w:hAnsi="Times New Roman" w:cs="Times New Roman"/>
          <w:b/>
          <w:sz w:val="20"/>
          <w:szCs w:val="20"/>
        </w:rPr>
        <w:t>среди 9-11кл</w:t>
      </w:r>
    </w:p>
    <w:tbl>
      <w:tblPr>
        <w:tblStyle w:val="a7"/>
        <w:tblW w:w="9323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3511"/>
        <w:gridCol w:w="1417"/>
        <w:gridCol w:w="2552"/>
        <w:gridCol w:w="1276"/>
      </w:tblGrid>
      <w:tr w:rsidR="003A5F7D" w:rsidRPr="000374C4" w:rsidTr="003A5F7D">
        <w:tc>
          <w:tcPr>
            <w:tcW w:w="567" w:type="dxa"/>
          </w:tcPr>
          <w:p w:rsidR="003A5F7D" w:rsidRPr="000374C4" w:rsidRDefault="003A5F7D" w:rsidP="00CD0D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11" w:type="dxa"/>
          </w:tcPr>
          <w:p w:rsidR="003A5F7D" w:rsidRPr="000374C4" w:rsidRDefault="003A5F7D" w:rsidP="00CD0D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Ф.И.учащегося/учитель-ФИО</w:t>
            </w:r>
          </w:p>
        </w:tc>
        <w:tc>
          <w:tcPr>
            <w:tcW w:w="1417" w:type="dxa"/>
          </w:tcPr>
          <w:p w:rsidR="003A5F7D" w:rsidRPr="000374C4" w:rsidRDefault="003A5F7D" w:rsidP="00CD0D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Школа/класс</w:t>
            </w:r>
          </w:p>
        </w:tc>
        <w:tc>
          <w:tcPr>
            <w:tcW w:w="2552" w:type="dxa"/>
          </w:tcPr>
          <w:p w:rsidR="003A5F7D" w:rsidRPr="000374C4" w:rsidRDefault="003A5F7D" w:rsidP="00CD0D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</w:t>
            </w:r>
          </w:p>
        </w:tc>
        <w:tc>
          <w:tcPr>
            <w:tcW w:w="1276" w:type="dxa"/>
          </w:tcPr>
          <w:p w:rsidR="003A5F7D" w:rsidRPr="000374C4" w:rsidRDefault="003A5F7D" w:rsidP="00CD0D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Рез-т</w:t>
            </w:r>
          </w:p>
        </w:tc>
      </w:tr>
      <w:tr w:rsidR="003A5F7D" w:rsidRPr="000374C4" w:rsidTr="003A5F7D">
        <w:tc>
          <w:tcPr>
            <w:tcW w:w="567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11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 9</w:t>
            </w:r>
            <w:r w:rsidR="00072B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«в»</w:t>
            </w: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</w:t>
            </w:r>
          </w:p>
          <w:p w:rsidR="003A5F7D" w:rsidRPr="000374C4" w:rsidRDefault="00072B85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</w:t>
            </w:r>
            <w:r w:rsidR="003A5F7D"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.: Захарова Мария Марковна</w:t>
            </w:r>
          </w:p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НПСОШ 2,</w:t>
            </w:r>
          </w:p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072B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«в»</w:t>
            </w: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романа «Евгений Онегин»</w:t>
            </w:r>
          </w:p>
        </w:tc>
        <w:tc>
          <w:tcPr>
            <w:tcW w:w="1276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A5F7D" w:rsidRPr="000374C4" w:rsidTr="003A5F7D">
        <w:tc>
          <w:tcPr>
            <w:tcW w:w="567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11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Шадорина</w:t>
            </w:r>
            <w:proofErr w:type="spellEnd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Дарья</w:t>
            </w:r>
          </w:p>
          <w:p w:rsidR="00BA5086" w:rsidRDefault="00BA5086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4983" w:rsidRDefault="004B4983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5F7D" w:rsidRPr="000374C4" w:rsidRDefault="00072B85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A5F7D"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3A5F7D"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Кузьмина Яна Викторовна</w:t>
            </w:r>
          </w:p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Мархинская</w:t>
            </w:r>
            <w:proofErr w:type="spellEnd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№2»</w:t>
            </w:r>
          </w:p>
          <w:p w:rsidR="003A5F7D" w:rsidRPr="000374C4" w:rsidRDefault="00072B85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«а»</w:t>
            </w:r>
            <w:r w:rsidR="003A5F7D"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Расул Гамзатов «Журавли»</w:t>
            </w:r>
          </w:p>
        </w:tc>
        <w:tc>
          <w:tcPr>
            <w:tcW w:w="1276" w:type="dxa"/>
          </w:tcPr>
          <w:p w:rsidR="003A5F7D" w:rsidRPr="00BA5086" w:rsidRDefault="00BA5086" w:rsidP="000374C4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A508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Диплом-2 степени</w:t>
            </w:r>
          </w:p>
        </w:tc>
      </w:tr>
      <w:tr w:rsidR="003A5F7D" w:rsidRPr="000374C4" w:rsidTr="003A5F7D">
        <w:tc>
          <w:tcPr>
            <w:tcW w:w="567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11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Манаков Александр</w:t>
            </w:r>
          </w:p>
          <w:p w:rsidR="004B4983" w:rsidRDefault="004B4983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4983" w:rsidRDefault="004B4983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5F7D" w:rsidRPr="000374C4" w:rsidRDefault="00072B85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r w:rsidR="003A5F7D"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Захарова Вероника Павловна                                                                                                                                     </w:t>
            </w:r>
          </w:p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СОШ № 30 им. В.И. Кузьмина </w:t>
            </w:r>
          </w:p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  <w:r w:rsidR="004B49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«а»</w:t>
            </w:r>
          </w:p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Письмо Онегина.</w:t>
            </w:r>
          </w:p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A5F7D" w:rsidRPr="000374C4" w:rsidTr="003A5F7D">
        <w:tc>
          <w:tcPr>
            <w:tcW w:w="567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11" w:type="dxa"/>
          </w:tcPr>
          <w:p w:rsidR="00BA5086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Михеев Артём</w:t>
            </w:r>
          </w:p>
          <w:p w:rsidR="00BA5086" w:rsidRDefault="00BA5086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4983" w:rsidRDefault="004B4983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5F7D" w:rsidRPr="000374C4" w:rsidRDefault="00BA5086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r w:rsidR="003A5F7D"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3A5F7D"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Бубякина</w:t>
            </w:r>
            <w:proofErr w:type="spellEnd"/>
            <w:r w:rsidR="003A5F7D"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Екатерина Иннокентьевна</w:t>
            </w:r>
          </w:p>
        </w:tc>
        <w:tc>
          <w:tcPr>
            <w:tcW w:w="1417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СОШ №30 им.</w:t>
            </w:r>
            <w:r w:rsidR="004B49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В.И.Кузьмина</w:t>
            </w:r>
          </w:p>
          <w:p w:rsidR="003A5F7D" w:rsidRPr="000374C4" w:rsidRDefault="00BA5086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«б» класса</w:t>
            </w:r>
          </w:p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Отзыв о поэме А.А.Блока «Двенадцать»</w:t>
            </w:r>
          </w:p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A5F7D" w:rsidRPr="000374C4" w:rsidTr="003A5F7D">
        <w:tc>
          <w:tcPr>
            <w:tcW w:w="567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11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Смольникова</w:t>
            </w:r>
            <w:proofErr w:type="spellEnd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Даша</w:t>
            </w:r>
          </w:p>
          <w:p w:rsidR="004B4983" w:rsidRDefault="004B4983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4983" w:rsidRDefault="004B4983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5F7D" w:rsidRPr="000374C4" w:rsidRDefault="004B4983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r w:rsidR="003A5F7D"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3A5F7D"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Бубякина</w:t>
            </w:r>
            <w:proofErr w:type="spellEnd"/>
            <w:r w:rsidR="003A5F7D"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Екатерина Иннокентьевна</w:t>
            </w:r>
          </w:p>
        </w:tc>
        <w:tc>
          <w:tcPr>
            <w:tcW w:w="1417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№30 </w:t>
            </w:r>
            <w:proofErr w:type="spellStart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им.В.И.Кузьмина</w:t>
            </w:r>
            <w:proofErr w:type="spellEnd"/>
          </w:p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  <w:r w:rsidR="004B49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</w:t>
            </w:r>
            <w:proofErr w:type="gramStart"/>
            <w:r w:rsidR="004B4983">
              <w:rPr>
                <w:rFonts w:ascii="Times New Roman" w:eastAsia="Times New Roman" w:hAnsi="Times New Roman" w:cs="Times New Roman"/>
                <w:sz w:val="20"/>
                <w:szCs w:val="20"/>
              </w:rPr>
              <w:t>»к</w:t>
            </w:r>
            <w:proofErr w:type="gramEnd"/>
            <w:r w:rsidR="004B49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ласс </w:t>
            </w:r>
          </w:p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Видеоролик-отзыв на драму «Гроза» А.Н.Островского</w:t>
            </w:r>
          </w:p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A5F7D" w:rsidRPr="000374C4" w:rsidTr="003A5F7D">
        <w:tc>
          <w:tcPr>
            <w:tcW w:w="567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11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Попова Арина</w:t>
            </w:r>
          </w:p>
          <w:p w:rsidR="004B4983" w:rsidRDefault="004B4983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4983" w:rsidRDefault="004B4983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5F7D" w:rsidRPr="000374C4" w:rsidRDefault="004B4983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r w:rsidR="003A5F7D"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Суранова Ирина Сергеевна </w:t>
            </w:r>
          </w:p>
        </w:tc>
        <w:tc>
          <w:tcPr>
            <w:tcW w:w="1417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СОШ № 5 им. Н.О.Кривошапкина</w:t>
            </w:r>
          </w:p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4B49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4B4983">
              <w:rPr>
                <w:rFonts w:ascii="Times New Roman" w:eastAsia="Times New Roman" w:hAnsi="Times New Roman" w:cs="Times New Roman"/>
                <w:sz w:val="20"/>
                <w:szCs w:val="20"/>
              </w:rPr>
              <w:t>» класс</w:t>
            </w:r>
          </w:p>
        </w:tc>
        <w:tc>
          <w:tcPr>
            <w:tcW w:w="2552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А.С.Пушкин «Евгений Онегин».</w:t>
            </w:r>
          </w:p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Видеоотзыв</w:t>
            </w:r>
            <w:proofErr w:type="spellEnd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A5F7D" w:rsidRPr="000374C4" w:rsidTr="003A5F7D">
        <w:tc>
          <w:tcPr>
            <w:tcW w:w="567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11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Захарова София</w:t>
            </w:r>
          </w:p>
          <w:p w:rsidR="004B4983" w:rsidRDefault="004B4983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5F7D" w:rsidRPr="000374C4" w:rsidRDefault="004B4983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r w:rsidR="003A5F7D"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Суранова Ирина Сергеевна  </w:t>
            </w:r>
          </w:p>
        </w:tc>
        <w:tc>
          <w:tcPr>
            <w:tcW w:w="1417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СОШ № 5 им. Н.О.Кривоша</w:t>
            </w: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пкина</w:t>
            </w:r>
          </w:p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  <w:r w:rsidR="004B49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="004B4983">
              <w:rPr>
                <w:rFonts w:ascii="Times New Roman" w:eastAsia="Times New Roman" w:hAnsi="Times New Roman" w:cs="Times New Roman"/>
                <w:sz w:val="20"/>
                <w:szCs w:val="20"/>
              </w:rPr>
              <w:t>»к</w:t>
            </w:r>
            <w:proofErr w:type="gramEnd"/>
            <w:r w:rsidR="004B4983">
              <w:rPr>
                <w:rFonts w:ascii="Times New Roman" w:eastAsia="Times New Roman" w:hAnsi="Times New Roman" w:cs="Times New Roman"/>
                <w:sz w:val="20"/>
                <w:szCs w:val="20"/>
              </w:rPr>
              <w:t>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Пьеса Островского «Гроза»</w:t>
            </w:r>
          </w:p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Видеоотзыв</w:t>
            </w:r>
            <w:proofErr w:type="spellEnd"/>
          </w:p>
        </w:tc>
        <w:tc>
          <w:tcPr>
            <w:tcW w:w="1276" w:type="dxa"/>
          </w:tcPr>
          <w:p w:rsidR="003A5F7D" w:rsidRPr="000374C4" w:rsidRDefault="003A5F7D" w:rsidP="00037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A5F7D" w:rsidRPr="000374C4" w:rsidTr="003A5F7D">
        <w:tc>
          <w:tcPr>
            <w:tcW w:w="567" w:type="dxa"/>
          </w:tcPr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511" w:type="dxa"/>
          </w:tcPr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 Глеб</w:t>
            </w:r>
          </w:p>
          <w:p w:rsidR="003A5F7D" w:rsidRPr="000374C4" w:rsidRDefault="004B4983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Учитель</w:t>
            </w:r>
            <w:r w:rsidR="003A5F7D"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: Колесова Мария Васильевна</w:t>
            </w:r>
          </w:p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A5F7D" w:rsidRPr="000374C4" w:rsidRDefault="004B4983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НПСОШ 2, 10 «г»</w:t>
            </w:r>
            <w:r w:rsidR="003A5F7D"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552" w:type="dxa"/>
          </w:tcPr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А.Н.Островский «Гроза»</w:t>
            </w:r>
          </w:p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работы: Отзыв</w:t>
            </w:r>
          </w:p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A5F7D" w:rsidRPr="000374C4" w:rsidTr="003A5F7D">
        <w:tc>
          <w:tcPr>
            <w:tcW w:w="567" w:type="dxa"/>
          </w:tcPr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11" w:type="dxa"/>
          </w:tcPr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Лаврушкина</w:t>
            </w:r>
            <w:proofErr w:type="spellEnd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Карина</w:t>
            </w:r>
            <w:proofErr w:type="spellEnd"/>
          </w:p>
          <w:p w:rsidR="004B4983" w:rsidRDefault="004B4983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4983" w:rsidRDefault="004B4983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5F7D" w:rsidRPr="000374C4" w:rsidRDefault="004B4983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r w:rsidR="003A5F7D"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: Суранова Ирина Сергеевна</w:t>
            </w:r>
          </w:p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4983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СОШ № 5 им. Н.О.Кривошапкина</w:t>
            </w:r>
          </w:p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4B49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4B4983">
              <w:rPr>
                <w:rFonts w:ascii="Times New Roman" w:eastAsia="Times New Roman" w:hAnsi="Times New Roman" w:cs="Times New Roman"/>
                <w:sz w:val="20"/>
                <w:szCs w:val="20"/>
              </w:rPr>
              <w:t>» класс</w:t>
            </w:r>
          </w:p>
        </w:tc>
        <w:tc>
          <w:tcPr>
            <w:tcW w:w="2552" w:type="dxa"/>
          </w:tcPr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А.С.Пушкин «Евгений Онегин»</w:t>
            </w:r>
          </w:p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Видеоотзыв</w:t>
            </w:r>
            <w:proofErr w:type="spellEnd"/>
          </w:p>
        </w:tc>
        <w:tc>
          <w:tcPr>
            <w:tcW w:w="1276" w:type="dxa"/>
          </w:tcPr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A5F7D" w:rsidRPr="000374C4" w:rsidTr="003A5F7D">
        <w:tc>
          <w:tcPr>
            <w:tcW w:w="567" w:type="dxa"/>
          </w:tcPr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11" w:type="dxa"/>
          </w:tcPr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Слепцов Павел</w:t>
            </w:r>
          </w:p>
          <w:p w:rsidR="004B4983" w:rsidRDefault="004B4983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4983" w:rsidRDefault="004B4983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5F7D" w:rsidRPr="000374C4" w:rsidRDefault="004B4983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</w:t>
            </w:r>
            <w:r w:rsidR="003A5F7D"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3A5F7D"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Дегеряков</w:t>
            </w:r>
            <w:proofErr w:type="spellEnd"/>
            <w:r w:rsidR="003A5F7D"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Эдуард Михайлович, Кузьмина Анастасия Николаевна                                                                                                                                      </w:t>
            </w:r>
          </w:p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СОШ №16 имени С.Г. Черных</w:t>
            </w:r>
          </w:p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37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37200A">
              <w:rPr>
                <w:rFonts w:ascii="Times New Roman" w:eastAsia="Times New Roman" w:hAnsi="Times New Roman" w:cs="Times New Roman"/>
                <w:sz w:val="20"/>
                <w:szCs w:val="20"/>
              </w:rPr>
              <w:t>» класс</w:t>
            </w:r>
          </w:p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 Высоцкий. Стихи о войне</w:t>
            </w:r>
          </w:p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5F7D" w:rsidRPr="0037200A" w:rsidRDefault="0037200A" w:rsidP="0028702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7200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Диплом 1 степени</w:t>
            </w:r>
          </w:p>
        </w:tc>
      </w:tr>
      <w:tr w:rsidR="003A5F7D" w:rsidRPr="000374C4" w:rsidTr="003A5F7D">
        <w:tc>
          <w:tcPr>
            <w:tcW w:w="567" w:type="dxa"/>
          </w:tcPr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11" w:type="dxa"/>
          </w:tcPr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Пахомова Катя, Степанова Вика, Самойлов Виктор</w:t>
            </w:r>
          </w:p>
          <w:p w:rsidR="004B4983" w:rsidRDefault="004B4983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4983" w:rsidRDefault="004B4983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5F7D" w:rsidRPr="000374C4" w:rsidRDefault="004B4983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r w:rsidR="003A5F7D"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: Семенова Марианна Михайловна</w:t>
            </w:r>
          </w:p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СОШ №29</w:t>
            </w:r>
          </w:p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37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 класс</w:t>
            </w:r>
          </w:p>
          <w:p w:rsidR="003A5F7D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5F7D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5F7D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Художественный отклик на произведение Расула Гамзатова  “Якутская  природа и стихотворение  “Вершина далекая кажется близкою” </w:t>
            </w:r>
          </w:p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5F7D" w:rsidRPr="0037200A" w:rsidRDefault="0037200A" w:rsidP="0028702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7200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Диплом -2 степени</w:t>
            </w:r>
          </w:p>
        </w:tc>
      </w:tr>
      <w:tr w:rsidR="003A5F7D" w:rsidRPr="000374C4" w:rsidTr="003A5F7D">
        <w:tc>
          <w:tcPr>
            <w:tcW w:w="567" w:type="dxa"/>
          </w:tcPr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11" w:type="dxa"/>
          </w:tcPr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Кутугутова</w:t>
            </w:r>
            <w:proofErr w:type="spellEnd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Евдокия  </w:t>
            </w:r>
          </w:p>
          <w:p w:rsidR="0037200A" w:rsidRDefault="0037200A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200A" w:rsidRDefault="0037200A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200A" w:rsidRDefault="0037200A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5F7D" w:rsidRPr="000374C4" w:rsidRDefault="0037200A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.: </w:t>
            </w:r>
            <w:r w:rsidR="003A5F7D"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3A5F7D"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Колесова </w:t>
            </w:r>
            <w:proofErr w:type="spellStart"/>
            <w:r w:rsidR="003A5F7D"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Люция</w:t>
            </w:r>
            <w:proofErr w:type="spellEnd"/>
            <w:r w:rsidR="003A5F7D"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Семеновна</w:t>
            </w:r>
          </w:p>
        </w:tc>
        <w:tc>
          <w:tcPr>
            <w:tcW w:w="1417" w:type="dxa"/>
          </w:tcPr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Тулагинская</w:t>
            </w:r>
            <w:proofErr w:type="spellEnd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</w:t>
            </w:r>
            <w:proofErr w:type="spellStart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им.П.И.Кочнева</w:t>
            </w:r>
            <w:proofErr w:type="spellEnd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10 «б»  </w:t>
            </w:r>
            <w:r w:rsidR="0037200A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2552" w:type="dxa"/>
          </w:tcPr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«Трагедия Анны»</w:t>
            </w:r>
          </w:p>
        </w:tc>
        <w:tc>
          <w:tcPr>
            <w:tcW w:w="1276" w:type="dxa"/>
          </w:tcPr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A5F7D" w:rsidRPr="000374C4" w:rsidTr="003A5F7D">
        <w:tc>
          <w:tcPr>
            <w:tcW w:w="567" w:type="dxa"/>
          </w:tcPr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11" w:type="dxa"/>
          </w:tcPr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Якубова Валерия</w:t>
            </w:r>
          </w:p>
          <w:p w:rsidR="0037200A" w:rsidRDefault="0037200A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200A" w:rsidRDefault="0037200A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200A" w:rsidRDefault="0037200A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384F" w:rsidRDefault="00CB384F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5F7D" w:rsidRPr="000374C4" w:rsidRDefault="0037200A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</w:t>
            </w:r>
            <w:r w:rsidR="003A5F7D"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A5F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Шадрина </w:t>
            </w:r>
            <w:proofErr w:type="spellStart"/>
            <w:r w:rsidR="003A5F7D">
              <w:rPr>
                <w:rFonts w:ascii="Times New Roman" w:eastAsia="Times New Roman" w:hAnsi="Times New Roman" w:cs="Times New Roman"/>
                <w:sz w:val="20"/>
                <w:szCs w:val="20"/>
              </w:rPr>
              <w:t>Снежана</w:t>
            </w:r>
            <w:proofErr w:type="spellEnd"/>
            <w:r w:rsidR="003A5F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Валерьевна</w:t>
            </w:r>
          </w:p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200A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СОШ № 10 и</w:t>
            </w:r>
            <w:r w:rsidR="0037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 Д. Г. </w:t>
            </w:r>
            <w:proofErr w:type="spellStart"/>
            <w:r w:rsidR="0037200A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Новопашина</w:t>
            </w:r>
            <w:proofErr w:type="spellEnd"/>
            <w:r w:rsidR="0037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3A5F7D" w:rsidRPr="000374C4" w:rsidRDefault="0037200A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«а» класс</w:t>
            </w:r>
            <w:r w:rsidR="003A5F7D"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2552" w:type="dxa"/>
          </w:tcPr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Видеоотзыв</w:t>
            </w:r>
            <w:proofErr w:type="spellEnd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на произведение "Гроза" А.Н.Островского_                                             </w:t>
            </w:r>
          </w:p>
        </w:tc>
        <w:tc>
          <w:tcPr>
            <w:tcW w:w="1276" w:type="dxa"/>
          </w:tcPr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A5F7D" w:rsidRPr="000374C4" w:rsidTr="003A5F7D">
        <w:tc>
          <w:tcPr>
            <w:tcW w:w="567" w:type="dxa"/>
          </w:tcPr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511" w:type="dxa"/>
          </w:tcPr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Степанова </w:t>
            </w:r>
            <w:proofErr w:type="spellStart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Сардана</w:t>
            </w:r>
            <w:proofErr w:type="spellEnd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7200A" w:rsidRDefault="0037200A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5F7D" w:rsidRPr="000374C4" w:rsidRDefault="0037200A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r w:rsidR="003A5F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3A5F7D"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A5F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Шадрина </w:t>
            </w:r>
            <w:proofErr w:type="spellStart"/>
            <w:r w:rsidR="003A5F7D">
              <w:rPr>
                <w:rFonts w:ascii="Times New Roman" w:eastAsia="Times New Roman" w:hAnsi="Times New Roman" w:cs="Times New Roman"/>
                <w:sz w:val="20"/>
                <w:szCs w:val="20"/>
              </w:rPr>
              <w:t>Снежана</w:t>
            </w:r>
            <w:proofErr w:type="spellEnd"/>
            <w:r w:rsidR="003A5F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Валерьевна</w:t>
            </w:r>
          </w:p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СОШ № 10 им</w:t>
            </w:r>
            <w:r w:rsidR="0037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Д. Г. </w:t>
            </w:r>
            <w:proofErr w:type="spellStart"/>
            <w:r w:rsidR="0037200A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Новопашина</w:t>
            </w:r>
            <w:proofErr w:type="spellEnd"/>
            <w:r w:rsidR="0037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10 «а»</w:t>
            </w: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552" w:type="dxa"/>
          </w:tcPr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Видеоотзыв</w:t>
            </w:r>
            <w:proofErr w:type="spellEnd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на произведение "Гроза" А.Н.Островского_</w:t>
            </w:r>
          </w:p>
        </w:tc>
        <w:tc>
          <w:tcPr>
            <w:tcW w:w="1276" w:type="dxa"/>
          </w:tcPr>
          <w:p w:rsidR="003A5F7D" w:rsidRPr="000374C4" w:rsidRDefault="0037200A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00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-3</w:t>
            </w:r>
            <w:r w:rsidRPr="0037200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степени</w:t>
            </w:r>
          </w:p>
        </w:tc>
      </w:tr>
      <w:tr w:rsidR="003A5F7D" w:rsidRPr="000374C4" w:rsidTr="003A5F7D">
        <w:tc>
          <w:tcPr>
            <w:tcW w:w="567" w:type="dxa"/>
          </w:tcPr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11" w:type="dxa"/>
          </w:tcPr>
          <w:p w:rsidR="003A5F7D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Адушин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Алена</w:t>
            </w:r>
          </w:p>
          <w:p w:rsidR="00CB384F" w:rsidRDefault="00CB384F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5F7D" w:rsidRPr="000374C4" w:rsidRDefault="0037200A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r w:rsidR="003A5F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3A5F7D"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A5F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Шадрина </w:t>
            </w:r>
            <w:proofErr w:type="spellStart"/>
            <w:r w:rsidR="003A5F7D">
              <w:rPr>
                <w:rFonts w:ascii="Times New Roman" w:eastAsia="Times New Roman" w:hAnsi="Times New Roman" w:cs="Times New Roman"/>
                <w:sz w:val="20"/>
                <w:szCs w:val="20"/>
              </w:rPr>
              <w:t>Снежана</w:t>
            </w:r>
            <w:proofErr w:type="spellEnd"/>
            <w:r w:rsidR="003A5F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Валерьевна</w:t>
            </w:r>
          </w:p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СОШ № 10 им</w:t>
            </w:r>
            <w:r w:rsidR="0037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Д. Г. </w:t>
            </w:r>
            <w:proofErr w:type="spellStart"/>
            <w:r w:rsidR="0037200A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Новопашина</w:t>
            </w:r>
            <w:proofErr w:type="spellEnd"/>
            <w:r w:rsidR="0037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  <w:r w:rsidR="0037200A">
              <w:rPr>
                <w:rFonts w:ascii="Times New Roman" w:eastAsia="Times New Roman" w:hAnsi="Times New Roman" w:cs="Times New Roman"/>
                <w:sz w:val="20"/>
                <w:szCs w:val="20"/>
              </w:rPr>
              <w:t>«а</w:t>
            </w:r>
            <w:proofErr w:type="gramStart"/>
            <w:r w:rsidR="0037200A">
              <w:rPr>
                <w:rFonts w:ascii="Times New Roman" w:eastAsia="Times New Roman" w:hAnsi="Times New Roman" w:cs="Times New Roman"/>
                <w:sz w:val="20"/>
                <w:szCs w:val="20"/>
              </w:rPr>
              <w:t>»к</w:t>
            </w:r>
            <w:proofErr w:type="gramEnd"/>
            <w:r w:rsidR="0037200A">
              <w:rPr>
                <w:rFonts w:ascii="Times New Roman" w:eastAsia="Times New Roman" w:hAnsi="Times New Roman" w:cs="Times New Roman"/>
                <w:sz w:val="20"/>
                <w:szCs w:val="20"/>
              </w:rPr>
              <w:t>ласс</w:t>
            </w:r>
          </w:p>
        </w:tc>
        <w:tc>
          <w:tcPr>
            <w:tcW w:w="2552" w:type="dxa"/>
          </w:tcPr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Судьба Катерины</w:t>
            </w:r>
          </w:p>
        </w:tc>
        <w:tc>
          <w:tcPr>
            <w:tcW w:w="1276" w:type="dxa"/>
          </w:tcPr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A5F7D" w:rsidRPr="000374C4" w:rsidTr="003A5F7D">
        <w:tc>
          <w:tcPr>
            <w:tcW w:w="567" w:type="dxa"/>
          </w:tcPr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11" w:type="dxa"/>
          </w:tcPr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Золотухин Артур</w:t>
            </w:r>
          </w:p>
        </w:tc>
        <w:tc>
          <w:tcPr>
            <w:tcW w:w="1417" w:type="dxa"/>
          </w:tcPr>
          <w:p w:rsidR="0037200A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СШ№32,</w:t>
            </w:r>
          </w:p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кл</w:t>
            </w:r>
            <w:r w:rsidR="0037200A">
              <w:rPr>
                <w:rFonts w:ascii="Times New Roman" w:eastAsia="Times New Roman" w:hAnsi="Times New Roman" w:cs="Times New Roman"/>
                <w:sz w:val="20"/>
                <w:szCs w:val="20"/>
              </w:rPr>
              <w:t>асс</w:t>
            </w:r>
          </w:p>
        </w:tc>
        <w:tc>
          <w:tcPr>
            <w:tcW w:w="2552" w:type="dxa"/>
          </w:tcPr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юбилею Сергея Михалкова. </w:t>
            </w:r>
            <w:r w:rsidR="003720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Комиксы</w:t>
            </w:r>
          </w:p>
        </w:tc>
        <w:tc>
          <w:tcPr>
            <w:tcW w:w="1276" w:type="dxa"/>
          </w:tcPr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A5F7D" w:rsidRPr="000374C4" w:rsidTr="003A5F7D">
        <w:tc>
          <w:tcPr>
            <w:tcW w:w="567" w:type="dxa"/>
          </w:tcPr>
          <w:p w:rsidR="003A5F7D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11" w:type="dxa"/>
          </w:tcPr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Керемясов</w:t>
            </w:r>
            <w:proofErr w:type="spellEnd"/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Алексей</w:t>
            </w:r>
          </w:p>
        </w:tc>
        <w:tc>
          <w:tcPr>
            <w:tcW w:w="1417" w:type="dxa"/>
          </w:tcPr>
          <w:p w:rsidR="0037200A" w:rsidRDefault="0037200A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СОШ№7</w:t>
            </w:r>
          </w:p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CB38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B384F">
              <w:rPr>
                <w:rFonts w:ascii="Times New Roman" w:eastAsia="Times New Roman" w:hAnsi="Times New Roman" w:cs="Times New Roman"/>
                <w:sz w:val="20"/>
                <w:szCs w:val="20"/>
              </w:rPr>
              <w:t>» класс</w:t>
            </w:r>
          </w:p>
        </w:tc>
        <w:tc>
          <w:tcPr>
            <w:tcW w:w="2552" w:type="dxa"/>
          </w:tcPr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4C4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Видеоролик о судьбе А.Н.Толстого</w:t>
            </w:r>
          </w:p>
        </w:tc>
        <w:tc>
          <w:tcPr>
            <w:tcW w:w="1276" w:type="dxa"/>
          </w:tcPr>
          <w:p w:rsidR="003A5F7D" w:rsidRPr="000374C4" w:rsidRDefault="003A5F7D" w:rsidP="002870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</w:tbl>
    <w:p w:rsidR="00AD0F31" w:rsidRPr="000374C4" w:rsidRDefault="00AD0F31" w:rsidP="00AD0F31">
      <w:pPr>
        <w:shd w:val="clear" w:color="auto" w:fill="FFFFFF"/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74C4">
        <w:rPr>
          <w:rFonts w:ascii="Times New Roman" w:eastAsia="Times New Roman" w:hAnsi="Times New Roman" w:cs="Times New Roman"/>
          <w:sz w:val="20"/>
          <w:szCs w:val="20"/>
        </w:rPr>
        <w:tab/>
      </w:r>
      <w:r w:rsidRPr="000374C4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D0F31" w:rsidRPr="000374C4" w:rsidRDefault="00AD0F31" w:rsidP="00AD0F31">
      <w:pPr>
        <w:shd w:val="clear" w:color="auto" w:fill="FFFFFF"/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74C4">
        <w:rPr>
          <w:rFonts w:ascii="Times New Roman" w:eastAsia="Times New Roman" w:hAnsi="Times New Roman" w:cs="Times New Roman"/>
          <w:sz w:val="20"/>
          <w:szCs w:val="20"/>
        </w:rPr>
        <w:tab/>
      </w:r>
      <w:r w:rsidRPr="000374C4">
        <w:rPr>
          <w:rFonts w:ascii="Times New Roman" w:eastAsia="Times New Roman" w:hAnsi="Times New Roman" w:cs="Times New Roman"/>
          <w:sz w:val="20"/>
          <w:szCs w:val="20"/>
        </w:rPr>
        <w:tab/>
      </w:r>
      <w:r w:rsidRPr="000374C4">
        <w:rPr>
          <w:rFonts w:ascii="Times New Roman" w:eastAsia="Times New Roman" w:hAnsi="Times New Roman" w:cs="Times New Roman"/>
          <w:sz w:val="20"/>
          <w:szCs w:val="20"/>
        </w:rPr>
        <w:tab/>
      </w:r>
      <w:r w:rsidRPr="000374C4">
        <w:rPr>
          <w:rFonts w:ascii="Times New Roman" w:eastAsia="Times New Roman" w:hAnsi="Times New Roman" w:cs="Times New Roman"/>
          <w:sz w:val="20"/>
          <w:szCs w:val="20"/>
        </w:rPr>
        <w:tab/>
      </w:r>
      <w:r w:rsidRPr="000374C4">
        <w:rPr>
          <w:rFonts w:ascii="Times New Roman" w:eastAsia="Times New Roman" w:hAnsi="Times New Roman" w:cs="Times New Roman"/>
          <w:sz w:val="20"/>
          <w:szCs w:val="20"/>
        </w:rPr>
        <w:tab/>
      </w:r>
      <w:r w:rsidRPr="000374C4">
        <w:rPr>
          <w:rFonts w:ascii="Times New Roman" w:eastAsia="Times New Roman" w:hAnsi="Times New Roman" w:cs="Times New Roman"/>
          <w:sz w:val="20"/>
          <w:szCs w:val="20"/>
        </w:rPr>
        <w:tab/>
      </w:r>
      <w:r w:rsidRPr="000374C4">
        <w:rPr>
          <w:rFonts w:ascii="Times New Roman" w:eastAsia="Times New Roman" w:hAnsi="Times New Roman" w:cs="Times New Roman"/>
          <w:sz w:val="20"/>
          <w:szCs w:val="20"/>
        </w:rPr>
        <w:tab/>
      </w:r>
      <w:r w:rsidRPr="000374C4">
        <w:rPr>
          <w:rFonts w:ascii="Times New Roman" w:eastAsia="Times New Roman" w:hAnsi="Times New Roman" w:cs="Times New Roman"/>
          <w:sz w:val="20"/>
          <w:szCs w:val="20"/>
        </w:rPr>
        <w:tab/>
      </w:r>
      <w:r w:rsidRPr="000374C4">
        <w:rPr>
          <w:rFonts w:ascii="Times New Roman" w:eastAsia="Times New Roman" w:hAnsi="Times New Roman" w:cs="Times New Roman"/>
          <w:sz w:val="20"/>
          <w:szCs w:val="20"/>
        </w:rPr>
        <w:tab/>
      </w:r>
      <w:r w:rsidRPr="000374C4">
        <w:rPr>
          <w:rFonts w:ascii="Times New Roman" w:eastAsia="Times New Roman" w:hAnsi="Times New Roman" w:cs="Times New Roman"/>
          <w:sz w:val="20"/>
          <w:szCs w:val="20"/>
        </w:rPr>
        <w:tab/>
      </w:r>
      <w:r w:rsidRPr="000374C4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3A5F7D" w:rsidRPr="000374C4" w:rsidRDefault="00AD0F31">
      <w:pPr>
        <w:shd w:val="clear" w:color="auto" w:fill="FFFFFF"/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74C4">
        <w:rPr>
          <w:rFonts w:ascii="Times New Roman" w:eastAsia="Times New Roman" w:hAnsi="Times New Roman" w:cs="Times New Roman"/>
          <w:sz w:val="20"/>
          <w:szCs w:val="20"/>
        </w:rPr>
        <w:tab/>
      </w:r>
    </w:p>
    <w:sectPr w:rsidR="003A5F7D" w:rsidRPr="000374C4" w:rsidSect="00B6032C">
      <w:pgSz w:w="16838" w:h="11906" w:orient="landscape"/>
      <w:pgMar w:top="1701" w:right="1134" w:bottom="851" w:left="1134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/>
  <w:rsids>
    <w:rsidRoot w:val="008E0472"/>
    <w:rsid w:val="0001532F"/>
    <w:rsid w:val="000374C4"/>
    <w:rsid w:val="00052AAC"/>
    <w:rsid w:val="00072B85"/>
    <w:rsid w:val="00080BCD"/>
    <w:rsid w:val="00102F2F"/>
    <w:rsid w:val="001935FC"/>
    <w:rsid w:val="00196430"/>
    <w:rsid w:val="001B1118"/>
    <w:rsid w:val="00204AD7"/>
    <w:rsid w:val="00287023"/>
    <w:rsid w:val="002A1F09"/>
    <w:rsid w:val="002D4602"/>
    <w:rsid w:val="002F1248"/>
    <w:rsid w:val="003555A4"/>
    <w:rsid w:val="00357CA2"/>
    <w:rsid w:val="0037200A"/>
    <w:rsid w:val="003A1745"/>
    <w:rsid w:val="003A5F7D"/>
    <w:rsid w:val="003D53EA"/>
    <w:rsid w:val="004B4983"/>
    <w:rsid w:val="004C3053"/>
    <w:rsid w:val="004D022F"/>
    <w:rsid w:val="004D4731"/>
    <w:rsid w:val="004F368A"/>
    <w:rsid w:val="00546B17"/>
    <w:rsid w:val="005546FD"/>
    <w:rsid w:val="00555175"/>
    <w:rsid w:val="00576BEE"/>
    <w:rsid w:val="005A5289"/>
    <w:rsid w:val="005A68B7"/>
    <w:rsid w:val="005A7E6B"/>
    <w:rsid w:val="005B7C3A"/>
    <w:rsid w:val="005C0217"/>
    <w:rsid w:val="006240F9"/>
    <w:rsid w:val="006D2D89"/>
    <w:rsid w:val="006E4185"/>
    <w:rsid w:val="007415FE"/>
    <w:rsid w:val="00756671"/>
    <w:rsid w:val="007C160D"/>
    <w:rsid w:val="007E2609"/>
    <w:rsid w:val="007F5A92"/>
    <w:rsid w:val="00860529"/>
    <w:rsid w:val="008E0472"/>
    <w:rsid w:val="00936573"/>
    <w:rsid w:val="009917BC"/>
    <w:rsid w:val="009C7419"/>
    <w:rsid w:val="009D3D9C"/>
    <w:rsid w:val="009E5D90"/>
    <w:rsid w:val="009E6503"/>
    <w:rsid w:val="00A7565B"/>
    <w:rsid w:val="00AD0F31"/>
    <w:rsid w:val="00AD5D60"/>
    <w:rsid w:val="00B36830"/>
    <w:rsid w:val="00B53866"/>
    <w:rsid w:val="00B6032C"/>
    <w:rsid w:val="00B70CF0"/>
    <w:rsid w:val="00B75913"/>
    <w:rsid w:val="00B86BB8"/>
    <w:rsid w:val="00BA0D45"/>
    <w:rsid w:val="00BA5086"/>
    <w:rsid w:val="00C05B2C"/>
    <w:rsid w:val="00CB384F"/>
    <w:rsid w:val="00CD0DF4"/>
    <w:rsid w:val="00D53A07"/>
    <w:rsid w:val="00D6798E"/>
    <w:rsid w:val="00D83DC5"/>
    <w:rsid w:val="00E11A4F"/>
    <w:rsid w:val="00E21E03"/>
    <w:rsid w:val="00E3139E"/>
    <w:rsid w:val="00E40643"/>
    <w:rsid w:val="00EB0FD1"/>
    <w:rsid w:val="00EB5192"/>
    <w:rsid w:val="00ED3130"/>
    <w:rsid w:val="00F012DC"/>
    <w:rsid w:val="00F63643"/>
    <w:rsid w:val="00F727B2"/>
    <w:rsid w:val="00FD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92"/>
  </w:style>
  <w:style w:type="paragraph" w:styleId="1">
    <w:name w:val="heading 1"/>
    <w:basedOn w:val="a"/>
    <w:next w:val="a"/>
    <w:rsid w:val="009D3D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D3D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D3D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D3D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D3D9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D3D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D3D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D3D9C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C7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3A16"/>
    <w:pPr>
      <w:ind w:left="720"/>
      <w:contextualSpacing/>
    </w:pPr>
  </w:style>
  <w:style w:type="paragraph" w:styleId="a6">
    <w:name w:val="Subtitle"/>
    <w:basedOn w:val="a"/>
    <w:next w:val="a"/>
    <w:rsid w:val="009D3D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9D3D9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Emphasis"/>
    <w:basedOn w:val="a0"/>
    <w:uiPriority w:val="19"/>
    <w:qFormat/>
    <w:rsid w:val="004C3053"/>
    <w:rPr>
      <w:i/>
      <w:iCs/>
      <w:color w:val="808080" w:themeColor="text1" w:themeTint="7F"/>
    </w:rPr>
  </w:style>
  <w:style w:type="paragraph" w:styleId="a9">
    <w:name w:val="Normal (Web)"/>
    <w:basedOn w:val="a"/>
    <w:uiPriority w:val="99"/>
    <w:semiHidden/>
    <w:unhideWhenUsed/>
    <w:rsid w:val="004C3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080BCD"/>
    <w:pPr>
      <w:suppressAutoHyphens/>
      <w:spacing w:after="140"/>
    </w:pPr>
    <w:rPr>
      <w:lang w:eastAsia="zh-CN" w:bidi="hi-IN"/>
    </w:rPr>
  </w:style>
  <w:style w:type="character" w:customStyle="1" w:styleId="ab">
    <w:name w:val="Основной текст Знак"/>
    <w:basedOn w:val="a0"/>
    <w:link w:val="aa"/>
    <w:rsid w:val="00080BCD"/>
    <w:rPr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9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bEa36Ok6sWByGoMpoEQtrKucqw==">AMUW2mUp/qOiXsy1tGwxWvsJXqKCwMEyzfcz3yEJa8kS7D2Ff7y0lV/PA7lrH82UDozX5s0f8a0B1KRQLG1gLFcdyJe1y79xmQ2BWK9eJDhlleyoLxMReJs=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6796B92-BBCC-4759-A38A-DF5C264C0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2023-03-05T02:50:00Z</dcterms:created>
  <dcterms:modified xsi:type="dcterms:W3CDTF">2023-03-09T07:38:00Z</dcterms:modified>
</cp:coreProperties>
</file>