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51" w:rsidRDefault="00876F51" w:rsidP="00876F51">
      <w:pPr>
        <w:jc w:val="center"/>
        <w:rPr>
          <w:rFonts w:ascii="Times New Roman" w:hAnsi="Times New Roman" w:cs="Times New Roman"/>
          <w:b/>
        </w:rPr>
      </w:pPr>
      <w:r w:rsidRPr="00876F51">
        <w:rPr>
          <w:rFonts w:ascii="Times New Roman" w:hAnsi="Times New Roman" w:cs="Times New Roman"/>
          <w:b/>
        </w:rPr>
        <w:t xml:space="preserve">Протокол результатов конкурса «Литературная газета». </w:t>
      </w:r>
      <w:r w:rsidR="00FD6571">
        <w:rPr>
          <w:rFonts w:ascii="Times New Roman" w:hAnsi="Times New Roman" w:cs="Times New Roman"/>
          <w:b/>
        </w:rPr>
        <w:t xml:space="preserve">5-6 </w:t>
      </w:r>
      <w:r w:rsidRPr="00876F51">
        <w:rPr>
          <w:rFonts w:ascii="Times New Roman" w:hAnsi="Times New Roman" w:cs="Times New Roman"/>
          <w:b/>
        </w:rPr>
        <w:t>классы</w:t>
      </w:r>
    </w:p>
    <w:p w:rsidR="00482EBC" w:rsidRDefault="00D1337C" w:rsidP="00D133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 участвовало-34 чел. </w:t>
      </w:r>
    </w:p>
    <w:p w:rsidR="00482EBC" w:rsidRDefault="00D1337C" w:rsidP="00D133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Дипломы получили-11 чел.</w:t>
      </w:r>
    </w:p>
    <w:p w:rsidR="00D1337C" w:rsidRDefault="00D1337C" w:rsidP="00D133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Сертификаты-23 человек.</w:t>
      </w:r>
    </w:p>
    <w:p w:rsidR="00482EBC" w:rsidRDefault="00D1337C" w:rsidP="00D133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Участвовали в данной номинации учащиеся из ОО:</w:t>
      </w:r>
    </w:p>
    <w:p w:rsidR="00D1337C" w:rsidRDefault="00D1337C" w:rsidP="00D133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9,16,21,26,29,30,35,ТАБ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ОШ,Маг.СОШ,М-1,М-2</w:t>
      </w:r>
      <w:r w:rsidR="00482EBC">
        <w:rPr>
          <w:rFonts w:ascii="Times New Roman" w:hAnsi="Times New Roman" w:cs="Times New Roman"/>
          <w:b/>
        </w:rPr>
        <w:t>,СПЛ,ЦГО.</w:t>
      </w:r>
    </w:p>
    <w:p w:rsidR="00D1337C" w:rsidRPr="00876F51" w:rsidRDefault="00D1337C" w:rsidP="00482EBC">
      <w:pPr>
        <w:rPr>
          <w:rFonts w:ascii="Times New Roman" w:hAnsi="Times New Roman" w:cs="Times New Roman"/>
          <w:b/>
        </w:rPr>
      </w:pPr>
    </w:p>
    <w:tbl>
      <w:tblPr>
        <w:tblStyle w:val="a3"/>
        <w:tblW w:w="6095" w:type="dxa"/>
        <w:tblInd w:w="-34" w:type="dxa"/>
        <w:tblLayout w:type="fixed"/>
        <w:tblLook w:val="04A0"/>
      </w:tblPr>
      <w:tblGrid>
        <w:gridCol w:w="460"/>
        <w:gridCol w:w="2517"/>
        <w:gridCol w:w="2268"/>
        <w:gridCol w:w="850"/>
      </w:tblGrid>
      <w:tr w:rsidR="00881BB6" w:rsidRPr="00057119" w:rsidTr="00881BB6">
        <w:trPr>
          <w:trHeight w:val="831"/>
        </w:trPr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17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Ф.И.уч-ся\учитель</w:t>
            </w:r>
            <w:proofErr w:type="spellEnd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-Ф</w:t>
            </w:r>
            <w:proofErr w:type="gramEnd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</w:p>
        </w:tc>
        <w:tc>
          <w:tcPr>
            <w:tcW w:w="2268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Школа/</w:t>
            </w:r>
          </w:p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881BB6" w:rsidRDefault="00881BB6" w:rsidP="00876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D1337C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1B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7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71">
              <w:rPr>
                <w:rFonts w:ascii="Times New Roman" w:hAnsi="Times New Roman" w:cs="Times New Roman"/>
                <w:sz w:val="24"/>
                <w:szCs w:val="24"/>
              </w:rPr>
              <w:t>Зубарев Максим</w:t>
            </w:r>
          </w:p>
          <w:p w:rsidR="00881BB6" w:rsidRPr="00FD6571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Учитель-Дьяконова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</w:tcPr>
          <w:p w:rsidR="00881BB6" w:rsidRPr="006B572E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2E"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СОШ№21</w:t>
            </w:r>
          </w:p>
        </w:tc>
        <w:tc>
          <w:tcPr>
            <w:tcW w:w="850" w:type="dxa"/>
          </w:tcPr>
          <w:p w:rsidR="00881BB6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7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72E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6B572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881BB6" w:rsidRPr="006B572E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Учитель-Дьяконова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</w:tcPr>
          <w:p w:rsidR="00881BB6" w:rsidRPr="006B572E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2E">
              <w:rPr>
                <w:rFonts w:ascii="Times New Roman" w:hAnsi="Times New Roman" w:cs="Times New Roman"/>
                <w:sz w:val="24"/>
                <w:szCs w:val="24"/>
              </w:rPr>
              <w:t xml:space="preserve">5г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СОШ№21</w:t>
            </w:r>
          </w:p>
        </w:tc>
        <w:tc>
          <w:tcPr>
            <w:tcW w:w="850" w:type="dxa"/>
          </w:tcPr>
          <w:p w:rsidR="00881BB6" w:rsidRPr="004D7425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B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7" w:type="dxa"/>
          </w:tcPr>
          <w:p w:rsidR="00881BB6" w:rsidRP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BB6">
              <w:rPr>
                <w:rFonts w:ascii="Times New Roman" w:hAnsi="Times New Roman" w:cs="Times New Roman"/>
                <w:sz w:val="24"/>
                <w:szCs w:val="24"/>
              </w:rPr>
              <w:t>Барахов</w:t>
            </w:r>
            <w:proofErr w:type="spellEnd"/>
            <w:r w:rsidRPr="00881BB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881BB6" w:rsidRP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BB6">
              <w:rPr>
                <w:rFonts w:ascii="Times New Roman" w:hAnsi="Times New Roman" w:cs="Times New Roman"/>
                <w:sz w:val="24"/>
                <w:szCs w:val="24"/>
              </w:rPr>
              <w:t>Учитель-Дьяконова</w:t>
            </w:r>
            <w:proofErr w:type="spellEnd"/>
            <w:proofErr w:type="gramEnd"/>
            <w:r w:rsidRPr="00881BB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</w:tcPr>
          <w:p w:rsidR="00881BB6" w:rsidRP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B6" w:rsidRPr="00881BB6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81B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BB6">
              <w:rPr>
                <w:rFonts w:ascii="Times New Roman" w:hAnsi="Times New Roman" w:cs="Times New Roman"/>
                <w:sz w:val="24"/>
                <w:szCs w:val="24"/>
              </w:rPr>
              <w:t>. СОШ№21</w:t>
            </w:r>
          </w:p>
        </w:tc>
        <w:tc>
          <w:tcPr>
            <w:tcW w:w="850" w:type="dxa"/>
          </w:tcPr>
          <w:p w:rsidR="00881BB6" w:rsidRPr="000A230E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B6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7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571">
              <w:rPr>
                <w:rFonts w:ascii="Times New Roman" w:hAnsi="Times New Roman" w:cs="Times New Roman"/>
                <w:sz w:val="24"/>
                <w:szCs w:val="24"/>
              </w:rPr>
              <w:t>Софронеев</w:t>
            </w:r>
            <w:proofErr w:type="spellEnd"/>
            <w:r w:rsidRPr="00FD6571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881BB6" w:rsidRPr="00FD6571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Учитель-Леонтьева Т.В.</w:t>
            </w:r>
          </w:p>
        </w:tc>
        <w:tc>
          <w:tcPr>
            <w:tcW w:w="2268" w:type="dxa"/>
          </w:tcPr>
          <w:p w:rsidR="00881BB6" w:rsidRPr="007B55B4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B6" w:rsidRPr="007B55B4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СОШ№21</w:t>
            </w:r>
          </w:p>
          <w:p w:rsidR="00881BB6" w:rsidRPr="00057119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17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FA">
              <w:rPr>
                <w:rFonts w:ascii="Times New Roman" w:hAnsi="Times New Roman" w:cs="Times New Roman"/>
                <w:sz w:val="24"/>
                <w:szCs w:val="24"/>
              </w:rPr>
              <w:t>Андрошук</w:t>
            </w:r>
            <w:proofErr w:type="spellEnd"/>
            <w:r w:rsidRPr="00DC14F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  <w:p w:rsidR="00881BB6" w:rsidRPr="00DC14FA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Учитель-Леонтьева Т.В.</w:t>
            </w:r>
          </w:p>
        </w:tc>
        <w:tc>
          <w:tcPr>
            <w:tcW w:w="2268" w:type="dxa"/>
          </w:tcPr>
          <w:p w:rsidR="00881BB6" w:rsidRPr="007B55B4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2B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422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СОШ№21</w:t>
            </w:r>
          </w:p>
          <w:p w:rsidR="00881BB6" w:rsidRPr="009422BC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B6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17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54F">
              <w:rPr>
                <w:rFonts w:ascii="Times New Roman" w:hAnsi="Times New Roman" w:cs="Times New Roman"/>
                <w:sz w:val="24"/>
                <w:szCs w:val="24"/>
              </w:rPr>
              <w:t>Анцупова</w:t>
            </w:r>
            <w:proofErr w:type="spellEnd"/>
            <w:r w:rsidRPr="0006454F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881BB6" w:rsidRPr="0006454F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Учитель-Леонтьева Т.В.</w:t>
            </w:r>
          </w:p>
        </w:tc>
        <w:tc>
          <w:tcPr>
            <w:tcW w:w="2268" w:type="dxa"/>
          </w:tcPr>
          <w:p w:rsidR="00881BB6" w:rsidRPr="007B55B4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СОШ№21</w:t>
            </w:r>
          </w:p>
          <w:p w:rsidR="00881BB6" w:rsidRPr="00057119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17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F">
              <w:rPr>
                <w:rFonts w:ascii="Times New Roman" w:hAnsi="Times New Roman" w:cs="Times New Roman"/>
                <w:sz w:val="24"/>
                <w:szCs w:val="24"/>
              </w:rPr>
              <w:t>Егоров Данил</w:t>
            </w:r>
          </w:p>
          <w:p w:rsidR="00881BB6" w:rsidRPr="0088609F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Учитель-Леонтьева Т.В.</w:t>
            </w:r>
          </w:p>
        </w:tc>
        <w:tc>
          <w:tcPr>
            <w:tcW w:w="2268" w:type="dxa"/>
          </w:tcPr>
          <w:p w:rsidR="00881BB6" w:rsidRPr="007B55B4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СОШ№21</w:t>
            </w:r>
          </w:p>
          <w:p w:rsidR="00881BB6" w:rsidRPr="00057119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17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F">
              <w:rPr>
                <w:rFonts w:ascii="Times New Roman" w:hAnsi="Times New Roman" w:cs="Times New Roman"/>
                <w:sz w:val="24"/>
                <w:szCs w:val="24"/>
              </w:rPr>
              <w:t>Новикова Наталья</w:t>
            </w:r>
          </w:p>
          <w:p w:rsidR="00881BB6" w:rsidRPr="0088609F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Учитель-Леонтьева Т.В.</w:t>
            </w:r>
          </w:p>
        </w:tc>
        <w:tc>
          <w:tcPr>
            <w:tcW w:w="2268" w:type="dxa"/>
          </w:tcPr>
          <w:p w:rsidR="00881BB6" w:rsidRPr="007B55B4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СОШ№21</w:t>
            </w:r>
          </w:p>
          <w:p w:rsidR="00881BB6" w:rsidRPr="00057119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881BB6" w:rsidTr="00881BB6">
        <w:trPr>
          <w:trHeight w:val="1493"/>
        </w:trPr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17" w:type="dxa"/>
          </w:tcPr>
          <w:p w:rsidR="00881BB6" w:rsidRPr="0002540D" w:rsidRDefault="00881BB6" w:rsidP="0001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</w:t>
            </w: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Василий,</w:t>
            </w:r>
          </w:p>
          <w:p w:rsidR="00881BB6" w:rsidRDefault="00881BB6" w:rsidP="0001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Василий</w:t>
            </w:r>
          </w:p>
          <w:p w:rsidR="00881BB6" w:rsidRPr="000A4D2A" w:rsidRDefault="00881BB6" w:rsidP="0001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B6" w:rsidRPr="00A102C0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Учитель-Леонтьева Т.В.</w:t>
            </w:r>
          </w:p>
        </w:tc>
        <w:tc>
          <w:tcPr>
            <w:tcW w:w="2268" w:type="dxa"/>
          </w:tcPr>
          <w:p w:rsidR="00881BB6" w:rsidRPr="007B55B4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СОШ№21</w:t>
            </w:r>
          </w:p>
          <w:p w:rsidR="00881BB6" w:rsidRPr="00A102C0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881BB6" w:rsidRPr="00A102C0" w:rsidRDefault="00881BB6" w:rsidP="0015234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3B1DA1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1D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17" w:type="dxa"/>
          </w:tcPr>
          <w:p w:rsidR="00881BB6" w:rsidRPr="003B1DA1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1">
              <w:rPr>
                <w:rFonts w:ascii="Times New Roman" w:hAnsi="Times New Roman" w:cs="Times New Roman"/>
                <w:sz w:val="24"/>
                <w:szCs w:val="24"/>
              </w:rPr>
              <w:t>Краева Светлана</w:t>
            </w:r>
          </w:p>
        </w:tc>
        <w:tc>
          <w:tcPr>
            <w:tcW w:w="2268" w:type="dxa"/>
          </w:tcPr>
          <w:p w:rsidR="00881BB6" w:rsidRPr="007B55B4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1">
              <w:rPr>
                <w:rFonts w:ascii="Times New Roman" w:hAnsi="Times New Roman" w:cs="Times New Roman"/>
                <w:sz w:val="24"/>
                <w:szCs w:val="24"/>
              </w:rPr>
              <w:t xml:space="preserve">5кл.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СОШ№35</w:t>
            </w:r>
          </w:p>
          <w:p w:rsidR="00881BB6" w:rsidRPr="003B1DA1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B6" w:rsidRPr="003B1DA1" w:rsidRDefault="00881BB6" w:rsidP="003B1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17" w:type="dxa"/>
          </w:tcPr>
          <w:p w:rsidR="00881BB6" w:rsidRPr="00695173" w:rsidRDefault="00881BB6" w:rsidP="00130F2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Антонова Карина</w:t>
            </w:r>
          </w:p>
          <w:p w:rsidR="00881BB6" w:rsidRPr="00695173" w:rsidRDefault="00881BB6" w:rsidP="00130F2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Неустроева </w:t>
            </w:r>
            <w:proofErr w:type="spellStart"/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Нарияна</w:t>
            </w:r>
            <w:proofErr w:type="spellEnd"/>
          </w:p>
          <w:p w:rsidR="00881BB6" w:rsidRPr="00695173" w:rsidRDefault="00881BB6" w:rsidP="00130F2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Алексеева Милана</w:t>
            </w:r>
          </w:p>
          <w:p w:rsidR="00881BB6" w:rsidRPr="00695173" w:rsidRDefault="00881BB6" w:rsidP="00130F2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Бутакова София</w:t>
            </w:r>
          </w:p>
          <w:p w:rsidR="00881BB6" w:rsidRPr="00695173" w:rsidRDefault="00881BB6" w:rsidP="00130F2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Базаркулова</w:t>
            </w:r>
            <w:proofErr w:type="spellEnd"/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Диана</w:t>
            </w:r>
          </w:p>
          <w:p w:rsidR="00881BB6" w:rsidRPr="00695173" w:rsidRDefault="00881BB6" w:rsidP="00130F2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Федорова Виолетта</w:t>
            </w:r>
          </w:p>
          <w:p w:rsidR="00881BB6" w:rsidRPr="00695173" w:rsidRDefault="00881BB6" w:rsidP="00130F2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173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Окоемов Александр</w:t>
            </w:r>
          </w:p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1BB6" w:rsidRPr="00F42C1D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r w:rsidRPr="00F42C1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</w:tcPr>
          <w:p w:rsidR="00881BB6" w:rsidRDefault="00881BB6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9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17" w:type="dxa"/>
          </w:tcPr>
          <w:p w:rsidR="00881BB6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</w:t>
            </w:r>
            <w:proofErr w:type="spellStart"/>
            <w:r w:rsidRPr="0002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02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Иванова </w:t>
            </w:r>
            <w:proofErr w:type="spellStart"/>
            <w:r w:rsidRPr="0002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Мариэтта</w:t>
            </w:r>
            <w:proofErr w:type="spellEnd"/>
          </w:p>
          <w:p w:rsidR="00881BB6" w:rsidRPr="00A102C0" w:rsidRDefault="00881BB6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Учитель-Заздравных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2268" w:type="dxa"/>
          </w:tcPr>
          <w:p w:rsidR="00881BB6" w:rsidRPr="00F42C1D" w:rsidRDefault="00881BB6" w:rsidP="0088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C1D">
              <w:rPr>
                <w:rFonts w:ascii="Times New Roman" w:hAnsi="Times New Roman" w:cs="Times New Roman"/>
                <w:sz w:val="24"/>
                <w:szCs w:val="24"/>
              </w:rPr>
              <w:t>5кл.,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</w:t>
            </w:r>
            <w:r w:rsidRPr="00F42C1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</w:tcPr>
          <w:p w:rsidR="00881BB6" w:rsidRDefault="00881BB6" w:rsidP="0015234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81BB6" w:rsidRPr="00881BB6" w:rsidRDefault="00881BB6" w:rsidP="0015234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</w:t>
            </w:r>
            <w:r w:rsidRPr="00881B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иплом </w:t>
            </w:r>
          </w:p>
          <w:p w:rsidR="00881BB6" w:rsidRPr="00881BB6" w:rsidRDefault="00881BB6" w:rsidP="0015234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81B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 степени</w:t>
            </w:r>
          </w:p>
          <w:p w:rsidR="00881BB6" w:rsidRPr="009D2120" w:rsidRDefault="00881BB6" w:rsidP="0015234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F42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17" w:type="dxa"/>
          </w:tcPr>
          <w:p w:rsidR="00881BB6" w:rsidRDefault="00881BB6" w:rsidP="00F4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Сильвестрович Виктория, Нестеренко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</w:p>
          <w:p w:rsidR="00881BB6" w:rsidRPr="0002540D" w:rsidRDefault="00881BB6" w:rsidP="00F4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B6" w:rsidRPr="00057119" w:rsidRDefault="00881BB6" w:rsidP="00F42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1BB6" w:rsidRPr="002F2FD6" w:rsidRDefault="00D1337C" w:rsidP="00F4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Табаги</w:t>
            </w:r>
            <w:r w:rsidR="00881BB6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="00881BB6">
              <w:rPr>
                <w:rFonts w:ascii="Times New Roman" w:hAnsi="Times New Roman" w:cs="Times New Roman"/>
                <w:sz w:val="24"/>
                <w:szCs w:val="24"/>
              </w:rPr>
              <w:t xml:space="preserve"> СОШ-</w:t>
            </w:r>
            <w:r w:rsidR="00881BB6" w:rsidRPr="002F2FD6">
              <w:rPr>
                <w:rFonts w:ascii="Times New Roman" w:hAnsi="Times New Roman" w:cs="Times New Roman"/>
                <w:sz w:val="24"/>
                <w:szCs w:val="24"/>
              </w:rPr>
              <w:t xml:space="preserve"> 6а, 6б</w:t>
            </w:r>
          </w:p>
        </w:tc>
        <w:tc>
          <w:tcPr>
            <w:tcW w:w="850" w:type="dxa"/>
          </w:tcPr>
          <w:p w:rsidR="00881BB6" w:rsidRDefault="00881BB6" w:rsidP="00F42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9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F42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17" w:type="dxa"/>
          </w:tcPr>
          <w:p w:rsidR="00881BB6" w:rsidRDefault="00881BB6" w:rsidP="00FC2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Асекритова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Антонова Зарина, Тищенко София, Филиппова Адель.</w:t>
            </w:r>
          </w:p>
          <w:p w:rsidR="00881BB6" w:rsidRPr="0002540D" w:rsidRDefault="00881BB6" w:rsidP="00FC2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Учитель-Аргунова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  <w:p w:rsidR="00881BB6" w:rsidRPr="00057119" w:rsidRDefault="00881BB6" w:rsidP="00F42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1BB6" w:rsidRPr="002F2FD6" w:rsidRDefault="00881BB6" w:rsidP="00F4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6">
              <w:rPr>
                <w:rFonts w:ascii="Times New Roman" w:hAnsi="Times New Roman" w:cs="Times New Roman"/>
                <w:sz w:val="24"/>
                <w:szCs w:val="24"/>
              </w:rPr>
              <w:t>МОБУ СОШ 29, 5в</w:t>
            </w:r>
          </w:p>
        </w:tc>
        <w:tc>
          <w:tcPr>
            <w:tcW w:w="850" w:type="dxa"/>
          </w:tcPr>
          <w:p w:rsidR="00881BB6" w:rsidRDefault="00881BB6" w:rsidP="00F42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9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D33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17" w:type="dxa"/>
          </w:tcPr>
          <w:p w:rsidR="00881BB6" w:rsidRDefault="00881BB6" w:rsidP="00D3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Регина</w:t>
            </w:r>
          </w:p>
          <w:p w:rsidR="00881BB6" w:rsidRPr="00057119" w:rsidRDefault="00881BB6" w:rsidP="00D33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Учитель-Корякина Н.А.</w:t>
            </w:r>
          </w:p>
        </w:tc>
        <w:tc>
          <w:tcPr>
            <w:tcW w:w="2268" w:type="dxa"/>
          </w:tcPr>
          <w:p w:rsidR="00881BB6" w:rsidRPr="000A4D2A" w:rsidRDefault="00881BB6" w:rsidP="00D3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№16 имени С.Г.Черных</w:t>
            </w:r>
          </w:p>
          <w:p w:rsidR="00881BB6" w:rsidRPr="00057119" w:rsidRDefault="00881BB6" w:rsidP="00D33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Класс 6В</w:t>
            </w:r>
          </w:p>
        </w:tc>
        <w:tc>
          <w:tcPr>
            <w:tcW w:w="850" w:type="dxa"/>
          </w:tcPr>
          <w:p w:rsidR="00881BB6" w:rsidRDefault="00881BB6" w:rsidP="00D33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D33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17" w:type="dxa"/>
          </w:tcPr>
          <w:p w:rsidR="00881BB6" w:rsidRDefault="00881BB6" w:rsidP="00D3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Рехлясова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  <w:p w:rsidR="00881BB6" w:rsidRPr="00057119" w:rsidRDefault="00881BB6" w:rsidP="00D33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Учитель-Корякина Н.А</w:t>
            </w:r>
          </w:p>
        </w:tc>
        <w:tc>
          <w:tcPr>
            <w:tcW w:w="2268" w:type="dxa"/>
          </w:tcPr>
          <w:p w:rsidR="00881BB6" w:rsidRPr="000A4D2A" w:rsidRDefault="00881BB6" w:rsidP="00D3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№16 имени С.Г.Черных</w:t>
            </w:r>
          </w:p>
          <w:p w:rsidR="00881BB6" w:rsidRPr="00057119" w:rsidRDefault="00881BB6" w:rsidP="00D33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Класс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</w:tcPr>
          <w:p w:rsidR="00881BB6" w:rsidRDefault="00881BB6" w:rsidP="00D33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Учитель-Дмитриева Ж.А.</w:t>
            </w:r>
          </w:p>
        </w:tc>
        <w:tc>
          <w:tcPr>
            <w:tcW w:w="2268" w:type="dxa"/>
          </w:tcPr>
          <w:p w:rsidR="00881BB6" w:rsidRPr="000A4D2A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№26 имени </w:t>
            </w: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Келле-Пелле</w:t>
            </w:r>
            <w:proofErr w:type="spellEnd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BB6" w:rsidRPr="000A4D2A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5 г 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диплом 1 </w:t>
            </w:r>
            <w:r w:rsidRPr="007209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степени</w:t>
            </w:r>
          </w:p>
          <w:p w:rsidR="00881BB6" w:rsidRPr="009D2120" w:rsidRDefault="00881BB6" w:rsidP="007209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1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Учитель-Дмитриева Ж.А.</w:t>
            </w:r>
          </w:p>
        </w:tc>
        <w:tc>
          <w:tcPr>
            <w:tcW w:w="2268" w:type="dxa"/>
          </w:tcPr>
          <w:p w:rsidR="00881BB6" w:rsidRPr="000A4D2A" w:rsidRDefault="00881BB6" w:rsidP="000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№26 имени </w:t>
            </w: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Келле-Пелле</w:t>
            </w:r>
            <w:proofErr w:type="spellEnd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BB6" w:rsidRPr="000A4D2A" w:rsidRDefault="00881BB6" w:rsidP="000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5 г 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9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 Артем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Учитель-Дмитриева Ж.А.</w:t>
            </w:r>
          </w:p>
        </w:tc>
        <w:tc>
          <w:tcPr>
            <w:tcW w:w="2268" w:type="dxa"/>
          </w:tcPr>
          <w:p w:rsidR="00881BB6" w:rsidRPr="000A4D2A" w:rsidRDefault="00881BB6" w:rsidP="000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№26 имени </w:t>
            </w: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Келле-Пелле</w:t>
            </w:r>
            <w:proofErr w:type="spellEnd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BB6" w:rsidRPr="000A4D2A" w:rsidRDefault="00881BB6" w:rsidP="000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5 г 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9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Давлетшина Диана, Петрова Алёна, Егоров Александр, Игнатьев Александр,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Бахчанен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Учитель-Дмитриева Ж.А</w:t>
            </w:r>
          </w:p>
        </w:tc>
        <w:tc>
          <w:tcPr>
            <w:tcW w:w="2268" w:type="dxa"/>
          </w:tcPr>
          <w:p w:rsidR="00881BB6" w:rsidRPr="000A4D2A" w:rsidRDefault="00881BB6" w:rsidP="000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№26 имени </w:t>
            </w: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Келле-Пелле</w:t>
            </w:r>
            <w:proofErr w:type="spellEnd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BB6" w:rsidRPr="000A4D2A" w:rsidRDefault="00881BB6" w:rsidP="000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5 г 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9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Алена</w:t>
            </w:r>
          </w:p>
          <w:p w:rsidR="00881BB6" w:rsidRPr="00A102C0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Учитель-Дмитриева Ж.А</w:t>
            </w:r>
          </w:p>
        </w:tc>
        <w:tc>
          <w:tcPr>
            <w:tcW w:w="2268" w:type="dxa"/>
          </w:tcPr>
          <w:p w:rsidR="00881BB6" w:rsidRPr="000A4D2A" w:rsidRDefault="00881BB6" w:rsidP="003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№26 имени </w:t>
            </w: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Келле-Пелле</w:t>
            </w:r>
            <w:proofErr w:type="spellEnd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BB6" w:rsidRPr="00A102C0" w:rsidRDefault="00881BB6" w:rsidP="00312D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5 г</w:t>
            </w:r>
          </w:p>
        </w:tc>
        <w:tc>
          <w:tcPr>
            <w:tcW w:w="850" w:type="dxa"/>
          </w:tcPr>
          <w:p w:rsidR="00881BB6" w:rsidRPr="00CA1AC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Барахсанова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Лена, Борисова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Сайаана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Терехова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Сайаана</w:t>
            </w:r>
            <w:proofErr w:type="spellEnd"/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Учитель-Кычкина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2268" w:type="dxa"/>
          </w:tcPr>
          <w:p w:rsidR="00881BB6" w:rsidRPr="000A4D2A" w:rsidRDefault="00881BB6" w:rsidP="003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25 </w:t>
            </w:r>
          </w:p>
          <w:p w:rsidR="00881BB6" w:rsidRPr="000A4D2A" w:rsidRDefault="00881BB6" w:rsidP="003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6в класс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1</w:t>
            </w:r>
            <w:r w:rsidRPr="007209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степени</w:t>
            </w:r>
          </w:p>
          <w:p w:rsidR="00881BB6" w:rsidRPr="009D2120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Учитель-Андреева Н.В.</w:t>
            </w:r>
          </w:p>
        </w:tc>
        <w:tc>
          <w:tcPr>
            <w:tcW w:w="2268" w:type="dxa"/>
          </w:tcPr>
          <w:p w:rsidR="00881BB6" w:rsidRPr="000A4D2A" w:rsidRDefault="00881BB6" w:rsidP="003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Маганская</w:t>
            </w:r>
            <w:proofErr w:type="spellEnd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881BB6" w:rsidRPr="00057119" w:rsidRDefault="00881BB6" w:rsidP="00312D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Давлетбаева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Учитель-Кузьмина Я.В.</w:t>
            </w:r>
          </w:p>
        </w:tc>
        <w:tc>
          <w:tcPr>
            <w:tcW w:w="2268" w:type="dxa"/>
          </w:tcPr>
          <w:p w:rsidR="00881BB6" w:rsidRPr="000A4D2A" w:rsidRDefault="00881BB6" w:rsidP="003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Мархинская</w:t>
            </w:r>
            <w:proofErr w:type="spellEnd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  <w:p w:rsidR="00881BB6" w:rsidRPr="000A4D2A" w:rsidRDefault="00881BB6" w:rsidP="003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17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Медиа кружка</w:t>
            </w:r>
          </w:p>
        </w:tc>
        <w:tc>
          <w:tcPr>
            <w:tcW w:w="2268" w:type="dxa"/>
          </w:tcPr>
          <w:p w:rsidR="00881BB6" w:rsidRPr="000A4D2A" w:rsidRDefault="00881BB6" w:rsidP="003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Мархинская</w:t>
            </w:r>
            <w:proofErr w:type="spellEnd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  <w:p w:rsidR="00881BB6" w:rsidRPr="00057119" w:rsidRDefault="00881BB6" w:rsidP="00312D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5б</w:t>
            </w:r>
          </w:p>
        </w:tc>
        <w:tc>
          <w:tcPr>
            <w:tcW w:w="850" w:type="dxa"/>
          </w:tcPr>
          <w:p w:rsidR="00881BB6" w:rsidRPr="00881BB6" w:rsidRDefault="00881BB6" w:rsidP="00887C1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</w:t>
            </w:r>
            <w:r w:rsidRPr="00881B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иплом </w:t>
            </w:r>
          </w:p>
          <w:p w:rsidR="00881BB6" w:rsidRPr="00881BB6" w:rsidRDefault="00881BB6" w:rsidP="00887C1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81B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 степени</w:t>
            </w:r>
          </w:p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17" w:type="dxa"/>
          </w:tcPr>
          <w:p w:rsidR="00881BB6" w:rsidRDefault="00881BB6" w:rsidP="002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Башарина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Кюннэй</w:t>
            </w:r>
            <w:proofErr w:type="spellEnd"/>
          </w:p>
          <w:p w:rsidR="00881BB6" w:rsidRPr="00057119" w:rsidRDefault="00881BB6" w:rsidP="002E1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Учитель-Иванова И.Н.</w:t>
            </w:r>
          </w:p>
        </w:tc>
        <w:tc>
          <w:tcPr>
            <w:tcW w:w="2268" w:type="dxa"/>
          </w:tcPr>
          <w:p w:rsidR="00881BB6" w:rsidRPr="000A4D2A" w:rsidRDefault="00881BB6" w:rsidP="003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«Саха политехнический лицей»</w:t>
            </w:r>
          </w:p>
          <w:p w:rsidR="00881BB6" w:rsidRPr="00057119" w:rsidRDefault="00881BB6" w:rsidP="00312D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850" w:type="dxa"/>
          </w:tcPr>
          <w:p w:rsidR="00881BB6" w:rsidRDefault="00881BB6" w:rsidP="002E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17" w:type="dxa"/>
          </w:tcPr>
          <w:p w:rsidR="00881BB6" w:rsidRDefault="00881BB6" w:rsidP="00AF0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Элла</w:t>
            </w:r>
          </w:p>
          <w:p w:rsidR="00881BB6" w:rsidRPr="0002540D" w:rsidRDefault="00881BB6" w:rsidP="00AF0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881BB6" w:rsidRPr="00A102C0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881BB6" w:rsidRPr="000A4D2A" w:rsidRDefault="00881BB6" w:rsidP="00AF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“Центр глобального образования</w:t>
            </w:r>
          </w:p>
          <w:p w:rsidR="00881BB6" w:rsidRPr="00A102C0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6г</w:t>
            </w:r>
          </w:p>
        </w:tc>
        <w:tc>
          <w:tcPr>
            <w:tcW w:w="850" w:type="dxa"/>
          </w:tcPr>
          <w:p w:rsidR="00881BB6" w:rsidRPr="00A102C0" w:rsidRDefault="00881BB6" w:rsidP="00AF0D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17" w:type="dxa"/>
          </w:tcPr>
          <w:p w:rsidR="00881BB6" w:rsidRDefault="00881BB6" w:rsidP="00AF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Тыкынаева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881BB6" w:rsidRPr="0002540D" w:rsidRDefault="00881BB6" w:rsidP="00004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1BB6" w:rsidRPr="000A4D2A" w:rsidRDefault="00881BB6" w:rsidP="00E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“Центр глобального образования</w:t>
            </w:r>
          </w:p>
          <w:p w:rsidR="00881BB6" w:rsidRPr="00057119" w:rsidRDefault="00881BB6" w:rsidP="00EB3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</w:tcPr>
          <w:p w:rsidR="00881BB6" w:rsidRDefault="00881BB6" w:rsidP="00AF0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17" w:type="dxa"/>
          </w:tcPr>
          <w:p w:rsidR="00881BB6" w:rsidRDefault="00881BB6" w:rsidP="00AF0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Галаев Абдул-Малик</w:t>
            </w:r>
          </w:p>
          <w:p w:rsidR="00881BB6" w:rsidRPr="0002540D" w:rsidRDefault="00881BB6" w:rsidP="00004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881BB6" w:rsidRDefault="00881BB6" w:rsidP="00AF0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B6" w:rsidRPr="0002540D" w:rsidRDefault="00881BB6" w:rsidP="00AF0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1BB6" w:rsidRPr="000A4D2A" w:rsidRDefault="00881BB6" w:rsidP="0000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“Центр глобального образования</w:t>
            </w:r>
          </w:p>
          <w:p w:rsidR="00881BB6" w:rsidRPr="00057119" w:rsidRDefault="00881BB6" w:rsidP="000013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6б</w:t>
            </w:r>
          </w:p>
        </w:tc>
        <w:tc>
          <w:tcPr>
            <w:tcW w:w="850" w:type="dxa"/>
          </w:tcPr>
          <w:p w:rsidR="00881BB6" w:rsidRDefault="00881BB6" w:rsidP="00AF0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17" w:type="dxa"/>
          </w:tcPr>
          <w:p w:rsidR="00881BB6" w:rsidRDefault="00881BB6" w:rsidP="00AF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Софья</w:t>
            </w:r>
          </w:p>
          <w:p w:rsidR="00881BB6" w:rsidRPr="0002540D" w:rsidRDefault="00881BB6" w:rsidP="00004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881BB6" w:rsidRDefault="00881BB6" w:rsidP="00004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1BB6" w:rsidRPr="000A4D2A" w:rsidRDefault="00881BB6" w:rsidP="0000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“Центр глобального образования</w:t>
            </w:r>
          </w:p>
          <w:p w:rsidR="00881BB6" w:rsidRPr="00057119" w:rsidRDefault="00881BB6" w:rsidP="000013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881BB6" w:rsidRDefault="00881BB6" w:rsidP="00AF0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517" w:type="dxa"/>
          </w:tcPr>
          <w:p w:rsidR="00881BB6" w:rsidRDefault="00881BB6" w:rsidP="00AF0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Дарина, Алексеева София, Антонова Мария, Николаева Алина</w:t>
            </w:r>
          </w:p>
          <w:p w:rsidR="00881BB6" w:rsidRPr="0002540D" w:rsidRDefault="00881BB6" w:rsidP="00AF0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Учитель-Однокопылова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1BB6" w:rsidRPr="000A4D2A" w:rsidRDefault="00881BB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Гимназия “Центр глобального образования</w:t>
            </w:r>
          </w:p>
          <w:p w:rsidR="00881BB6" w:rsidRPr="00057119" w:rsidRDefault="00881BB6" w:rsidP="00405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6а</w:t>
            </w:r>
          </w:p>
        </w:tc>
        <w:tc>
          <w:tcPr>
            <w:tcW w:w="850" w:type="dxa"/>
          </w:tcPr>
          <w:p w:rsidR="00881BB6" w:rsidRDefault="00881BB6" w:rsidP="00AF0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517" w:type="dxa"/>
          </w:tcPr>
          <w:p w:rsidR="00881BB6" w:rsidRDefault="00881BB6" w:rsidP="00AF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Слепцов Денис,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Абишова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Барахоева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Аммосова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Алиса, Прибылых Зарина, Попова София,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Евгения,</w:t>
            </w: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Санникова </w:t>
            </w:r>
            <w:proofErr w:type="spellStart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Айталина</w:t>
            </w:r>
            <w:proofErr w:type="spellEnd"/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1BB6" w:rsidRPr="002F6C2A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Учитель-Гуринова А.А.</w:t>
            </w:r>
          </w:p>
        </w:tc>
        <w:tc>
          <w:tcPr>
            <w:tcW w:w="2268" w:type="dxa"/>
          </w:tcPr>
          <w:p w:rsidR="00881BB6" w:rsidRPr="000A4D2A" w:rsidRDefault="00881BB6" w:rsidP="0000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“Центр глобального образования</w:t>
            </w:r>
          </w:p>
          <w:p w:rsidR="00881BB6" w:rsidRPr="002F6C2A" w:rsidRDefault="00881BB6" w:rsidP="000013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</w:tcPr>
          <w:p w:rsidR="00881BB6" w:rsidRPr="00887C16" w:rsidRDefault="00881BB6" w:rsidP="00AF0D5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87C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диплом </w:t>
            </w:r>
          </w:p>
          <w:p w:rsidR="00881BB6" w:rsidRPr="00887C16" w:rsidRDefault="00881BB6" w:rsidP="00AF0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C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 степени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17" w:type="dxa"/>
          </w:tcPr>
          <w:p w:rsidR="00881BB6" w:rsidRDefault="00881BB6" w:rsidP="00AF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Мария</w:t>
            </w:r>
          </w:p>
          <w:p w:rsidR="00881BB6" w:rsidRPr="002F6C2A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Учитель-Гарцунова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2268" w:type="dxa"/>
          </w:tcPr>
          <w:p w:rsidR="00881BB6" w:rsidRPr="000A4D2A" w:rsidRDefault="00881BB6" w:rsidP="0000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“Центр глобального образования</w:t>
            </w:r>
          </w:p>
          <w:p w:rsidR="00881BB6" w:rsidRPr="002F6C2A" w:rsidRDefault="00881BB6" w:rsidP="000013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5а</w:t>
            </w:r>
          </w:p>
        </w:tc>
        <w:tc>
          <w:tcPr>
            <w:tcW w:w="850" w:type="dxa"/>
          </w:tcPr>
          <w:p w:rsidR="00881BB6" w:rsidRDefault="00881BB6" w:rsidP="00AF0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881BB6" w:rsidRPr="00057119" w:rsidTr="00881BB6">
        <w:tc>
          <w:tcPr>
            <w:tcW w:w="460" w:type="dxa"/>
          </w:tcPr>
          <w:p w:rsidR="00881BB6" w:rsidRPr="00057119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517" w:type="dxa"/>
          </w:tcPr>
          <w:p w:rsidR="00881BB6" w:rsidRPr="002F6C2A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Мария</w:t>
            </w:r>
          </w:p>
        </w:tc>
        <w:tc>
          <w:tcPr>
            <w:tcW w:w="2268" w:type="dxa"/>
          </w:tcPr>
          <w:p w:rsidR="00881BB6" w:rsidRPr="002F6C2A" w:rsidRDefault="00881BB6" w:rsidP="00AF0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№35</w:t>
            </w:r>
          </w:p>
        </w:tc>
        <w:tc>
          <w:tcPr>
            <w:tcW w:w="850" w:type="dxa"/>
          </w:tcPr>
          <w:p w:rsidR="00881BB6" w:rsidRDefault="00881BB6" w:rsidP="00AF0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</w:tbl>
    <w:p w:rsidR="00876F51" w:rsidRDefault="00876F51" w:rsidP="00876F51"/>
    <w:sectPr w:rsidR="00876F51" w:rsidSect="00876F51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F51"/>
    <w:rsid w:val="000013C5"/>
    <w:rsid w:val="000044A5"/>
    <w:rsid w:val="00016F61"/>
    <w:rsid w:val="0006454F"/>
    <w:rsid w:val="000A230E"/>
    <w:rsid w:val="000A5F07"/>
    <w:rsid w:val="000F2578"/>
    <w:rsid w:val="001020CF"/>
    <w:rsid w:val="00130F2E"/>
    <w:rsid w:val="0014016F"/>
    <w:rsid w:val="001464C6"/>
    <w:rsid w:val="001D38B0"/>
    <w:rsid w:val="001F1945"/>
    <w:rsid w:val="00222EBF"/>
    <w:rsid w:val="002E1DAF"/>
    <w:rsid w:val="002F2FD6"/>
    <w:rsid w:val="00312D93"/>
    <w:rsid w:val="00390D9D"/>
    <w:rsid w:val="003B1DA1"/>
    <w:rsid w:val="00405E03"/>
    <w:rsid w:val="00444839"/>
    <w:rsid w:val="004511BA"/>
    <w:rsid w:val="004713BD"/>
    <w:rsid w:val="00482EBC"/>
    <w:rsid w:val="004D7425"/>
    <w:rsid w:val="005431E0"/>
    <w:rsid w:val="006B572E"/>
    <w:rsid w:val="006D0239"/>
    <w:rsid w:val="006E4147"/>
    <w:rsid w:val="007209CD"/>
    <w:rsid w:val="0073243C"/>
    <w:rsid w:val="007B55B4"/>
    <w:rsid w:val="00815DFE"/>
    <w:rsid w:val="008430B1"/>
    <w:rsid w:val="00856355"/>
    <w:rsid w:val="00876F51"/>
    <w:rsid w:val="00881BB6"/>
    <w:rsid w:val="0088609F"/>
    <w:rsid w:val="00887C16"/>
    <w:rsid w:val="009224C3"/>
    <w:rsid w:val="00937FE8"/>
    <w:rsid w:val="009422BC"/>
    <w:rsid w:val="00961670"/>
    <w:rsid w:val="009D2120"/>
    <w:rsid w:val="00A102C0"/>
    <w:rsid w:val="00AC7688"/>
    <w:rsid w:val="00AE4D96"/>
    <w:rsid w:val="00AF0D5E"/>
    <w:rsid w:val="00BA724D"/>
    <w:rsid w:val="00C26406"/>
    <w:rsid w:val="00C73DD8"/>
    <w:rsid w:val="00C978A2"/>
    <w:rsid w:val="00CA1AC6"/>
    <w:rsid w:val="00CA6F73"/>
    <w:rsid w:val="00D00E6A"/>
    <w:rsid w:val="00D1337C"/>
    <w:rsid w:val="00D33748"/>
    <w:rsid w:val="00DC14FA"/>
    <w:rsid w:val="00E85E65"/>
    <w:rsid w:val="00E8636A"/>
    <w:rsid w:val="00EA5725"/>
    <w:rsid w:val="00EB37AC"/>
    <w:rsid w:val="00F42C1D"/>
    <w:rsid w:val="00F451D7"/>
    <w:rsid w:val="00FC2531"/>
    <w:rsid w:val="00FD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6F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Тимофеев</dc:creator>
  <cp:lastModifiedBy>USER</cp:lastModifiedBy>
  <cp:revision>50</cp:revision>
  <cp:lastPrinted>2023-03-09T03:06:00Z</cp:lastPrinted>
  <dcterms:created xsi:type="dcterms:W3CDTF">2023-03-03T06:20:00Z</dcterms:created>
  <dcterms:modified xsi:type="dcterms:W3CDTF">2023-03-09T03:07:00Z</dcterms:modified>
</cp:coreProperties>
</file>