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A6" w:rsidRPr="009A7C37" w:rsidRDefault="00A031C5" w:rsidP="00A03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C37">
        <w:rPr>
          <w:rFonts w:ascii="Times New Roman" w:hAnsi="Times New Roman" w:cs="Times New Roman"/>
          <w:sz w:val="24"/>
          <w:szCs w:val="24"/>
        </w:rPr>
        <w:t>План семинаров по НШ в 2019-2020 учебном году</w:t>
      </w:r>
    </w:p>
    <w:p w:rsidR="00A031C5" w:rsidRPr="009A7C37" w:rsidRDefault="00A031C5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/>
      </w:tblPr>
      <w:tblGrid>
        <w:gridCol w:w="1844"/>
        <w:gridCol w:w="3115"/>
        <w:gridCol w:w="5390"/>
      </w:tblGrid>
      <w:tr w:rsidR="002614CA" w:rsidRPr="009A7C37" w:rsidTr="00414BF8">
        <w:tc>
          <w:tcPr>
            <w:tcW w:w="1844" w:type="dxa"/>
          </w:tcPr>
          <w:p w:rsidR="002614CA" w:rsidRPr="009A7C37" w:rsidRDefault="002614CA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5" w:type="dxa"/>
          </w:tcPr>
          <w:p w:rsidR="002614CA" w:rsidRPr="009A7C37" w:rsidRDefault="002614CA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390" w:type="dxa"/>
          </w:tcPr>
          <w:p w:rsidR="002614CA" w:rsidRPr="009A7C37" w:rsidRDefault="002614CA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614CA" w:rsidRPr="009A7C37" w:rsidRDefault="002614CA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50" w:rsidRPr="009A7C37" w:rsidTr="00414BF8">
        <w:tc>
          <w:tcPr>
            <w:tcW w:w="1844" w:type="dxa"/>
          </w:tcPr>
          <w:p w:rsidR="00CD2850" w:rsidRPr="009A7C37" w:rsidRDefault="00CD285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5" w:type="dxa"/>
          </w:tcPr>
          <w:p w:rsidR="00CD2850" w:rsidRPr="009A7C37" w:rsidRDefault="00CD285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5390" w:type="dxa"/>
          </w:tcPr>
          <w:p w:rsidR="00CD2850" w:rsidRPr="009A7C37" w:rsidRDefault="00CD2850" w:rsidP="006D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воспитателей ДОО и учителей начальных классов </w:t>
            </w:r>
            <w:r w:rsidRPr="003509A3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 в системе работы с одаренными детьми в ДОО и начальной школе»</w:t>
            </w:r>
          </w:p>
        </w:tc>
      </w:tr>
      <w:tr w:rsidR="002656D0" w:rsidRPr="009A7C37" w:rsidTr="00414BF8">
        <w:tc>
          <w:tcPr>
            <w:tcW w:w="1844" w:type="dxa"/>
            <w:vMerge w:val="restart"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2656D0" w:rsidRPr="009A7C37" w:rsidRDefault="002656D0" w:rsidP="000C7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 xml:space="preserve">МОКУ </w:t>
            </w:r>
            <w:proofErr w:type="gramStart"/>
            <w:r w:rsidRPr="009A7C37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9A7C37">
              <w:rPr>
                <w:rFonts w:ascii="Times New Roman" w:hAnsi="Times New Roman"/>
                <w:sz w:val="24"/>
                <w:szCs w:val="24"/>
              </w:rPr>
              <w:t xml:space="preserve">К)ОШ-И №34 </w:t>
            </w:r>
          </w:p>
          <w:p w:rsidR="002656D0" w:rsidRPr="009A7C37" w:rsidRDefault="002656D0" w:rsidP="000C7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2656D0" w:rsidRPr="009A7C37" w:rsidRDefault="006D6470" w:rsidP="00FD2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6D0" w:rsidRPr="009A7C37">
              <w:rPr>
                <w:rFonts w:ascii="Times New Roman" w:hAnsi="Times New Roman"/>
                <w:sz w:val="24"/>
                <w:szCs w:val="24"/>
              </w:rPr>
              <w:t>Работа со слабоуспевающими детьми в начальных классах с ЗПР</w:t>
            </w:r>
          </w:p>
        </w:tc>
      </w:tr>
      <w:tr w:rsidR="002656D0" w:rsidRPr="009A7C37" w:rsidTr="00414BF8">
        <w:tc>
          <w:tcPr>
            <w:tcW w:w="1844" w:type="dxa"/>
            <w:vMerge/>
          </w:tcPr>
          <w:p w:rsidR="002656D0" w:rsidRPr="009A7C37" w:rsidRDefault="002656D0" w:rsidP="0026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6D0" w:rsidRPr="009A7C37" w:rsidRDefault="002656D0" w:rsidP="000C7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ЯГНГ</w:t>
            </w:r>
          </w:p>
        </w:tc>
        <w:tc>
          <w:tcPr>
            <w:tcW w:w="5390" w:type="dxa"/>
          </w:tcPr>
          <w:p w:rsidR="002656D0" w:rsidRPr="009A7C37" w:rsidRDefault="002D21EB" w:rsidP="002D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</w:t>
            </w:r>
            <w:proofErr w:type="spellStart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олору</w:t>
            </w:r>
            <w:proofErr w:type="spellEnd"/>
            <w:r w:rsidR="0026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систиэмэлээх</w:t>
            </w:r>
            <w:proofErr w:type="spellEnd"/>
            <w:r w:rsidR="0026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һүө</w:t>
            </w:r>
            <w:proofErr w:type="spellStart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хтэринэн</w:t>
            </w:r>
            <w:proofErr w:type="spellEnd"/>
            <w:r w:rsidR="0026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6D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</w:t>
            </w:r>
            <w:proofErr w:type="spellStart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="0026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</w:t>
            </w:r>
            <w:proofErr w:type="spellStart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рэтии</w:t>
            </w:r>
            <w:proofErr w:type="spellEnd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 xml:space="preserve">» Автор </w:t>
            </w:r>
            <w:proofErr w:type="spellStart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>Аввакумов</w:t>
            </w:r>
            <w:proofErr w:type="spellEnd"/>
            <w:r w:rsidR="002656D0" w:rsidRPr="0091165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656D0" w:rsidRPr="009A7C37" w:rsidTr="00414BF8">
        <w:tc>
          <w:tcPr>
            <w:tcW w:w="1844" w:type="dxa"/>
            <w:vMerge/>
          </w:tcPr>
          <w:p w:rsidR="002656D0" w:rsidRDefault="002656D0" w:rsidP="0026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6D0" w:rsidRDefault="002656D0" w:rsidP="000C7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№7</w:t>
            </w:r>
          </w:p>
        </w:tc>
        <w:tc>
          <w:tcPr>
            <w:tcW w:w="5390" w:type="dxa"/>
          </w:tcPr>
          <w:p w:rsidR="002656D0" w:rsidRDefault="002656D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организации проектных уроков в начальной школе</w:t>
            </w:r>
          </w:p>
        </w:tc>
      </w:tr>
      <w:tr w:rsidR="002656D0" w:rsidRPr="009A7C37" w:rsidTr="00414BF8">
        <w:tc>
          <w:tcPr>
            <w:tcW w:w="1844" w:type="dxa"/>
            <w:vMerge w:val="restart"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  <w:tc>
          <w:tcPr>
            <w:tcW w:w="5390" w:type="dxa"/>
          </w:tcPr>
          <w:p w:rsidR="002656D0" w:rsidRPr="009A7C37" w:rsidRDefault="002656D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 младших школьников</w:t>
            </w:r>
          </w:p>
        </w:tc>
      </w:tr>
      <w:tr w:rsidR="002656D0" w:rsidRPr="009A7C37" w:rsidTr="00414BF8">
        <w:tc>
          <w:tcPr>
            <w:tcW w:w="1844" w:type="dxa"/>
            <w:vMerge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ООШ №18</w:t>
            </w:r>
          </w:p>
        </w:tc>
        <w:tc>
          <w:tcPr>
            <w:tcW w:w="5390" w:type="dxa"/>
          </w:tcPr>
          <w:p w:rsidR="002656D0" w:rsidRPr="009A7C37" w:rsidRDefault="002656D0" w:rsidP="00FD2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>Формирование смыслового чтения</w:t>
            </w:r>
            <w:r w:rsidR="006D6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C37">
              <w:rPr>
                <w:rFonts w:ascii="Times New Roman" w:hAnsi="Times New Roman"/>
                <w:sz w:val="24"/>
                <w:szCs w:val="24"/>
              </w:rPr>
              <w:t>-</w:t>
            </w:r>
            <w:r w:rsidR="006D6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C37">
              <w:rPr>
                <w:rFonts w:ascii="Times New Roman" w:hAnsi="Times New Roman"/>
                <w:sz w:val="24"/>
                <w:szCs w:val="24"/>
              </w:rPr>
              <w:t>необходимое условие разв</w:t>
            </w:r>
            <w:r w:rsidR="006D6470">
              <w:rPr>
                <w:rFonts w:ascii="Times New Roman" w:hAnsi="Times New Roman"/>
                <w:sz w:val="24"/>
                <w:szCs w:val="24"/>
              </w:rPr>
              <w:t xml:space="preserve">ития </w:t>
            </w:r>
            <w:proofErr w:type="spellStart"/>
            <w:r w:rsidR="006D647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6D6470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9A7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56D0" w:rsidRPr="009A7C37" w:rsidTr="00414BF8">
        <w:tc>
          <w:tcPr>
            <w:tcW w:w="1844" w:type="dxa"/>
            <w:vMerge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№35</w:t>
            </w:r>
          </w:p>
        </w:tc>
        <w:tc>
          <w:tcPr>
            <w:tcW w:w="5390" w:type="dxa"/>
          </w:tcPr>
          <w:p w:rsidR="002656D0" w:rsidRPr="009A7C37" w:rsidRDefault="002656D0" w:rsidP="00FD2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>Единый подход к обучению детей младшего школьного возраста с нарушениями письменной речи и оцениванию их работ по русскому языку</w:t>
            </w:r>
          </w:p>
        </w:tc>
      </w:tr>
      <w:tr w:rsidR="002656D0" w:rsidRPr="009A7C37" w:rsidTr="00414BF8">
        <w:tc>
          <w:tcPr>
            <w:tcW w:w="1844" w:type="dxa"/>
            <w:vMerge/>
          </w:tcPr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6D0" w:rsidRPr="009A7C37" w:rsidRDefault="002656D0" w:rsidP="00DF0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 xml:space="preserve">МОКУ </w:t>
            </w:r>
            <w:proofErr w:type="gramStart"/>
            <w:r w:rsidRPr="009A7C37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9A7C37">
              <w:rPr>
                <w:rFonts w:ascii="Times New Roman" w:hAnsi="Times New Roman"/>
                <w:sz w:val="24"/>
                <w:szCs w:val="24"/>
              </w:rPr>
              <w:t xml:space="preserve">К)ОШ-И №34 </w:t>
            </w:r>
          </w:p>
          <w:p w:rsidR="002656D0" w:rsidRPr="009A7C37" w:rsidRDefault="002656D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2656D0" w:rsidRPr="009A7C37" w:rsidRDefault="002656D0" w:rsidP="00FD2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для учителей коррекционных школ в рамках городской </w:t>
            </w:r>
            <w:proofErr w:type="spellStart"/>
            <w:r w:rsidRPr="009A7C37">
              <w:rPr>
                <w:rFonts w:ascii="Times New Roman" w:hAnsi="Times New Roman"/>
                <w:sz w:val="24"/>
                <w:szCs w:val="24"/>
              </w:rPr>
              <w:t>квест-игры</w:t>
            </w:r>
            <w:proofErr w:type="spellEnd"/>
            <w:r w:rsidRPr="009A7C37">
              <w:rPr>
                <w:rFonts w:ascii="Times New Roman" w:hAnsi="Times New Roman"/>
                <w:sz w:val="24"/>
                <w:szCs w:val="24"/>
              </w:rPr>
              <w:t xml:space="preserve"> «Золотой ключик»</w:t>
            </w:r>
          </w:p>
        </w:tc>
      </w:tr>
      <w:tr w:rsidR="00E12553" w:rsidRPr="009A7C37" w:rsidTr="00414BF8">
        <w:tc>
          <w:tcPr>
            <w:tcW w:w="1844" w:type="dxa"/>
          </w:tcPr>
          <w:p w:rsidR="00E12553" w:rsidRPr="009A7C37" w:rsidRDefault="00E12553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E12553" w:rsidRPr="009A7C37" w:rsidRDefault="006D647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НОШ №36</w:t>
            </w:r>
          </w:p>
        </w:tc>
        <w:tc>
          <w:tcPr>
            <w:tcW w:w="5390" w:type="dxa"/>
          </w:tcPr>
          <w:p w:rsidR="00E12553" w:rsidRPr="009A7C37" w:rsidRDefault="006D647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обучение в начальных классах</w:t>
            </w:r>
          </w:p>
        </w:tc>
      </w:tr>
      <w:tr w:rsidR="006D6470" w:rsidRPr="009A7C37" w:rsidTr="00414BF8">
        <w:tc>
          <w:tcPr>
            <w:tcW w:w="1844" w:type="dxa"/>
            <w:vMerge w:val="restart"/>
          </w:tcPr>
          <w:p w:rsidR="006D6470" w:rsidRPr="009A7C37" w:rsidRDefault="006D6470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6D6470" w:rsidRPr="009A7C37" w:rsidRDefault="006D647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5390" w:type="dxa"/>
          </w:tcPr>
          <w:p w:rsidR="006D6470" w:rsidRPr="003509A3" w:rsidRDefault="006D6470" w:rsidP="000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9A3">
              <w:rPr>
                <w:rFonts w:ascii="Times New Roman" w:hAnsi="Times New Roman" w:cs="Times New Roman"/>
                <w:sz w:val="24"/>
                <w:szCs w:val="24"/>
              </w:rPr>
              <w:t>Многофукциональный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учебно-исследовательский центр в начальной школе</w:t>
            </w:r>
          </w:p>
        </w:tc>
      </w:tr>
      <w:tr w:rsidR="006D6470" w:rsidRPr="009A7C37" w:rsidTr="00414BF8">
        <w:tc>
          <w:tcPr>
            <w:tcW w:w="1844" w:type="dxa"/>
            <w:vMerge/>
          </w:tcPr>
          <w:p w:rsidR="006D6470" w:rsidRPr="009A7C37" w:rsidRDefault="006D6470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470" w:rsidRPr="009A7C37" w:rsidRDefault="006D647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5390" w:type="dxa"/>
          </w:tcPr>
          <w:p w:rsidR="006D6470" w:rsidRPr="003509A3" w:rsidRDefault="006D6470" w:rsidP="000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«Занятия по технологии МДО в начальной школе»</w:t>
            </w:r>
          </w:p>
        </w:tc>
      </w:tr>
      <w:tr w:rsidR="00043C74" w:rsidRPr="009A7C37" w:rsidTr="00414BF8">
        <w:tc>
          <w:tcPr>
            <w:tcW w:w="1844" w:type="dxa"/>
            <w:vMerge w:val="restart"/>
          </w:tcPr>
          <w:p w:rsidR="00043C74" w:rsidRPr="009A7C37" w:rsidRDefault="00043C74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043C74" w:rsidRPr="009A7C37" w:rsidRDefault="00043C74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</w:tc>
        <w:tc>
          <w:tcPr>
            <w:tcW w:w="5390" w:type="dxa"/>
          </w:tcPr>
          <w:p w:rsidR="00043C74" w:rsidRPr="003509A3" w:rsidRDefault="00043C74" w:rsidP="0078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1">
              <w:rPr>
                <w:rFonts w:ascii="Times New Roman" w:hAnsi="Times New Roman" w:cs="Times New Roman"/>
                <w:sz w:val="24"/>
                <w:szCs w:val="24"/>
              </w:rPr>
              <w:t>Инновации внеурочной деятельности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младших школьников</w:t>
            </w:r>
          </w:p>
        </w:tc>
      </w:tr>
      <w:tr w:rsidR="00043C74" w:rsidRPr="009A7C37" w:rsidTr="00414BF8">
        <w:tc>
          <w:tcPr>
            <w:tcW w:w="1844" w:type="dxa"/>
            <w:vMerge/>
          </w:tcPr>
          <w:p w:rsidR="00043C74" w:rsidRPr="009A7C37" w:rsidRDefault="00043C74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3C74" w:rsidRDefault="00043C74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ООШ №6</w:t>
            </w:r>
          </w:p>
        </w:tc>
        <w:tc>
          <w:tcPr>
            <w:tcW w:w="5390" w:type="dxa"/>
          </w:tcPr>
          <w:p w:rsidR="00043C74" w:rsidRPr="007842F1" w:rsidRDefault="00043C74" w:rsidP="0078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 младшего школьника</w:t>
            </w:r>
          </w:p>
        </w:tc>
      </w:tr>
      <w:tr w:rsidR="00CD2850" w:rsidRPr="009A7C37" w:rsidTr="00414BF8">
        <w:tc>
          <w:tcPr>
            <w:tcW w:w="1844" w:type="dxa"/>
            <w:vMerge w:val="restart"/>
          </w:tcPr>
          <w:p w:rsidR="00CD2850" w:rsidRPr="009A7C37" w:rsidRDefault="00CD2850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CD2850" w:rsidRPr="009A7C37" w:rsidRDefault="00CD285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  <w:tc>
          <w:tcPr>
            <w:tcW w:w="5390" w:type="dxa"/>
          </w:tcPr>
          <w:p w:rsidR="00CD2850" w:rsidRPr="009A7C37" w:rsidRDefault="00CD285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Внедрение  технологии полного усвоения</w:t>
            </w:r>
          </w:p>
        </w:tc>
      </w:tr>
      <w:tr w:rsidR="00CD2850" w:rsidRPr="009A7C37" w:rsidTr="00414BF8">
        <w:tc>
          <w:tcPr>
            <w:tcW w:w="1844" w:type="dxa"/>
            <w:vMerge/>
          </w:tcPr>
          <w:p w:rsidR="00CD2850" w:rsidRPr="009A7C37" w:rsidRDefault="00CD2850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2850" w:rsidRPr="009A7C37" w:rsidRDefault="00CD2850" w:rsidP="00E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  <w:tc>
          <w:tcPr>
            <w:tcW w:w="5390" w:type="dxa"/>
          </w:tcPr>
          <w:p w:rsidR="00CD2850" w:rsidRPr="009A7C37" w:rsidRDefault="00CD285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Организация цифровой образовательной среды в начальной школе</w:t>
            </w:r>
          </w:p>
        </w:tc>
      </w:tr>
      <w:tr w:rsidR="00CD2850" w:rsidRPr="009A7C37" w:rsidTr="00414BF8">
        <w:tc>
          <w:tcPr>
            <w:tcW w:w="1844" w:type="dxa"/>
            <w:vMerge/>
          </w:tcPr>
          <w:p w:rsidR="00CD2850" w:rsidRPr="009A7C37" w:rsidRDefault="00CD2850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2850" w:rsidRPr="009A7C37" w:rsidRDefault="00CD2850" w:rsidP="00E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</w:tc>
        <w:tc>
          <w:tcPr>
            <w:tcW w:w="5390" w:type="dxa"/>
          </w:tcPr>
          <w:p w:rsidR="00CD2850" w:rsidRPr="009A7C37" w:rsidRDefault="00CD285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преемственности дошкольного и начального образования</w:t>
            </w:r>
          </w:p>
        </w:tc>
      </w:tr>
      <w:tr w:rsidR="00CD2850" w:rsidRPr="009A7C37" w:rsidTr="00414BF8">
        <w:tc>
          <w:tcPr>
            <w:tcW w:w="1844" w:type="dxa"/>
          </w:tcPr>
          <w:p w:rsidR="00CD2850" w:rsidRPr="009A7C37" w:rsidRDefault="00CD2850" w:rsidP="00D6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CD2850" w:rsidRPr="009A7C37" w:rsidRDefault="00CD2850" w:rsidP="00DF0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 xml:space="preserve">МОКУ </w:t>
            </w:r>
            <w:proofErr w:type="gramStart"/>
            <w:r w:rsidRPr="009A7C37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9A7C37">
              <w:rPr>
                <w:rFonts w:ascii="Times New Roman" w:hAnsi="Times New Roman"/>
                <w:sz w:val="24"/>
                <w:szCs w:val="24"/>
              </w:rPr>
              <w:t xml:space="preserve">К)ОШ-И №34 </w:t>
            </w:r>
          </w:p>
          <w:p w:rsidR="00CD2850" w:rsidRPr="009A7C37" w:rsidRDefault="00CD2850" w:rsidP="0041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CD2850" w:rsidRPr="009A7C37" w:rsidRDefault="00CD2850" w:rsidP="00FD2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/>
                <w:sz w:val="24"/>
                <w:szCs w:val="24"/>
              </w:rPr>
              <w:t xml:space="preserve">Городской семинар учителей </w:t>
            </w:r>
            <w:proofErr w:type="gramStart"/>
            <w:r w:rsidRPr="009A7C3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A7C37">
              <w:rPr>
                <w:rFonts w:ascii="Times New Roman" w:hAnsi="Times New Roman"/>
                <w:sz w:val="24"/>
                <w:szCs w:val="24"/>
              </w:rPr>
              <w:t>, технологии и начальных классов «Формы организации работы с обучающимися с ОВЗ на уроках ИЗО и технологии»</w:t>
            </w:r>
          </w:p>
        </w:tc>
      </w:tr>
    </w:tbl>
    <w:p w:rsidR="00A031C5" w:rsidRPr="009A7C37" w:rsidRDefault="00A031C5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943" w:rsidRDefault="00FD2943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470" w:rsidRDefault="006D6470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470" w:rsidRDefault="006D6470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470" w:rsidRPr="009A7C37" w:rsidRDefault="006D6470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943" w:rsidRPr="009A7C37" w:rsidRDefault="00FD2943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943" w:rsidRPr="009A7C37" w:rsidRDefault="00FD2943" w:rsidP="00A03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C37">
        <w:rPr>
          <w:rFonts w:ascii="Times New Roman" w:hAnsi="Times New Roman" w:cs="Times New Roman"/>
          <w:sz w:val="24"/>
          <w:szCs w:val="24"/>
        </w:rPr>
        <w:lastRenderedPageBreak/>
        <w:t>План мероприятий</w:t>
      </w:r>
      <w:r w:rsidR="001460FB" w:rsidRPr="009A7C37">
        <w:rPr>
          <w:rFonts w:ascii="Times New Roman" w:hAnsi="Times New Roman" w:cs="Times New Roman"/>
          <w:sz w:val="24"/>
          <w:szCs w:val="24"/>
        </w:rPr>
        <w:t xml:space="preserve"> </w:t>
      </w:r>
      <w:r w:rsidR="003C1FE4" w:rsidRPr="009A7C37">
        <w:rPr>
          <w:rFonts w:ascii="Times New Roman" w:hAnsi="Times New Roman" w:cs="Times New Roman"/>
          <w:sz w:val="24"/>
          <w:szCs w:val="24"/>
        </w:rPr>
        <w:t xml:space="preserve">ГМО НШ </w:t>
      </w:r>
      <w:r w:rsidR="001460FB" w:rsidRPr="009A7C37">
        <w:rPr>
          <w:rFonts w:ascii="Times New Roman" w:hAnsi="Times New Roman" w:cs="Times New Roman"/>
          <w:sz w:val="24"/>
          <w:szCs w:val="24"/>
        </w:rPr>
        <w:t xml:space="preserve">на 2019-2020 учебный год 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3862"/>
        <w:gridCol w:w="1525"/>
        <w:gridCol w:w="1134"/>
        <w:gridCol w:w="3084"/>
      </w:tblGrid>
      <w:tr w:rsidR="00B83D06" w:rsidRPr="009A7C37" w:rsidTr="00960D07">
        <w:tc>
          <w:tcPr>
            <w:tcW w:w="851" w:type="dxa"/>
          </w:tcPr>
          <w:p w:rsidR="00FD2943" w:rsidRPr="009A7C37" w:rsidRDefault="00FD2943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2" w:type="dxa"/>
          </w:tcPr>
          <w:p w:rsidR="00FD2943" w:rsidRPr="009A7C37" w:rsidRDefault="00FD2943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25" w:type="dxa"/>
          </w:tcPr>
          <w:p w:rsidR="00FD2943" w:rsidRPr="009A7C37" w:rsidRDefault="00FD2943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FD2943" w:rsidRPr="009A7C37" w:rsidRDefault="00FD2943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084" w:type="dxa"/>
          </w:tcPr>
          <w:p w:rsidR="00FD2943" w:rsidRPr="009A7C37" w:rsidRDefault="00FD2943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9A7C37" w:rsidRDefault="00852CCD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5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</w:t>
            </w: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«Математическая регата имени Лидии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антиновны</w:t>
            </w: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Избековой</w:t>
            </w:r>
            <w:proofErr w:type="spellEnd"/>
          </w:p>
        </w:tc>
        <w:tc>
          <w:tcPr>
            <w:tcW w:w="1525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НПСОШ №2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F31840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</w:t>
            </w:r>
          </w:p>
        </w:tc>
        <w:tc>
          <w:tcPr>
            <w:tcW w:w="1525" w:type="dxa"/>
          </w:tcPr>
          <w:p w:rsidR="00852CCD" w:rsidRPr="00F31840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134" w:type="dxa"/>
          </w:tcPr>
          <w:p w:rsidR="00852CCD" w:rsidRPr="00F31840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52CCD" w:rsidRPr="00F31840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НПСОШ №2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9A7C37" w:rsidRDefault="00852CCD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65C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91165C">
              <w:rPr>
                <w:rFonts w:ascii="Times New Roman" w:hAnsi="Times New Roman" w:cs="Times New Roman"/>
                <w:sz w:val="24"/>
                <w:szCs w:val="24"/>
              </w:rPr>
              <w:t xml:space="preserve"> НПК среди учащихся начальных классов «Ступеньки к творчеству»</w:t>
            </w:r>
          </w:p>
        </w:tc>
        <w:tc>
          <w:tcPr>
            <w:tcW w:w="1525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13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9A7C37" w:rsidRDefault="00852CCD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 НПК «Мой увлекательный мир»</w:t>
            </w:r>
          </w:p>
        </w:tc>
        <w:tc>
          <w:tcPr>
            <w:tcW w:w="1525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</w:tc>
        <w:tc>
          <w:tcPr>
            <w:tcW w:w="113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9A7C37" w:rsidRDefault="00852CCD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 «Синяя птица»</w:t>
            </w:r>
          </w:p>
        </w:tc>
        <w:tc>
          <w:tcPr>
            <w:tcW w:w="1525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9A7C37" w:rsidRDefault="00852CCD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НПК «Первые шаги»</w:t>
            </w:r>
          </w:p>
        </w:tc>
        <w:tc>
          <w:tcPr>
            <w:tcW w:w="1525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9A7C37" w:rsidRDefault="00852CCD" w:rsidP="002D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«Аман </w:t>
            </w:r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proofErr w:type="gram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113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52CCD" w:rsidRPr="009A7C37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852CCD" w:rsidRPr="009A7C37" w:rsidTr="00960D07">
        <w:tc>
          <w:tcPr>
            <w:tcW w:w="851" w:type="dxa"/>
          </w:tcPr>
          <w:p w:rsidR="00852CCD" w:rsidRPr="00960D07" w:rsidRDefault="00852CCD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52CCD" w:rsidRPr="00F31840" w:rsidRDefault="00852CCD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525" w:type="dxa"/>
          </w:tcPr>
          <w:p w:rsidR="00852CCD" w:rsidRPr="00F31840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52CCD" w:rsidRPr="00F31840" w:rsidRDefault="00852CCD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852CCD" w:rsidRPr="00F31840" w:rsidRDefault="00E50070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proofErr w:type="gramStart"/>
            <w:r w:rsidR="00852CCD" w:rsidRPr="00F31840">
              <w:rPr>
                <w:rFonts w:ascii="Times New Roman" w:hAnsi="Times New Roman" w:cs="Times New Roman"/>
                <w:sz w:val="24"/>
                <w:szCs w:val="24"/>
              </w:rPr>
              <w:t>Саха-корейская</w:t>
            </w:r>
            <w:proofErr w:type="spellEnd"/>
            <w:proofErr w:type="gramEnd"/>
            <w:r w:rsidR="00852CCD"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F71E66" w:rsidRDefault="00F71E66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илгэтэ</w:t>
            </w:r>
            <w:proofErr w:type="spellEnd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71E66" w:rsidRP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F71E66" w:rsidRPr="00F71E66" w:rsidRDefault="00F71E66" w:rsidP="00FC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F71E66" w:rsidRP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F71E66" w:rsidRDefault="00F71E66" w:rsidP="002D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Городской заочный конкурс творческих работ «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ыы-билии</w:t>
            </w:r>
            <w:proofErr w:type="spellEnd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proofErr w:type="gramStart"/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үү</w:t>
            </w: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үннү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spellEnd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71E66" w:rsidRP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F71E66" w:rsidRP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F71E66" w:rsidRP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66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F31840" w:rsidRDefault="00F71E66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r w:rsidR="002D21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</w:t>
            </w: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илгэтэ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F31840" w:rsidRDefault="00F71E66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Турнир по якутским настольным играм «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</w:p>
        </w:tc>
      </w:tr>
      <w:tr w:rsidR="00385F29" w:rsidRPr="009A7C37" w:rsidTr="00960D07">
        <w:tc>
          <w:tcPr>
            <w:tcW w:w="851" w:type="dxa"/>
          </w:tcPr>
          <w:p w:rsidR="00385F29" w:rsidRPr="00960D07" w:rsidRDefault="00385F29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385F29" w:rsidRPr="00F31840" w:rsidRDefault="00385F29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Политехническая олимпиада «ПолиТехОлимп-2020»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СВФУ</w:t>
            </w:r>
          </w:p>
        </w:tc>
        <w:tc>
          <w:tcPr>
            <w:tcW w:w="1525" w:type="dxa"/>
          </w:tcPr>
          <w:p w:rsidR="00385F29" w:rsidRPr="00F31840" w:rsidRDefault="00385F29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85F29" w:rsidRPr="00F31840" w:rsidRDefault="00385F29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084" w:type="dxa"/>
          </w:tcPr>
          <w:p w:rsidR="00385F29" w:rsidRPr="00F31840" w:rsidRDefault="00385F29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F31840" w:rsidRDefault="00F71E66" w:rsidP="000C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русскому языку</w:t>
            </w:r>
          </w:p>
        </w:tc>
        <w:tc>
          <w:tcPr>
            <w:tcW w:w="1525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СОШ №19</w:t>
            </w:r>
          </w:p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СОШ №15</w:t>
            </w:r>
          </w:p>
          <w:p w:rsidR="00F71E66" w:rsidRPr="00F31840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F31840" w:rsidRDefault="00F71E66" w:rsidP="0038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окружающему миру</w:t>
            </w:r>
          </w:p>
        </w:tc>
        <w:tc>
          <w:tcPr>
            <w:tcW w:w="1525" w:type="dxa"/>
          </w:tcPr>
          <w:p w:rsidR="00F71E66" w:rsidRPr="00F31840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Pr="00F31840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F71E66" w:rsidRPr="00F31840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F71E66" w:rsidRPr="00F31840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  <w:p w:rsidR="00F71E66" w:rsidRPr="00F31840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40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31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Общественный смотр индивидуальных учебных проектов на русском или якутском (родном) языках обучения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Pr="009A7C37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Все школы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31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Общественный смотр творческих работ, выполненных на английском языке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Pr="009A7C37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Все школы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AC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«Математическая семья»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134" w:type="dxa"/>
          </w:tcPr>
          <w:p w:rsidR="00F71E66" w:rsidRPr="009A7C37" w:rsidRDefault="00F71E66" w:rsidP="00B8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Семьи учеников 4-5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AC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</w:t>
            </w:r>
            <w:proofErr w:type="gram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  <w:proofErr w:type="gram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восьмерочка</w:t>
            </w:r>
            <w:proofErr w:type="spell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Pr="009A7C37" w:rsidRDefault="00F71E66" w:rsidP="00B8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AC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5C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Pr="009A7C37" w:rsidRDefault="00F71E66" w:rsidP="00B8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НОШ №36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1165C" w:rsidRDefault="00F71E66" w:rsidP="00AC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шахматный фестиваль-конкурс «Шахматная планета 21»</w:t>
            </w:r>
          </w:p>
        </w:tc>
        <w:tc>
          <w:tcPr>
            <w:tcW w:w="1525" w:type="dxa"/>
          </w:tcPr>
          <w:p w:rsidR="00F71E66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71E66" w:rsidRDefault="00F71E66" w:rsidP="00B8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71E66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AC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«Перспектива» конкурс для учителей и учеников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F71E66" w:rsidRPr="009A7C37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Учителя и ученики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A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Городская НПК «История родного края»</w:t>
            </w:r>
          </w:p>
        </w:tc>
        <w:tc>
          <w:tcPr>
            <w:tcW w:w="1525" w:type="dxa"/>
          </w:tcPr>
          <w:p w:rsidR="00F71E66" w:rsidRPr="009A7C37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F71E66" w:rsidRPr="009A7C37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7">
              <w:rPr>
                <w:rFonts w:ascii="Times New Roman" w:hAnsi="Times New Roman" w:cs="Times New Roman"/>
                <w:sz w:val="24"/>
                <w:szCs w:val="24"/>
              </w:rPr>
              <w:t>МОБУ СОШ №20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A7C37" w:rsidRDefault="00F71E66" w:rsidP="00A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5C">
              <w:rPr>
                <w:rFonts w:ascii="Times New Roman" w:hAnsi="Times New Roman" w:cs="Times New Roman"/>
                <w:sz w:val="24"/>
                <w:szCs w:val="24"/>
              </w:rPr>
              <w:t xml:space="preserve">НПК «Школа жизни на Севере» (2-11 </w:t>
            </w:r>
            <w:proofErr w:type="spellStart"/>
            <w:r w:rsidRPr="009116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F71E66" w:rsidRPr="009A7C37" w:rsidRDefault="00F71E66" w:rsidP="0026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20.04.2020г.</w:t>
            </w:r>
          </w:p>
        </w:tc>
        <w:tc>
          <w:tcPr>
            <w:tcW w:w="1134" w:type="dxa"/>
          </w:tcPr>
          <w:p w:rsidR="00F71E66" w:rsidRPr="009A7C37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Pr="009A7C37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1165C" w:rsidRDefault="00F71E66" w:rsidP="00A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5C">
              <w:rPr>
                <w:rFonts w:ascii="Times New Roman" w:hAnsi="Times New Roman" w:cs="Times New Roman"/>
                <w:sz w:val="24"/>
                <w:szCs w:val="24"/>
              </w:rPr>
              <w:t>НПК «Мой город Якутск»</w:t>
            </w:r>
          </w:p>
        </w:tc>
        <w:tc>
          <w:tcPr>
            <w:tcW w:w="1525" w:type="dxa"/>
          </w:tcPr>
          <w:p w:rsidR="00F71E66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71E66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НОШ №36</w:t>
            </w:r>
          </w:p>
        </w:tc>
      </w:tr>
      <w:tr w:rsidR="00F71E66" w:rsidRPr="009A7C37" w:rsidTr="00960D07">
        <w:tc>
          <w:tcPr>
            <w:tcW w:w="851" w:type="dxa"/>
          </w:tcPr>
          <w:p w:rsidR="00F71E66" w:rsidRPr="00960D07" w:rsidRDefault="00F71E66" w:rsidP="00960D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F71E66" w:rsidRPr="0091165C" w:rsidRDefault="00F71E66" w:rsidP="00A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проектов дошкольников и младших школьников</w:t>
            </w:r>
          </w:p>
        </w:tc>
        <w:tc>
          <w:tcPr>
            <w:tcW w:w="1525" w:type="dxa"/>
          </w:tcPr>
          <w:p w:rsidR="00F71E66" w:rsidRDefault="00F71E66" w:rsidP="00A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F71E66" w:rsidRDefault="00F71E66" w:rsidP="000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71E66" w:rsidRDefault="00F71E66" w:rsidP="00A0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</w:tr>
    </w:tbl>
    <w:p w:rsidR="00FD2943" w:rsidRPr="009A7C37" w:rsidRDefault="00FD2943" w:rsidP="00A031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2943" w:rsidRPr="009A7C37" w:rsidSect="006D64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5896"/>
    <w:multiLevelType w:val="hybridMultilevel"/>
    <w:tmpl w:val="44C6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031C5"/>
    <w:rsid w:val="000071CF"/>
    <w:rsid w:val="0001785B"/>
    <w:rsid w:val="00043C74"/>
    <w:rsid w:val="0007605A"/>
    <w:rsid w:val="000E1DCD"/>
    <w:rsid w:val="00114143"/>
    <w:rsid w:val="001460FB"/>
    <w:rsid w:val="00163247"/>
    <w:rsid w:val="001C57E1"/>
    <w:rsid w:val="001C5F30"/>
    <w:rsid w:val="00201306"/>
    <w:rsid w:val="002614CA"/>
    <w:rsid w:val="002656D0"/>
    <w:rsid w:val="002D21EB"/>
    <w:rsid w:val="002E020F"/>
    <w:rsid w:val="00317419"/>
    <w:rsid w:val="00345356"/>
    <w:rsid w:val="00381CCD"/>
    <w:rsid w:val="00385F29"/>
    <w:rsid w:val="003C1FE4"/>
    <w:rsid w:val="00574C65"/>
    <w:rsid w:val="005F223F"/>
    <w:rsid w:val="005F6E41"/>
    <w:rsid w:val="00683C55"/>
    <w:rsid w:val="006969F8"/>
    <w:rsid w:val="006D6470"/>
    <w:rsid w:val="007842F1"/>
    <w:rsid w:val="00852CCD"/>
    <w:rsid w:val="008F65AB"/>
    <w:rsid w:val="00960D07"/>
    <w:rsid w:val="00992E85"/>
    <w:rsid w:val="009A7C37"/>
    <w:rsid w:val="00A01A5A"/>
    <w:rsid w:val="00A031C5"/>
    <w:rsid w:val="00AC75AC"/>
    <w:rsid w:val="00AD7366"/>
    <w:rsid w:val="00AF16FE"/>
    <w:rsid w:val="00AF408F"/>
    <w:rsid w:val="00B110B7"/>
    <w:rsid w:val="00B31213"/>
    <w:rsid w:val="00B83D06"/>
    <w:rsid w:val="00BE3721"/>
    <w:rsid w:val="00C344E6"/>
    <w:rsid w:val="00C81FEF"/>
    <w:rsid w:val="00CA2678"/>
    <w:rsid w:val="00CD2850"/>
    <w:rsid w:val="00D30B38"/>
    <w:rsid w:val="00DF006B"/>
    <w:rsid w:val="00E12553"/>
    <w:rsid w:val="00E154A5"/>
    <w:rsid w:val="00E50070"/>
    <w:rsid w:val="00EC08E2"/>
    <w:rsid w:val="00EC30E3"/>
    <w:rsid w:val="00EE16A6"/>
    <w:rsid w:val="00F21CA0"/>
    <w:rsid w:val="00F31840"/>
    <w:rsid w:val="00F71E66"/>
    <w:rsid w:val="00F77989"/>
    <w:rsid w:val="00FD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99"/>
    <w:qFormat/>
    <w:rsid w:val="00E125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99"/>
    <w:locked/>
    <w:rsid w:val="00E12553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60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MIOS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3</cp:revision>
  <cp:lastPrinted>2019-10-23T00:02:00Z</cp:lastPrinted>
  <dcterms:created xsi:type="dcterms:W3CDTF">2019-12-10T05:20:00Z</dcterms:created>
  <dcterms:modified xsi:type="dcterms:W3CDTF">2019-12-10T05:22:00Z</dcterms:modified>
</cp:coreProperties>
</file>