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2320" w14:textId="77777777" w:rsidR="00776D93" w:rsidRPr="00776D93" w:rsidRDefault="00776D93" w:rsidP="00776D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6D93">
        <w:rPr>
          <w:rFonts w:ascii="Times New Roman" w:hAnsi="Times New Roman" w:cs="Times New Roman"/>
          <w:sz w:val="28"/>
          <w:szCs w:val="28"/>
          <w:lang w:val="ru-RU"/>
        </w:rPr>
        <w:t>Всероссийская олимпиада школьников по предмету</w:t>
      </w:r>
    </w:p>
    <w:p w14:paraId="7836520C" w14:textId="77777777" w:rsidR="00776D93" w:rsidRPr="00DA7588" w:rsidRDefault="00776D93" w:rsidP="00776D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A758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“АНГЛИЙСКИЙ ЯЗЫК”</w:t>
      </w:r>
    </w:p>
    <w:p w14:paraId="4A548294" w14:textId="77777777" w:rsidR="00776D93" w:rsidRPr="00776D93" w:rsidRDefault="00776D93" w:rsidP="00776D9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6D93">
        <w:rPr>
          <w:rFonts w:ascii="Times New Roman" w:hAnsi="Times New Roman" w:cs="Times New Roman"/>
          <w:sz w:val="28"/>
          <w:szCs w:val="28"/>
          <w:lang w:val="ru-RU"/>
        </w:rPr>
        <w:t xml:space="preserve">Задания муниципального этапа 2021/22 </w:t>
      </w:r>
      <w:proofErr w:type="spellStart"/>
      <w:r w:rsidRPr="00776D93">
        <w:rPr>
          <w:rFonts w:ascii="Times New Roman" w:hAnsi="Times New Roman" w:cs="Times New Roman"/>
          <w:sz w:val="28"/>
          <w:szCs w:val="28"/>
          <w:lang w:val="ru-RU"/>
        </w:rPr>
        <w:t>уч.г</w:t>
      </w:r>
      <w:proofErr w:type="spellEnd"/>
      <w:r w:rsidRPr="00776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22559D" w14:textId="77777777" w:rsidR="00776D93" w:rsidRPr="00776D93" w:rsidRDefault="00776D93" w:rsidP="0077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D93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776D93">
        <w:rPr>
          <w:rFonts w:ascii="Times New Roman" w:hAnsi="Times New Roman" w:cs="Times New Roman"/>
          <w:b/>
          <w:sz w:val="28"/>
          <w:szCs w:val="28"/>
        </w:rPr>
        <w:t xml:space="preserve"> 7-8 </w:t>
      </w:r>
      <w:proofErr w:type="spellStart"/>
      <w:r w:rsidRPr="00776D93">
        <w:rPr>
          <w:rFonts w:ascii="Times New Roman" w:hAnsi="Times New Roman" w:cs="Times New Roman"/>
          <w:b/>
          <w:sz w:val="28"/>
          <w:szCs w:val="28"/>
        </w:rPr>
        <w:t>класс</w:t>
      </w:r>
      <w:r w:rsidRPr="00776D93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proofErr w:type="spellEnd"/>
    </w:p>
    <w:p w14:paraId="6B3B2673" w14:textId="4E51DAC3" w:rsidR="00776D93" w:rsidRDefault="00776D93" w:rsidP="00776D93">
      <w:pPr>
        <w:jc w:val="center"/>
        <w:rPr>
          <w:rFonts w:ascii="Times New Roman" w:hAnsi="Times New Roman" w:cs="Times New Roman"/>
        </w:rPr>
      </w:pPr>
    </w:p>
    <w:p w14:paraId="35424D85" w14:textId="77777777" w:rsidR="00776D93" w:rsidRDefault="00776D93" w:rsidP="00776D93">
      <w:pPr>
        <w:jc w:val="center"/>
        <w:rPr>
          <w:rFonts w:ascii="Times New Roman" w:hAnsi="Times New Roman" w:cs="Times New Roman"/>
        </w:rPr>
      </w:pPr>
    </w:p>
    <w:p w14:paraId="348DBF2A" w14:textId="6BE58A93" w:rsidR="0030629C" w:rsidRPr="00944477" w:rsidRDefault="0030629C" w:rsidP="00944477">
      <w:pPr>
        <w:pStyle w:val="Bodytext20"/>
        <w:shd w:val="clear" w:color="auto" w:fill="auto"/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477">
        <w:rPr>
          <w:rStyle w:val="Bodytext217pt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LISTENING </w:t>
      </w:r>
      <w:r w:rsidRPr="00944477">
        <w:rPr>
          <w:rStyle w:val="Bodytext2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(approximately 30 minutes)</w:t>
      </w:r>
    </w:p>
    <w:p w14:paraId="2A7D14BB" w14:textId="77777777" w:rsidR="00944477" w:rsidRPr="00944477" w:rsidRDefault="00944477" w:rsidP="0030629C">
      <w:pPr>
        <w:pStyle w:val="Heading10"/>
        <w:keepNext/>
        <w:keepLines/>
        <w:shd w:val="clear" w:color="auto" w:fill="auto"/>
        <w:spacing w:before="0" w:after="0" w:line="340" w:lineRule="exact"/>
        <w:ind w:left="140"/>
        <w:rPr>
          <w:rStyle w:val="Heading1"/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bookmarkStart w:id="0" w:name="bookmark0"/>
    </w:p>
    <w:p w14:paraId="3CEB82B4" w14:textId="35D43EE1" w:rsidR="0030629C" w:rsidRPr="00944477" w:rsidRDefault="0030629C" w:rsidP="0030629C">
      <w:pPr>
        <w:pStyle w:val="Heading10"/>
        <w:keepNext/>
        <w:keepLines/>
        <w:shd w:val="clear" w:color="auto" w:fill="auto"/>
        <w:spacing w:before="0" w:after="0" w:line="340" w:lineRule="exact"/>
        <w:ind w:left="140"/>
        <w:rPr>
          <w:rFonts w:ascii="Times New Roman" w:hAnsi="Times New Roman" w:cs="Times New Roman"/>
          <w:sz w:val="28"/>
          <w:szCs w:val="28"/>
          <w:lang w:val="en-US"/>
        </w:rPr>
      </w:pPr>
      <w:r w:rsidRPr="00944477">
        <w:rPr>
          <w:rStyle w:val="Heading1"/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Part 1</w:t>
      </w:r>
      <w:bookmarkEnd w:id="0"/>
    </w:p>
    <w:p w14:paraId="0F7926DA" w14:textId="77777777" w:rsidR="00944477" w:rsidRPr="00944477" w:rsidRDefault="00944477" w:rsidP="0030629C">
      <w:pPr>
        <w:pStyle w:val="Heading20"/>
        <w:keepNext/>
        <w:keepLines/>
        <w:shd w:val="clear" w:color="auto" w:fill="auto"/>
        <w:spacing w:before="0" w:after="0" w:line="260" w:lineRule="exact"/>
        <w:ind w:left="140"/>
        <w:rPr>
          <w:rStyle w:val="Heading2"/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bookmarkStart w:id="1" w:name="bookmark1"/>
    </w:p>
    <w:p w14:paraId="32020211" w14:textId="188DB583" w:rsidR="0030629C" w:rsidRPr="00944477" w:rsidRDefault="0030629C" w:rsidP="0030629C">
      <w:pPr>
        <w:pStyle w:val="Heading20"/>
        <w:keepNext/>
        <w:keepLines/>
        <w:shd w:val="clear" w:color="auto" w:fill="auto"/>
        <w:spacing w:before="0" w:after="0" w:line="260" w:lineRule="exact"/>
        <w:ind w:left="140"/>
        <w:rPr>
          <w:rFonts w:ascii="Times New Roman" w:hAnsi="Times New Roman" w:cs="Times New Roman"/>
          <w:sz w:val="28"/>
          <w:szCs w:val="28"/>
          <w:lang w:val="en-US"/>
        </w:rPr>
      </w:pPr>
      <w:r w:rsidRPr="00944477">
        <w:rPr>
          <w:rStyle w:val="Heading2"/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Questions 1-7</w:t>
      </w:r>
      <w:bookmarkEnd w:id="1"/>
    </w:p>
    <w:p w14:paraId="358FD062" w14:textId="1ADF3D9C" w:rsidR="00263FE1" w:rsidRDefault="0030629C" w:rsidP="0030629C">
      <w:pPr>
        <w:pBdr>
          <w:bottom w:val="single" w:sz="12" w:space="1" w:color="auto"/>
        </w:pBdr>
        <w:rPr>
          <w:rStyle w:val="Bodytext2"/>
          <w:rFonts w:ascii="Times New Roman" w:hAnsi="Times New Roman" w:cs="Times New Roman"/>
          <w:sz w:val="28"/>
          <w:szCs w:val="28"/>
        </w:rPr>
      </w:pPr>
      <w:r w:rsidRPr="00944477">
        <w:rPr>
          <w:rStyle w:val="Bodytext2"/>
          <w:rFonts w:ascii="Times New Roman" w:hAnsi="Times New Roman" w:cs="Times New Roman"/>
          <w:sz w:val="28"/>
          <w:szCs w:val="28"/>
        </w:rPr>
        <w:t>For each question, choose the correct answer.</w:t>
      </w:r>
    </w:p>
    <w:p w14:paraId="20555A9A" w14:textId="72E5CB35" w:rsidR="00944477" w:rsidRDefault="00944477" w:rsidP="0030629C">
      <w:pPr>
        <w:rPr>
          <w:rFonts w:ascii="Times New Roman" w:hAnsi="Times New Roman" w:cs="Times New Roman"/>
        </w:rPr>
      </w:pPr>
    </w:p>
    <w:p w14:paraId="0D71EEA4" w14:textId="66DCB87B" w:rsidR="00944477" w:rsidRDefault="00944477" w:rsidP="0030629C">
      <w:pPr>
        <w:rPr>
          <w:rFonts w:ascii="Times New Roman" w:hAnsi="Times New Roman" w:cs="Times New Roman"/>
        </w:rPr>
      </w:pPr>
    </w:p>
    <w:p w14:paraId="3C9E3BA6" w14:textId="36BA9B1F" w:rsidR="00944477" w:rsidRDefault="00944477" w:rsidP="0030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20ED5D" wp14:editId="26D97344">
            <wp:extent cx="5800725" cy="36910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978" cy="3697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351D2" w14:textId="779D6400" w:rsidR="00944477" w:rsidRDefault="00944477" w:rsidP="0030629C">
      <w:pPr>
        <w:rPr>
          <w:rFonts w:ascii="Times New Roman" w:hAnsi="Times New Roman" w:cs="Times New Roman"/>
        </w:rPr>
      </w:pPr>
    </w:p>
    <w:p w14:paraId="5E91F86C" w14:textId="654DA019" w:rsidR="00944477" w:rsidRDefault="00944477" w:rsidP="0030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A15E81" wp14:editId="4F1149EB">
            <wp:extent cx="5794771" cy="179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11" cy="179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3D637" w14:textId="3234968A" w:rsidR="00944477" w:rsidRDefault="00944477" w:rsidP="0030629C">
      <w:pPr>
        <w:rPr>
          <w:rFonts w:ascii="Times New Roman" w:hAnsi="Times New Roman" w:cs="Times New Roman"/>
        </w:rPr>
      </w:pPr>
    </w:p>
    <w:p w14:paraId="267FF81D" w14:textId="165E2B0F" w:rsidR="00944477" w:rsidRDefault="00944477" w:rsidP="0030629C">
      <w:pPr>
        <w:rPr>
          <w:rFonts w:ascii="Times New Roman" w:hAnsi="Times New Roman" w:cs="Times New Roman"/>
        </w:rPr>
      </w:pPr>
    </w:p>
    <w:p w14:paraId="35A68C9B" w14:textId="516CEBF3" w:rsidR="00944477" w:rsidRDefault="00944477" w:rsidP="0030629C">
      <w:pPr>
        <w:rPr>
          <w:rFonts w:ascii="Times New Roman" w:hAnsi="Times New Roman" w:cs="Times New Roman"/>
        </w:rPr>
      </w:pPr>
    </w:p>
    <w:p w14:paraId="5AA4BAB8" w14:textId="7C9BFED4" w:rsidR="00944477" w:rsidRDefault="00944477" w:rsidP="0030629C">
      <w:pPr>
        <w:rPr>
          <w:rFonts w:ascii="Times New Roman" w:hAnsi="Times New Roman" w:cs="Times New Roman"/>
        </w:rPr>
      </w:pPr>
    </w:p>
    <w:p w14:paraId="078C10FE" w14:textId="23748B0F" w:rsidR="00944477" w:rsidRDefault="00944477" w:rsidP="0030629C">
      <w:pPr>
        <w:rPr>
          <w:rFonts w:ascii="Times New Roman" w:hAnsi="Times New Roman" w:cs="Times New Roman"/>
        </w:rPr>
      </w:pPr>
    </w:p>
    <w:p w14:paraId="49078D6C" w14:textId="41C9534F" w:rsidR="00944477" w:rsidRDefault="00944477" w:rsidP="0030629C">
      <w:pPr>
        <w:rPr>
          <w:rFonts w:ascii="Times New Roman" w:hAnsi="Times New Roman" w:cs="Times New Roman"/>
        </w:rPr>
      </w:pPr>
    </w:p>
    <w:p w14:paraId="2429954D" w14:textId="7CAE0B6E" w:rsidR="00944477" w:rsidRDefault="00944477" w:rsidP="0030629C">
      <w:pPr>
        <w:rPr>
          <w:rFonts w:ascii="Bahnschrift" w:hAnsi="Bahnschrift" w:cs="Times New Roman"/>
        </w:rPr>
      </w:pPr>
      <w:r w:rsidRPr="00944477">
        <w:rPr>
          <w:rFonts w:ascii="Bahnschrift" w:hAnsi="Bahnschrift" w:cs="Times New Roman"/>
        </w:rPr>
        <w:t xml:space="preserve">4 </w:t>
      </w:r>
      <w:r>
        <w:rPr>
          <w:rFonts w:ascii="Bahnschrift" w:hAnsi="Bahnschrift" w:cs="Times New Roman"/>
        </w:rPr>
        <w:tab/>
      </w:r>
      <w:r w:rsidRPr="00944477">
        <w:rPr>
          <w:rFonts w:ascii="Bahnschrift" w:hAnsi="Bahnschrift" w:cs="Times New Roman"/>
        </w:rPr>
        <w:t>Who will be on the TV programme today?</w:t>
      </w:r>
    </w:p>
    <w:p w14:paraId="06942723" w14:textId="77777777" w:rsidR="00944477" w:rsidRPr="00944477" w:rsidRDefault="00944477" w:rsidP="0030629C">
      <w:pPr>
        <w:rPr>
          <w:rFonts w:ascii="Bahnschrift" w:hAnsi="Bahnschrift" w:cs="Times New Roman"/>
        </w:rPr>
      </w:pPr>
    </w:p>
    <w:p w14:paraId="4F9E2811" w14:textId="36459F80" w:rsidR="00944477" w:rsidRDefault="00944477" w:rsidP="0030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927DB0" wp14:editId="21045858">
            <wp:extent cx="4842322" cy="1292202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223" cy="1316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4CAD1" w14:textId="4A086E24" w:rsidR="00944477" w:rsidRDefault="00944477" w:rsidP="0030629C">
      <w:pPr>
        <w:rPr>
          <w:rFonts w:ascii="Times New Roman" w:hAnsi="Times New Roman" w:cs="Times New Roman"/>
        </w:rPr>
      </w:pPr>
    </w:p>
    <w:p w14:paraId="40764434" w14:textId="142352AA" w:rsidR="00944477" w:rsidRDefault="00944477" w:rsidP="0030629C">
      <w:pPr>
        <w:rPr>
          <w:rFonts w:ascii="Times New Roman" w:hAnsi="Times New Roman" w:cs="Times New Roman"/>
        </w:rPr>
      </w:pPr>
    </w:p>
    <w:p w14:paraId="2A26FA15" w14:textId="5000EB55" w:rsidR="00944477" w:rsidRDefault="00944477" w:rsidP="0030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45EEFC" wp14:editId="633B07E8">
            <wp:extent cx="5438775" cy="3637142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63" cy="365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0E8FB" w14:textId="3003BDE5" w:rsidR="00944477" w:rsidRDefault="00944477" w:rsidP="00306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9BAF4B" wp14:editId="57A676E3">
            <wp:extent cx="5672434" cy="183832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71" cy="1846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8B4DD" w14:textId="2AB3AD9D" w:rsidR="00944477" w:rsidRDefault="00944477" w:rsidP="0030629C">
      <w:pPr>
        <w:rPr>
          <w:rFonts w:ascii="Times New Roman" w:hAnsi="Times New Roman" w:cs="Times New Roman"/>
        </w:rPr>
      </w:pPr>
    </w:p>
    <w:p w14:paraId="4A18390D" w14:textId="1E517979" w:rsidR="00944477" w:rsidRDefault="00944477" w:rsidP="0030629C">
      <w:pPr>
        <w:rPr>
          <w:rFonts w:ascii="Times New Roman" w:hAnsi="Times New Roman" w:cs="Times New Roman"/>
        </w:rPr>
      </w:pPr>
    </w:p>
    <w:p w14:paraId="36ADD0F4" w14:textId="4535EABF" w:rsidR="00944477" w:rsidRDefault="00944477" w:rsidP="0030629C">
      <w:pPr>
        <w:rPr>
          <w:rFonts w:ascii="Times New Roman" w:hAnsi="Times New Roman" w:cs="Times New Roman"/>
        </w:rPr>
      </w:pPr>
    </w:p>
    <w:p w14:paraId="407B6D84" w14:textId="5A252968" w:rsidR="00944477" w:rsidRDefault="00944477" w:rsidP="0030629C">
      <w:pPr>
        <w:rPr>
          <w:rFonts w:ascii="Times New Roman" w:hAnsi="Times New Roman" w:cs="Times New Roman"/>
        </w:rPr>
      </w:pPr>
    </w:p>
    <w:p w14:paraId="5EB26D6C" w14:textId="7E1C9EA0" w:rsidR="00944477" w:rsidRDefault="00944477" w:rsidP="0030629C">
      <w:pPr>
        <w:rPr>
          <w:rFonts w:ascii="Times New Roman" w:hAnsi="Times New Roman" w:cs="Times New Roman"/>
        </w:rPr>
      </w:pPr>
    </w:p>
    <w:p w14:paraId="2AFE4A86" w14:textId="787DCDD1" w:rsidR="00944477" w:rsidRDefault="00944477" w:rsidP="0030629C">
      <w:pPr>
        <w:rPr>
          <w:rFonts w:ascii="Times New Roman" w:hAnsi="Times New Roman" w:cs="Times New Roman"/>
        </w:rPr>
      </w:pPr>
    </w:p>
    <w:p w14:paraId="0D4DD4A6" w14:textId="7DE39262" w:rsidR="00944477" w:rsidRDefault="00944477" w:rsidP="0030629C">
      <w:pPr>
        <w:rPr>
          <w:rFonts w:ascii="Times New Roman" w:hAnsi="Times New Roman" w:cs="Times New Roman"/>
        </w:rPr>
      </w:pPr>
    </w:p>
    <w:p w14:paraId="1E73AEA4" w14:textId="56FF98ED" w:rsidR="00944477" w:rsidRDefault="00944477" w:rsidP="0030629C">
      <w:pPr>
        <w:rPr>
          <w:rFonts w:ascii="Times New Roman" w:hAnsi="Times New Roman" w:cs="Times New Roman"/>
        </w:rPr>
      </w:pPr>
    </w:p>
    <w:p w14:paraId="104A134A" w14:textId="514572C4" w:rsidR="00944477" w:rsidRPr="00944477" w:rsidRDefault="00944477" w:rsidP="009444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77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2</w:t>
      </w:r>
    </w:p>
    <w:p w14:paraId="04D2AD17" w14:textId="134360A4" w:rsidR="00944477" w:rsidRPr="00944477" w:rsidRDefault="00944477" w:rsidP="009444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77">
        <w:rPr>
          <w:rFonts w:ascii="Times New Roman" w:hAnsi="Times New Roman" w:cs="Times New Roman"/>
          <w:b/>
          <w:bCs/>
          <w:sz w:val="28"/>
          <w:szCs w:val="28"/>
        </w:rPr>
        <w:t xml:space="preserve">Questions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44477">
        <w:rPr>
          <w:rFonts w:ascii="Times New Roman" w:hAnsi="Times New Roman" w:cs="Times New Roman"/>
          <w:b/>
          <w:bCs/>
          <w:sz w:val="28"/>
          <w:szCs w:val="28"/>
        </w:rPr>
        <w:t>-13</w:t>
      </w:r>
    </w:p>
    <w:p w14:paraId="21470F78" w14:textId="4EA875AC" w:rsidR="00944477" w:rsidRDefault="00944477" w:rsidP="00944477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4477">
        <w:rPr>
          <w:rFonts w:ascii="Times New Roman" w:hAnsi="Times New Roman" w:cs="Times New Roman"/>
          <w:sz w:val="28"/>
          <w:szCs w:val="28"/>
        </w:rPr>
        <w:t>For each question, choose the correct answer.</w:t>
      </w:r>
    </w:p>
    <w:p w14:paraId="2BE43A88" w14:textId="77777777" w:rsidR="00944477" w:rsidRPr="00944477" w:rsidRDefault="00944477" w:rsidP="00944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292657" w14:textId="77777777" w:rsidR="00944477" w:rsidRPr="00944477" w:rsidRDefault="00944477" w:rsidP="00944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447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44477">
        <w:rPr>
          <w:rFonts w:ascii="Times New Roman" w:hAnsi="Times New Roman" w:cs="Times New Roman"/>
          <w:sz w:val="28"/>
          <w:szCs w:val="28"/>
        </w:rPr>
        <w:tab/>
        <w:t>You will hear two friends talking in a shoe shop.</w:t>
      </w:r>
    </w:p>
    <w:p w14:paraId="4BB0B6D7" w14:textId="008FEBFB" w:rsidR="00944477" w:rsidRPr="007B6257" w:rsidRDefault="00944477" w:rsidP="009444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What does the boy like best about the trainers he wants to buy?</w:t>
      </w:r>
    </w:p>
    <w:p w14:paraId="55632AC6" w14:textId="6D5B44E6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7B6257" w:rsidRPr="007B62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They're reduced in price.</w:t>
      </w:r>
    </w:p>
    <w:p w14:paraId="586CD182" w14:textId="616F1FD7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They’re a fashionable colour.</w:t>
      </w:r>
    </w:p>
    <w:p w14:paraId="61AE516D" w14:textId="7F2577B5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They're comfortable to wear.</w:t>
      </w:r>
    </w:p>
    <w:p w14:paraId="3408D64D" w14:textId="77777777" w:rsidR="007B6257" w:rsidRDefault="007B6257" w:rsidP="009444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F3544" w14:textId="77777777" w:rsidR="007B6257" w:rsidRDefault="00944477" w:rsidP="00944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44477">
        <w:rPr>
          <w:rFonts w:ascii="Times New Roman" w:hAnsi="Times New Roman" w:cs="Times New Roman"/>
          <w:sz w:val="28"/>
          <w:szCs w:val="28"/>
        </w:rPr>
        <w:tab/>
        <w:t xml:space="preserve">You will hear two friends talking about a sailing course they went on. </w:t>
      </w:r>
    </w:p>
    <w:p w14:paraId="77769D55" w14:textId="52121227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477">
        <w:rPr>
          <w:rFonts w:ascii="Times New Roman" w:hAnsi="Times New Roman" w:cs="Times New Roman"/>
          <w:sz w:val="28"/>
          <w:szCs w:val="28"/>
        </w:rPr>
        <w:t>The girl thinks that</w:t>
      </w:r>
    </w:p>
    <w:p w14:paraId="1C7EC4CF" w14:textId="6BBB3609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44477">
        <w:rPr>
          <w:rFonts w:ascii="Times New Roman" w:hAnsi="Times New Roman" w:cs="Times New Roman"/>
          <w:sz w:val="28"/>
          <w:szCs w:val="28"/>
        </w:rPr>
        <w:t xml:space="preserve"> 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one instructor was better than the others.</w:t>
      </w:r>
    </w:p>
    <w:p w14:paraId="465107A6" w14:textId="0814EA4A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44477">
        <w:rPr>
          <w:rFonts w:ascii="Times New Roman" w:hAnsi="Times New Roman" w:cs="Times New Roman"/>
          <w:sz w:val="28"/>
          <w:szCs w:val="28"/>
        </w:rPr>
        <w:t xml:space="preserve"> 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they didn’t make enough progress.</w:t>
      </w:r>
    </w:p>
    <w:p w14:paraId="2D9F4BF7" w14:textId="58E042FE" w:rsid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44477">
        <w:rPr>
          <w:rFonts w:ascii="Times New Roman" w:hAnsi="Times New Roman" w:cs="Times New Roman"/>
          <w:sz w:val="28"/>
          <w:szCs w:val="28"/>
        </w:rPr>
        <w:t xml:space="preserve"> 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the race on the last day was unfair.</w:t>
      </w:r>
    </w:p>
    <w:p w14:paraId="2E76DF2B" w14:textId="77777777" w:rsidR="007B6257" w:rsidRPr="00944477" w:rsidRDefault="007B625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3320258" w14:textId="77777777" w:rsidR="00944477" w:rsidRPr="00944477" w:rsidRDefault="00944477" w:rsidP="00944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44477">
        <w:rPr>
          <w:rFonts w:ascii="Times New Roman" w:hAnsi="Times New Roman" w:cs="Times New Roman"/>
          <w:sz w:val="28"/>
          <w:szCs w:val="28"/>
        </w:rPr>
        <w:tab/>
        <w:t>You will hear two friends talking about a new computer game.</w:t>
      </w:r>
    </w:p>
    <w:p w14:paraId="4090CBFA" w14:textId="77777777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477">
        <w:rPr>
          <w:rFonts w:ascii="Times New Roman" w:hAnsi="Times New Roman" w:cs="Times New Roman"/>
          <w:sz w:val="28"/>
          <w:szCs w:val="28"/>
        </w:rPr>
        <w:t>They agree that the best way of finding out about new games is through</w:t>
      </w:r>
    </w:p>
    <w:p w14:paraId="0DEDFFC7" w14:textId="6C12C3DB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4477">
        <w:rPr>
          <w:rFonts w:ascii="Times New Roman" w:hAnsi="Times New Roman" w:cs="Times New Roman"/>
          <w:sz w:val="28"/>
          <w:szCs w:val="28"/>
        </w:rPr>
        <w:t>friends</w:t>
      </w:r>
      <w:proofErr w:type="gramEnd"/>
      <w:r w:rsidRPr="00944477">
        <w:rPr>
          <w:rFonts w:ascii="Times New Roman" w:hAnsi="Times New Roman" w:cs="Times New Roman"/>
          <w:sz w:val="28"/>
          <w:szCs w:val="28"/>
        </w:rPr>
        <w:t>.</w:t>
      </w:r>
    </w:p>
    <w:p w14:paraId="7E7A337B" w14:textId="26F0AAC9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44477">
        <w:rPr>
          <w:rFonts w:ascii="Times New Roman" w:hAnsi="Times New Roman" w:cs="Times New Roman"/>
          <w:sz w:val="28"/>
          <w:szCs w:val="28"/>
        </w:rPr>
        <w:t xml:space="preserve"> 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the internet.</w:t>
      </w:r>
    </w:p>
    <w:p w14:paraId="3115ECBF" w14:textId="79D4AF2B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944477">
        <w:rPr>
          <w:rFonts w:ascii="Times New Roman" w:hAnsi="Times New Roman" w:cs="Times New Roman"/>
          <w:sz w:val="28"/>
          <w:szCs w:val="28"/>
        </w:rPr>
        <w:t xml:space="preserve"> 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>special magazines.</w:t>
      </w:r>
    </w:p>
    <w:p w14:paraId="0F0B28D1" w14:textId="77777777" w:rsidR="007B6257" w:rsidRDefault="007B6257" w:rsidP="00944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2826FE" w14:textId="6F50EFC4" w:rsidR="00944477" w:rsidRPr="00944477" w:rsidRDefault="00944477" w:rsidP="009444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44477">
        <w:rPr>
          <w:rFonts w:ascii="Times New Roman" w:hAnsi="Times New Roman" w:cs="Times New Roman"/>
          <w:sz w:val="28"/>
          <w:szCs w:val="28"/>
        </w:rPr>
        <w:tab/>
        <w:t>You will hear a boy telling his friend about a football match.</w:t>
      </w:r>
    </w:p>
    <w:p w14:paraId="6C6C9C50" w14:textId="77777777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4477">
        <w:rPr>
          <w:rFonts w:ascii="Times New Roman" w:hAnsi="Times New Roman" w:cs="Times New Roman"/>
          <w:sz w:val="28"/>
          <w:szCs w:val="28"/>
        </w:rPr>
        <w:t>Why is it postponed?</w:t>
      </w:r>
    </w:p>
    <w:p w14:paraId="1DB59230" w14:textId="77777777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944477">
        <w:rPr>
          <w:rFonts w:ascii="Times New Roman" w:hAnsi="Times New Roman" w:cs="Times New Roman"/>
          <w:sz w:val="28"/>
          <w:szCs w:val="28"/>
        </w:rPr>
        <w:tab/>
        <w:t>Several members of the team aren’t able to play.</w:t>
      </w:r>
    </w:p>
    <w:p w14:paraId="59B60F48" w14:textId="00C05B2E" w:rsidR="00944477" w:rsidRP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44477">
        <w:rPr>
          <w:rFonts w:ascii="Times New Roman" w:hAnsi="Times New Roman" w:cs="Times New Roman"/>
          <w:sz w:val="28"/>
          <w:szCs w:val="28"/>
        </w:rPr>
        <w:t xml:space="preserve"> 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447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E33786">
        <w:rPr>
          <w:rFonts w:ascii="Times New Roman" w:hAnsi="Times New Roman" w:cs="Times New Roman"/>
          <w:sz w:val="28"/>
          <w:szCs w:val="28"/>
        </w:rPr>
        <w:t xml:space="preserve"> </w:t>
      </w:r>
      <w:r w:rsidRPr="00944477">
        <w:rPr>
          <w:rFonts w:ascii="Times New Roman" w:hAnsi="Times New Roman" w:cs="Times New Roman"/>
          <w:sz w:val="28"/>
          <w:szCs w:val="28"/>
        </w:rPr>
        <w:t>weather today isn’t suitable for playing football.</w:t>
      </w:r>
    </w:p>
    <w:p w14:paraId="49D63C29" w14:textId="095FD3BC" w:rsidR="00944477" w:rsidRDefault="00944477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25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7B6257">
        <w:rPr>
          <w:rFonts w:ascii="Times New Roman" w:hAnsi="Times New Roman" w:cs="Times New Roman"/>
          <w:sz w:val="28"/>
          <w:szCs w:val="28"/>
        </w:rPr>
        <w:tab/>
      </w:r>
      <w:r w:rsidRPr="00944477">
        <w:rPr>
          <w:rFonts w:ascii="Times New Roman" w:hAnsi="Times New Roman" w:cs="Times New Roman"/>
          <w:sz w:val="28"/>
          <w:szCs w:val="28"/>
        </w:rPr>
        <w:t xml:space="preserve"> The pitch isn’t in good enough condition.</w:t>
      </w:r>
    </w:p>
    <w:p w14:paraId="3C4A977B" w14:textId="14A22EC4" w:rsidR="00580575" w:rsidRDefault="00580575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CE8C9F4" w14:textId="79986AAE" w:rsidR="00580575" w:rsidRDefault="00580575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7419BA1" w14:textId="5AFC6A98" w:rsidR="00580575" w:rsidRDefault="00580575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09233C5" w14:textId="23D8CB49" w:rsidR="00580575" w:rsidRDefault="00580575" w:rsidP="007B62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A4B59FC" w14:textId="77777777" w:rsidR="00580575" w:rsidRDefault="00580575" w:rsidP="005805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80575">
        <w:rPr>
          <w:rFonts w:ascii="Times New Roman" w:hAnsi="Times New Roman" w:cs="Times New Roman"/>
          <w:sz w:val="28"/>
          <w:szCs w:val="28"/>
        </w:rPr>
        <w:tab/>
        <w:t xml:space="preserve">You will hear two friends talking about a new podcast. </w:t>
      </w:r>
    </w:p>
    <w:p w14:paraId="7D2166C7" w14:textId="221D9069" w:rsidR="00580575" w:rsidRPr="00580575" w:rsidRDefault="00580575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sz w:val="28"/>
          <w:szCs w:val="28"/>
        </w:rPr>
        <w:t xml:space="preserve">What do they agree about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80575">
        <w:rPr>
          <w:rFonts w:ascii="Times New Roman" w:hAnsi="Times New Roman" w:cs="Times New Roman"/>
          <w:sz w:val="28"/>
          <w:szCs w:val="28"/>
        </w:rPr>
        <w:t>t?</w:t>
      </w:r>
    </w:p>
    <w:p w14:paraId="0570C8E6" w14:textId="6339BDF8" w:rsidR="00580575" w:rsidRPr="00580575" w:rsidRDefault="00580575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580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0575">
        <w:rPr>
          <w:rFonts w:ascii="Times New Roman" w:hAnsi="Times New Roman" w:cs="Times New Roman"/>
          <w:sz w:val="28"/>
          <w:szCs w:val="28"/>
        </w:rPr>
        <w:t>It's good for finding out about fashion.</w:t>
      </w:r>
    </w:p>
    <w:p w14:paraId="52D7C28C" w14:textId="3939CB48" w:rsidR="00580575" w:rsidRPr="00580575" w:rsidRDefault="00580575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ab/>
      </w:r>
      <w:r w:rsidRPr="00580575">
        <w:rPr>
          <w:rFonts w:ascii="Times New Roman" w:hAnsi="Times New Roman" w:cs="Times New Roman"/>
          <w:sz w:val="28"/>
          <w:szCs w:val="28"/>
        </w:rPr>
        <w:t>It's presented in an unusual way.</w:t>
      </w:r>
    </w:p>
    <w:p w14:paraId="3A4F4808" w14:textId="0BCEB684" w:rsidR="00580575" w:rsidRPr="00580575" w:rsidRDefault="00580575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ab/>
      </w:r>
      <w:r w:rsidRPr="00580575">
        <w:rPr>
          <w:rFonts w:ascii="Times New Roman" w:hAnsi="Times New Roman" w:cs="Times New Roman"/>
          <w:sz w:val="28"/>
          <w:szCs w:val="28"/>
        </w:rPr>
        <w:t xml:space="preserve">It’s more </w:t>
      </w:r>
      <w:r w:rsidR="00376131">
        <w:rPr>
          <w:rFonts w:ascii="Times New Roman" w:hAnsi="Times New Roman" w:cs="Times New Roman"/>
          <w:sz w:val="28"/>
          <w:szCs w:val="28"/>
        </w:rPr>
        <w:t>i</w:t>
      </w:r>
      <w:r w:rsidRPr="00580575">
        <w:rPr>
          <w:rFonts w:ascii="Times New Roman" w:hAnsi="Times New Roman" w:cs="Times New Roman"/>
          <w:sz w:val="28"/>
          <w:szCs w:val="28"/>
        </w:rPr>
        <w:t>nteresting than most podcasts.</w:t>
      </w:r>
    </w:p>
    <w:p w14:paraId="78203689" w14:textId="77777777" w:rsidR="00580575" w:rsidRDefault="00580575" w:rsidP="005805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8A1F1A" w14:textId="77777777" w:rsidR="00580575" w:rsidRDefault="00580575" w:rsidP="005805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5805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0575">
        <w:rPr>
          <w:rFonts w:ascii="Times New Roman" w:hAnsi="Times New Roman" w:cs="Times New Roman"/>
          <w:sz w:val="28"/>
          <w:szCs w:val="28"/>
        </w:rPr>
        <w:t xml:space="preserve">You will hear two friends talking about their holidays. </w:t>
      </w:r>
    </w:p>
    <w:p w14:paraId="0E8B2636" w14:textId="06D91F15" w:rsidR="00580575" w:rsidRPr="00580575" w:rsidRDefault="00580575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sz w:val="28"/>
          <w:szCs w:val="28"/>
        </w:rPr>
        <w:t>They agree that</w:t>
      </w:r>
    </w:p>
    <w:p w14:paraId="0B45AE27" w14:textId="17D8044F" w:rsidR="00580575" w:rsidRPr="00580575" w:rsidRDefault="00580575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ab/>
      </w:r>
      <w:r w:rsidRPr="00580575">
        <w:rPr>
          <w:rFonts w:ascii="Times New Roman" w:hAnsi="Times New Roman" w:cs="Times New Roman"/>
          <w:sz w:val="28"/>
          <w:szCs w:val="28"/>
        </w:rPr>
        <w:t>it's good to have time to relax on holiday.</w:t>
      </w:r>
    </w:p>
    <w:p w14:paraId="0B36BB0E" w14:textId="552A18B3" w:rsidR="00580575" w:rsidRPr="00580575" w:rsidRDefault="00580575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ab/>
      </w:r>
      <w:r w:rsidRPr="00580575">
        <w:rPr>
          <w:rFonts w:ascii="Times New Roman" w:hAnsi="Times New Roman" w:cs="Times New Roman"/>
          <w:sz w:val="28"/>
          <w:szCs w:val="28"/>
        </w:rPr>
        <w:t>the best way to go on holiday is by plane.</w:t>
      </w:r>
    </w:p>
    <w:p w14:paraId="4EFB6445" w14:textId="61CAC050" w:rsidR="00580575" w:rsidRDefault="00580575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0575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ab/>
      </w:r>
      <w:r w:rsidRPr="00580575">
        <w:rPr>
          <w:rFonts w:ascii="Times New Roman" w:hAnsi="Times New Roman" w:cs="Times New Roman"/>
          <w:sz w:val="28"/>
          <w:szCs w:val="28"/>
        </w:rPr>
        <w:t>the coast is better than the mountains for holidays.</w:t>
      </w:r>
    </w:p>
    <w:p w14:paraId="3A409973" w14:textId="5B4BA931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00A6A388" w14:textId="13DC4D02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05830CD7" w14:textId="0F903B2F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B3B3635" w14:textId="199B4CF6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75E42FF3" w14:textId="4E1076C6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68A964F7" w14:textId="45934C2B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3EDDF1CD" w14:textId="639219B1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76F07B6E" w14:textId="02BC2CE4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0812D91C" w14:textId="561FB614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99902DD" w14:textId="1E0F882B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54E78FB8" w14:textId="5281653A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491544AD" w14:textId="4FF87C2F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0AC10107" w14:textId="295116E0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6E76518" w14:textId="4BA4C99F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0BD7BE98" w14:textId="77777777" w:rsidR="00776D93" w:rsidRDefault="00776D93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C1C0413" w14:textId="79D50685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7C68104D" w14:textId="3F466112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0A06B633" w14:textId="3E888105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656660AA" w14:textId="77777777" w:rsidR="00E33786" w:rsidRPr="00E33786" w:rsidRDefault="00E33786" w:rsidP="005003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3786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3</w:t>
      </w:r>
    </w:p>
    <w:p w14:paraId="23974AFA" w14:textId="489E4B95" w:rsidR="00E33786" w:rsidRPr="00E33786" w:rsidRDefault="00E33786" w:rsidP="005003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3786">
        <w:rPr>
          <w:rFonts w:ascii="Times New Roman" w:hAnsi="Times New Roman" w:cs="Times New Roman"/>
          <w:b/>
          <w:bCs/>
          <w:sz w:val="28"/>
          <w:szCs w:val="28"/>
        </w:rPr>
        <w:t>Questions 14-19</w:t>
      </w:r>
    </w:p>
    <w:p w14:paraId="03C874DE" w14:textId="77777777" w:rsidR="005003BE" w:rsidRDefault="00E33786" w:rsidP="00500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786">
        <w:rPr>
          <w:rFonts w:ascii="Times New Roman" w:hAnsi="Times New Roman" w:cs="Times New Roman"/>
          <w:sz w:val="28"/>
          <w:szCs w:val="28"/>
        </w:rPr>
        <w:t xml:space="preserve">For each question, write the correct answer in the gap. </w:t>
      </w:r>
    </w:p>
    <w:p w14:paraId="7E241DE7" w14:textId="3C382245" w:rsidR="00E33786" w:rsidRDefault="00E33786" w:rsidP="005003B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786">
        <w:rPr>
          <w:rFonts w:ascii="Times New Roman" w:hAnsi="Times New Roman" w:cs="Times New Roman"/>
          <w:sz w:val="28"/>
          <w:szCs w:val="28"/>
        </w:rPr>
        <w:t>Write one or two words or a number or a date or a time.</w:t>
      </w:r>
    </w:p>
    <w:p w14:paraId="20B7E913" w14:textId="77777777" w:rsidR="005003BE" w:rsidRDefault="005003BE" w:rsidP="00500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CA6307" w14:textId="01B0EB41" w:rsidR="00E33786" w:rsidRDefault="00E33786" w:rsidP="00500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3786">
        <w:rPr>
          <w:rFonts w:ascii="Times New Roman" w:hAnsi="Times New Roman" w:cs="Times New Roman"/>
          <w:sz w:val="28"/>
          <w:szCs w:val="28"/>
        </w:rPr>
        <w:t>You will hear a teacher telling her students about a trip to a museum.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9"/>
        <w:gridCol w:w="284"/>
      </w:tblGrid>
      <w:tr w:rsidR="005003BE" w:rsidRPr="005003BE" w14:paraId="1DF79588" w14:textId="77777777" w:rsidTr="005003BE">
        <w:trPr>
          <w:trHeight w:hRule="exact" w:val="133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495967" w14:textId="77777777" w:rsidR="005003BE" w:rsidRPr="005003BE" w:rsidRDefault="005003BE" w:rsidP="005003BE">
            <w:pPr>
              <w:spacing w:line="360" w:lineRule="auto"/>
              <w:jc w:val="center"/>
              <w:rPr>
                <w:rFonts w:ascii="Georgia" w:hAnsi="Georgia" w:cs="Times New Roman"/>
                <w:color w:val="auto"/>
                <w:sz w:val="48"/>
                <w:szCs w:val="48"/>
                <w:lang w:val="ru-RU" w:eastAsia="ru-RU"/>
              </w:rPr>
            </w:pPr>
            <w:r w:rsidRPr="005003BE">
              <w:rPr>
                <w:rFonts w:ascii="Georgia" w:hAnsi="Georgia" w:cs="Times New Roman"/>
                <w:b/>
                <w:bCs/>
                <w:sz w:val="48"/>
                <w:szCs w:val="48"/>
                <w:shd w:val="clear" w:color="auto" w:fill="FFFFFF"/>
                <w:lang w:val="ru-RU"/>
              </w:rPr>
              <w:t xml:space="preserve">City Museum </w:t>
            </w:r>
            <w:proofErr w:type="spellStart"/>
            <w:r w:rsidRPr="005003BE">
              <w:rPr>
                <w:rFonts w:ascii="Georgia" w:hAnsi="Georgia" w:cs="Times New Roman"/>
                <w:b/>
                <w:bCs/>
                <w:sz w:val="48"/>
                <w:szCs w:val="48"/>
                <w:shd w:val="clear" w:color="auto" w:fill="FFFFFF"/>
                <w:lang w:val="ru-RU"/>
              </w:rPr>
              <w:t>trip</w:t>
            </w:r>
            <w:proofErr w:type="spellEnd"/>
          </w:p>
        </w:tc>
      </w:tr>
      <w:tr w:rsidR="005003BE" w:rsidRPr="005003BE" w14:paraId="5EF59836" w14:textId="77777777" w:rsidTr="005003BE">
        <w:trPr>
          <w:trHeight w:hRule="exact" w:val="911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03AC1" w14:textId="5B3A087E" w:rsidR="005003BE" w:rsidRPr="005003BE" w:rsidRDefault="005003BE" w:rsidP="005003BE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first event will be a talk which lasts around (14)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……..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 minutes.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B4AC85E" w14:textId="77777777" w:rsidR="005003BE" w:rsidRPr="005003BE" w:rsidRDefault="005003BE" w:rsidP="005003BE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003BE" w:rsidRPr="005003BE" w14:paraId="3B22CC27" w14:textId="77777777" w:rsidTr="005003BE">
        <w:trPr>
          <w:trHeight w:hRule="exact" w:val="993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DD3633" w14:textId="5C64AA6E" w:rsidR="005003BE" w:rsidRPr="005003BE" w:rsidRDefault="005003BE" w:rsidP="005003BE">
            <w:pPr>
              <w:tabs>
                <w:tab w:val="left" w:leader="dot" w:pos="3753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 email address to send questions to is (15)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…………. @museum.org.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74E930" w14:textId="77777777" w:rsidR="005003BE" w:rsidRPr="005003BE" w:rsidRDefault="005003BE" w:rsidP="005003BE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003BE" w:rsidRPr="005003BE" w14:paraId="00FBB06C" w14:textId="77777777" w:rsidTr="005003BE">
        <w:trPr>
          <w:trHeight w:hRule="exact" w:val="1299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1F693" w14:textId="1CEB23F1" w:rsidR="005003BE" w:rsidRDefault="005003BE" w:rsidP="005003B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Groups of students will be able to hold some (16)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.........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which are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on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14:paraId="40FEB55B" w14:textId="2716D55A" w:rsidR="005003BE" w:rsidRPr="005003BE" w:rsidRDefault="005003BE" w:rsidP="005003BE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display.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803EF3" w14:textId="70385559" w:rsidR="005003BE" w:rsidRPr="005003BE" w:rsidRDefault="005003BE" w:rsidP="005003BE">
            <w:pPr>
              <w:tabs>
                <w:tab w:val="left" w:leader="dot" w:pos="882"/>
              </w:tabs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003BE" w:rsidRPr="005003BE" w14:paraId="247A341A" w14:textId="77777777" w:rsidTr="005003BE">
        <w:trPr>
          <w:trHeight w:hRule="exact" w:val="1280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BBEEE" w14:textId="11CA463F" w:rsidR="005003BE" w:rsidRPr="005003BE" w:rsidRDefault="005003BE" w:rsidP="005003BE">
            <w:pPr>
              <w:spacing w:after="120" w:line="360" w:lineRule="auto"/>
              <w:ind w:left="52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 the Technology Centre, students will use (17)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…to learn more 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about ancient objects.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C883EF" w14:textId="77777777" w:rsidR="005003BE" w:rsidRPr="005003BE" w:rsidRDefault="005003BE" w:rsidP="005003BE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003BE" w:rsidRPr="005003BE" w14:paraId="52069F38" w14:textId="77777777" w:rsidTr="005003BE">
        <w:trPr>
          <w:trHeight w:hRule="exact" w:val="1300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2D9FD6" w14:textId="267E981F" w:rsidR="005003BE" w:rsidRPr="005003BE" w:rsidRDefault="005003BE" w:rsidP="005003BE">
            <w:pPr>
              <w:tabs>
                <w:tab w:val="left" w:leader="dot" w:pos="3753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At the end of the visit, there will be a (18)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.</w:t>
            </w:r>
            <w:proofErr w:type="gramEnd"/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459BF25" w14:textId="77777777" w:rsidR="005003BE" w:rsidRPr="005003BE" w:rsidRDefault="005003BE" w:rsidP="005003BE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003BE" w:rsidRPr="005003BE" w14:paraId="20C3B5E5" w14:textId="77777777" w:rsidTr="005003BE">
        <w:trPr>
          <w:trHeight w:hRule="exact" w:val="134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170AB2" w14:textId="754C78FC" w:rsidR="005003BE" w:rsidRPr="005003BE" w:rsidRDefault="005003BE" w:rsidP="005003BE">
            <w:pPr>
              <w:tabs>
                <w:tab w:val="left" w:leader="dot" w:pos="2763"/>
                <w:tab w:val="left" w:leader="dot" w:pos="3609"/>
                <w:tab w:val="left" w:leader="dot" w:pos="365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5003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After the trip, students will create (19)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………… for other students to look at.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4953" w14:textId="5FF664BD" w:rsidR="005003BE" w:rsidRPr="005003BE" w:rsidRDefault="005003BE" w:rsidP="005003B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14:paraId="7B3DD990" w14:textId="77777777" w:rsidR="005003BE" w:rsidRDefault="005003BE" w:rsidP="00500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AD5F6D" w14:textId="019E91BF" w:rsidR="00E33786" w:rsidRDefault="00E33786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3B49F719" w14:textId="1F994217" w:rsidR="002162EE" w:rsidRDefault="002162EE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558940A6" w14:textId="0D820769" w:rsidR="002162EE" w:rsidRDefault="002162EE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5062F839" w14:textId="7FD97B92" w:rsidR="002162EE" w:rsidRDefault="002162EE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55667A36" w14:textId="576B524A" w:rsidR="002162EE" w:rsidRDefault="002162EE" w:rsidP="00580575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8F8E635" w14:textId="77777777" w:rsidR="002162EE" w:rsidRPr="002162EE" w:rsidRDefault="002162EE" w:rsidP="002162EE">
      <w:pPr>
        <w:keepNext/>
        <w:keepLines/>
        <w:spacing w:line="360" w:lineRule="auto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" w:name="bookmark5"/>
      <w:r w:rsidRPr="002162EE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 4</w:t>
      </w:r>
      <w:bookmarkEnd w:id="2"/>
    </w:p>
    <w:p w14:paraId="1FA44E75" w14:textId="77777777" w:rsidR="002162EE" w:rsidRPr="002162EE" w:rsidRDefault="002162EE" w:rsidP="002162EE">
      <w:pPr>
        <w:keepNext/>
        <w:keepLines/>
        <w:spacing w:line="360" w:lineRule="auto"/>
        <w:jc w:val="both"/>
        <w:outlineLvl w:val="1"/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  <w:lang w:eastAsia="ru-RU"/>
        </w:rPr>
      </w:pPr>
      <w:bookmarkStart w:id="3" w:name="bookmark6"/>
      <w:r w:rsidRPr="002162EE">
        <w:rPr>
          <w:rFonts w:ascii="Times New Roman" w:hAnsi="Times New Roman" w:cs="Times New Roman"/>
          <w:b/>
          <w:bCs/>
          <w:spacing w:val="-10"/>
          <w:sz w:val="28"/>
          <w:szCs w:val="28"/>
        </w:rPr>
        <w:t>Questions 20-25</w:t>
      </w:r>
      <w:bookmarkEnd w:id="3"/>
    </w:p>
    <w:p w14:paraId="7D6291C0" w14:textId="362DFB22" w:rsidR="002162EE" w:rsidRDefault="002162EE" w:rsidP="002162EE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EE">
        <w:rPr>
          <w:rFonts w:ascii="Times New Roman" w:hAnsi="Times New Roman" w:cs="Times New Roman"/>
          <w:sz w:val="28"/>
          <w:szCs w:val="28"/>
        </w:rPr>
        <w:t>For each question, choose the correct answer.</w:t>
      </w:r>
    </w:p>
    <w:p w14:paraId="2D2BD084" w14:textId="77777777" w:rsidR="0096059C" w:rsidRDefault="0096059C" w:rsidP="002162EE">
      <w:pPr>
        <w:spacing w:line="360" w:lineRule="auto"/>
        <w:ind w:right="940"/>
        <w:rPr>
          <w:rFonts w:ascii="Times New Roman" w:hAnsi="Times New Roman" w:cs="Times New Roman"/>
          <w:sz w:val="28"/>
          <w:szCs w:val="28"/>
        </w:rPr>
      </w:pPr>
    </w:p>
    <w:p w14:paraId="497E7C3E" w14:textId="3DF64E6F" w:rsidR="002162EE" w:rsidRDefault="002162EE" w:rsidP="002162EE">
      <w:pPr>
        <w:spacing w:line="360" w:lineRule="auto"/>
        <w:ind w:right="940"/>
        <w:rPr>
          <w:rFonts w:ascii="Times New Roman" w:hAnsi="Times New Roman" w:cs="Times New Roman"/>
          <w:sz w:val="28"/>
          <w:szCs w:val="28"/>
        </w:rPr>
      </w:pPr>
      <w:r w:rsidRPr="002162EE">
        <w:rPr>
          <w:rFonts w:ascii="Times New Roman" w:hAnsi="Times New Roman" w:cs="Times New Roman"/>
          <w:sz w:val="28"/>
          <w:szCs w:val="28"/>
        </w:rPr>
        <w:t>You will hear an interview with a boy called Noah Kelly, who is talking about his love of horse riding.</w:t>
      </w:r>
    </w:p>
    <w:p w14:paraId="14713C5B" w14:textId="6D62F8C6" w:rsidR="002162EE" w:rsidRPr="00A614D0" w:rsidRDefault="00A614D0" w:rsidP="00A614D0">
      <w:pPr>
        <w:pStyle w:val="a3"/>
        <w:numPr>
          <w:ilvl w:val="0"/>
          <w:numId w:val="2"/>
        </w:numPr>
        <w:tabs>
          <w:tab w:val="left" w:pos="40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14D0">
        <w:rPr>
          <w:rFonts w:ascii="Times New Roman" w:hAnsi="Times New Roman" w:cs="Times New Roman"/>
          <w:sz w:val="28"/>
          <w:szCs w:val="28"/>
        </w:rPr>
        <w:t xml:space="preserve">    </w:t>
      </w:r>
      <w:r w:rsidR="002162EE" w:rsidRPr="00A614D0">
        <w:rPr>
          <w:rFonts w:ascii="Times New Roman" w:hAnsi="Times New Roman" w:cs="Times New Roman"/>
          <w:sz w:val="28"/>
          <w:szCs w:val="28"/>
        </w:rPr>
        <w:t>Noah started horse riding because</w:t>
      </w:r>
    </w:p>
    <w:p w14:paraId="57251CC4" w14:textId="6B9953C7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614D0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he was trying to be more active.</w:t>
      </w:r>
    </w:p>
    <w:p w14:paraId="45CD5D66" w14:textId="48E646C4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="00A614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he thought it seemed enjoyable.</w:t>
      </w:r>
    </w:p>
    <w:p w14:paraId="7284F5DB" w14:textId="533F5840" w:rsid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="00A614D0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he wanted to lose his fear of animals.</w:t>
      </w:r>
    </w:p>
    <w:p w14:paraId="71D8D0A9" w14:textId="0B88E6AF" w:rsidR="002162EE" w:rsidRPr="00A614D0" w:rsidRDefault="00A614D0" w:rsidP="00A614D0">
      <w:pPr>
        <w:pStyle w:val="a3"/>
        <w:numPr>
          <w:ilvl w:val="0"/>
          <w:numId w:val="2"/>
        </w:numPr>
        <w:tabs>
          <w:tab w:val="left" w:pos="40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14D0">
        <w:rPr>
          <w:rFonts w:ascii="Times New Roman" w:hAnsi="Times New Roman" w:cs="Times New Roman"/>
          <w:sz w:val="28"/>
          <w:szCs w:val="28"/>
        </w:rPr>
        <w:t xml:space="preserve">    </w:t>
      </w:r>
      <w:r w:rsidR="002162EE" w:rsidRPr="00A614D0">
        <w:rPr>
          <w:rFonts w:ascii="Times New Roman" w:hAnsi="Times New Roman" w:cs="Times New Roman"/>
          <w:sz w:val="28"/>
          <w:szCs w:val="28"/>
        </w:rPr>
        <w:t>What is unusual about the horse-riding club that Noah goes to?</w:t>
      </w:r>
    </w:p>
    <w:p w14:paraId="25C9D836" w14:textId="672E2AAF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2162EE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614D0" w:rsidRPr="00A614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2162EE">
        <w:rPr>
          <w:rFonts w:ascii="Times New Roman" w:hAnsi="Times New Roman" w:cs="Times New Roman"/>
          <w:sz w:val="28"/>
          <w:szCs w:val="28"/>
        </w:rPr>
        <w:t xml:space="preserve"> people who ride there</w:t>
      </w:r>
    </w:p>
    <w:p w14:paraId="77DCA836" w14:textId="71285A35" w:rsidR="00A614D0" w:rsidRDefault="002162EE" w:rsidP="00A614D0">
      <w:pPr>
        <w:spacing w:line="360" w:lineRule="auto"/>
        <w:ind w:right="3320" w:firstLine="708"/>
        <w:rPr>
          <w:rFonts w:ascii="Times New Roman" w:hAnsi="Times New Roman" w:cs="Times New Roman"/>
          <w:sz w:val="28"/>
          <w:szCs w:val="28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2162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4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 xml:space="preserve">its opening hours </w:t>
      </w:r>
    </w:p>
    <w:p w14:paraId="4B7849FC" w14:textId="74E01DFE" w:rsidR="002162EE" w:rsidRDefault="002162EE" w:rsidP="00A614D0">
      <w:pPr>
        <w:spacing w:line="360" w:lineRule="auto"/>
        <w:ind w:right="3320" w:firstLine="708"/>
        <w:rPr>
          <w:rFonts w:ascii="Times New Roman" w:hAnsi="Times New Roman" w:cs="Times New Roman"/>
          <w:sz w:val="28"/>
          <w:szCs w:val="28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2162EE">
        <w:rPr>
          <w:rFonts w:ascii="Times New Roman" w:hAnsi="Times New Roman" w:cs="Times New Roman"/>
          <w:sz w:val="28"/>
          <w:szCs w:val="28"/>
        </w:rPr>
        <w:t xml:space="preserve"> </w:t>
      </w:r>
      <w:r w:rsidR="00A614D0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its location</w:t>
      </w:r>
    </w:p>
    <w:p w14:paraId="60BB357E" w14:textId="09C1FD4E" w:rsidR="002162EE" w:rsidRPr="002162EE" w:rsidRDefault="00A614D0" w:rsidP="00A614D0">
      <w:pPr>
        <w:numPr>
          <w:ilvl w:val="0"/>
          <w:numId w:val="2"/>
        </w:numPr>
        <w:tabs>
          <w:tab w:val="left" w:pos="40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14D0">
        <w:rPr>
          <w:rFonts w:ascii="Times New Roman" w:hAnsi="Times New Roman" w:cs="Times New Roman"/>
          <w:sz w:val="28"/>
          <w:szCs w:val="28"/>
        </w:rPr>
        <w:t xml:space="preserve">     </w:t>
      </w:r>
      <w:r w:rsidR="002162EE" w:rsidRPr="002162EE">
        <w:rPr>
          <w:rFonts w:ascii="Times New Roman" w:hAnsi="Times New Roman" w:cs="Times New Roman"/>
          <w:sz w:val="28"/>
          <w:szCs w:val="28"/>
        </w:rPr>
        <w:t>Noah says that his riding teacher</w:t>
      </w:r>
    </w:p>
    <w:p w14:paraId="090000AA" w14:textId="721F56ED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614D0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knows what to expect from each horse.</w:t>
      </w:r>
    </w:p>
    <w:p w14:paraId="60261DB9" w14:textId="3756A7C7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2162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4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makes sure that riders help each other.</w:t>
      </w:r>
    </w:p>
    <w:p w14:paraId="314F233E" w14:textId="126F4381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="00A614D0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finds ways to make each lesson fun.</w:t>
      </w:r>
    </w:p>
    <w:p w14:paraId="4407BD9E" w14:textId="55ECB4C7" w:rsidR="002162EE" w:rsidRPr="002162EE" w:rsidRDefault="00A614D0" w:rsidP="00A614D0">
      <w:pPr>
        <w:numPr>
          <w:ilvl w:val="0"/>
          <w:numId w:val="2"/>
        </w:numPr>
        <w:tabs>
          <w:tab w:val="left" w:pos="40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14D0">
        <w:rPr>
          <w:rFonts w:ascii="Times New Roman" w:hAnsi="Times New Roman" w:cs="Times New Roman"/>
          <w:sz w:val="28"/>
          <w:szCs w:val="28"/>
        </w:rPr>
        <w:t xml:space="preserve">    </w:t>
      </w:r>
      <w:r w:rsidR="002162EE" w:rsidRPr="002162EE">
        <w:rPr>
          <w:rFonts w:ascii="Times New Roman" w:hAnsi="Times New Roman" w:cs="Times New Roman"/>
          <w:sz w:val="28"/>
          <w:szCs w:val="28"/>
        </w:rPr>
        <w:t>How has Noah benefitted from horse riding?</w:t>
      </w:r>
    </w:p>
    <w:p w14:paraId="780223CC" w14:textId="029790DF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162EE">
        <w:rPr>
          <w:rFonts w:ascii="Times New Roman" w:hAnsi="Times New Roman" w:cs="Times New Roman"/>
          <w:sz w:val="28"/>
          <w:szCs w:val="28"/>
        </w:rPr>
        <w:t xml:space="preserve"> </w:t>
      </w:r>
      <w:r w:rsidR="00A614D0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He</w:t>
      </w:r>
      <w:r w:rsidR="00DA7588">
        <w:rPr>
          <w:rFonts w:ascii="Times New Roman" w:hAnsi="Times New Roman" w:cs="Times New Roman"/>
          <w:sz w:val="28"/>
          <w:szCs w:val="28"/>
        </w:rPr>
        <w:t>’</w:t>
      </w:r>
      <w:r w:rsidRPr="002162EE">
        <w:rPr>
          <w:rFonts w:ascii="Times New Roman" w:hAnsi="Times New Roman" w:cs="Times New Roman"/>
          <w:sz w:val="28"/>
          <w:szCs w:val="28"/>
        </w:rPr>
        <w:t xml:space="preserve">s become a more </w:t>
      </w:r>
      <w:proofErr w:type="spellStart"/>
      <w:r w:rsidRPr="002162EE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2162EE">
        <w:rPr>
          <w:rFonts w:ascii="Times New Roman" w:hAnsi="Times New Roman" w:cs="Times New Roman"/>
          <w:sz w:val="28"/>
          <w:szCs w:val="28"/>
        </w:rPr>
        <w:t xml:space="preserve"> person.</w:t>
      </w:r>
    </w:p>
    <w:p w14:paraId="05243B4E" w14:textId="6C60C3AD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2162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14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He’s become more patient.</w:t>
      </w:r>
    </w:p>
    <w:p w14:paraId="5A03CBEB" w14:textId="573FAADF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2162EE">
        <w:rPr>
          <w:rFonts w:ascii="Times New Roman" w:hAnsi="Times New Roman" w:cs="Times New Roman"/>
          <w:sz w:val="28"/>
          <w:szCs w:val="28"/>
        </w:rPr>
        <w:t xml:space="preserve"> </w:t>
      </w:r>
      <w:r w:rsidR="00A614D0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He’s become fitter.</w:t>
      </w:r>
    </w:p>
    <w:p w14:paraId="598A5499" w14:textId="77777777" w:rsidR="00A614D0" w:rsidRPr="00A614D0" w:rsidRDefault="00A614D0" w:rsidP="00A614D0">
      <w:pPr>
        <w:numPr>
          <w:ilvl w:val="0"/>
          <w:numId w:val="2"/>
        </w:numPr>
        <w:tabs>
          <w:tab w:val="left" w:pos="406"/>
        </w:tabs>
        <w:spacing w:line="360" w:lineRule="auto"/>
        <w:ind w:left="0" w:right="368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14D0">
        <w:rPr>
          <w:rFonts w:ascii="Times New Roman" w:hAnsi="Times New Roman" w:cs="Times New Roman"/>
          <w:sz w:val="28"/>
          <w:szCs w:val="28"/>
        </w:rPr>
        <w:t xml:space="preserve">    </w:t>
      </w:r>
      <w:r w:rsidR="002162EE" w:rsidRPr="002162EE">
        <w:rPr>
          <w:rFonts w:ascii="Times New Roman" w:hAnsi="Times New Roman" w:cs="Times New Roman"/>
          <w:sz w:val="28"/>
          <w:szCs w:val="28"/>
        </w:rPr>
        <w:t xml:space="preserve">Noah says that horse-riding competitions are </w:t>
      </w:r>
      <w:r w:rsidRPr="00A614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B2D321" w14:textId="7442CC85" w:rsidR="002162EE" w:rsidRPr="002162EE" w:rsidRDefault="00A614D0" w:rsidP="00A614D0">
      <w:pPr>
        <w:tabs>
          <w:tab w:val="left" w:pos="406"/>
        </w:tabs>
        <w:spacing w:line="360" w:lineRule="auto"/>
        <w:ind w:right="368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2EE" w:rsidRPr="002162E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162EE" w:rsidRPr="002162EE">
        <w:rPr>
          <w:rFonts w:ascii="Times New Roman" w:hAnsi="Times New Roman" w:cs="Times New Roman"/>
          <w:sz w:val="28"/>
          <w:szCs w:val="28"/>
        </w:rPr>
        <w:t xml:space="preserve"> </w:t>
      </w:r>
      <w:r w:rsidR="009605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62EE" w:rsidRPr="002162E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162EE" w:rsidRPr="002162EE">
        <w:rPr>
          <w:rFonts w:ascii="Times New Roman" w:hAnsi="Times New Roman" w:cs="Times New Roman"/>
          <w:sz w:val="28"/>
          <w:szCs w:val="28"/>
        </w:rPr>
        <w:t xml:space="preserve"> lot of hard work.</w:t>
      </w:r>
    </w:p>
    <w:p w14:paraId="0D5A9440" w14:textId="41AD0F77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2162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5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a good place to make friends.</w:t>
      </w:r>
    </w:p>
    <w:p w14:paraId="66F60702" w14:textId="27371988" w:rsidR="002162EE" w:rsidRPr="002162EE" w:rsidRDefault="002162EE" w:rsidP="00A614D0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2162EE">
        <w:rPr>
          <w:rFonts w:ascii="Times New Roman" w:hAnsi="Times New Roman" w:cs="Times New Roman"/>
          <w:sz w:val="28"/>
          <w:szCs w:val="28"/>
        </w:rPr>
        <w:t xml:space="preserve"> </w:t>
      </w:r>
      <w:r w:rsidR="0096059C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easier for people who have their own horse.</w:t>
      </w:r>
    </w:p>
    <w:p w14:paraId="5BA99D19" w14:textId="77777777" w:rsidR="0096059C" w:rsidRPr="0096059C" w:rsidRDefault="0096059C" w:rsidP="00A614D0">
      <w:pPr>
        <w:numPr>
          <w:ilvl w:val="0"/>
          <w:numId w:val="2"/>
        </w:numPr>
        <w:tabs>
          <w:tab w:val="left" w:pos="406"/>
        </w:tabs>
        <w:spacing w:line="360" w:lineRule="auto"/>
        <w:ind w:left="0" w:right="4360" w:firstLine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6059C">
        <w:rPr>
          <w:rFonts w:ascii="Times New Roman" w:hAnsi="Times New Roman" w:cs="Times New Roman"/>
          <w:sz w:val="28"/>
          <w:szCs w:val="28"/>
        </w:rPr>
        <w:t xml:space="preserve">     </w:t>
      </w:r>
      <w:r w:rsidR="002162EE" w:rsidRPr="002162EE">
        <w:rPr>
          <w:rFonts w:ascii="Times New Roman" w:hAnsi="Times New Roman" w:cs="Times New Roman"/>
          <w:sz w:val="28"/>
          <w:szCs w:val="28"/>
        </w:rPr>
        <w:t xml:space="preserve">When he’s older, Noah would like to </w:t>
      </w:r>
      <w:r w:rsidRPr="0096059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77B491" w14:textId="0AED7B60" w:rsidR="002162EE" w:rsidRPr="002162EE" w:rsidRDefault="0096059C" w:rsidP="0096059C">
      <w:pPr>
        <w:tabs>
          <w:tab w:val="left" w:pos="406"/>
        </w:tabs>
        <w:spacing w:line="360" w:lineRule="auto"/>
        <w:ind w:right="436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62EE" w:rsidRPr="002162E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162EE" w:rsidRPr="0021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162EE" w:rsidRPr="002162EE">
        <w:rPr>
          <w:rFonts w:ascii="Times New Roman" w:hAnsi="Times New Roman" w:cs="Times New Roman"/>
          <w:sz w:val="28"/>
          <w:szCs w:val="28"/>
        </w:rPr>
        <w:t>enter races.</w:t>
      </w:r>
    </w:p>
    <w:p w14:paraId="1656D42D" w14:textId="53A2CF04" w:rsidR="002162EE" w:rsidRPr="002162EE" w:rsidRDefault="002162EE" w:rsidP="0096059C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2162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5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work as a horse trainer.</w:t>
      </w:r>
    </w:p>
    <w:p w14:paraId="4B40D792" w14:textId="43E62AF3" w:rsidR="002162EE" w:rsidRPr="002162EE" w:rsidRDefault="002162EE" w:rsidP="0016270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2EE">
        <w:rPr>
          <w:rFonts w:ascii="Times New Roman" w:hAnsi="Times New Roman" w:cs="Times New Roman"/>
          <w:b/>
          <w:bCs/>
          <w:sz w:val="28"/>
          <w:szCs w:val="28"/>
        </w:rPr>
        <w:t xml:space="preserve">C </w:t>
      </w:r>
      <w:r w:rsidR="0096059C">
        <w:rPr>
          <w:rFonts w:ascii="Times New Roman" w:hAnsi="Times New Roman" w:cs="Times New Roman"/>
          <w:sz w:val="28"/>
          <w:szCs w:val="28"/>
        </w:rPr>
        <w:tab/>
      </w:r>
      <w:r w:rsidRPr="002162EE">
        <w:rPr>
          <w:rFonts w:ascii="Times New Roman" w:hAnsi="Times New Roman" w:cs="Times New Roman"/>
          <w:sz w:val="28"/>
          <w:szCs w:val="28"/>
        </w:rPr>
        <w:t>encourage more children to ride.</w:t>
      </w:r>
    </w:p>
    <w:sectPr w:rsidR="002162EE" w:rsidRPr="002162EE" w:rsidSect="009444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8A06" w14:textId="77777777" w:rsidR="00AA75F5" w:rsidRDefault="00AA75F5">
      <w:r>
        <w:separator/>
      </w:r>
    </w:p>
  </w:endnote>
  <w:endnote w:type="continuationSeparator" w:id="0">
    <w:p w14:paraId="08EAAF84" w14:textId="77777777" w:rsidR="00AA75F5" w:rsidRDefault="00AA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E851" w14:textId="77777777" w:rsidR="00AA75F5" w:rsidRDefault="00AA75F5">
      <w:r>
        <w:separator/>
      </w:r>
    </w:p>
  </w:footnote>
  <w:footnote w:type="continuationSeparator" w:id="0">
    <w:p w14:paraId="4337AC9C" w14:textId="77777777" w:rsidR="00AA75F5" w:rsidRDefault="00AA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56BA7680"/>
    <w:multiLevelType w:val="hybridMultilevel"/>
    <w:tmpl w:val="CFD0F4D6"/>
    <w:lvl w:ilvl="0" w:tplc="7166C43C">
      <w:start w:val="20"/>
      <w:numFmt w:val="decimal"/>
      <w:lvlText w:val="%1"/>
      <w:lvlJc w:val="left"/>
      <w:pPr>
        <w:ind w:left="2344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9C"/>
    <w:rsid w:val="00162706"/>
    <w:rsid w:val="002162EE"/>
    <w:rsid w:val="00263FE1"/>
    <w:rsid w:val="002F2EE2"/>
    <w:rsid w:val="0030629C"/>
    <w:rsid w:val="00376131"/>
    <w:rsid w:val="00462116"/>
    <w:rsid w:val="00467F65"/>
    <w:rsid w:val="005003BE"/>
    <w:rsid w:val="0050174C"/>
    <w:rsid w:val="00580575"/>
    <w:rsid w:val="00776D93"/>
    <w:rsid w:val="007B6257"/>
    <w:rsid w:val="00944477"/>
    <w:rsid w:val="0096059C"/>
    <w:rsid w:val="00A61161"/>
    <w:rsid w:val="00A614D0"/>
    <w:rsid w:val="00AA75F5"/>
    <w:rsid w:val="00DA7588"/>
    <w:rsid w:val="00E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A0455"/>
  <w15:chartTrackingRefBased/>
  <w15:docId w15:val="{EEDCA212-8390-4A5F-8674-A3A0B9C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29C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30629C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0629C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6"/>
      <w:szCs w:val="26"/>
      <w:lang w:val="ru-RU" w:eastAsia="zh-TW"/>
    </w:rPr>
  </w:style>
  <w:style w:type="character" w:customStyle="1" w:styleId="Heading1">
    <w:name w:val="Heading #1_"/>
    <w:basedOn w:val="a0"/>
    <w:link w:val="Heading10"/>
    <w:uiPriority w:val="99"/>
    <w:locked/>
    <w:rsid w:val="0030629C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0629C"/>
    <w:pPr>
      <w:shd w:val="clear" w:color="auto" w:fill="FFFFFF"/>
      <w:spacing w:before="480" w:after="300"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34"/>
      <w:szCs w:val="34"/>
      <w:lang w:val="ru-RU" w:eastAsia="zh-TW"/>
    </w:rPr>
  </w:style>
  <w:style w:type="character" w:customStyle="1" w:styleId="Heading2">
    <w:name w:val="Heading #2_"/>
    <w:basedOn w:val="a0"/>
    <w:link w:val="Heading20"/>
    <w:uiPriority w:val="99"/>
    <w:locked/>
    <w:rsid w:val="0030629C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0629C"/>
    <w:pPr>
      <w:shd w:val="clear" w:color="auto" w:fill="FFFFFF"/>
      <w:spacing w:before="300" w:after="300" w:line="240" w:lineRule="atLeast"/>
      <w:jc w:val="both"/>
      <w:outlineLvl w:val="1"/>
    </w:pPr>
    <w:rPr>
      <w:rFonts w:ascii="Arial" w:eastAsiaTheme="minorHAnsi" w:hAnsi="Arial" w:cs="Arial"/>
      <w:b/>
      <w:bCs/>
      <w:color w:val="auto"/>
      <w:sz w:val="26"/>
      <w:szCs w:val="26"/>
      <w:lang w:val="ru-RU" w:eastAsia="zh-TW"/>
    </w:rPr>
  </w:style>
  <w:style w:type="character" w:customStyle="1" w:styleId="Bodytext217pt">
    <w:name w:val="Body text (2) + 17 pt"/>
    <w:aliases w:val="Bold"/>
    <w:basedOn w:val="Bodytext2"/>
    <w:uiPriority w:val="99"/>
    <w:rsid w:val="0030629C"/>
    <w:rPr>
      <w:rFonts w:ascii="Arial" w:hAnsi="Arial" w:cs="Arial"/>
      <w:b/>
      <w:bCs/>
      <w:sz w:val="34"/>
      <w:szCs w:val="34"/>
      <w:shd w:val="clear" w:color="auto" w:fill="FFFFFF"/>
    </w:rPr>
  </w:style>
  <w:style w:type="paragraph" w:styleId="a3">
    <w:name w:val="List Paragraph"/>
    <w:basedOn w:val="a"/>
    <w:uiPriority w:val="34"/>
    <w:qFormat/>
    <w:rsid w:val="00A6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2021-11-09T19:33:00Z</dcterms:created>
  <dcterms:modified xsi:type="dcterms:W3CDTF">2021-11-14T14:01:00Z</dcterms:modified>
</cp:coreProperties>
</file>