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C0D" w:rsidRPr="005C1C0D" w:rsidRDefault="005C1C0D" w:rsidP="005C1C0D">
      <w:pPr>
        <w:spacing w:after="20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5C1C0D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Информация</w:t>
      </w:r>
    </w:p>
    <w:p w:rsidR="005C1C0D" w:rsidRPr="005C1C0D" w:rsidRDefault="005C1C0D" w:rsidP="005C1C0D">
      <w:pPr>
        <w:spacing w:after="200" w:line="276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5C1C0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 проведенных отделом воспитания и дополнительного образования Управления образования городского округа «город Якутск» в муниципальных общеобразовательных учреждениях городского округа «город Якутск», через онлайн-уроков  и классных часов</w:t>
      </w:r>
      <w:r w:rsidRPr="005C1C0D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 в рамках акции памяти «Блокадный хлеб»,  </w:t>
      </w:r>
      <w:r w:rsidRPr="005C1C0D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посвященной стойкости и мужеству жителей Ленинграда в годы Великой Отечественной войны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93ED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 состоянию 28.01.2022 год.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572BCE" w:rsidRDefault="00572BCE"/>
    <w:tbl>
      <w:tblPr>
        <w:tblW w:w="10095" w:type="dxa"/>
        <w:tblInd w:w="-4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9"/>
        <w:gridCol w:w="2552"/>
        <w:gridCol w:w="1842"/>
        <w:gridCol w:w="3686"/>
        <w:gridCol w:w="1276"/>
      </w:tblGrid>
      <w:tr w:rsidR="00A71093" w:rsidTr="005C1C0D">
        <w:trPr>
          <w:trHeight w:val="494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93" w:rsidRPr="005C1C0D" w:rsidRDefault="005C1C0D" w:rsidP="00205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1C0D">
              <w:rPr>
                <w:rFonts w:ascii="Calibri" w:hAnsi="Calibri" w:cs="Calibri"/>
                <w:b/>
                <w:color w:val="000000"/>
              </w:rPr>
              <w:t>№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93" w:rsidRPr="00A71093" w:rsidRDefault="00A71093" w:rsidP="00A71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МОБУ общеобразовательные учреждения города Якутска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93" w:rsidRPr="00A71093" w:rsidRDefault="00A71093" w:rsidP="00A7109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71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Количество классов участников открытого урока</w:t>
            </w:r>
          </w:p>
          <w:p w:rsidR="00A71093" w:rsidRPr="00A71093" w:rsidRDefault="00A71093" w:rsidP="00A710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(охват)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93" w:rsidRPr="00A71093" w:rsidRDefault="00A71093" w:rsidP="00205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Форма проведения (классные часы, </w:t>
            </w:r>
            <w:proofErr w:type="spellStart"/>
            <w:r w:rsidRPr="00A71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видеоурок</w:t>
            </w:r>
            <w:proofErr w:type="spellEnd"/>
            <w:r w:rsidRPr="00A71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урок, привлечение специалистов, просмотр фильмов и т.д.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71093" w:rsidRPr="00A71093" w:rsidRDefault="00A71093" w:rsidP="00205E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7109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Общее количество  обучающихся/участников открытых классных часов и уроков</w:t>
            </w:r>
          </w:p>
        </w:tc>
      </w:tr>
      <w:tr w:rsidR="00A71093" w:rsidRPr="005C1C0D" w:rsidTr="005C1C0D">
        <w:trPr>
          <w:trHeight w:val="209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1093" w:rsidRPr="005C1C0D" w:rsidRDefault="005C1C0D" w:rsidP="0020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1093" w:rsidRPr="005C1C0D" w:rsidRDefault="00A71093" w:rsidP="0020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МАНОУ 'ДДТ им. Ф.И. Авдеевой'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1093" w:rsidRPr="005C1C0D" w:rsidRDefault="00A71093" w:rsidP="0020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1093" w:rsidRPr="005C1C0D" w:rsidRDefault="00A71093" w:rsidP="0020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1093" w:rsidRPr="005C1C0D" w:rsidRDefault="00A71093" w:rsidP="0020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56118" w:rsidRPr="005C1C0D" w:rsidTr="005C1C0D">
        <w:trPr>
          <w:trHeight w:val="209"/>
        </w:trPr>
        <w:tc>
          <w:tcPr>
            <w:tcW w:w="739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6118" w:rsidRPr="005C1C0D" w:rsidRDefault="005C1C0D" w:rsidP="0020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6118" w:rsidRPr="005C1C0D" w:rsidRDefault="00256118" w:rsidP="0020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bCs/>
                <w:sz w:val="24"/>
                <w:szCs w:val="24"/>
              </w:rPr>
              <w:t>МОБУ Гимназия «Центр глобального образования»</w:t>
            </w:r>
          </w:p>
        </w:tc>
        <w:tc>
          <w:tcPr>
            <w:tcW w:w="1842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6118" w:rsidRPr="005C1C0D" w:rsidRDefault="00256118" w:rsidP="0025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Начальная школа – 200 человек</w:t>
            </w:r>
          </w:p>
          <w:p w:rsidR="00256118" w:rsidRPr="005C1C0D" w:rsidRDefault="00256118" w:rsidP="0025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Среднее звено </w:t>
            </w:r>
          </w:p>
          <w:p w:rsidR="00256118" w:rsidRPr="005C1C0D" w:rsidRDefault="00256118" w:rsidP="002014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Старшее звено</w:t>
            </w:r>
          </w:p>
        </w:tc>
        <w:tc>
          <w:tcPr>
            <w:tcW w:w="368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6118" w:rsidRPr="005C1C0D" w:rsidRDefault="00256118" w:rsidP="002561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Беседа на тему Акция Блокадный хлеб</w:t>
            </w:r>
          </w:p>
        </w:tc>
        <w:tc>
          <w:tcPr>
            <w:tcW w:w="1276" w:type="dxa"/>
            <w:tcBorders>
              <w:top w:val="nil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56118" w:rsidRPr="005C1C0D" w:rsidRDefault="00256118" w:rsidP="0025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256118" w:rsidRPr="005C1C0D" w:rsidRDefault="00256118" w:rsidP="0025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  <w:p w:rsidR="00256118" w:rsidRPr="005C1C0D" w:rsidRDefault="00256118" w:rsidP="002561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A71093" w:rsidRPr="005C1C0D" w:rsidTr="005C1C0D">
        <w:trPr>
          <w:trHeight w:val="271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1093" w:rsidRPr="005C1C0D" w:rsidRDefault="005C1C0D" w:rsidP="0020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1093" w:rsidRPr="005C1C0D" w:rsidRDefault="00A71093" w:rsidP="0020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НПСОШ №2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1093" w:rsidRPr="005C1C0D" w:rsidRDefault="004936B7" w:rsidP="0020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36B7" w:rsidRPr="005C1C0D" w:rsidRDefault="004936B7" w:rsidP="00493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  <w:p w:rsidR="004936B7" w:rsidRPr="005C1C0D" w:rsidRDefault="004936B7" w:rsidP="00493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Урок истории</w:t>
            </w:r>
          </w:p>
          <w:p w:rsidR="00A71093" w:rsidRPr="005C1C0D" w:rsidRDefault="004936B7" w:rsidP="00493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1093" w:rsidRPr="005C1C0D" w:rsidRDefault="004936B7" w:rsidP="0020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723</w:t>
            </w:r>
          </w:p>
        </w:tc>
      </w:tr>
      <w:tr w:rsidR="00A71093" w:rsidRPr="005C1C0D" w:rsidTr="005C1C0D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1093" w:rsidRPr="005C1C0D" w:rsidRDefault="005C1C0D" w:rsidP="0020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1093" w:rsidRPr="005C1C0D" w:rsidRDefault="00A71093" w:rsidP="0020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СОШ № 23 имени В.И. Малышкина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1093" w:rsidRPr="005C1C0D" w:rsidRDefault="00A71093" w:rsidP="0020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1093" w:rsidRPr="005C1C0D" w:rsidRDefault="00A71093" w:rsidP="0020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1093" w:rsidRPr="005C1C0D" w:rsidRDefault="00A71093" w:rsidP="0020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71093" w:rsidRPr="005C1C0D" w:rsidTr="005C1C0D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1093" w:rsidRPr="005C1C0D" w:rsidRDefault="005C1C0D" w:rsidP="0020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1093" w:rsidRPr="005C1C0D" w:rsidRDefault="00A71093" w:rsidP="0020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МАОУ СПЛ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36B7" w:rsidRPr="005C1C0D" w:rsidRDefault="004936B7" w:rsidP="00493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  <w:p w:rsidR="004936B7" w:rsidRPr="005C1C0D" w:rsidRDefault="004936B7" w:rsidP="00493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7-8кл  (7), </w:t>
            </w:r>
          </w:p>
          <w:p w:rsidR="004936B7" w:rsidRPr="005C1C0D" w:rsidRDefault="004936B7" w:rsidP="00493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9-11 </w:t>
            </w:r>
            <w:proofErr w:type="spellStart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  (9)</w:t>
            </w:r>
          </w:p>
          <w:p w:rsidR="00A71093" w:rsidRPr="005C1C0D" w:rsidRDefault="004936B7" w:rsidP="00493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 итого 16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36B7" w:rsidRPr="005C1C0D" w:rsidRDefault="004936B7" w:rsidP="00493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Классный час ВКС</w:t>
            </w:r>
          </w:p>
          <w:p w:rsidR="004936B7" w:rsidRPr="005C1C0D" w:rsidRDefault="004936B7" w:rsidP="00493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«Блокадный хлеб»</w:t>
            </w:r>
          </w:p>
          <w:p w:rsidR="00A71093" w:rsidRPr="005C1C0D" w:rsidRDefault="004936B7" w:rsidP="00493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Онлайн викторина «Блокада Ленинграда»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4936B7" w:rsidRPr="005C1C0D" w:rsidRDefault="004936B7" w:rsidP="00493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</w:p>
          <w:p w:rsidR="00A71093" w:rsidRPr="005C1C0D" w:rsidRDefault="004936B7" w:rsidP="004936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</w:tr>
      <w:tr w:rsidR="00A71093" w:rsidRPr="005C1C0D" w:rsidTr="005C1C0D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1093" w:rsidRPr="005C1C0D" w:rsidRDefault="005C1C0D" w:rsidP="0020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1093" w:rsidRPr="005C1C0D" w:rsidRDefault="00A71093" w:rsidP="0020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'Саха-корейская СОШ'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1093" w:rsidRPr="005C1C0D" w:rsidRDefault="00A71093" w:rsidP="0020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1093" w:rsidRPr="005C1C0D" w:rsidRDefault="00A71093" w:rsidP="0020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71093" w:rsidRPr="005C1C0D" w:rsidRDefault="00A71093" w:rsidP="00205EB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35B" w:rsidRPr="005C1C0D" w:rsidTr="005C1C0D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5C1C0D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'Саха гимназия'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Начальные классы (1-4)</w:t>
            </w: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Среднее звено (5-9 классы)</w:t>
            </w: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Старшие классы (10-11)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014E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Классные часы с просмотром видео</w:t>
            </w: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Все классы охвачены открытым онлайн уроком «Город вечно живых» и во всех классах проведено классные часы.</w:t>
            </w: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proofErr w:type="gramEnd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 а класс - классный час с приглашением учителя истории Поповой В.К.  «Блокадный Ленинград»;</w:t>
            </w: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10 б – классный час «Освобождение блокады Ленинграда» (презентация);</w:t>
            </w: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 а – открытый онлайн урок;</w:t>
            </w: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11 б – открытый онлайн урок;</w:t>
            </w: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11 в класс – классный час «Непокоренный гордый город - Ленинград»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5C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292</w:t>
            </w:r>
          </w:p>
          <w:p w:rsidR="0026235B" w:rsidRPr="005C1C0D" w:rsidRDefault="0026235B" w:rsidP="005C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  <w:p w:rsidR="0026235B" w:rsidRPr="005C1C0D" w:rsidRDefault="0026235B" w:rsidP="005C1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693</w:t>
            </w:r>
          </w:p>
        </w:tc>
      </w:tr>
      <w:tr w:rsidR="0026235B" w:rsidRPr="005C1C0D" w:rsidTr="005C1C0D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5C1C0D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'Технический лицей Н.А. Алексеевой'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5-11 кл-6 классо6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видео онлайн уроки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</w:tr>
      <w:tr w:rsidR="0026235B" w:rsidRPr="005C1C0D" w:rsidTr="005C1C0D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5C1C0D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'</w:t>
            </w:r>
            <w:proofErr w:type="spellStart"/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Хатасская</w:t>
            </w:r>
            <w:proofErr w:type="spellEnd"/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 имени П.Н. и Н.Е.Самсоновых'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просмотр </w:t>
            </w:r>
            <w:proofErr w:type="spellStart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всероссийской недели  истории обороны и блокады Ленинграда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</w:t>
            </w:r>
          </w:p>
        </w:tc>
      </w:tr>
      <w:tr w:rsidR="0026235B" w:rsidRPr="005C1C0D" w:rsidTr="005C1C0D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5C1C0D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'Центр образования'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Просмотр фильма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550</w:t>
            </w:r>
          </w:p>
        </w:tc>
      </w:tr>
      <w:tr w:rsidR="0026235B" w:rsidRPr="005C1C0D" w:rsidTr="005C1C0D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5C1C0D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МОБУ ГКГ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  <w:p w:rsidR="0026235B" w:rsidRPr="005C1C0D" w:rsidRDefault="0026235B" w:rsidP="00262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  <w:p w:rsidR="0026235B" w:rsidRPr="005C1C0D" w:rsidRDefault="0026235B" w:rsidP="00262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  <w:p w:rsidR="0026235B" w:rsidRPr="005C1C0D" w:rsidRDefault="0026235B" w:rsidP="002623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1039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Уроки на тему «Блокадный хлеб» (7-8 </w:t>
            </w:r>
            <w:proofErr w:type="spellStart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., 9-11 </w:t>
            </w:r>
            <w:proofErr w:type="spellStart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26235B" w:rsidRPr="005C1C0D" w:rsidRDefault="0026235B" w:rsidP="002623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снятия блокады Ленинграда </w:t>
            </w:r>
          </w:p>
          <w:p w:rsidR="0026235B" w:rsidRPr="005C1C0D" w:rsidRDefault="0026235B" w:rsidP="00262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(1-11 </w:t>
            </w:r>
            <w:proofErr w:type="spellStart"/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  <w:p w:rsidR="0026235B" w:rsidRPr="005C1C0D" w:rsidRDefault="0026235B" w:rsidP="002623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Библиотечные уроки на тему «Дети блокадного Ленинграда» </w:t>
            </w:r>
          </w:p>
          <w:p w:rsidR="0026235B" w:rsidRPr="005C1C0D" w:rsidRDefault="0026235B" w:rsidP="002623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(1-11 </w:t>
            </w:r>
            <w:proofErr w:type="spellStart"/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.)</w:t>
            </w:r>
          </w:p>
          <w:p w:rsidR="0026235B" w:rsidRPr="005C1C0D" w:rsidRDefault="0026235B" w:rsidP="002623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«Цветы на холодном снегу. </w:t>
            </w:r>
            <w:proofErr w:type="spellStart"/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Якутяне</w:t>
            </w:r>
            <w:proofErr w:type="spellEnd"/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участники блокады»</w:t>
            </w:r>
          </w:p>
          <w:p w:rsidR="0026235B" w:rsidRPr="005C1C0D" w:rsidRDefault="0026235B" w:rsidP="002623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Выставка на тему «Блокадный Ленинград»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35B" w:rsidRPr="005C1C0D" w:rsidTr="005C1C0D">
        <w:trPr>
          <w:trHeight w:val="209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5C1C0D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  <w:p w:rsidR="0026235B" w:rsidRPr="005C1C0D" w:rsidRDefault="0026235B" w:rsidP="00262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26235B" w:rsidRPr="005C1C0D" w:rsidRDefault="0026235B" w:rsidP="00262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26235B" w:rsidRPr="005C1C0D" w:rsidRDefault="0026235B" w:rsidP="00262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26235B" w:rsidRPr="005C1C0D" w:rsidRDefault="0026235B" w:rsidP="00262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  <w:p w:rsidR="0026235B" w:rsidRPr="005C1C0D" w:rsidRDefault="0026235B" w:rsidP="00262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  <w:p w:rsidR="0026235B" w:rsidRPr="005C1C0D" w:rsidRDefault="0026235B" w:rsidP="002623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1 по 11 классы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</w:t>
            </w:r>
            <w:proofErr w:type="spellStart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акци</w:t>
            </w:r>
            <w:proofErr w:type="spellEnd"/>
          </w:p>
          <w:p w:rsidR="0026235B" w:rsidRPr="005C1C0D" w:rsidRDefault="0026235B" w:rsidP="00262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«Блокадный хлеб». </w:t>
            </w:r>
          </w:p>
          <w:p w:rsidR="0026235B" w:rsidRPr="005C1C0D" w:rsidRDefault="0026235B" w:rsidP="00262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 «Блокада Ленинграда»</w:t>
            </w:r>
          </w:p>
          <w:p w:rsidR="0026235B" w:rsidRPr="005C1C0D" w:rsidRDefault="0026235B" w:rsidP="00262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Урок памяти «Дети блокадного Ленинграда»</w:t>
            </w:r>
          </w:p>
          <w:p w:rsidR="0026235B" w:rsidRPr="005C1C0D" w:rsidRDefault="0026235B" w:rsidP="00262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Виртуальная выставка «Непокоренный Ленинград» совместно с библиотекой «</w:t>
            </w:r>
            <w:proofErr w:type="spellStart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Библиомир</w:t>
            </w:r>
            <w:proofErr w:type="spellEnd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6235B" w:rsidRPr="005C1C0D" w:rsidRDefault="0026235B" w:rsidP="00262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Викторина «Блокада Ленинграда»</w:t>
            </w: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Обзор памяти Юлии Савичевой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962</w:t>
            </w:r>
          </w:p>
        </w:tc>
      </w:tr>
      <w:tr w:rsidR="0026235B" w:rsidRPr="005C1C0D" w:rsidTr="005C1C0D">
        <w:trPr>
          <w:trHeight w:val="235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5C1C0D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</w:t>
            </w:r>
            <w:proofErr w:type="spellStart"/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Маганская</w:t>
            </w:r>
            <w:proofErr w:type="spellEnd"/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35B" w:rsidRPr="005C1C0D" w:rsidTr="005C1C0D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5C1C0D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МСОШ №1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  <w:r w:rsidR="00256118"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=22 классов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- Библиотечные уроки совместно с библиотекой «Встреча» с 8-11 классы</w:t>
            </w: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- Классные часы с совместно с активистами школы 1-7 класс</w:t>
            </w:r>
          </w:p>
          <w:p w:rsidR="00256118" w:rsidRPr="005C1C0D" w:rsidRDefault="00256118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, посещение виртуальной выставки «Непокоренный город – блокадный Ленинград» -  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487</w:t>
            </w:r>
          </w:p>
          <w:p w:rsidR="00256118" w:rsidRPr="005C1C0D" w:rsidRDefault="00256118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256118" w:rsidRPr="005C1C0D" w:rsidRDefault="00256118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587</w:t>
            </w:r>
          </w:p>
        </w:tc>
      </w:tr>
      <w:tr w:rsidR="0026235B" w:rsidRPr="005C1C0D" w:rsidTr="005C1C0D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5C1C0D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МСОШ №2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1-11 классы классные часы.</w:t>
            </w: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Фото конкурс, видео конкурс чтение стихов для начальных классов. Библиотечный урок для 5-11 классов.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681/650</w:t>
            </w:r>
          </w:p>
        </w:tc>
      </w:tr>
      <w:tr w:rsidR="0026235B" w:rsidRPr="005C1C0D" w:rsidTr="005C1C0D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5C1C0D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НГ '</w:t>
            </w:r>
            <w:proofErr w:type="spellStart"/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Айыы</w:t>
            </w:r>
            <w:proofErr w:type="spellEnd"/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Кыьата</w:t>
            </w:r>
            <w:proofErr w:type="spellEnd"/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'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F43ABE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F43ABE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просмотр </w:t>
            </w:r>
            <w:r w:rsidRPr="005C1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видеофильмов, лекции родителей-историков в рамках всероссийской недели  истории обороны и блокады Ленинграда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F43ABE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1400</w:t>
            </w:r>
          </w:p>
        </w:tc>
      </w:tr>
      <w:tr w:rsidR="0026235B" w:rsidRPr="005C1C0D" w:rsidTr="005C1C0D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5C1C0D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НОШ № 36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35B" w:rsidRPr="005C1C0D" w:rsidTr="005C1C0D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5C1C0D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16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39 классов с 1-11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Классные часы в 1-7 классах.</w:t>
            </w: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Онлайн-уроки 8-11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1062 ученика и 39 педагогов</w:t>
            </w:r>
          </w:p>
        </w:tc>
      </w:tr>
      <w:tr w:rsidR="0026235B" w:rsidRPr="005C1C0D" w:rsidTr="005C1C0D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5C1C0D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20</w:t>
            </w: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  <w:p w:rsidR="0026235B" w:rsidRPr="005C1C0D" w:rsidRDefault="0026235B" w:rsidP="00262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1-4 классы – 376;</w:t>
            </w:r>
          </w:p>
          <w:p w:rsidR="0026235B" w:rsidRPr="005C1C0D" w:rsidRDefault="0026235B" w:rsidP="00262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5-11 классы - 450</w:t>
            </w:r>
          </w:p>
          <w:p w:rsidR="0026235B" w:rsidRPr="005C1C0D" w:rsidRDefault="0026235B" w:rsidP="0026235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959 (75%)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Урок памяти «900 блокадных дней»</w:t>
            </w:r>
          </w:p>
          <w:p w:rsidR="0026235B" w:rsidRPr="005C1C0D" w:rsidRDefault="0026235B" w:rsidP="002623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Урок памяти «Блокадный хлеб»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969</w:t>
            </w:r>
          </w:p>
        </w:tc>
      </w:tr>
      <w:tr w:rsidR="0026235B" w:rsidRPr="005C1C0D" w:rsidTr="005C1C0D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5C1C0D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 24 имени С.И. </w:t>
            </w:r>
            <w:proofErr w:type="spellStart"/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Климакова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F43ABE" w:rsidP="00F43ABE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  <w:p w:rsidR="00F43ABE" w:rsidRPr="005C1C0D" w:rsidRDefault="00F43ABE" w:rsidP="00F43ABE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Совет старшеклассников (1723) подписчика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F43ABE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Онлайн: </w:t>
            </w:r>
          </w:p>
          <w:p w:rsidR="00F43ABE" w:rsidRPr="005C1C0D" w:rsidRDefault="00F43ABE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-Кл. часы, модельные уроки, «Волонтеры Победы», </w:t>
            </w:r>
          </w:p>
          <w:p w:rsidR="00F43ABE" w:rsidRPr="005C1C0D" w:rsidRDefault="00F43ABE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</w:t>
            </w:r>
            <w:proofErr w:type="spellStart"/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конкрсе</w:t>
            </w:r>
            <w:proofErr w:type="spellEnd"/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чтецов «И строки память оживят», Оформление </w:t>
            </w:r>
            <w:proofErr w:type="spellStart"/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видероликов</w:t>
            </w:r>
            <w:proofErr w:type="spellEnd"/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-«</w:t>
            </w:r>
            <w:proofErr w:type="spellStart"/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Ленинград.Мы</w:t>
            </w:r>
            <w:proofErr w:type="spellEnd"/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помним», «Блокадный хлеб» на странице </w:t>
            </w:r>
            <w:proofErr w:type="spellStart"/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истаграм</w:t>
            </w:r>
            <w:proofErr w:type="spellEnd"/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школы, оформление тематической статьи на странице школьного </w:t>
            </w:r>
            <w:proofErr w:type="spellStart"/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Инстаграм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F43ABE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1092</w:t>
            </w:r>
          </w:p>
        </w:tc>
      </w:tr>
      <w:tr w:rsidR="0026235B" w:rsidRPr="005C1C0D" w:rsidTr="005C1C0D">
        <w:trPr>
          <w:trHeight w:val="209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5C1C0D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35B" w:rsidRPr="005C1C0D" w:rsidTr="005C1C0D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5C1C0D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33 им. Л.А.Колосовой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часы, просмотр </w:t>
            </w:r>
            <w:proofErr w:type="spellStart"/>
            <w:r w:rsidRPr="005C1C0D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5C1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рамках всероссийской недели  истории обороны и блокады Ленинграда,</w:t>
            </w: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1C0D">
              <w:rPr>
                <w:rFonts w:ascii="Times New Roman" w:eastAsia="Calibri" w:hAnsi="Times New Roman" w:cs="Times New Roman"/>
                <w:sz w:val="24"/>
                <w:szCs w:val="24"/>
              </w:rPr>
              <w:t>Квиз-игра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1600</w:t>
            </w:r>
          </w:p>
        </w:tc>
      </w:tr>
      <w:tr w:rsidR="0026235B" w:rsidRPr="005C1C0D" w:rsidTr="005C1C0D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5C1C0D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38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bCs/>
                <w:sz w:val="24"/>
                <w:szCs w:val="24"/>
              </w:rPr>
              <w:t>5-11 классы (299)</w:t>
            </w: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bCs/>
                <w:sz w:val="24"/>
                <w:szCs w:val="24"/>
              </w:rPr>
              <w:t>1-4 классы (249)</w:t>
            </w: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bCs/>
                <w:sz w:val="24"/>
                <w:szCs w:val="24"/>
              </w:rPr>
              <w:t>8-9 классы (99)</w:t>
            </w: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bCs/>
                <w:sz w:val="24"/>
                <w:szCs w:val="24"/>
              </w:rPr>
              <w:t>10-11 классы (49)</w:t>
            </w: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bCs/>
                <w:sz w:val="24"/>
                <w:szCs w:val="24"/>
              </w:rPr>
              <w:t>7 (5)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bCs/>
                <w:sz w:val="24"/>
                <w:szCs w:val="24"/>
              </w:rPr>
              <w:t>Онлайн уроки от учащихся 9 классов</w:t>
            </w: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bCs/>
                <w:sz w:val="24"/>
                <w:szCs w:val="24"/>
              </w:rPr>
              <w:t>Классные часы «Блокадный хлеб»</w:t>
            </w: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во  Всероссийской неделе истории обороны и блокады Ленинграда </w:t>
            </w: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bCs/>
                <w:sz w:val="24"/>
                <w:szCs w:val="24"/>
              </w:rPr>
              <w:t>Просмотр спектакля «Несыгранные роли» о студентах-блокадниках</w:t>
            </w: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информации для </w:t>
            </w:r>
            <w:proofErr w:type="spellStart"/>
            <w:r w:rsidRPr="005C1C0D">
              <w:rPr>
                <w:rFonts w:ascii="Times New Roman" w:hAnsi="Times New Roman" w:cs="Times New Roman"/>
                <w:bCs/>
                <w:sz w:val="24"/>
                <w:szCs w:val="24"/>
              </w:rPr>
              <w:t>инстаграма</w:t>
            </w:r>
            <w:proofErr w:type="spellEnd"/>
            <w:r w:rsidRPr="005C1C0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школы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701</w:t>
            </w:r>
          </w:p>
        </w:tc>
      </w:tr>
      <w:tr w:rsidR="0026235B" w:rsidRPr="005C1C0D" w:rsidTr="005C1C0D">
        <w:trPr>
          <w:trHeight w:val="209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5C1C0D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МОБУ СОШ № 5 имени Н.О.Кривошапкина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, Кл. часы, Онлайн викторина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1368</w:t>
            </w:r>
          </w:p>
        </w:tc>
      </w:tr>
      <w:tr w:rsidR="0026235B" w:rsidRPr="005C1C0D" w:rsidTr="005C1C0D">
        <w:trPr>
          <w:trHeight w:val="223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7 городского округа г.Якутск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56118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56118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просмотр </w:t>
            </w:r>
            <w:proofErr w:type="spellStart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всероссийской недели  истории </w:t>
            </w:r>
            <w:r w:rsidRPr="005C1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обороны и блокады Ленинграда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56118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1762</w:t>
            </w:r>
          </w:p>
        </w:tc>
      </w:tr>
      <w:tr w:rsidR="0026235B" w:rsidRPr="005C1C0D" w:rsidTr="005C1C0D">
        <w:trPr>
          <w:trHeight w:val="235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5C1C0D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 9 им. М.И. Кершенгольца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21-11 классы=24 класса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В 24 классах проведены классные часы. Организован просмотр документального фильма «Юнги с острова Валаам».   </w:t>
            </w:r>
          </w:p>
          <w:p w:rsidR="0026235B" w:rsidRPr="005C1C0D" w:rsidRDefault="0026235B" w:rsidP="002623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Проведена онлайн викторина «Блокада Ленинграда: история 900 дней осады», приняло участие 30 учащихся.</w:t>
            </w:r>
          </w:p>
          <w:p w:rsidR="0026235B" w:rsidRPr="005C1C0D" w:rsidRDefault="0026235B" w:rsidP="002623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Для учащихся 5-11 классов в режиме видеоконференцсвязи (по </w:t>
            </w:r>
            <w:r w:rsidRPr="005C1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) учителями истории проведены уроки мужества, посвященный годовщине снятия блокады Ленинграда. Приняло участие 110 учащихся.</w:t>
            </w:r>
          </w:p>
          <w:p w:rsidR="0026235B" w:rsidRPr="005C1C0D" w:rsidRDefault="0026235B" w:rsidP="002623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 В социальной сети </w:t>
            </w:r>
            <w:proofErr w:type="spellStart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проведена виртуальная книжная выставка «Блокады прорвано кольцо». </w:t>
            </w:r>
          </w:p>
          <w:p w:rsidR="0026235B" w:rsidRPr="005C1C0D" w:rsidRDefault="0026235B" w:rsidP="0026235B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На сайте и на </w:t>
            </w:r>
            <w:proofErr w:type="spellStart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 странице школы опубликована статья «Ветераны педагогического труда СОШ 9 – жительницы блокадного Ленинграда»</w:t>
            </w: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  <w:p w:rsidR="0026235B" w:rsidRPr="005C1C0D" w:rsidRDefault="0026235B" w:rsidP="002623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235B" w:rsidRPr="005C1C0D" w:rsidTr="005C1C0D">
        <w:trPr>
          <w:trHeight w:val="223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5C1C0D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СОШ №10 </w:t>
            </w:r>
            <w:proofErr w:type="spellStart"/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им.Д.Г.Новопашина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  <w:p w:rsidR="0026235B" w:rsidRPr="005C1C0D" w:rsidRDefault="0026235B" w:rsidP="0026235B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instagram</w:t>
            </w:r>
            <w:proofErr w:type="spellEnd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 страницы: @</w:t>
            </w:r>
            <w:r w:rsidRPr="005C1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school</w:t>
            </w: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C1C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number</w:t>
            </w: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_10</w:t>
            </w: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Классные часы, просмотр видеофильмов, рисование на тему «Блокада Ленинграда», просмотр трансляции спектакля, «Парень из прошлого» ТЮЗ им. А.А. Брянцева, Отзывы на стихи А. Ахматовой.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1696</w:t>
            </w:r>
          </w:p>
        </w:tc>
      </w:tr>
      <w:tr w:rsidR="0026235B" w:rsidRPr="005C1C0D" w:rsidTr="005C1C0D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5C1C0D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№12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9-11 классы-32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Видеоуроки</w:t>
            </w:r>
            <w:proofErr w:type="spellEnd"/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spellEnd"/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часы, видеофильмы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448 </w:t>
            </w:r>
          </w:p>
        </w:tc>
      </w:tr>
      <w:tr w:rsidR="0026235B" w:rsidRPr="005C1C0D" w:rsidTr="005C1C0D">
        <w:trPr>
          <w:trHeight w:val="209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5C1C0D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№13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39 классов с 1-11 </w:t>
            </w: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Классные часы в 1-7 классах.</w:t>
            </w: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Онлайн-уроки 8-11 классы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1062 </w:t>
            </w:r>
            <w:proofErr w:type="spellStart"/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</w:t>
            </w:r>
            <w:proofErr w:type="spellEnd"/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39 </w:t>
            </w:r>
            <w:proofErr w:type="spellStart"/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</w:t>
            </w:r>
            <w:proofErr w:type="spellEnd"/>
          </w:p>
        </w:tc>
      </w:tr>
      <w:tr w:rsidR="0026235B" w:rsidRPr="005C1C0D" w:rsidTr="005C1C0D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5C1C0D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№15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CB4ED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>1-11 классы= 37 классы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CB4ED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t xml:space="preserve">Учителями истории проведены тематические уроки, классными руководителями проведены тематические классные часы с использованием </w:t>
            </w:r>
            <w:proofErr w:type="spellStart"/>
            <w:r>
              <w:t>видеоуроков</w:t>
            </w:r>
            <w:proofErr w:type="spellEnd"/>
            <w:r>
              <w:t xml:space="preserve">, </w:t>
            </w:r>
            <w:r>
              <w:lastRenderedPageBreak/>
              <w:t>телевизионных материалов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CB4ED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lastRenderedPageBreak/>
              <w:t>1097</w:t>
            </w:r>
          </w:p>
        </w:tc>
      </w:tr>
      <w:tr w:rsidR="0026235B" w:rsidRPr="005C1C0D" w:rsidTr="005C1C0D">
        <w:trPr>
          <w:trHeight w:val="209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5C1C0D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МОБУ СОШ №17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56118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56118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Классные часы, просмотр видеофильмов, лекции родителей-историков в рамках всероссийской недели  истории обороны и блокады Ленинграда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56118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1457</w:t>
            </w:r>
          </w:p>
        </w:tc>
      </w:tr>
      <w:tr w:rsidR="0026235B" w:rsidRPr="005C1C0D" w:rsidTr="005C1C0D">
        <w:trPr>
          <w:trHeight w:val="185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5C1C0D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№18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классы=26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просмотр </w:t>
            </w:r>
            <w:proofErr w:type="spellStart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всероссийской недели  истории обороны и блокады Ленинграда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</w:t>
            </w:r>
          </w:p>
        </w:tc>
      </w:tr>
      <w:tr w:rsidR="0026235B" w:rsidRPr="005C1C0D" w:rsidTr="005C1C0D">
        <w:trPr>
          <w:trHeight w:val="223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5C1C0D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№19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35B" w:rsidRPr="005C1C0D" w:rsidTr="005C1C0D">
        <w:trPr>
          <w:trHeight w:val="235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5C1C0D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№21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классы=55 классов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Классные часы, беседы, просмотр фильмов, участие в проведении библиотеки 3Д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1589</w:t>
            </w:r>
          </w:p>
        </w:tc>
      </w:tr>
      <w:tr w:rsidR="0026235B" w:rsidRPr="005C1C0D" w:rsidTr="005C1C0D">
        <w:trPr>
          <w:trHeight w:val="209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5C1C0D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видеофильмы, </w:t>
            </w: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Презентации</w:t>
            </w: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Библиотечные уроки</w:t>
            </w: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Классные часы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</w:tr>
      <w:tr w:rsidR="0026235B" w:rsidRPr="005C1C0D" w:rsidTr="005C1C0D">
        <w:trPr>
          <w:trHeight w:val="259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5C1C0D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№26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Default="00AF29B5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1-11 классы </w:t>
            </w:r>
          </w:p>
          <w:p w:rsidR="00AF29B5" w:rsidRDefault="00AF29B5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  <w:p w:rsidR="00AF29B5" w:rsidRDefault="00AF29B5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  <w:p w:rsidR="00AF29B5" w:rsidRPr="005C1C0D" w:rsidRDefault="00AF29B5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Ученики, родители, учителя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F29B5" w:rsidRDefault="00AF29B5" w:rsidP="00AF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B5" w:rsidRPr="00AF29B5" w:rsidRDefault="00AF29B5" w:rsidP="00AF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B5">
              <w:rPr>
                <w:rFonts w:ascii="Times New Roman" w:hAnsi="Times New Roman" w:cs="Times New Roman"/>
                <w:sz w:val="24"/>
                <w:szCs w:val="24"/>
              </w:rPr>
              <w:t>Онлайн уроки</w:t>
            </w:r>
          </w:p>
          <w:p w:rsidR="00AF29B5" w:rsidRPr="00AF29B5" w:rsidRDefault="00AF29B5" w:rsidP="00AF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B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</w:t>
            </w:r>
          </w:p>
          <w:p w:rsidR="0026235B" w:rsidRPr="005C1C0D" w:rsidRDefault="00AF29B5" w:rsidP="00AF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9B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в </w:t>
            </w:r>
            <w:proofErr w:type="spellStart"/>
            <w:r w:rsidRPr="00AF29B5">
              <w:rPr>
                <w:rFonts w:ascii="Times New Roman" w:hAnsi="Times New Roman" w:cs="Times New Roman"/>
                <w:sz w:val="24"/>
                <w:szCs w:val="24"/>
              </w:rPr>
              <w:t>инстаграм</w:t>
            </w:r>
            <w:proofErr w:type="spellEnd"/>
            <w:r w:rsidRPr="00AF29B5">
              <w:rPr>
                <w:rFonts w:ascii="Times New Roman" w:hAnsi="Times New Roman" w:cs="Times New Roman"/>
                <w:sz w:val="24"/>
                <w:szCs w:val="24"/>
              </w:rPr>
              <w:t xml:space="preserve"> школы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F29B5" w:rsidRDefault="00AF29B5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AF29B5" w:rsidRPr="00AF29B5" w:rsidRDefault="00AF29B5" w:rsidP="00AF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B5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  <w:p w:rsidR="00AF29B5" w:rsidRPr="00AF29B5" w:rsidRDefault="00AF29B5" w:rsidP="00AF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9B5">
              <w:rPr>
                <w:rFonts w:ascii="Times New Roman" w:hAnsi="Times New Roman" w:cs="Times New Roman"/>
                <w:sz w:val="24"/>
                <w:szCs w:val="24"/>
              </w:rPr>
              <w:t>1320</w:t>
            </w:r>
          </w:p>
          <w:p w:rsidR="0026235B" w:rsidRPr="00AF29B5" w:rsidRDefault="00AF29B5" w:rsidP="00AF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29B5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</w:tr>
      <w:tr w:rsidR="0026235B" w:rsidRPr="005C1C0D" w:rsidTr="005C1C0D">
        <w:trPr>
          <w:trHeight w:val="235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№27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 (из 43 = 95%)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Классные часы в онлайн-режиме  с просмотром фильмов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1121 (92%)</w:t>
            </w:r>
          </w:p>
        </w:tc>
      </w:tr>
      <w:tr w:rsidR="0026235B" w:rsidRPr="005C1C0D" w:rsidTr="005C1C0D">
        <w:trPr>
          <w:trHeight w:val="295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5C1C0D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№29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Классные часы в онлайн-режиме  с просмотром фильмов «Холокост» , «Оборона и блокада Ленинграда»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870</w:t>
            </w:r>
          </w:p>
        </w:tc>
      </w:tr>
      <w:tr w:rsidR="0026235B" w:rsidRPr="005C1C0D" w:rsidTr="005C1C0D">
        <w:trPr>
          <w:trHeight w:val="334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5C1C0D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48 классов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уроки, беседы, урок – рассуждение по картинам Ленинградских художников «Блокадный хлеб»; </w:t>
            </w:r>
            <w:proofErr w:type="spellStart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1252 обучающихся</w:t>
            </w:r>
          </w:p>
        </w:tc>
      </w:tr>
      <w:tr w:rsidR="0026235B" w:rsidRPr="005C1C0D" w:rsidTr="005C1C0D">
        <w:trPr>
          <w:trHeight w:val="283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043FCA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№30 им. В.И.Кузьмина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 (51 класс + </w:t>
            </w: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члены военно-спортивного клуба «Соколы»)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просмотр видео уроков, мультфильмов по темам «Блокадный хлеб», </w:t>
            </w:r>
            <w:r w:rsidRPr="005C1C0D">
              <w:rPr>
                <w:rFonts w:ascii="Times New Roman" w:hAnsi="Times New Roman" w:cs="Times New Roman"/>
                <w:bCs/>
                <w:sz w:val="24"/>
                <w:szCs w:val="24"/>
              </w:rPr>
              <w:t>"Подвиг живет рядом", «Блокада Ленинграда глазами детей» и др.</w:t>
            </w: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всероссийской недели истории обороны и блокады Ленинграда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</w:t>
            </w:r>
          </w:p>
        </w:tc>
      </w:tr>
      <w:tr w:rsidR="0026235B" w:rsidRPr="005C1C0D" w:rsidTr="005C1C0D">
        <w:trPr>
          <w:trHeight w:val="319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043FCA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№32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классы=40 классов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Общешкольное онлайн-мероприятие, посвященное снятию блокады </w:t>
            </w:r>
            <w:proofErr w:type="spellStart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ЛенинградаУроки</w:t>
            </w:r>
            <w:proofErr w:type="spellEnd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 мужества (классные часы)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1000</w:t>
            </w:r>
          </w:p>
        </w:tc>
      </w:tr>
      <w:tr w:rsidR="0026235B" w:rsidRPr="005C1C0D" w:rsidTr="005C1C0D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043FCA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№35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35B" w:rsidRPr="005C1C0D" w:rsidTr="005C1C0D">
        <w:trPr>
          <w:trHeight w:val="295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043FCA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СОШ №6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35B" w:rsidRPr="005C1C0D" w:rsidTr="005C1C0D">
        <w:trPr>
          <w:trHeight w:val="259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043FCA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</w:t>
            </w:r>
            <w:proofErr w:type="spellStart"/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Табагинская</w:t>
            </w:r>
            <w:proofErr w:type="spellEnd"/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Кл. руководителей - 19</w:t>
            </w:r>
          </w:p>
          <w:p w:rsidR="0026235B" w:rsidRPr="005C1C0D" w:rsidRDefault="0026235B" w:rsidP="00262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 w:rsidRPr="005C1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Учителей-предметников - 4</w:t>
            </w:r>
          </w:p>
          <w:p w:rsidR="0026235B" w:rsidRPr="005C1C0D" w:rsidRDefault="0026235B" w:rsidP="00262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Родителей-21</w:t>
            </w:r>
          </w:p>
          <w:p w:rsidR="0026235B" w:rsidRPr="005C1C0D" w:rsidRDefault="0026235B" w:rsidP="0026235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– 21</w:t>
            </w:r>
          </w:p>
          <w:p w:rsidR="0026235B" w:rsidRPr="005C1C0D" w:rsidRDefault="0026235B" w:rsidP="0026235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Акция Памяти «Блокадный хлеб» - 2 https://www.instagram.com/tv/CZOe</w:t>
            </w:r>
            <w:r w:rsidRPr="005C1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HTKpG-f/?utm_medium=copy_linklink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248</w:t>
            </w:r>
          </w:p>
        </w:tc>
      </w:tr>
      <w:tr w:rsidR="0026235B" w:rsidRPr="005C1C0D" w:rsidTr="005C1C0D">
        <w:trPr>
          <w:trHeight w:val="209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043FCA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</w:t>
            </w:r>
            <w:proofErr w:type="spellStart"/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Тулагинская</w:t>
            </w:r>
            <w:proofErr w:type="spellEnd"/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СОШ.им.П.И.Кочнева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1-11 классы=30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просмотр </w:t>
            </w:r>
            <w:proofErr w:type="spellStart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видеоуроков</w:t>
            </w:r>
            <w:proofErr w:type="spellEnd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всероссийской недели  истории обороны и блокады Ленинграда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596</w:t>
            </w:r>
          </w:p>
        </w:tc>
      </w:tr>
      <w:tr w:rsidR="0026235B" w:rsidRPr="005C1C0D" w:rsidTr="005C1C0D">
        <w:trPr>
          <w:trHeight w:val="209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043FCA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ФТЛ </w:t>
            </w:r>
            <w:proofErr w:type="spellStart"/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им.В.П.Ларионова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35B" w:rsidRPr="005C1C0D" w:rsidTr="005C1C0D">
        <w:trPr>
          <w:trHeight w:val="247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043FCA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 ЯГЛ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5-11 классы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 уроки «</w:t>
            </w:r>
            <w:proofErr w:type="spellStart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Блокадн</w:t>
            </w:r>
            <w:proofErr w:type="spellEnd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на странице </w:t>
            </w:r>
            <w:proofErr w:type="spellStart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Инстаграмм</w:t>
            </w:r>
            <w:proofErr w:type="spellEnd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 лицея </w:t>
            </w:r>
            <w:proofErr w:type="spellStart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proofErr w:type="spellEnd"/>
            <w:r w:rsidRPr="005C1C0D">
              <w:rPr>
                <w:rFonts w:ascii="Times New Roman" w:hAnsi="Times New Roman" w:cs="Times New Roman"/>
                <w:sz w:val="24"/>
                <w:szCs w:val="24"/>
              </w:rPr>
              <w:t xml:space="preserve"> хлеб»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409</w:t>
            </w:r>
          </w:p>
        </w:tc>
      </w:tr>
      <w:tr w:rsidR="0026235B" w:rsidRPr="005C1C0D" w:rsidTr="005C1C0D">
        <w:trPr>
          <w:trHeight w:val="223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043FCA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МОБУ ЯГНГ им. А.Г. и </w:t>
            </w:r>
            <w:proofErr w:type="spellStart"/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Н.К.Чиряевых</w:t>
            </w:r>
            <w:proofErr w:type="spellEnd"/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35B" w:rsidRPr="005C1C0D" w:rsidTr="005C1C0D">
        <w:trPr>
          <w:trHeight w:val="223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043FCA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МОКУ АШ-И №28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AF29B5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1-6 классы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F29B5" w:rsidRPr="00AF29B5" w:rsidRDefault="00AF29B5" w:rsidP="00AF29B5">
            <w:pPr>
              <w:spacing w:after="0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F29B5">
              <w:rPr>
                <w:rFonts w:ascii="Times New Roman" w:eastAsia="Calibri" w:hAnsi="Times New Roman" w:cs="Times New Roman"/>
                <w:sz w:val="24"/>
                <w:szCs w:val="24"/>
              </w:rPr>
              <w:t>Урок памяти «Блокадный хлеб»  - 2 занятия (девочки, мальчики)</w:t>
            </w:r>
          </w:p>
          <w:p w:rsidR="0026235B" w:rsidRPr="005C1C0D" w:rsidRDefault="00AF29B5" w:rsidP="00AF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F29B5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Воспитательный час (онлайн формате) «Город-герой Ленинград»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F29B5" w:rsidRPr="004747DC" w:rsidRDefault="00AF29B5" w:rsidP="00AF29B5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  <w:p w:rsidR="00AF29B5" w:rsidRDefault="00AF29B5" w:rsidP="00AF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235B" w:rsidRPr="005C1C0D" w:rsidRDefault="00AF29B5" w:rsidP="00AF29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23</w:t>
            </w:r>
          </w:p>
        </w:tc>
      </w:tr>
      <w:tr w:rsidR="0026235B" w:rsidRPr="005C1C0D" w:rsidTr="005C1C0D">
        <w:trPr>
          <w:trHeight w:val="223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043FCA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МОКУ С(К)ООШ № 22(VII вида)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C1C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Классные </w:t>
            </w: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eastAsia="Calibri" w:hAnsi="Times New Roman" w:cs="Times New Roman"/>
                <w:sz w:val="24"/>
                <w:szCs w:val="24"/>
              </w:rPr>
              <w:t>часы, просмотр фильмов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</w:tr>
      <w:tr w:rsidR="0026235B" w:rsidRPr="005C1C0D" w:rsidTr="005C1C0D">
        <w:trPr>
          <w:trHeight w:val="223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043FCA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МОКУ С(К)ОШ-И № 34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F29B5" w:rsidRDefault="00AF29B5" w:rsidP="00AF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F29B5" w:rsidRDefault="00AF29B5" w:rsidP="00AF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B5" w:rsidRDefault="00AF29B5" w:rsidP="00AF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F29B5" w:rsidRDefault="00AF29B5" w:rsidP="00AF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F29B5" w:rsidRDefault="00AF29B5" w:rsidP="00AF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B5" w:rsidRDefault="00AF29B5" w:rsidP="00AF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  <w:p w:rsidR="00AF29B5" w:rsidRDefault="00AF29B5" w:rsidP="00AF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B5" w:rsidRDefault="00AF29B5" w:rsidP="00AF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1-9 </w:t>
            </w:r>
          </w:p>
          <w:p w:rsidR="0026235B" w:rsidRPr="00AF29B5" w:rsidRDefault="0026235B" w:rsidP="00AF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F29B5" w:rsidRPr="00AF29B5" w:rsidRDefault="00AF29B5" w:rsidP="00AF29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29B5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часы, посвященные Дню освобождения Ленинграда </w:t>
            </w:r>
            <w:proofErr w:type="gramStart"/>
            <w:r w:rsidRPr="00AF29B5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AF2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F29B5"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AF29B5">
              <w:rPr>
                <w:rFonts w:ascii="Times New Roman" w:hAnsi="Times New Roman" w:cs="Times New Roman"/>
                <w:sz w:val="24"/>
                <w:szCs w:val="24"/>
              </w:rPr>
              <w:t xml:space="preserve"> блокады 1944 г. Школьный конкурс чтецов «Мы помним»</w:t>
            </w:r>
          </w:p>
          <w:p w:rsidR="00AF29B5" w:rsidRPr="00AF29B5" w:rsidRDefault="00AF29B5" w:rsidP="00AF29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29B5">
              <w:rPr>
                <w:rFonts w:ascii="Times New Roman" w:hAnsi="Times New Roman" w:cs="Times New Roman"/>
                <w:sz w:val="24"/>
                <w:szCs w:val="24"/>
              </w:rPr>
              <w:t>Общешкольная линейка, посвященная дню полного освобождения Ленинграда от блокады</w:t>
            </w:r>
          </w:p>
          <w:p w:rsidR="00AF29B5" w:rsidRPr="00AF29B5" w:rsidRDefault="00AF29B5" w:rsidP="00AF29B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F29B5">
              <w:rPr>
                <w:rFonts w:ascii="Times New Roman" w:hAnsi="Times New Roman" w:cs="Times New Roman"/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 w:rsidRPr="00AF29B5">
              <w:rPr>
                <w:rFonts w:ascii="Times New Roman" w:hAnsi="Times New Roman" w:cs="Times New Roman"/>
                <w:sz w:val="24"/>
                <w:szCs w:val="24"/>
              </w:rPr>
              <w:t>ск в Ст</w:t>
            </w:r>
            <w:proofErr w:type="gramEnd"/>
            <w:r w:rsidRPr="00AF29B5">
              <w:rPr>
                <w:rFonts w:ascii="Times New Roman" w:hAnsi="Times New Roman" w:cs="Times New Roman"/>
                <w:sz w:val="24"/>
                <w:szCs w:val="24"/>
              </w:rPr>
              <w:t>алинградской битве   (классные часы)</w:t>
            </w:r>
          </w:p>
          <w:p w:rsidR="0026235B" w:rsidRPr="005C1C0D" w:rsidRDefault="00AF29B5" w:rsidP="00AF29B5">
            <w:pPr>
              <w:pStyle w:val="a4"/>
              <w:rPr>
                <w:color w:val="000000"/>
              </w:rPr>
            </w:pPr>
            <w:r w:rsidRPr="00AF29B5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видеофильмов,</w:t>
            </w:r>
            <w:r w:rsidRPr="00E33F83">
              <w:t xml:space="preserve"> посвященных героям ВОВ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F29B5" w:rsidRPr="00E33F83" w:rsidRDefault="00AF29B5" w:rsidP="00AF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 уч.</w:t>
            </w:r>
          </w:p>
          <w:p w:rsidR="00AF29B5" w:rsidRDefault="00AF29B5" w:rsidP="00AF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B5" w:rsidRDefault="00AF29B5" w:rsidP="00AF29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B5" w:rsidRDefault="00AF29B5" w:rsidP="00AF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8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  <w:p w:rsidR="00AF29B5" w:rsidRDefault="00AF29B5" w:rsidP="00AF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B5" w:rsidRDefault="00AF29B5" w:rsidP="00AF29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29B5" w:rsidRPr="00E33F83" w:rsidRDefault="00AF29B5" w:rsidP="00AF29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3F83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уч.</w:t>
            </w:r>
          </w:p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6235B" w:rsidRPr="005C1C0D" w:rsidTr="005C1C0D">
        <w:trPr>
          <w:trHeight w:val="223"/>
        </w:trPr>
        <w:tc>
          <w:tcPr>
            <w:tcW w:w="73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043FCA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1C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МОКУ С(К)ОШ № 4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6235B" w:rsidRPr="005C1C0D" w:rsidRDefault="0026235B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7359E" w:rsidRPr="005C1C0D" w:rsidTr="00193265">
        <w:trPr>
          <w:trHeight w:val="223"/>
        </w:trPr>
        <w:tc>
          <w:tcPr>
            <w:tcW w:w="10095" w:type="dxa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7359E" w:rsidRPr="00B7359E" w:rsidRDefault="00B7359E" w:rsidP="002623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7359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 приняли участие – 35254 обучающихся 11-11 классов</w:t>
            </w:r>
          </w:p>
        </w:tc>
      </w:tr>
    </w:tbl>
    <w:p w:rsidR="00572BCE" w:rsidRDefault="00572BCE"/>
    <w:p w:rsidR="00D91037" w:rsidRDefault="00D91037" w:rsidP="00D91037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Главный специалист </w:t>
      </w:r>
    </w:p>
    <w:p w:rsidR="00D91037" w:rsidRDefault="00D91037" w:rsidP="00D91037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воспитания и </w:t>
      </w:r>
    </w:p>
    <w:p w:rsidR="00D91037" w:rsidRDefault="00D91037" w:rsidP="00D91037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дополнительной образования </w:t>
      </w:r>
    </w:p>
    <w:p w:rsidR="00D91037" w:rsidRDefault="00D91037" w:rsidP="00D91037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МКУ «Управление образования» </w:t>
      </w:r>
    </w:p>
    <w:p w:rsidR="00D91037" w:rsidRDefault="00D91037" w:rsidP="00D91037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округа «город Якутск»                     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/п               С.Д. Егоров</w:t>
      </w:r>
    </w:p>
    <w:p w:rsidR="00D91037" w:rsidRDefault="00D91037" w:rsidP="00D91037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</w:p>
    <w:p w:rsidR="00D91037" w:rsidRDefault="00D91037" w:rsidP="00D91037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</w:p>
    <w:sectPr w:rsidR="00D91037" w:rsidSect="005C1C0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C397C"/>
    <w:multiLevelType w:val="hybridMultilevel"/>
    <w:tmpl w:val="B1D83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260812"/>
    <w:multiLevelType w:val="hybridMultilevel"/>
    <w:tmpl w:val="2B667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7B7A8D"/>
    <w:multiLevelType w:val="hybridMultilevel"/>
    <w:tmpl w:val="46861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2BCE"/>
    <w:rsid w:val="00042896"/>
    <w:rsid w:val="00043FCA"/>
    <w:rsid w:val="000A28F7"/>
    <w:rsid w:val="00127320"/>
    <w:rsid w:val="002014E1"/>
    <w:rsid w:val="00256118"/>
    <w:rsid w:val="0026235B"/>
    <w:rsid w:val="004936B7"/>
    <w:rsid w:val="004F1EB5"/>
    <w:rsid w:val="00572BCE"/>
    <w:rsid w:val="005C1C0D"/>
    <w:rsid w:val="0066382D"/>
    <w:rsid w:val="006911A9"/>
    <w:rsid w:val="007D3C4A"/>
    <w:rsid w:val="008B02BF"/>
    <w:rsid w:val="00993ED7"/>
    <w:rsid w:val="00A71093"/>
    <w:rsid w:val="00AF29B5"/>
    <w:rsid w:val="00B33251"/>
    <w:rsid w:val="00B61B73"/>
    <w:rsid w:val="00B7359E"/>
    <w:rsid w:val="00C3474F"/>
    <w:rsid w:val="00CB4EDB"/>
    <w:rsid w:val="00D91037"/>
    <w:rsid w:val="00DD4074"/>
    <w:rsid w:val="00F43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2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3C4A"/>
    <w:pPr>
      <w:spacing w:line="256" w:lineRule="auto"/>
      <w:ind w:left="720"/>
      <w:contextualSpacing/>
    </w:pPr>
  </w:style>
  <w:style w:type="paragraph" w:styleId="a4">
    <w:name w:val="No Spacing"/>
    <w:uiPriority w:val="1"/>
    <w:qFormat/>
    <w:rsid w:val="000A28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1369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Иванова</cp:lastModifiedBy>
  <cp:revision>2</cp:revision>
  <dcterms:created xsi:type="dcterms:W3CDTF">2022-01-31T07:31:00Z</dcterms:created>
  <dcterms:modified xsi:type="dcterms:W3CDTF">2022-01-31T07:31:00Z</dcterms:modified>
</cp:coreProperties>
</file>