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0D" w:rsidRPr="005C1C0D" w:rsidRDefault="005C1C0D" w:rsidP="005C1C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1C0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Информация</w:t>
      </w:r>
    </w:p>
    <w:p w:rsidR="005C1C0D" w:rsidRPr="005C1C0D" w:rsidRDefault="005C1C0D" w:rsidP="005C1C0D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C1C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проведенных отделом воспитания и дополнительного образования Управления образования городского округа «город Якутск» в муниципальных общеобразовательных учреждениях городского округа «город Якутск», через онлайн-уроков  и классных часов</w:t>
      </w:r>
      <w:r w:rsidRPr="005C1C0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в рамках акции памяти «Блокадный хлеб»,  </w:t>
      </w:r>
      <w:r w:rsidRPr="005C1C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посвященной стойкости и мужеству жителей Ленинграда в годы Великой Отечественной войны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3E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состоянию 28.01.2022 год.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572BCE" w:rsidRDefault="00572BCE"/>
    <w:tbl>
      <w:tblPr>
        <w:tblW w:w="10095" w:type="dxa"/>
        <w:tblInd w:w="-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2552"/>
        <w:gridCol w:w="1842"/>
        <w:gridCol w:w="3686"/>
        <w:gridCol w:w="1276"/>
      </w:tblGrid>
      <w:tr w:rsidR="00A71093" w:rsidTr="005C1C0D">
        <w:trPr>
          <w:trHeight w:val="49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093" w:rsidRPr="005C1C0D" w:rsidRDefault="005C1C0D" w:rsidP="00205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C1C0D">
              <w:rPr>
                <w:rFonts w:ascii="Calibri" w:hAnsi="Calibri" w:cs="Calibri"/>
                <w:b/>
                <w:color w:val="000000"/>
              </w:rPr>
              <w:t>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093" w:rsidRPr="00A71093" w:rsidRDefault="00A71093" w:rsidP="00A71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МОБУ общеобразовательные учреждения города Якутска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093" w:rsidRPr="00A71093" w:rsidRDefault="00A71093" w:rsidP="00A71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классов участников открытого урока</w:t>
            </w:r>
          </w:p>
          <w:p w:rsidR="00A71093" w:rsidRPr="00A71093" w:rsidRDefault="00A71093" w:rsidP="00A7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(охват)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093" w:rsidRPr="00A71093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проведения (классные часы, </w:t>
            </w:r>
            <w:proofErr w:type="spellStart"/>
            <w:r w:rsidRPr="00A71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A71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урок, привлечение специалистов, просмотр фильмов и т.д.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093" w:rsidRPr="00A71093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 обучающихся/участников открытых классных часов и уроков</w:t>
            </w:r>
          </w:p>
        </w:tc>
      </w:tr>
      <w:tr w:rsidR="00A71093" w:rsidRPr="005C1C0D" w:rsidTr="005C1C0D">
        <w:trPr>
          <w:trHeight w:val="209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5C1C0D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МАНОУ 'ДДТ им. Ф.И. Авдеевой'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118" w:rsidRPr="005C1C0D" w:rsidTr="005C1C0D">
        <w:trPr>
          <w:trHeight w:val="209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6118" w:rsidRPr="005C1C0D" w:rsidRDefault="005C1C0D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6118" w:rsidRPr="005C1C0D" w:rsidRDefault="00256118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6118" w:rsidRPr="005C1C0D" w:rsidRDefault="00256118" w:rsidP="0025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Начальная школа – 200 человек</w:t>
            </w:r>
          </w:p>
          <w:p w:rsidR="00256118" w:rsidRPr="005C1C0D" w:rsidRDefault="00256118" w:rsidP="0025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звено </w:t>
            </w:r>
          </w:p>
          <w:p w:rsidR="00256118" w:rsidRPr="005C1C0D" w:rsidRDefault="00256118" w:rsidP="0020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6118" w:rsidRPr="005C1C0D" w:rsidRDefault="00256118" w:rsidP="0025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Беседа на тему Акция Блокадный хлеб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6118" w:rsidRPr="005C1C0D" w:rsidRDefault="00256118" w:rsidP="0025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56118" w:rsidRPr="005C1C0D" w:rsidRDefault="00256118" w:rsidP="0025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256118" w:rsidRPr="005C1C0D" w:rsidRDefault="00256118" w:rsidP="0025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71093" w:rsidRPr="005C1C0D" w:rsidTr="005C1C0D">
        <w:trPr>
          <w:trHeight w:val="27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5C1C0D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4936B7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36B7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936B7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  <w:p w:rsidR="00A71093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4936B7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</w:tr>
      <w:tr w:rsidR="00A71093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5C1C0D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23 имени В.И. Малышкина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093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5C1C0D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СПЛ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36B7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936B7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7-8кл  (7), </w:t>
            </w:r>
          </w:p>
          <w:p w:rsidR="004936B7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 (9)</w:t>
            </w:r>
          </w:p>
          <w:p w:rsidR="00A71093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итого 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36B7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Классный час ВКС</w:t>
            </w:r>
          </w:p>
          <w:p w:rsidR="004936B7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  <w:p w:rsidR="00A71093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Онлайн викторина «Блокада Ленинграда»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36B7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  <w:p w:rsidR="00A71093" w:rsidRPr="005C1C0D" w:rsidRDefault="004936B7" w:rsidP="0049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71093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5C1C0D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'Саха-корейская СОШ'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093" w:rsidRPr="005C1C0D" w:rsidRDefault="00A71093" w:rsidP="0020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'Саха гимназия'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Начальные классы (1-4)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Среднее звено (5-9 классы)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Старшие классы (10-11)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0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Классные часы с просмотром видео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Все классы охвачены открытым онлайн уроком «Город вечно живых» и во всех классах проведено классные часы.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а класс - классный час с приглашением учителя истории Поповой В.К.  «Блокадный Ленинград»;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10 б – классный час «Освобождение блокады Ленинграда» (презентация);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 – открытый онлайн урок;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11 б – открытый онлайн урок;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11 в класс – классный час «Непокоренный гордый город - Ленинград»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5C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</w:t>
            </w:r>
          </w:p>
          <w:p w:rsidR="0026235B" w:rsidRPr="005C1C0D" w:rsidRDefault="0026235B" w:rsidP="005C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  <w:p w:rsidR="0026235B" w:rsidRPr="005C1C0D" w:rsidRDefault="0026235B" w:rsidP="005C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'Технический лицей Н.А. Алексеевой'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5-11 кл-6 классо6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видео онлайн уроки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'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Н.Е.Самсоновых'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просмотр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недели  истории обороны и блокады Ленинграда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'Центр образования'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МОБУ ГКГ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  <w:p w:rsidR="0026235B" w:rsidRPr="005C1C0D" w:rsidRDefault="0026235B" w:rsidP="00262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  <w:p w:rsidR="0026235B" w:rsidRPr="005C1C0D" w:rsidRDefault="0026235B" w:rsidP="00262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  <w:p w:rsidR="0026235B" w:rsidRPr="005C1C0D" w:rsidRDefault="0026235B" w:rsidP="002623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Уроки на тему «Блокадный хлеб» (7-8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., 9-11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снятия блокады Ленинграда 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(1-11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Библиотечные уроки на тему «Дети блокадного Ленинграда» 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(1-11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«Цветы на холодном снегу.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Якутяне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участники блокады»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на тему «Блокадный Ленинград»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0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 по 11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proofErr w:type="spellEnd"/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«Блокадный хлеб». 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«Блокада Ленинграда»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Урок памяти «Дети блокадного Ленинграда»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«Непокоренный Ленинград» совместно с библиотекой «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Библиомир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235B" w:rsidRPr="005C1C0D" w:rsidRDefault="0026235B" w:rsidP="00262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Викторина «Блокада Ленинграда»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Обзор памяти Юлии Савичевой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</w:tr>
      <w:tr w:rsidR="0026235B" w:rsidRPr="005C1C0D" w:rsidTr="005C1C0D">
        <w:trPr>
          <w:trHeight w:val="23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Маганская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МСОШ №1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  <w:r w:rsidR="00256118"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=22 классов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- Библиотечные уроки совместно с библиотекой «Встреча» с 8-11 классы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- Классные часы с совместно с активистами школы 1-7 класс</w:t>
            </w:r>
          </w:p>
          <w:p w:rsidR="00256118" w:rsidRPr="005C1C0D" w:rsidRDefault="00256118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, посещение виртуальной выставки «Непокоренный город – блокадный Ленинград» - 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  <w:p w:rsidR="00256118" w:rsidRPr="005C1C0D" w:rsidRDefault="00256118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118" w:rsidRPr="005C1C0D" w:rsidRDefault="00256118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587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МСОШ №2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1-11 классы классные часы.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Фото конкурс, видео конкурс чтение стихов для начальных классов. Библиотечный урок для 5-11 классов.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681/650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НГ '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Айыы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Кыьата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F43ABE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F43ABE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просмотр </w:t>
            </w:r>
            <w:r w:rsidRPr="005C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видеофильмов, лекции родителей-историков в рамках всероссийской недели  истории обороны и блокады Ленинграда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F43ABE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1400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НОШ № 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39 классов с 1-11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Классные часы в 1-7 классах.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Онлайн-уроки 8-11 классы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1062 ученика и 39 педагогов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20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26235B" w:rsidRPr="005C1C0D" w:rsidRDefault="0026235B" w:rsidP="00262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1-4 классы – 376;</w:t>
            </w:r>
          </w:p>
          <w:p w:rsidR="0026235B" w:rsidRPr="005C1C0D" w:rsidRDefault="0026235B" w:rsidP="00262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5-11 классы - 450</w:t>
            </w:r>
          </w:p>
          <w:p w:rsidR="0026235B" w:rsidRPr="005C1C0D" w:rsidRDefault="0026235B" w:rsidP="002623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959 (75%)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Урок памяти «900 блокадных дней»</w:t>
            </w:r>
          </w:p>
          <w:p w:rsidR="0026235B" w:rsidRPr="005C1C0D" w:rsidRDefault="0026235B" w:rsidP="0026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Урок памяти «Блокадный хлеб»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№ 24 имени С.И.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Климакова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F43ABE" w:rsidP="00F43ABE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F43ABE" w:rsidRPr="005C1C0D" w:rsidRDefault="00F43ABE" w:rsidP="00F43ABE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старшеклассников (1723) подписчика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F43ABE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Онлайн: </w:t>
            </w:r>
          </w:p>
          <w:p w:rsidR="00F43ABE" w:rsidRPr="005C1C0D" w:rsidRDefault="00F43ABE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-Кл. часы, модельные уроки, «Волонтеры Победы», </w:t>
            </w:r>
          </w:p>
          <w:p w:rsidR="00F43ABE" w:rsidRPr="005C1C0D" w:rsidRDefault="00F43ABE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конкрсе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чтецов «И строки память оживят», Оформление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видероликов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Ленинград.Мы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помним», «Блокадный хлеб» на странице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истаграм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школы, оформление тематической статьи на странице школьного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F43ABE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</w:tr>
      <w:tr w:rsidR="0026235B" w:rsidRPr="005C1C0D" w:rsidTr="005C1C0D">
        <w:trPr>
          <w:trHeight w:val="20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33 им. Л.А.Колосовой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часы, просмотр </w:t>
            </w:r>
            <w:proofErr w:type="spellStart"/>
            <w:r w:rsidRPr="005C1C0D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5C1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всероссийской недели  истории обороны и блокады Ленинграда,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1C0D">
              <w:rPr>
                <w:rFonts w:ascii="Times New Roman" w:eastAsia="Calibri" w:hAnsi="Times New Roman" w:cs="Times New Roman"/>
                <w:sz w:val="24"/>
                <w:szCs w:val="24"/>
              </w:rPr>
              <w:t>Квиз-игра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 (299)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 (249)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8-9 классы (99)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 (49)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7 (5)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уроки от учащихся 9 классов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«Блокадный хлеб»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 Всероссийской неделе истории обороны и блокады Ленинграда 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спектакля «Несыгранные роли» о студентах-блокадниках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информации для </w:t>
            </w:r>
            <w:proofErr w:type="spellStart"/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инстаграма</w:t>
            </w:r>
            <w:proofErr w:type="spellEnd"/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</w:tr>
      <w:tr w:rsidR="0026235B" w:rsidRPr="005C1C0D" w:rsidTr="005C1C0D">
        <w:trPr>
          <w:trHeight w:val="20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МОБУ СОШ № 5 имени Н.О.Кривошапкина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, Кл. часы, Онлайн викторина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</w:tr>
      <w:tr w:rsidR="0026235B" w:rsidRPr="005C1C0D" w:rsidTr="005C1C0D">
        <w:trPr>
          <w:trHeight w:val="22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7 городского округа г.Якутск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56118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56118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просмотр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недели  истории </w:t>
            </w:r>
            <w:r w:rsidRPr="005C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 и блокады Ленинграда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56118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1762</w:t>
            </w:r>
          </w:p>
        </w:tc>
      </w:tr>
      <w:tr w:rsidR="0026235B" w:rsidRPr="005C1C0D" w:rsidTr="005C1C0D">
        <w:trPr>
          <w:trHeight w:val="23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9 им. М.И. Кершенгольца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21-11 классы=24 класса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В 24 классах проведены классные часы. Организован просмотр документального фильма «Юнги с острова Валаам».   </w:t>
            </w:r>
          </w:p>
          <w:p w:rsidR="0026235B" w:rsidRPr="005C1C0D" w:rsidRDefault="0026235B" w:rsidP="002623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Проведена онлайн викторина «Блокада Ленинграда: история 900 дней осады», приняло участие 30 учащихся.</w:t>
            </w:r>
          </w:p>
          <w:p w:rsidR="0026235B" w:rsidRPr="005C1C0D" w:rsidRDefault="0026235B" w:rsidP="002623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5-11 классов в режиме видеоконференцсвязи (по </w:t>
            </w:r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) учителями истории проведены уроки мужества, посвященный годовщине снятия блокады Ленинграда. Приняло участие 110 учащихся.</w:t>
            </w:r>
          </w:p>
          <w:p w:rsidR="0026235B" w:rsidRPr="005C1C0D" w:rsidRDefault="0026235B" w:rsidP="002623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виртуальная книжная выставка «Блокады прорвано кольцо». </w:t>
            </w:r>
          </w:p>
          <w:p w:rsidR="0026235B" w:rsidRPr="005C1C0D" w:rsidRDefault="0026235B" w:rsidP="002623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и на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странице школы опубликована статья «Ветераны педагогического труда СОШ 9 – жительницы блокадного Ленинграда»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  <w:p w:rsidR="0026235B" w:rsidRPr="005C1C0D" w:rsidRDefault="0026235B" w:rsidP="002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2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№10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им.Д.Г.Новопашина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26235B" w:rsidRPr="005C1C0D" w:rsidRDefault="0026235B" w:rsidP="002623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страницы: @</w:t>
            </w:r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_10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Классные часы, просмотр видеофильмов, рисование на тему «Блокада Ленинграда», просмотр трансляции спектакля, «Парень из прошлого» ТЮЗ им. А.А. Брянцева, Отзывы на стихи А. Ахматовой.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классы-32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часы, видеофильмы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448 </w:t>
            </w:r>
          </w:p>
        </w:tc>
      </w:tr>
      <w:tr w:rsidR="0026235B" w:rsidRPr="005C1C0D" w:rsidTr="005C1C0D">
        <w:trPr>
          <w:trHeight w:val="20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39 классов с 1-11 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Классные часы в 1-7 классах.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Онлайн-уроки 8-11 классы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1062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</w:t>
            </w:r>
            <w:proofErr w:type="spellEnd"/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CB4ED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1-11 классы= 37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CB4ED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Учителями истории проведены тематические уроки, классными руководителями проведены тематические классные часы с использованием </w:t>
            </w:r>
            <w:proofErr w:type="spellStart"/>
            <w:r>
              <w:t>видеоуроков</w:t>
            </w:r>
            <w:proofErr w:type="spellEnd"/>
            <w:r>
              <w:t xml:space="preserve">, </w:t>
            </w:r>
            <w:r>
              <w:lastRenderedPageBreak/>
              <w:t>телевизионных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CB4ED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>1097</w:t>
            </w:r>
          </w:p>
        </w:tc>
      </w:tr>
      <w:tr w:rsidR="0026235B" w:rsidRPr="005C1C0D" w:rsidTr="005C1C0D">
        <w:trPr>
          <w:trHeight w:val="20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МОБУ СОШ №17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56118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56118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Классные часы, просмотр видеофильмов, лекции родителей-историков в рамках всероссийской недели  истории обороны и блокады Ленинграда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56118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</w:tr>
      <w:tr w:rsidR="0026235B" w:rsidRPr="005C1C0D" w:rsidTr="005C1C0D">
        <w:trPr>
          <w:trHeight w:val="18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классы=26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просмотр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недели  истории обороны и блокады Ленинграда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</w:tr>
      <w:tr w:rsidR="0026235B" w:rsidRPr="005C1C0D" w:rsidTr="005C1C0D">
        <w:trPr>
          <w:trHeight w:val="22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3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классы=55 классов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просмотр фильмов, участие в проведении библиотеки 3Д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</w:tr>
      <w:tr w:rsidR="0026235B" w:rsidRPr="005C1C0D" w:rsidTr="005C1C0D">
        <w:trPr>
          <w:trHeight w:val="20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26235B" w:rsidRPr="005C1C0D" w:rsidTr="005C1C0D">
        <w:trPr>
          <w:trHeight w:val="25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Default="00AF29B5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  <w:p w:rsidR="00AF29B5" w:rsidRDefault="00AF29B5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F29B5" w:rsidRDefault="00AF29B5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AF29B5" w:rsidRPr="005C1C0D" w:rsidRDefault="00AF29B5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Ученики, родители, учителя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29B5" w:rsidRDefault="00AF29B5" w:rsidP="00AF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B5" w:rsidRPr="00AF29B5" w:rsidRDefault="00AF29B5" w:rsidP="00AF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Онлайн уроки</w:t>
            </w:r>
          </w:p>
          <w:p w:rsidR="00AF29B5" w:rsidRPr="00AF29B5" w:rsidRDefault="00AF29B5" w:rsidP="00AF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9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26235B" w:rsidRPr="005C1C0D" w:rsidRDefault="00AF29B5" w:rsidP="00AF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9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AF29B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29B5" w:rsidRDefault="00AF29B5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29B5" w:rsidRPr="00AF29B5" w:rsidRDefault="00AF29B5" w:rsidP="00AF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:rsidR="00AF29B5" w:rsidRPr="00AF29B5" w:rsidRDefault="00AF29B5" w:rsidP="00AF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  <w:p w:rsidR="0026235B" w:rsidRP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26235B" w:rsidRPr="005C1C0D" w:rsidTr="005C1C0D">
        <w:trPr>
          <w:trHeight w:val="23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(из 43 = 95%)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Классные часы в онлайн-режиме  с просмотром фильмов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1121 (92%)</w:t>
            </w:r>
          </w:p>
        </w:tc>
      </w:tr>
      <w:tr w:rsidR="0026235B" w:rsidRPr="005C1C0D" w:rsidTr="005C1C0D">
        <w:trPr>
          <w:trHeight w:val="29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Классные часы в онлайн-режиме  с просмотром фильмов «Холокост» , «Оборона и блокада Ленинграда»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</w:tr>
      <w:tr w:rsidR="0026235B" w:rsidRPr="005C1C0D" w:rsidTr="005C1C0D">
        <w:trPr>
          <w:trHeight w:val="33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5C1C0D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48 классов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уроки, беседы, урок – рассуждение по картинам Ленинградских художников «Блокадный хлеб»;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1252 обучающихся</w:t>
            </w:r>
          </w:p>
        </w:tc>
      </w:tr>
      <w:tr w:rsidR="0026235B" w:rsidRPr="005C1C0D" w:rsidTr="005C1C0D"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№30 им. В.И.Кузьмина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(51 класс + 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члены военно-спортивного клуба «Соколы»)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просмотр видео уроков, мультфильмов по темам «Блокадный хлеб», </w:t>
            </w: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"Подвиг живет рядом", «Блокада Ленинграда глазами детей» и др.</w:t>
            </w: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недели истории обороны и блокады Ленинграда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</w:tr>
      <w:tr w:rsidR="0026235B" w:rsidRPr="005C1C0D" w:rsidTr="005C1C0D">
        <w:trPr>
          <w:trHeight w:val="31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классы=40 классов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онлайн-мероприятие, посвященное снятию блокады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ЛенинградаУроки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(классные часы)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9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5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Табагинская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Кл. руководителей - 19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C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Учителей-предметников - 4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Родителей-21</w:t>
            </w:r>
          </w:p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– 21</w:t>
            </w:r>
          </w:p>
          <w:p w:rsidR="0026235B" w:rsidRPr="005C1C0D" w:rsidRDefault="0026235B" w:rsidP="00262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Акция Памяти «Блокадный хлеб» - 2 https://www.instagram.com/tv/CZOe</w:t>
            </w:r>
            <w:r w:rsidRPr="005C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HTKpG-f/?utm_medium=copy_linklink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</w:tr>
      <w:tr w:rsidR="0026235B" w:rsidRPr="005C1C0D" w:rsidTr="005C1C0D">
        <w:trPr>
          <w:trHeight w:val="20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Тулагинская</w:t>
            </w:r>
            <w:proofErr w:type="spellEnd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СОШ.им.П.И.Кочнева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классы=30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просмотр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недели  истории обороны и блокады Ленинграда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</w:tr>
      <w:tr w:rsidR="0026235B" w:rsidRPr="005C1C0D" w:rsidTr="005C1C0D">
        <w:trPr>
          <w:trHeight w:val="20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ФТЛ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им.В.П.Ларионова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ЯГЛ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уроки «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Блокадн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на странице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лицея </w:t>
            </w: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</w:rPr>
              <w:t xml:space="preserve"> хлеб»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</w:tr>
      <w:tr w:rsidR="0026235B" w:rsidRPr="005C1C0D" w:rsidTr="005C1C0D">
        <w:trPr>
          <w:trHeight w:val="22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ЯГНГ им. А.Г. и </w:t>
            </w:r>
            <w:proofErr w:type="spellStart"/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Н.К.Чиряевых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2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МОКУ АШ-И №28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AF29B5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29B5" w:rsidRPr="00AF29B5" w:rsidRDefault="00AF29B5" w:rsidP="00AF29B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B5"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 «Блокадный хлеб»  - 2 занятия (девочки, мальчики)</w:t>
            </w:r>
          </w:p>
          <w:p w:rsidR="0026235B" w:rsidRPr="005C1C0D" w:rsidRDefault="00AF29B5" w:rsidP="00AF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9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Воспитательный час (онлайн формате) «Город-герой Ленинград»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29B5" w:rsidRPr="004747DC" w:rsidRDefault="00AF29B5" w:rsidP="00AF29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AF29B5" w:rsidRDefault="00AF29B5" w:rsidP="00AF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35B" w:rsidRPr="005C1C0D" w:rsidRDefault="00AF29B5" w:rsidP="00AF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26235B" w:rsidRPr="005C1C0D" w:rsidTr="005C1C0D">
        <w:trPr>
          <w:trHeight w:val="22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МОКУ С(К)ООШ № 22(VII вида)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eastAsia="Calibri" w:hAnsi="Times New Roman" w:cs="Times New Roman"/>
                <w:sz w:val="24"/>
                <w:szCs w:val="24"/>
              </w:rPr>
              <w:t>часы, просмотр фильмов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</w:tr>
      <w:tr w:rsidR="0026235B" w:rsidRPr="005C1C0D" w:rsidTr="005C1C0D">
        <w:trPr>
          <w:trHeight w:val="22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МОКУ С(К)ОШ-И № 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  <w:p w:rsidR="0026235B" w:rsidRPr="00AF29B5" w:rsidRDefault="0026235B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29B5" w:rsidRPr="00AF29B5" w:rsidRDefault="00AF29B5" w:rsidP="00AF2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9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Дню освобождения Ленинграда </w:t>
            </w:r>
            <w:proofErr w:type="gramStart"/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F2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AF29B5">
              <w:rPr>
                <w:rFonts w:ascii="Times New Roman" w:hAnsi="Times New Roman" w:cs="Times New Roman"/>
                <w:sz w:val="24"/>
                <w:szCs w:val="24"/>
              </w:rPr>
              <w:t xml:space="preserve"> блокады 1944 г. Школьный конкурс чтецов «Мы помним»</w:t>
            </w:r>
          </w:p>
          <w:p w:rsidR="00AF29B5" w:rsidRPr="00AF29B5" w:rsidRDefault="00AF29B5" w:rsidP="00AF2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дню полного освобождения Ленинграда от блокады</w:t>
            </w:r>
          </w:p>
          <w:p w:rsidR="00AF29B5" w:rsidRPr="00AF29B5" w:rsidRDefault="00AF29B5" w:rsidP="00AF2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алинградской битве   (классные часы)</w:t>
            </w:r>
          </w:p>
          <w:p w:rsidR="0026235B" w:rsidRPr="005C1C0D" w:rsidRDefault="00AF29B5" w:rsidP="00AF29B5">
            <w:pPr>
              <w:pStyle w:val="a4"/>
              <w:rPr>
                <w:color w:val="000000"/>
              </w:rPr>
            </w:pPr>
            <w:r w:rsidRPr="00AF29B5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</w:t>
            </w:r>
            <w:r w:rsidRPr="00E33F83">
              <w:t xml:space="preserve"> посвященных героям 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29B5" w:rsidRPr="00E33F83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уч.</w:t>
            </w:r>
          </w:p>
          <w:p w:rsid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B5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  <w:p w:rsidR="00AF29B5" w:rsidRDefault="00AF29B5" w:rsidP="00AF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B5" w:rsidRDefault="00AF29B5" w:rsidP="00AF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B5" w:rsidRPr="00E33F83" w:rsidRDefault="00AF29B5" w:rsidP="00AF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8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35B" w:rsidRPr="005C1C0D" w:rsidTr="005C1C0D">
        <w:trPr>
          <w:trHeight w:val="22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043FCA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МОКУ С(К)ОШ № 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235B" w:rsidRPr="005C1C0D" w:rsidRDefault="0026235B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59E" w:rsidRPr="005C1C0D" w:rsidTr="00193265">
        <w:trPr>
          <w:trHeight w:val="223"/>
        </w:trPr>
        <w:tc>
          <w:tcPr>
            <w:tcW w:w="100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359E" w:rsidRPr="00B7359E" w:rsidRDefault="00B7359E" w:rsidP="0026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5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приняли участие – 35254 обучающихся 11-11 классов</w:t>
            </w:r>
          </w:p>
        </w:tc>
      </w:tr>
    </w:tbl>
    <w:p w:rsidR="00572BCE" w:rsidRDefault="00572BCE"/>
    <w:p w:rsidR="00D91037" w:rsidRDefault="00D91037" w:rsidP="00D91037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D91037" w:rsidRDefault="00D91037" w:rsidP="00D91037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воспитания и </w:t>
      </w:r>
    </w:p>
    <w:p w:rsidR="00D91037" w:rsidRDefault="00D91037" w:rsidP="00D91037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образования </w:t>
      </w:r>
    </w:p>
    <w:p w:rsidR="00D91037" w:rsidRDefault="00D91037" w:rsidP="00D91037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 «Управление образования» </w:t>
      </w:r>
    </w:p>
    <w:p w:rsidR="00D91037" w:rsidRDefault="00D91037" w:rsidP="00D91037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«город Якутск»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/п               С.Д. Егоров</w:t>
      </w:r>
    </w:p>
    <w:p w:rsidR="00D91037" w:rsidRDefault="00D91037" w:rsidP="00D91037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D91037" w:rsidRDefault="00D91037" w:rsidP="00D91037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sectPr w:rsidR="00D91037" w:rsidSect="005C1C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97C"/>
    <w:multiLevelType w:val="hybridMultilevel"/>
    <w:tmpl w:val="B1D8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0812"/>
    <w:multiLevelType w:val="hybridMultilevel"/>
    <w:tmpl w:val="2B66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B7A8D"/>
    <w:multiLevelType w:val="hybridMultilevel"/>
    <w:tmpl w:val="4686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BCE"/>
    <w:rsid w:val="00042896"/>
    <w:rsid w:val="00043FCA"/>
    <w:rsid w:val="000A28F7"/>
    <w:rsid w:val="00127320"/>
    <w:rsid w:val="002014E1"/>
    <w:rsid w:val="00256118"/>
    <w:rsid w:val="0026235B"/>
    <w:rsid w:val="004936B7"/>
    <w:rsid w:val="004F1EB5"/>
    <w:rsid w:val="00572BCE"/>
    <w:rsid w:val="005C1C0D"/>
    <w:rsid w:val="0066382D"/>
    <w:rsid w:val="006911A9"/>
    <w:rsid w:val="007D3C4A"/>
    <w:rsid w:val="008B02BF"/>
    <w:rsid w:val="00993ED7"/>
    <w:rsid w:val="00A71093"/>
    <w:rsid w:val="00AF29B5"/>
    <w:rsid w:val="00B33251"/>
    <w:rsid w:val="00B61B73"/>
    <w:rsid w:val="00B7359E"/>
    <w:rsid w:val="00C3474F"/>
    <w:rsid w:val="00CB4EDB"/>
    <w:rsid w:val="00D91037"/>
    <w:rsid w:val="00DD4074"/>
    <w:rsid w:val="00F4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4A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0A28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dcterms:created xsi:type="dcterms:W3CDTF">2022-01-31T07:31:00Z</dcterms:created>
  <dcterms:modified xsi:type="dcterms:W3CDTF">2022-01-31T07:31:00Z</dcterms:modified>
</cp:coreProperties>
</file>