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EDB03" w14:textId="77777777" w:rsidR="00DF4F79" w:rsidRPr="00DF4F79" w:rsidRDefault="00DF4F79" w:rsidP="00DF4F79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14:paraId="2354EB24" w14:textId="77777777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CD90E2" w14:textId="77777777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3BE88B" w14:textId="77777777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551069" w14:textId="77777777" w:rsidR="00DF4F79" w:rsidRPr="00DF4F79" w:rsidRDefault="00DF4F79" w:rsidP="00DF4F79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6365E9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496659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E841D8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32C953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621E10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282C66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3BFDB4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80A227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D9A21C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2CF465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A8BA02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F4A71C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BBA27C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552332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341F2F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9D4F2E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0F349EA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Техническое описание</w:t>
      </w:r>
    </w:p>
    <w:p w14:paraId="3067644F" w14:textId="77777777" w:rsidR="00302186" w:rsidRDefault="00302186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sah-RU" w:eastAsia="ru-RU"/>
        </w:rPr>
        <w:t xml:space="preserve">Муниципальный </w:t>
      </w:r>
      <w:r w:rsidR="00DF4F79" w:rsidRPr="00DF4F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этап Чемпионата </w:t>
      </w:r>
    </w:p>
    <w:p w14:paraId="097FFD6C" w14:textId="4D3AE430" w:rsidR="00DF4F79" w:rsidRPr="00302186" w:rsidRDefault="00302186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302186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WorldSkills</w:t>
      </w:r>
      <w:proofErr w:type="spellEnd"/>
      <w:r w:rsidRPr="003021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02186">
        <w:rPr>
          <w:rFonts w:ascii="Times New Roman" w:eastAsia="Calibri" w:hAnsi="Times New Roman" w:cs="Times New Roman"/>
          <w:b/>
          <w:sz w:val="28"/>
          <w:szCs w:val="28"/>
          <w:lang w:val="en-US"/>
        </w:rPr>
        <w:t>Junior</w:t>
      </w:r>
      <w:r w:rsidRPr="00302186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302186">
        <w:rPr>
          <w:rFonts w:ascii="Times New Roman" w:eastAsia="Calibri" w:hAnsi="Times New Roman" w:cs="Times New Roman"/>
          <w:b/>
          <w:sz w:val="28"/>
          <w:szCs w:val="28"/>
          <w:lang w:val="en-US"/>
        </w:rPr>
        <w:t>Yakutsk</w:t>
      </w:r>
      <w:r w:rsidRPr="00302186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E61CEC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14:paraId="0E29E018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компетенции «Изделия из конского волоса»</w:t>
      </w:r>
    </w:p>
    <w:p w14:paraId="7786B39C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5A55F09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43B9D62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E118C85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248B4F1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A524750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1867FA9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FDC47B2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0B72E37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E74B072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DA1F5A8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95A0B9F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E7C8137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9760C7F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0CA4517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AC98535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00813DA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0EE649F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496D3BF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94611C4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0245BB4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DDED784" w14:textId="2505734B" w:rsidR="00DF4F79" w:rsidRPr="00DF4F79" w:rsidRDefault="00302186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Якутск, 20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2</w:t>
      </w:r>
      <w:r w:rsidR="00E61CE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r w:rsidR="00DF4F79" w:rsidRPr="00DF4F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</w:t>
      </w:r>
    </w:p>
    <w:p w14:paraId="58FEB599" w14:textId="77777777" w:rsidR="00DF4F79" w:rsidRPr="00DF4F79" w:rsidRDefault="00DF4F79" w:rsidP="00DF4F79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8995D5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3F45F1C2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и объем работы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9587019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конкурсной части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50D15A01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оценок и критериев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A76BA00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безопасности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7CA391E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3FDE054" w14:textId="77777777" w:rsidR="00F53832" w:rsidRPr="00DE0CDE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Приложения.</w:t>
      </w:r>
    </w:p>
    <w:p w14:paraId="6D93EBB3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C63586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004D7D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A99F42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2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1E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Ведение</w:t>
      </w:r>
    </w:p>
    <w:p w14:paraId="314F81B7" w14:textId="77777777" w:rsidR="00F53832" w:rsidRPr="001E12CD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30220C" w14:textId="77777777" w:rsidR="00F53832" w:rsidRPr="001E12CD" w:rsidRDefault="00F53832" w:rsidP="00F53832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и описание профессиональной компетенции</w:t>
      </w:r>
    </w:p>
    <w:p w14:paraId="1B96F4A9" w14:textId="77777777" w:rsidR="00F53832" w:rsidRPr="001E12CD" w:rsidRDefault="00F53832" w:rsidP="00F53832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34CA1E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1.1.1 Название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компетенции: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Изделия из конского волоса»</w:t>
      </w:r>
    </w:p>
    <w:p w14:paraId="493AA8C1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Описание профессионального навыка</w:t>
      </w:r>
    </w:p>
    <w:p w14:paraId="6A68D55E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 включает знания по следующим основным требованиям:</w:t>
      </w:r>
    </w:p>
    <w:p w14:paraId="52CE6E82" w14:textId="77777777" w:rsidR="00F53832" w:rsidRPr="00DE0CDE" w:rsidRDefault="00F53832" w:rsidP="00F538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разработка создания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конкурсных работ</w:t>
      </w:r>
    </w:p>
    <w:p w14:paraId="547258A0" w14:textId="77777777" w:rsidR="00F53832" w:rsidRPr="00DE0CDE" w:rsidRDefault="00F53832" w:rsidP="00F538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правило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 безопасности при выполнении конкурсных заданий</w:t>
      </w:r>
    </w:p>
    <w:p w14:paraId="41BEE571" w14:textId="77777777" w:rsidR="00F53832" w:rsidRPr="00DE0CDE" w:rsidRDefault="00F53832" w:rsidP="00F538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борка подходящего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материала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выполнения конкурсных работ</w:t>
      </w:r>
    </w:p>
    <w:p w14:paraId="5374E86E" w14:textId="77777777" w:rsidR="00F53832" w:rsidRPr="00DE0CDE" w:rsidRDefault="00F53832" w:rsidP="00F538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проектированием рас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чета времени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конкурсной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4705AFA2" w14:textId="77777777" w:rsidR="00F53832" w:rsidRPr="00DE0CDE" w:rsidRDefault="00F53832" w:rsidP="00F538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санитарно-гигиенических условий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конкурсных заданий</w:t>
      </w:r>
    </w:p>
    <w:p w14:paraId="402FB45E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273DD0" w14:textId="77777777" w:rsidR="00F53832" w:rsidRDefault="00F53832" w:rsidP="00F53832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B86996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      В современной культуре растет интерес к народному ДПИ как источнику, дающему ключ к одному из основных концептуальных вопросов эволюционистской культурологии о происхождении народного творчест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ва и особенностях ее развития. Т</w:t>
      </w:r>
      <w:r w:rsidRPr="00B86996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акже актуальным остается изучение и разработка технологий изготовления изделий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и предметов из конского волоса</w:t>
      </w:r>
      <w:r w:rsidRPr="00B86996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, несущих функциональное и символическое значение, предметов в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целом и отдельных ее элементов.</w:t>
      </w:r>
    </w:p>
    <w:p w14:paraId="597B08DC" w14:textId="1D8A4193" w:rsidR="00F53832" w:rsidRDefault="00F53832" w:rsidP="00F53832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      </w:t>
      </w:r>
      <w:r w:rsidRPr="00B86996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 связи с возросшим вниманием, традиционное ремесло по конскому волосу развивается как вид искусства и дает творческую возможность ма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стерам и дизайнерам в сфере ДПИ и моды, народного хозяйства</w:t>
      </w:r>
      <w:r w:rsidRPr="00B86996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В целях развития и пропаганды технологической разработки изделий и предметов из конского волоса, нами разработано положение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республиканского</w:t>
      </w:r>
      <w:r w:rsidRPr="004E4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4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Чемпионата </w:t>
      </w:r>
      <w:proofErr w:type="spellStart"/>
      <w:r w:rsidR="00E61CEC" w:rsidRPr="00E61CEC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WorldSkills</w:t>
      </w:r>
      <w:proofErr w:type="spellEnd"/>
      <w:r w:rsidR="00E61CEC" w:rsidRPr="00E61C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61CEC" w:rsidRPr="00E61CEC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Junior</w:t>
      </w:r>
      <w:r w:rsidR="00E61CEC" w:rsidRPr="004E4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6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компетенции «Изделия из конского волоса»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0FD7E2" w14:textId="77777777" w:rsidR="00F53832" w:rsidRPr="001E12CD" w:rsidRDefault="00F53832" w:rsidP="00F5383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1E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Характеристика и объем работы</w:t>
      </w:r>
    </w:p>
    <w:p w14:paraId="5AD9D6FC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открытой площадке, демонстрируется процесс изготовления конкурсной работы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ценивается независимыми экспертами в профессиональной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«И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зделия из конского волоса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». Конк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урсное задание выполняется практически по технологической карте изготовления изделий из конского волоса.</w:t>
      </w:r>
    </w:p>
    <w:p w14:paraId="7219723C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406F31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Требования к квалификации</w:t>
      </w:r>
    </w:p>
    <w:p w14:paraId="23F68D55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должен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профессиональным мастерством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уникального вида ДПИ по изготовлению изделий из конского волоса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98CA40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Общая профессиональная пригодность участника конкурса:</w:t>
      </w:r>
    </w:p>
    <w:p w14:paraId="3493C0F5" w14:textId="77777777" w:rsidR="00F53832" w:rsidRPr="001E12CD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должен </w:t>
      </w:r>
      <w:r w:rsidRPr="001E1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14:paraId="235E4A54" w14:textId="77777777" w:rsidR="00F53832" w:rsidRPr="00F675F0" w:rsidRDefault="00F53832" w:rsidP="00F53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 возникновения ремесла по конскому волосу, как вид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декоративно - прикладного искусства и народных промыслов;</w:t>
      </w:r>
    </w:p>
    <w:p w14:paraId="73562B64" w14:textId="77777777" w:rsidR="00F53832" w:rsidRPr="00F675F0" w:rsidRDefault="00F53832" w:rsidP="00F53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Передовой опыт народных мастеров уникального ремесла по конскому волосу и преемственность развития в современном обществе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BCB81FB" w14:textId="77777777" w:rsidR="00F53832" w:rsidRDefault="00F53832" w:rsidP="00F53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радиционные и современные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изготовления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 предметов из конского волоса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464E54" w14:textId="77777777" w:rsidR="00F53832" w:rsidRDefault="00F53832" w:rsidP="00F53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 и терминологию по изготовлению изделий и предметов из конского волоса;</w:t>
      </w:r>
    </w:p>
    <w:p w14:paraId="7937C5AD" w14:textId="77777777" w:rsidR="00F53832" w:rsidRDefault="00F53832" w:rsidP="00F53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инструменты и принадлежности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применяемые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 изготовления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художественных изделий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предметов из конского волоса</w:t>
      </w:r>
      <w:r w:rsidRPr="00F675F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BA783E4" w14:textId="77777777" w:rsidR="00F53832" w:rsidRDefault="00F53832" w:rsidP="00F53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выполнения конкурсной работы из конского волоса.</w:t>
      </w:r>
    </w:p>
    <w:p w14:paraId="147BC063" w14:textId="77777777" w:rsidR="00F53832" w:rsidRDefault="00F53832" w:rsidP="00F53832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Технологическую разработку материала по структуре свойства материала </w:t>
      </w:r>
      <w:proofErr w:type="gramStart"/>
      <w:r w:rsidRPr="006942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конский</w:t>
      </w:r>
      <w:proofErr w:type="gramEnd"/>
      <w:r w:rsidRPr="00694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волоса;</w:t>
      </w:r>
    </w:p>
    <w:p w14:paraId="6A90417F" w14:textId="77777777" w:rsidR="00F53832" w:rsidRPr="006353C2" w:rsidRDefault="00F53832" w:rsidP="00F53832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Технику</w:t>
      </w:r>
      <w:r w:rsidRPr="00635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охраны труда при изготовлении изделий из конского волоса </w:t>
      </w:r>
      <w:r w:rsidRPr="00635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своем рабочем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</w:t>
      </w:r>
      <w:r w:rsidRPr="006353C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2D936F" w14:textId="77777777" w:rsidR="00F53832" w:rsidRPr="00DE0CDE" w:rsidRDefault="00F53832" w:rsidP="00F538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DCB2F" w14:textId="77777777" w:rsidR="00F53832" w:rsidRPr="001E12CD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должен </w:t>
      </w:r>
      <w:r w:rsidRPr="001E1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14:paraId="1AE8BD51" w14:textId="77777777" w:rsidR="00F53832" w:rsidRDefault="00F53832" w:rsidP="00F538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рабочие</w:t>
      </w:r>
      <w:r w:rsidRPr="002D6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и принадлежности, подготовленный материал (сырье)</w:t>
      </w:r>
      <w:r w:rsidRPr="00B7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изготовления изделий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конского волоса;</w:t>
      </w:r>
    </w:p>
    <w:p w14:paraId="6DB38DD6" w14:textId="77777777" w:rsidR="00F53832" w:rsidRDefault="00F53832" w:rsidP="00F538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 выполнить эскиз данной работы;</w:t>
      </w:r>
    </w:p>
    <w:p w14:paraId="1C553A8A" w14:textId="77777777" w:rsidR="00F53832" w:rsidRDefault="00F53832" w:rsidP="00F53832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D6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етоды техники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разновидности </w:t>
      </w:r>
      <w:r w:rsidRPr="002D6D9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плетения из конского волоса;</w:t>
      </w:r>
    </w:p>
    <w:p w14:paraId="0CB373E9" w14:textId="77777777" w:rsidR="00F53832" w:rsidRDefault="00F53832" w:rsidP="00F53832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Заготовить заготовки материала для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изготовления конкурсной работы</w:t>
      </w:r>
      <w:r w:rsidRPr="006942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B7278D3" w14:textId="77777777" w:rsidR="00F53832" w:rsidRDefault="00F53832" w:rsidP="00F53832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 выполнить конкурсную работу по технологической последовательности;</w:t>
      </w:r>
    </w:p>
    <w:p w14:paraId="519225EC" w14:textId="77777777" w:rsidR="00F53832" w:rsidRDefault="00F53832" w:rsidP="00F53832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технику нанизывания бисера, технику ручного шитья; </w:t>
      </w:r>
    </w:p>
    <w:p w14:paraId="6EC59E75" w14:textId="77777777" w:rsidR="00F53832" w:rsidRPr="006353C2" w:rsidRDefault="00F53832" w:rsidP="00F53832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обработать и оформить изделие из конского волоса;</w:t>
      </w:r>
    </w:p>
    <w:p w14:paraId="2E5CD289" w14:textId="77777777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Объем работ</w:t>
      </w:r>
    </w:p>
    <w:p w14:paraId="3A059821" w14:textId="15617EE4" w:rsid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должен самостоятельно выполнить составленные экспертной комиссией практические задания. Общий объем выполнения работ </w:t>
      </w:r>
      <w:proofErr w:type="gramStart"/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</w:t>
      </w:r>
      <w:r w:rsidR="00F5383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</w:t>
      </w:r>
      <w:r w:rsidR="00BC30D0">
        <w:rPr>
          <w:rFonts w:ascii="Times New Roman" w:eastAsia="Times New Roman" w:hAnsi="Times New Roman" w:cs="Times New Roman"/>
          <w:sz w:val="24"/>
          <w:szCs w:val="24"/>
          <w:lang w:eastAsia="ru-RU"/>
        </w:rPr>
        <w:t>2 дня по 4</w:t>
      </w:r>
      <w:r w:rsidR="00B04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</w:t>
      </w: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4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64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дистанционном формате на 1 день - 3ч.</w:t>
      </w:r>
    </w:p>
    <w:p w14:paraId="03A9F2F9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DAEACA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Конкурсное задание</w:t>
      </w:r>
    </w:p>
    <w:p w14:paraId="4E6E00ED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26711E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2.3.1.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 конкурсного задания</w:t>
      </w:r>
    </w:p>
    <w:p w14:paraId="76CE70C0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для всех конкурсантов одинаковое по двум возрастным категориям.</w:t>
      </w:r>
    </w:p>
    <w:p w14:paraId="68C86278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768503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(10+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14:paraId="5FD9A1C0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</w:p>
    <w:p w14:paraId="3B1F1E8A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Изготовление художественного панно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 xml:space="preserve"> из конского волоса</w:t>
      </w:r>
      <w: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 xml:space="preserve"> “Кыл+сиэл”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 xml:space="preserve">. </w:t>
      </w:r>
    </w:p>
    <w:p w14:paraId="33E35B2A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Необходимые материалы: 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конский хвостовой волос и конские гривы; 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заготовки из конског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о волоса для плетения, для основы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 для сучения. Н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ожницы, клей “Момент”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 иголка с ниткой, подрамник, рамка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</w:p>
    <w:p w14:paraId="342D3B97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14:paraId="4653E7D2" w14:textId="77777777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группа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(14+)</w:t>
      </w:r>
    </w:p>
    <w:p w14:paraId="1BF14692" w14:textId="77777777" w:rsidR="00F53832" w:rsidRPr="00DE0CDE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22D1C5E" w14:textId="7F6DA51F" w:rsidR="00F53832" w:rsidRDefault="009B1DDA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Изготовление </w:t>
      </w:r>
      <w:proofErr w:type="spellStart"/>
      <w:r w:rsidR="00AA1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сапсыыка</w:t>
      </w:r>
      <w:proofErr w:type="spellEnd"/>
      <w:r w:rsidR="00AA1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(веер</w:t>
      </w:r>
      <w:proofErr w:type="gramStart"/>
      <w:r w:rsidR="00AA1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F53832"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и</w:t>
      </w:r>
      <w:proofErr w:type="gramEnd"/>
      <w:r w:rsidR="00F53832"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з конского волоса.</w:t>
      </w:r>
      <w:r w:rsidR="00F53832"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7A60701" w14:textId="025B390B" w:rsidR="00F53832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Необходимые материалы: </w:t>
      </w:r>
      <w:r w:rsidR="009B1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конский хвостовой волос</w:t>
      </w:r>
      <w:r w:rsidRPr="00916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B1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заготовка для волосяной бахромы;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сантиметровая лента, ножницы, иголка с ниткой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</w:t>
      </w:r>
      <w:r w:rsidR="00AA1F25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экокожа или 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сукно,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клей момент, бусинки разных размеров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и форм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Деревянная рукоятка</w:t>
      </w:r>
      <w:r w:rsidR="000A5C4B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. </w:t>
      </w:r>
    </w:p>
    <w:p w14:paraId="6767AECB" w14:textId="77777777" w:rsidR="00127C10" w:rsidRDefault="00127C10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14:paraId="0FA97E23" w14:textId="77777777" w:rsidR="00127C10" w:rsidRPr="001E12CD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2.3.2. Структура конкурсного задания</w:t>
      </w:r>
    </w:p>
    <w:p w14:paraId="7458B6C4" w14:textId="77777777" w:rsidR="00127C10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Конкурсное задание - практическое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6863EF" w14:textId="553837A4" w:rsidR="00127C10" w:rsidRPr="00DE0CDE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практического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дания - </w:t>
      </w:r>
      <w:r w:rsidR="00592CC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 мин.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1CE7C7F" w14:textId="719E8F7C" w:rsidR="00127C10" w:rsidRPr="00F5771F" w:rsidRDefault="00FA008E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практического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</w:t>
      </w:r>
      <w:r w:rsidRPr="00F57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дистанционном формате -3</w:t>
      </w:r>
      <w:r w:rsidR="00F5771F" w:rsidRPr="00F5771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.00 мин</w:t>
      </w:r>
      <w:bookmarkStart w:id="0" w:name="_GoBack"/>
      <w:bookmarkEnd w:id="0"/>
    </w:p>
    <w:p w14:paraId="26327146" w14:textId="77777777" w:rsidR="00F5771F" w:rsidRDefault="00F5771F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8B0893" w14:textId="77777777" w:rsidR="00127C10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(10+)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Изготовление художественного панно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 xml:space="preserve"> из конского волоса</w:t>
      </w:r>
      <w: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 xml:space="preserve"> “Кыл+сиэл”</w:t>
      </w:r>
    </w:p>
    <w:p w14:paraId="75D4D394" w14:textId="77777777" w:rsidR="00127C10" w:rsidRPr="00DE0CDE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</w:p>
    <w:p w14:paraId="00C5CF5A" w14:textId="77777777" w:rsidR="00127C10" w:rsidRPr="00520079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1.</w:t>
      </w:r>
      <w:r w:rsidRPr="00520079">
        <w:rPr>
          <w:rFonts w:ascii="Times New Roman" w:eastAsia="Times New Roman" w:hAnsi="Times New Roman" w:cs="Times New Roman"/>
          <w:sz w:val="24"/>
          <w:szCs w:val="24"/>
          <w:u w:val="single"/>
          <w:lang w:val="sah-RU" w:eastAsia="ru-RU"/>
        </w:rPr>
        <w:t>Организационный этап задания:</w:t>
      </w:r>
    </w:p>
    <w:p w14:paraId="3FB06977" w14:textId="77777777" w:rsidR="00127C10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Заготовительные работы: заготовка пряди для плетения, подготовка основы панно, плетение тесьмы из конского волоса. Технический эскиз панно.</w:t>
      </w:r>
    </w:p>
    <w:p w14:paraId="6DCAD5CB" w14:textId="77777777" w:rsidR="00A340D2" w:rsidRPr="00CE012F" w:rsidRDefault="00A340D2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14:paraId="1978B0B4" w14:textId="77777777" w:rsidR="00127C10" w:rsidRPr="00520079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2.</w:t>
      </w:r>
      <w:r w:rsidRPr="00520079">
        <w:rPr>
          <w:rFonts w:ascii="Times New Roman" w:eastAsia="Times New Roman" w:hAnsi="Times New Roman" w:cs="Times New Roman"/>
          <w:sz w:val="24"/>
          <w:szCs w:val="24"/>
          <w:u w:val="single"/>
          <w:lang w:val="sah-RU" w:eastAsia="ru-RU"/>
        </w:rPr>
        <w:t>Основной этап задания:</w:t>
      </w:r>
    </w:p>
    <w:p w14:paraId="461FA8DB" w14:textId="77777777" w:rsidR="00127C10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Технология и разработка деталей панно. Изготовлениие основных деталей в объеме.</w:t>
      </w:r>
    </w:p>
    <w:p w14:paraId="479DADA1" w14:textId="77777777" w:rsidR="00127C10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14:paraId="071ACBB0" w14:textId="77777777" w:rsidR="00127C10" w:rsidRPr="00520079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3.</w:t>
      </w:r>
      <w:r w:rsidRPr="00520079">
        <w:rPr>
          <w:rFonts w:ascii="Times New Roman" w:eastAsia="Times New Roman" w:hAnsi="Times New Roman" w:cs="Times New Roman"/>
          <w:sz w:val="24"/>
          <w:szCs w:val="24"/>
          <w:u w:val="single"/>
          <w:lang w:val="sah-RU" w:eastAsia="ru-RU"/>
        </w:rPr>
        <w:t>Заключительный этап задания:</w:t>
      </w:r>
    </w:p>
    <w:p w14:paraId="2A04DC61" w14:textId="77777777" w:rsidR="00127C10" w:rsidRDefault="00BA7803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Композиционная</w:t>
      </w:r>
      <w:r w:rsidR="00127C10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скомпоновка и сбор деталей панно (Техника ручного шитья, аппликации).</w:t>
      </w:r>
    </w:p>
    <w:p w14:paraId="17874CFB" w14:textId="77777777" w:rsidR="00127C10" w:rsidRPr="00DE0CDE" w:rsidRDefault="00127C10" w:rsidP="00127C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14:paraId="3CA1078F" w14:textId="18027DD9" w:rsidR="00BA7803" w:rsidRDefault="00127C10" w:rsidP="00BA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группа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(14+)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BA7803" w:rsidRPr="00BA7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A7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Изготовление </w:t>
      </w:r>
      <w:proofErr w:type="spellStart"/>
      <w:r w:rsidR="00771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сапсыыка</w:t>
      </w:r>
      <w:proofErr w:type="spellEnd"/>
      <w:r w:rsidR="00771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(веер)</w:t>
      </w:r>
      <w:r w:rsidR="00BA7803"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A7803"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из конского волоса.</w:t>
      </w:r>
      <w:r w:rsidR="00BA7803"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8ABD2A4" w14:textId="77777777" w:rsidR="00127C10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BCA150" w14:textId="77777777" w:rsidR="00127C10" w:rsidRPr="00520079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012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200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Организационный этап задания:</w:t>
      </w:r>
    </w:p>
    <w:p w14:paraId="59855BB1" w14:textId="77777777" w:rsidR="00127C10" w:rsidRDefault="00BA7803" w:rsidP="00127C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Заготовительные работы: завязанные пучки волос в узелок “восьмерка”,заготовка волосяной бахромы. Заготовка пряди для плетения веревки. </w:t>
      </w:r>
    </w:p>
    <w:p w14:paraId="6C1B8923" w14:textId="77777777" w:rsidR="00A340D2" w:rsidRDefault="00A340D2" w:rsidP="00127C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8FCDF" w14:textId="77777777" w:rsidR="00127C10" w:rsidRDefault="00127C10" w:rsidP="00127C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007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E12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Основной этап задания:</w:t>
      </w:r>
    </w:p>
    <w:p w14:paraId="11B9EC47" w14:textId="10143E46" w:rsidR="00BA7803" w:rsidRDefault="00BA7803" w:rsidP="00127C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Заготовка </w:t>
      </w:r>
      <w:proofErr w:type="gramStart"/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покрытии</w:t>
      </w:r>
      <w:proofErr w:type="gramEnd"/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украшения изделия. Техника </w:t>
      </w:r>
      <w:r w:rsid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вышивки бисером. Разработка </w:t>
      </w:r>
      <w:proofErr w:type="gramStart"/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покрытии</w:t>
      </w:r>
      <w:proofErr w:type="gramEnd"/>
      <w:r w:rsid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украшения</w:t>
      </w:r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71E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сапсыыка</w:t>
      </w:r>
      <w:proofErr w:type="spellEnd"/>
      <w:r w:rsid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4AA1D9C" w14:textId="77777777" w:rsidR="00A340D2" w:rsidRPr="00A340D2" w:rsidRDefault="00A340D2" w:rsidP="00127C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EBDE5" w14:textId="77777777" w:rsidR="00127C10" w:rsidRDefault="00127C10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007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E12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Заключительный этап задания:</w:t>
      </w:r>
    </w:p>
    <w:p w14:paraId="5B07B3F6" w14:textId="44B05090" w:rsidR="00A340D2" w:rsidRPr="00A340D2" w:rsidRDefault="00A340D2" w:rsidP="00127C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Соединение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E61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компоновка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</w:t>
      </w:r>
      <w:proofErr w:type="spellStart"/>
      <w:r w:rsidR="00771E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сапсыыка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волосяной бахромы на рукоя</w:t>
      </w:r>
      <w:r w:rsidR="009358AB">
        <w:rPr>
          <w:rFonts w:ascii="Times New Roman" w:eastAsia="Times New Roman" w:hAnsi="Times New Roman" w:cs="Times New Roman"/>
          <w:sz w:val="24"/>
          <w:szCs w:val="24"/>
          <w:lang w:eastAsia="ru-RU"/>
        </w:rPr>
        <w:t>тке, оформление рукоятки покрытие украшением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прикрепление плетеной тесьмы для веревки рукоятки. </w:t>
      </w:r>
    </w:p>
    <w:p w14:paraId="518FBFEE" w14:textId="77777777" w:rsidR="00127C10" w:rsidRPr="00127C10" w:rsidRDefault="00127C10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C2E5F4" w14:textId="77777777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4F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DF4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КОНКУРСНОЙ ЧАСТИ.</w:t>
      </w:r>
      <w:proofErr w:type="gramEnd"/>
    </w:p>
    <w:p w14:paraId="59FC88F9" w14:textId="78305F65" w:rsid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</w:t>
      </w:r>
      <w:r w:rsidR="00F57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очно</w:t>
      </w: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31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18-19 </w:t>
      </w:r>
      <w:r w:rsidR="00E61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октябрь </w:t>
      </w:r>
      <w:r w:rsidR="00875F0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61CEC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87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72C8A524" w14:textId="13EE1EFF" w:rsidR="00F5771F" w:rsidRPr="00DF4F79" w:rsidRDefault="00F5771F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дистанционно</w:t>
      </w:r>
      <w:r w:rsidR="0001183B">
        <w:rPr>
          <w:rFonts w:ascii="Times New Roman" w:eastAsia="Times New Roman" w:hAnsi="Times New Roman" w:cs="Times New Roman"/>
          <w:sz w:val="24"/>
          <w:szCs w:val="24"/>
          <w:lang w:eastAsia="ru-RU"/>
        </w:rPr>
        <w:t>: 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октября 2021</w:t>
      </w:r>
    </w:p>
    <w:p w14:paraId="481F8F4C" w14:textId="396A5636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проведения: </w:t>
      </w:r>
      <w:r w:rsidR="00377B6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МАНОУ «Д</w:t>
      </w:r>
      <w:r w:rsidR="00875F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ворец детского творчества</w:t>
      </w:r>
      <w:r w:rsidR="00377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</w:t>
      </w:r>
      <w:proofErr w:type="spellStart"/>
      <w:r w:rsidR="00377B65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Ф.И.Авдеевой</w:t>
      </w:r>
      <w:proofErr w:type="spellEnd"/>
      <w:r w:rsidR="00377B6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127DFC6" w14:textId="17DD6A67" w:rsidR="0001183B" w:rsidRPr="0001183B" w:rsidRDefault="0001183B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дистанционном формате – платформа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</w:p>
    <w:p w14:paraId="7DC94473" w14:textId="77777777" w:rsidR="00DF4F79" w:rsidRP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Начало:</w:t>
      </w:r>
      <w:r w:rsidR="0087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10:00 ч.</w:t>
      </w:r>
    </w:p>
    <w:p w14:paraId="2D53FAEC" w14:textId="5B7AD6BD" w:rsid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</w:t>
      </w:r>
      <w:r w:rsidR="0087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олжительность чемпионата: </w:t>
      </w:r>
      <w:r w:rsidR="00E31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875F0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F69BB8" w14:textId="5C738A52" w:rsidR="00F5771F" w:rsidRPr="00DF4F79" w:rsidRDefault="00F5771F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олжительность чемпионата в дистанционном формате: 3 часа</w:t>
      </w:r>
    </w:p>
    <w:p w14:paraId="09CDEF0D" w14:textId="77777777" w:rsidR="00DF4F79" w:rsidRDefault="00DF4F79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Награждение: </w:t>
      </w:r>
    </w:p>
    <w:p w14:paraId="3C588BDB" w14:textId="77777777" w:rsidR="00B01833" w:rsidRDefault="00B01833" w:rsidP="00DF4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FA2B00" w14:textId="77777777" w:rsidR="00B01833" w:rsidRPr="001E12CD" w:rsidRDefault="00B01833" w:rsidP="00B018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2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1E12CD">
        <w:rPr>
          <w:sz w:val="28"/>
          <w:szCs w:val="28"/>
        </w:rPr>
        <w:t xml:space="preserve"> </w:t>
      </w:r>
      <w:r w:rsidRPr="001E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оценок и критериев </w:t>
      </w:r>
    </w:p>
    <w:p w14:paraId="37505BB1" w14:textId="77777777" w:rsidR="00B01833" w:rsidRDefault="00B01833" w:rsidP="00B018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DA7416" w14:textId="77777777" w:rsidR="00B01833" w:rsidRPr="00DE0CDE" w:rsidRDefault="00B01833" w:rsidP="00B018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каждый выполненный этап выставляется оценка</w:t>
      </w:r>
      <w:r w:rsidR="00D1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пятибалльной шкале (1-5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балл). Работа участника оценивается следующим критерием:</w:t>
      </w:r>
    </w:p>
    <w:p w14:paraId="77A44136" w14:textId="77777777" w:rsidR="00B01833" w:rsidRPr="00DE0CDE" w:rsidRDefault="00B01833" w:rsidP="00B0183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организационный момент исполнения работы;</w:t>
      </w:r>
    </w:p>
    <w:p w14:paraId="7366B0EC" w14:textId="77777777" w:rsidR="00B01833" w:rsidRDefault="00B01833" w:rsidP="00B0183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общее качество работы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59E34C3" w14:textId="77777777" w:rsidR="00B01833" w:rsidRPr="00DE0CDE" w:rsidRDefault="00B01833" w:rsidP="00B0183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умение обработать материал конский волос;</w:t>
      </w:r>
    </w:p>
    <w:p w14:paraId="615AED63" w14:textId="77777777" w:rsidR="00B01833" w:rsidRDefault="00B01833" w:rsidP="00B0183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C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техническое выполнение работы;</w:t>
      </w:r>
      <w:r w:rsidRPr="00554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51D2EB" w14:textId="77777777" w:rsidR="00B01833" w:rsidRDefault="00B01833" w:rsidP="00B0183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художественное оформление работы.</w:t>
      </w:r>
    </w:p>
    <w:p w14:paraId="7615670C" w14:textId="77777777" w:rsidR="00B01833" w:rsidRDefault="00B01833" w:rsidP="00B01833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1F23EF" w14:textId="77777777" w:rsidR="00B01833" w:rsidRDefault="00B01833" w:rsidP="00B018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Подробная окончательная схема выставления оценок разрабатывается и утверждается всеми Экспертами 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JSR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B242F0" w14:textId="77777777" w:rsidR="006875E5" w:rsidRDefault="006875E5" w:rsidP="00B018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BEFD75" w14:textId="44E16334" w:rsidR="00423358" w:rsidRPr="00377B65" w:rsidRDefault="00424FA0" w:rsidP="004233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008E">
        <w:rPr>
          <w:rFonts w:ascii="Times New Roman" w:eastAsia="Calibri" w:hAnsi="Times New Roman" w:cs="Times New Roman"/>
          <w:b/>
          <w:sz w:val="24"/>
          <w:szCs w:val="24"/>
        </w:rPr>
        <w:t xml:space="preserve">10+ </w:t>
      </w:r>
      <w:r w:rsidR="00423358" w:rsidRPr="00377B65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</w:t>
      </w:r>
    </w:p>
    <w:p w14:paraId="3A0E262E" w14:textId="77777777" w:rsidR="00423358" w:rsidRPr="00377B65" w:rsidRDefault="00423358" w:rsidP="00377B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77B65">
        <w:rPr>
          <w:rFonts w:ascii="Times New Roman" w:eastAsia="Calibri" w:hAnsi="Times New Roman" w:cs="Times New Roman"/>
          <w:b/>
          <w:sz w:val="24"/>
          <w:szCs w:val="24"/>
        </w:rPr>
        <w:t>Изготовление художественного панно из конского волоса “</w:t>
      </w:r>
      <w:proofErr w:type="spellStart"/>
      <w:r w:rsidRPr="00377B65">
        <w:rPr>
          <w:rFonts w:ascii="Times New Roman" w:eastAsia="Calibri" w:hAnsi="Times New Roman" w:cs="Times New Roman"/>
          <w:b/>
          <w:sz w:val="24"/>
          <w:szCs w:val="24"/>
        </w:rPr>
        <w:t>Кыл+сиэл</w:t>
      </w:r>
      <w:proofErr w:type="spellEnd"/>
      <w:r w:rsidRPr="00377B65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11DC" w14:paraId="2DC43BCB" w14:textId="77777777" w:rsidTr="00423358">
        <w:tc>
          <w:tcPr>
            <w:tcW w:w="4672" w:type="dxa"/>
          </w:tcPr>
          <w:p w14:paraId="4BDB80C9" w14:textId="77777777" w:rsidR="00423358" w:rsidRDefault="00423358" w:rsidP="004233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92E03" wp14:editId="3517137D">
                  <wp:extent cx="800100" cy="1190988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5" t="37047" r="36683" b="30748"/>
                          <a:stretch/>
                        </pic:blipFill>
                        <pic:spPr bwMode="auto">
                          <a:xfrm>
                            <a:off x="0" y="0"/>
                            <a:ext cx="804753" cy="1197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EE88EAA" w14:textId="77777777" w:rsidR="00423358" w:rsidRPr="00377B65" w:rsidRDefault="00423358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Каркас для панно. </w:t>
            </w:r>
          </w:p>
          <w:p w14:paraId="7AB5DBF5" w14:textId="77777777" w:rsidR="00423358" w:rsidRPr="00377B65" w:rsidRDefault="00423358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Подрамник из плотного картона </w:t>
            </w:r>
          </w:p>
        </w:tc>
      </w:tr>
      <w:tr w:rsidR="00EF11DC" w14:paraId="211B7674" w14:textId="77777777" w:rsidTr="00423358">
        <w:tc>
          <w:tcPr>
            <w:tcW w:w="4672" w:type="dxa"/>
          </w:tcPr>
          <w:p w14:paraId="5C36A2E7" w14:textId="77777777" w:rsidR="00423358" w:rsidRDefault="00423358" w:rsidP="006875E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3798D" wp14:editId="0A6AF995">
                  <wp:extent cx="733425" cy="1042432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t="36378" r="35382" b="30975"/>
                          <a:stretch/>
                        </pic:blipFill>
                        <pic:spPr bwMode="auto">
                          <a:xfrm>
                            <a:off x="0" y="0"/>
                            <a:ext cx="740957" cy="105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7144EB0" w14:textId="77777777" w:rsidR="00423358" w:rsidRPr="00377B65" w:rsidRDefault="00423358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На подрамник натянули холст</w:t>
            </w:r>
          </w:p>
        </w:tc>
      </w:tr>
      <w:tr w:rsidR="00AA1F25" w14:paraId="4D8C47E7" w14:textId="77777777" w:rsidTr="00423358">
        <w:tc>
          <w:tcPr>
            <w:tcW w:w="4672" w:type="dxa"/>
          </w:tcPr>
          <w:p w14:paraId="05140F43" w14:textId="77777777" w:rsidR="00AA1F25" w:rsidRDefault="00AA1F25" w:rsidP="006875E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6D9A250D" w14:textId="1D1C954A" w:rsidR="00AA1F25" w:rsidRPr="00377B65" w:rsidRDefault="00AA1F25" w:rsidP="00AA1F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- Сами рисуем эскиз панно</w:t>
            </w:r>
          </w:p>
        </w:tc>
      </w:tr>
      <w:tr w:rsidR="00EF11DC" w14:paraId="7E4D9DF3" w14:textId="77777777" w:rsidTr="00423358">
        <w:tc>
          <w:tcPr>
            <w:tcW w:w="4672" w:type="dxa"/>
          </w:tcPr>
          <w:p w14:paraId="359C02AE" w14:textId="77777777" w:rsidR="00423358" w:rsidRDefault="00423358" w:rsidP="006875E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F5770F" wp14:editId="17E5618E">
                  <wp:extent cx="1244599" cy="1772612"/>
                  <wp:effectExtent l="254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0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9" t="29033" r="30091" b="27127"/>
                          <a:stretch/>
                        </pic:blipFill>
                        <pic:spPr bwMode="auto">
                          <a:xfrm rot="5400000">
                            <a:off x="0" y="0"/>
                            <a:ext cx="1255562" cy="178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D1F8C14" w14:textId="2E903450" w:rsidR="00423358" w:rsidRPr="00377B65" w:rsidRDefault="00423358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натянутую </w:t>
            </w:r>
            <w:proofErr w:type="spellStart"/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холстовую</w:t>
            </w:r>
            <w:proofErr w:type="spellEnd"/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основу </w:t>
            </w:r>
            <w:r w:rsidR="0066130A"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ра</w:t>
            </w:r>
            <w:r w:rsidR="00AA1F25"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66130A"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брасываем очески волос в </w:t>
            </w:r>
            <w:proofErr w:type="spellStart"/>
            <w:r w:rsidR="0066130A"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беспорядковым</w:t>
            </w:r>
            <w:proofErr w:type="spellEnd"/>
            <w:r w:rsidR="0066130A"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способом, чтобы получилось воздушная, рыхлая основа из конской гривы.</w:t>
            </w:r>
          </w:p>
        </w:tc>
      </w:tr>
      <w:tr w:rsidR="00EF11DC" w14:paraId="1155EE59" w14:textId="77777777" w:rsidTr="00423358">
        <w:tc>
          <w:tcPr>
            <w:tcW w:w="4672" w:type="dxa"/>
          </w:tcPr>
          <w:p w14:paraId="02B16672" w14:textId="77777777" w:rsidR="00423358" w:rsidRDefault="0066130A" w:rsidP="006875E5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C35AA" wp14:editId="7C03939F">
                  <wp:extent cx="1019175" cy="1439138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0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1" t="35095" r="34741" b="32142"/>
                          <a:stretch/>
                        </pic:blipFill>
                        <pic:spPr bwMode="auto">
                          <a:xfrm>
                            <a:off x="0" y="0"/>
                            <a:ext cx="1023843" cy="144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AB3DDEE" w14:textId="77777777" w:rsidR="00423358" w:rsidRPr="00377B65" w:rsidRDefault="0066130A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Затем </w:t>
            </w:r>
            <w:proofErr w:type="spellStart"/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монониткой</w:t>
            </w:r>
            <w:proofErr w:type="spellEnd"/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сметочным швом закрепляем основу из конской гривы на холсте.</w:t>
            </w:r>
          </w:p>
        </w:tc>
      </w:tr>
      <w:tr w:rsidR="00EF11DC" w14:paraId="749C8BF4" w14:textId="77777777" w:rsidTr="00423358">
        <w:tc>
          <w:tcPr>
            <w:tcW w:w="4672" w:type="dxa"/>
          </w:tcPr>
          <w:p w14:paraId="59E10DA2" w14:textId="77777777" w:rsidR="0066130A" w:rsidRDefault="0066130A" w:rsidP="00A60730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8A5929E" w14:textId="78BA7041" w:rsidR="00771EB4" w:rsidRDefault="00771EB4" w:rsidP="00AA1F25">
            <w:pPr>
              <w:tabs>
                <w:tab w:val="left" w:pos="2850"/>
              </w:tabs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1D8554C9" w14:textId="6378F381" w:rsidR="00AA1F25" w:rsidRPr="00377B65" w:rsidRDefault="00AA1F25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- Делаем детали панно</w:t>
            </w:r>
          </w:p>
          <w:p w14:paraId="72F67968" w14:textId="720CA967" w:rsidR="00AA1F25" w:rsidRPr="00377B65" w:rsidRDefault="00AA1F25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- Соединяем детали панно</w:t>
            </w:r>
          </w:p>
        </w:tc>
      </w:tr>
      <w:tr w:rsidR="00EF11DC" w14:paraId="1124CB88" w14:textId="77777777" w:rsidTr="00423358">
        <w:tc>
          <w:tcPr>
            <w:tcW w:w="4672" w:type="dxa"/>
          </w:tcPr>
          <w:p w14:paraId="6A7788A3" w14:textId="34B1F467" w:rsidR="00A60730" w:rsidRDefault="00AA1F25" w:rsidP="00A60730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84031" wp14:editId="33468D92">
                  <wp:extent cx="1030605" cy="14573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0C42DFB" w14:textId="110FEC2D" w:rsidR="00A60730" w:rsidRPr="00377B65" w:rsidRDefault="00AA1F25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Готовое панно</w:t>
            </w:r>
          </w:p>
        </w:tc>
      </w:tr>
      <w:tr w:rsidR="00EF11DC" w14:paraId="65792F8D" w14:textId="77777777" w:rsidTr="00423358">
        <w:tc>
          <w:tcPr>
            <w:tcW w:w="4672" w:type="dxa"/>
          </w:tcPr>
          <w:p w14:paraId="4BA0CF9C" w14:textId="40932C6E" w:rsidR="00A60730" w:rsidRDefault="00771EB4" w:rsidP="00A60730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707BD0" wp14:editId="691C5F49">
                  <wp:extent cx="1536065" cy="1322705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497E24" w14:textId="6AD49A8C" w:rsidR="00A60730" w:rsidRPr="00377B65" w:rsidRDefault="00AA1F25" w:rsidP="006875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65">
              <w:rPr>
                <w:rFonts w:ascii="Times New Roman" w:eastAsia="Calibri" w:hAnsi="Times New Roman" w:cs="Times New Roman"/>
                <w:sz w:val="24"/>
                <w:szCs w:val="24"/>
              </w:rPr>
              <w:t>Готовое панно</w:t>
            </w:r>
          </w:p>
        </w:tc>
      </w:tr>
    </w:tbl>
    <w:p w14:paraId="75221374" w14:textId="5F91ED2F" w:rsidR="00423358" w:rsidRDefault="00423358" w:rsidP="006875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450EE4" w14:textId="5C0B9F0B" w:rsidR="00AA6F1B" w:rsidRDefault="00424FA0" w:rsidP="00AA6F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Pr="00424FA0">
        <w:rPr>
          <w:rFonts w:ascii="Times New Roman" w:hAnsi="Times New Roman" w:cs="Times New Roman"/>
          <w:b/>
        </w:rPr>
        <w:t>0</w:t>
      </w:r>
      <w:r w:rsidR="00AA6F1B">
        <w:rPr>
          <w:rFonts w:ascii="Times New Roman" w:hAnsi="Times New Roman" w:cs="Times New Roman"/>
          <w:b/>
        </w:rPr>
        <w:t xml:space="preserve"> +   Технологическая карта изготовления изделия из конского волоса</w:t>
      </w:r>
    </w:p>
    <w:p w14:paraId="5C58E77D" w14:textId="77777777" w:rsidR="00AA6F1B" w:rsidRDefault="00AA6F1B" w:rsidP="00AA6F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Сувенир – оберег</w:t>
      </w:r>
    </w:p>
    <w:p w14:paraId="59B59C1F" w14:textId="77777777" w:rsidR="00AA6F1B" w:rsidRDefault="00AA6F1B" w:rsidP="00AA6F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(дистанционная форма)</w:t>
      </w:r>
    </w:p>
    <w:p w14:paraId="273338D1" w14:textId="77777777" w:rsidR="00AA6F1B" w:rsidRDefault="00AA6F1B" w:rsidP="00AA6F1B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AA6F1B" w14:paraId="54ABE973" w14:textId="77777777" w:rsidTr="00E7578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5E73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  <w:p w14:paraId="628F4847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4B837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Ход работы</w:t>
            </w:r>
          </w:p>
        </w:tc>
      </w:tr>
      <w:tr w:rsidR="00AA6F1B" w14:paraId="33266663" w14:textId="77777777" w:rsidTr="00E7578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C7F4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4068160" wp14:editId="089DE0FF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106045</wp:posOffset>
                  </wp:positionV>
                  <wp:extent cx="1021556" cy="1362075"/>
                  <wp:effectExtent l="0" t="0" r="762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56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EBA0D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BCD550E" wp14:editId="7F44B952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12065</wp:posOffset>
                  </wp:positionV>
                  <wp:extent cx="971550" cy="12954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A45978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868AAF" wp14:editId="668313D8">
                      <wp:extent cx="304800" cy="304800"/>
                      <wp:effectExtent l="0" t="0" r="0" b="0"/>
                      <wp:docPr id="9" name="AutoShap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EE35CCF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lZMnboAQAAxAMAAA4AAAAAAAAAAAAAAAAALgIAAGRycy9lMm9Eb2MueG1sUEsBAi0A&#10;FAAGAAgAAAAhAEyg6Sz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E0914C7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4D6EFB5F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35AE46A0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79D83D2A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77AF7AAD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220239F5" w14:textId="77777777" w:rsidR="00AA6F1B" w:rsidRDefault="00AA6F1B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3043" w14:textId="77777777" w:rsidR="00AA6F1B" w:rsidRPr="00872EA5" w:rsidRDefault="00AA6F1B" w:rsidP="00AA6F1B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Манан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хара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утахтары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бэлэмниибит</w:t>
            </w:r>
            <w:proofErr w:type="spellEnd"/>
          </w:p>
        </w:tc>
      </w:tr>
      <w:tr w:rsidR="00AA6F1B" w14:paraId="300031B2" w14:textId="77777777" w:rsidTr="00E7578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BAF4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3B1E6C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D9D2F1E" wp14:editId="22257016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15875</wp:posOffset>
                  </wp:positionV>
                  <wp:extent cx="1181100" cy="1279778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7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149BBD6" wp14:editId="54B7AAED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81915</wp:posOffset>
                  </wp:positionV>
                  <wp:extent cx="1460500" cy="1095375"/>
                  <wp:effectExtent l="0" t="0" r="635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AF1C5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E9F8EC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BFF2E01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94C604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17D3F6C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CF7065F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BC5954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3BBDE3B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5ACC" w14:textId="77777777" w:rsidR="00AA6F1B" w:rsidRDefault="00AA6F1B" w:rsidP="00AA6F1B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манан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утахтарбытын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бииргэ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ситии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хатабыт</w:t>
            </w:r>
            <w:proofErr w:type="spellEnd"/>
          </w:p>
          <w:p w14:paraId="4E2D0406" w14:textId="77777777" w:rsidR="00AA6F1B" w:rsidRPr="005D4569" w:rsidRDefault="00AA6F1B" w:rsidP="00AA6F1B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Ситибиит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у</w:t>
            </w:r>
            <w:r>
              <w:rPr>
                <w:rFonts w:ascii="Times New Roman" w:hAnsi="Times New Roman" w:cs="Times New Roman"/>
                <w:lang w:val="sah-RU"/>
              </w:rPr>
              <w:t>һ</w:t>
            </w:r>
            <w:proofErr w:type="spellStart"/>
            <w:r>
              <w:rPr>
                <w:rFonts w:ascii="Times New Roman" w:hAnsi="Times New Roman" w:cs="Times New Roman"/>
              </w:rPr>
              <w:t>уна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80см</w:t>
            </w:r>
          </w:p>
        </w:tc>
      </w:tr>
      <w:tr w:rsidR="00AA6F1B" w14:paraId="3A2F1A12" w14:textId="77777777" w:rsidTr="00E7578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5980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5252A0E" wp14:editId="1DCB1A67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154940</wp:posOffset>
                  </wp:positionV>
                  <wp:extent cx="1381125" cy="103568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3C0A78E" wp14:editId="60E8A6A9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69214</wp:posOffset>
                  </wp:positionV>
                  <wp:extent cx="964406" cy="1285875"/>
                  <wp:effectExtent l="0" t="0" r="762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12" cy="128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994331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24B3716A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1312B558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4FC3AF89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2131E7F3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129C0C34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078CDFD7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4273F061" w14:textId="77777777" w:rsidR="00AA6F1B" w:rsidRDefault="00AA6F1B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98B2" w14:textId="77777777" w:rsidR="00AA6F1B" w:rsidRDefault="00AA6F1B" w:rsidP="00AA6F1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Кыра </w:t>
            </w:r>
            <w:proofErr w:type="spellStart"/>
            <w:r>
              <w:rPr>
                <w:rFonts w:ascii="Times New Roman" w:hAnsi="Times New Roman" w:cs="Times New Roman"/>
              </w:rPr>
              <w:t>дэйбиирчиктэр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кылларын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бэлэмниибит</w:t>
            </w:r>
            <w:proofErr w:type="spellEnd"/>
          </w:p>
          <w:p w14:paraId="5AC3CE3D" w14:textId="77777777" w:rsidR="00AA6F1B" w:rsidRDefault="00AA6F1B" w:rsidP="00AA6F1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5D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5D4569">
              <w:rPr>
                <w:rFonts w:ascii="Times New Roman" w:hAnsi="Times New Roman" w:cs="Times New Roman"/>
              </w:rPr>
              <w:t>ылларбытын</w:t>
            </w:r>
            <w:proofErr w:type="spellEnd"/>
            <w:r w:rsidRPr="005D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569">
              <w:rPr>
                <w:rFonts w:ascii="Times New Roman" w:hAnsi="Times New Roman" w:cs="Times New Roman"/>
              </w:rPr>
              <w:t>ситиибит</w:t>
            </w:r>
            <w:proofErr w:type="spellEnd"/>
            <w:r w:rsidRPr="005D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569">
              <w:rPr>
                <w:rFonts w:ascii="Times New Roman" w:hAnsi="Times New Roman" w:cs="Times New Roman"/>
              </w:rPr>
              <w:t>быы</w:t>
            </w:r>
            <w:proofErr w:type="spellEnd"/>
            <w:r w:rsidRPr="005D4569">
              <w:rPr>
                <w:rFonts w:ascii="Times New Roman" w:hAnsi="Times New Roman" w:cs="Times New Roman"/>
                <w:lang w:val="sah-RU"/>
              </w:rPr>
              <w:t>һы</w:t>
            </w:r>
            <w:proofErr w:type="spellStart"/>
            <w:r w:rsidRPr="005D4569">
              <w:rPr>
                <w:rFonts w:ascii="Times New Roman" w:hAnsi="Times New Roman" w:cs="Times New Roman"/>
              </w:rPr>
              <w:t>нан</w:t>
            </w:r>
            <w:proofErr w:type="spellEnd"/>
          </w:p>
          <w:p w14:paraId="24CBD174" w14:textId="77777777" w:rsidR="00AA6F1B" w:rsidRPr="005D4569" w:rsidRDefault="00AA6F1B" w:rsidP="00E75784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угабыт</w:t>
            </w:r>
            <w:proofErr w:type="spellEnd"/>
          </w:p>
        </w:tc>
      </w:tr>
      <w:tr w:rsidR="00AA6F1B" w14:paraId="09676059" w14:textId="77777777" w:rsidTr="00E7578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F098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84E8473" wp14:editId="573C0E8F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83820</wp:posOffset>
                  </wp:positionV>
                  <wp:extent cx="951865" cy="1422400"/>
                  <wp:effectExtent l="0" t="0" r="635" b="635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63"/>
                          <a:stretch/>
                        </pic:blipFill>
                        <pic:spPr bwMode="auto">
                          <a:xfrm>
                            <a:off x="0" y="0"/>
                            <a:ext cx="955001" cy="142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6077B89" wp14:editId="581B0CB6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82550</wp:posOffset>
                  </wp:positionV>
                  <wp:extent cx="1066800" cy="1422400"/>
                  <wp:effectExtent l="0" t="0" r="0" b="635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5B8B5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BABC827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2A5630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B3936FF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CFF9A05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4C4934D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453B084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9A76CA1" w14:textId="77777777" w:rsidR="00AA6F1B" w:rsidRDefault="00AA6F1B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10BA7E" w14:textId="77777777" w:rsidR="00AA6F1B" w:rsidRDefault="00AA6F1B" w:rsidP="003955A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47FF" w14:textId="77777777" w:rsidR="00AA6F1B" w:rsidRDefault="00AA6F1B" w:rsidP="00AA6F1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Дэйбиирдэрбитин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киэргэтэбит</w:t>
            </w:r>
            <w:proofErr w:type="spellEnd"/>
          </w:p>
          <w:p w14:paraId="4D09BB68" w14:textId="77777777" w:rsidR="00AA6F1B" w:rsidRPr="005D4569" w:rsidRDefault="00AA6F1B" w:rsidP="00AA6F1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Ситиибит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  <w:lang w:val="sah-RU"/>
              </w:rPr>
              <w:t>ө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  <w:lang w:val="sah-RU"/>
              </w:rPr>
              <w:t>өтүн киэргэтэбит</w:t>
            </w:r>
          </w:p>
        </w:tc>
      </w:tr>
    </w:tbl>
    <w:p w14:paraId="2BDFF1A3" w14:textId="77777777" w:rsidR="00AA6F1B" w:rsidRDefault="00AA6F1B" w:rsidP="003955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B559A4" w14:textId="182029AB" w:rsidR="00E61CEC" w:rsidRPr="00771EB4" w:rsidRDefault="00F57B24" w:rsidP="00E61CEC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14 + </w:t>
      </w:r>
      <w:r w:rsidR="00E61CEC" w:rsidRPr="00771EB4">
        <w:rPr>
          <w:rFonts w:ascii="Times New Roman" w:hAnsi="Times New Roman" w:cs="Times New Roman"/>
          <w:b/>
        </w:rPr>
        <w:t>Технологическая карта изготовления изделия из конского волоса-</w:t>
      </w:r>
    </w:p>
    <w:p w14:paraId="3D3CF3CC" w14:textId="75AD9BBF" w:rsidR="00E61CEC" w:rsidRPr="00771EB4" w:rsidRDefault="00E61CEC" w:rsidP="00E61CE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71EB4">
        <w:rPr>
          <w:rFonts w:ascii="Times New Roman" w:hAnsi="Times New Roman" w:cs="Times New Roman"/>
          <w:b/>
        </w:rPr>
        <w:t>«</w:t>
      </w:r>
      <w:proofErr w:type="spellStart"/>
      <w:r w:rsidRPr="00771EB4">
        <w:rPr>
          <w:rFonts w:ascii="Times New Roman" w:hAnsi="Times New Roman" w:cs="Times New Roman"/>
          <w:b/>
        </w:rPr>
        <w:t>Сапсыыка</w:t>
      </w:r>
      <w:proofErr w:type="spellEnd"/>
      <w:r w:rsidRPr="00771EB4">
        <w:rPr>
          <w:rFonts w:ascii="Times New Roman" w:hAnsi="Times New Roman" w:cs="Times New Roman"/>
          <w:b/>
        </w:rPr>
        <w:t>» (Веер)</w:t>
      </w: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74"/>
        <w:gridCol w:w="4774"/>
      </w:tblGrid>
      <w:tr w:rsidR="00E61CEC" w:rsidRPr="00771EB4" w14:paraId="32AB1DA1" w14:textId="77777777" w:rsidTr="002468A1">
        <w:tc>
          <w:tcPr>
            <w:tcW w:w="4774" w:type="dxa"/>
          </w:tcPr>
          <w:p w14:paraId="66619F77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Рисунок</w:t>
            </w:r>
          </w:p>
          <w:p w14:paraId="4A2F8793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74" w:type="dxa"/>
          </w:tcPr>
          <w:p w14:paraId="1C70E919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</w:rPr>
              <w:t>Ход работы</w:t>
            </w:r>
          </w:p>
        </w:tc>
      </w:tr>
      <w:tr w:rsidR="00E61CEC" w:rsidRPr="00771EB4" w14:paraId="3CB3F3E8" w14:textId="77777777" w:rsidTr="002468A1">
        <w:tc>
          <w:tcPr>
            <w:tcW w:w="4774" w:type="dxa"/>
          </w:tcPr>
          <w:p w14:paraId="699C7025" w14:textId="77777777" w:rsidR="00E61CEC" w:rsidRPr="00771EB4" w:rsidRDefault="00E61CEC" w:rsidP="002468A1">
            <w:pPr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22400" behindDoc="1" locked="0" layoutInCell="1" allowOverlap="1" wp14:anchorId="55ADD5CD" wp14:editId="08EFF317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159385</wp:posOffset>
                  </wp:positionV>
                  <wp:extent cx="1952625" cy="940435"/>
                  <wp:effectExtent l="0" t="0" r="0" b="0"/>
                  <wp:wrapNone/>
                  <wp:docPr id="10" name="Рисунок 10" descr="C:\Users\Татьяна\Documents\сапсыыка\20200213_15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ocuments\сапсыыка\20200213_155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98" b="174"/>
                          <a:stretch/>
                        </pic:blipFill>
                        <pic:spPr bwMode="auto">
                          <a:xfrm>
                            <a:off x="0" y="0"/>
                            <a:ext cx="195262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4" w:type="dxa"/>
          </w:tcPr>
          <w:p w14:paraId="3187204C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Бахрома из конского волоса</w:t>
            </w:r>
          </w:p>
          <w:p w14:paraId="27EEC9D2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1. Заготовка пряди в узелок «Восьмерка» для бахромы из конского волоса.</w:t>
            </w:r>
          </w:p>
          <w:p w14:paraId="0EC13856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2. Нанизывание узелка в нитку (длина нитки 36 см), каждую завязанную прядь в узелок «восьмерка» нанизываем в нитку через иголку.</w:t>
            </w:r>
          </w:p>
          <w:p w14:paraId="259AF3D1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448851B9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6DA103AF" w14:textId="77777777" w:rsidTr="002468A1">
        <w:tc>
          <w:tcPr>
            <w:tcW w:w="4774" w:type="dxa"/>
          </w:tcPr>
          <w:p w14:paraId="5EA0F2FB" w14:textId="77777777" w:rsidR="00E61CEC" w:rsidRPr="00771EB4" w:rsidRDefault="00E61CEC" w:rsidP="002468A1">
            <w:pPr>
              <w:tabs>
                <w:tab w:val="center" w:pos="2279"/>
                <w:tab w:val="right" w:pos="4558"/>
              </w:tabs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32640" behindDoc="1" locked="0" layoutInCell="1" allowOverlap="1" wp14:anchorId="784D761F" wp14:editId="4EB96904">
                  <wp:simplePos x="0" y="0"/>
                  <wp:positionH relativeFrom="column">
                    <wp:posOffset>1708150</wp:posOffset>
                  </wp:positionH>
                  <wp:positionV relativeFrom="paragraph">
                    <wp:posOffset>31750</wp:posOffset>
                  </wp:positionV>
                  <wp:extent cx="1095375" cy="1119505"/>
                  <wp:effectExtent l="0" t="0" r="0" b="0"/>
                  <wp:wrapNone/>
                  <wp:docPr id="3" name="Рисунок 3" descr="C:\Users\Татьяна\Documents\сапсыыка\20200214_21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ocuments\сапсыыка\20200214_211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6" b="10881"/>
                          <a:stretch/>
                        </pic:blipFill>
                        <pic:spPr bwMode="auto">
                          <a:xfrm flipH="1">
                            <a:off x="0" y="0"/>
                            <a:ext cx="109537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EB4">
              <w:rPr>
                <w:rFonts w:ascii="Times New Roman" w:hAnsi="Times New Roman" w:cs="Times New Roman"/>
                <w:b/>
              </w:rPr>
              <w:tab/>
            </w: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27520" behindDoc="1" locked="0" layoutInCell="1" allowOverlap="1" wp14:anchorId="39FE8BB4" wp14:editId="75425CA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29845</wp:posOffset>
                  </wp:positionV>
                  <wp:extent cx="1495425" cy="1121410"/>
                  <wp:effectExtent l="0" t="0" r="0" b="0"/>
                  <wp:wrapNone/>
                  <wp:docPr id="6" name="Рисунок 6" descr="C:\Users\Татьяна\Documents\сапсыыка\20200214_10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ocuments\сапсыыка\20200214_10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EB4">
              <w:rPr>
                <w:rFonts w:ascii="Times New Roman" w:hAnsi="Times New Roman" w:cs="Times New Roman"/>
                <w:b/>
              </w:rPr>
              <w:tab/>
            </w:r>
          </w:p>
          <w:p w14:paraId="5F967002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953DAFD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4" w:type="dxa"/>
          </w:tcPr>
          <w:p w14:paraId="1104E2B8" w14:textId="77777777" w:rsidR="00E61CEC" w:rsidRPr="00771EB4" w:rsidRDefault="00E61CEC" w:rsidP="002468A1">
            <w:pPr>
              <w:jc w:val="both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Готовая рукоятка для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 (веера)</w:t>
            </w:r>
          </w:p>
          <w:p w14:paraId="037A7946" w14:textId="77777777" w:rsidR="00E61CEC" w:rsidRPr="00771EB4" w:rsidRDefault="00E61CEC" w:rsidP="00E61CEC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71EB4">
              <w:rPr>
                <w:rFonts w:ascii="Times New Roman" w:hAnsi="Times New Roman" w:cs="Times New Roman"/>
              </w:rPr>
              <w:t>Заготовим лекала используя</w:t>
            </w:r>
            <w:proofErr w:type="gramEnd"/>
            <w:r w:rsidRPr="00771EB4">
              <w:rPr>
                <w:rFonts w:ascii="Times New Roman" w:hAnsi="Times New Roman" w:cs="Times New Roman"/>
              </w:rPr>
              <w:t xml:space="preserve"> форму рукоятки </w:t>
            </w:r>
          </w:p>
          <w:p w14:paraId="0C8B3066" w14:textId="77777777" w:rsidR="00E61CEC" w:rsidRPr="00771EB4" w:rsidRDefault="00E61CEC" w:rsidP="00E61CEC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Начертите на бумаге форму рукоятки.</w:t>
            </w:r>
          </w:p>
          <w:p w14:paraId="52CC74D9" w14:textId="77777777" w:rsidR="00E61CEC" w:rsidRPr="00771EB4" w:rsidRDefault="00E61CEC" w:rsidP="00E61CEC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Придумайте орнамент для юбки (эскиз).</w:t>
            </w:r>
          </w:p>
          <w:p w14:paraId="08AB80BA" w14:textId="77777777" w:rsidR="00E61CEC" w:rsidRPr="00771EB4" w:rsidRDefault="00E61CEC" w:rsidP="002468A1">
            <w:pPr>
              <w:jc w:val="both"/>
              <w:rPr>
                <w:rFonts w:ascii="Times New Roman" w:hAnsi="Times New Roman" w:cs="Times New Roman"/>
              </w:rPr>
            </w:pPr>
          </w:p>
          <w:p w14:paraId="36761585" w14:textId="77777777" w:rsidR="00E61CEC" w:rsidRPr="00771EB4" w:rsidRDefault="00E61CEC" w:rsidP="002468A1">
            <w:pPr>
              <w:jc w:val="both"/>
              <w:rPr>
                <w:rFonts w:ascii="Times New Roman" w:hAnsi="Times New Roman" w:cs="Times New Roman"/>
              </w:rPr>
            </w:pPr>
          </w:p>
          <w:p w14:paraId="6B2460C3" w14:textId="77777777" w:rsidR="00E61CEC" w:rsidRPr="00771EB4" w:rsidRDefault="00E61CEC" w:rsidP="002468A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44803FDE" w14:textId="77777777" w:rsidTr="002468A1">
        <w:tc>
          <w:tcPr>
            <w:tcW w:w="4774" w:type="dxa"/>
          </w:tcPr>
          <w:p w14:paraId="551751AD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37760" behindDoc="1" locked="0" layoutInCell="1" allowOverlap="1" wp14:anchorId="0DE90122" wp14:editId="3EDD2B13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147955</wp:posOffset>
                  </wp:positionV>
                  <wp:extent cx="1095375" cy="821055"/>
                  <wp:effectExtent l="0" t="0" r="0" b="0"/>
                  <wp:wrapNone/>
                  <wp:docPr id="7" name="Рисунок 7" descr="C:\Users\Татьяна\Documents\сапсыыка\20200214_10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ocuments\сапсыыка\20200214_10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EB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2880" behindDoc="1" locked="0" layoutInCell="1" allowOverlap="1" wp14:anchorId="45CA5ACF" wp14:editId="7F0A880B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112395</wp:posOffset>
                  </wp:positionV>
                  <wp:extent cx="1143000" cy="845185"/>
                  <wp:effectExtent l="0" t="0" r="0" b="0"/>
                  <wp:wrapNone/>
                  <wp:docPr id="16" name="Рисунок 16" descr="C:\Users\Татьяна\Documents\сапсыыка\20200214_10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ocuments\сапсыыка\20200214_101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99" r="30636"/>
                          <a:stretch/>
                        </pic:blipFill>
                        <pic:spPr bwMode="auto">
                          <a:xfrm>
                            <a:off x="0" y="0"/>
                            <a:ext cx="1143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A5327C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</w:p>
          <w:p w14:paraId="2E8EBAAE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349C73F6" w14:textId="77777777" w:rsidR="00E61CEC" w:rsidRPr="00771EB4" w:rsidRDefault="00E61CEC" w:rsidP="002468A1">
            <w:pPr>
              <w:rPr>
                <w:rFonts w:ascii="Times New Roman" w:hAnsi="Times New Roman" w:cs="Times New Roman"/>
                <w:i/>
              </w:rPr>
            </w:pPr>
          </w:p>
          <w:p w14:paraId="71197A88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797EAF42" w14:textId="77777777" w:rsidR="00E61CEC" w:rsidRPr="00771EB4" w:rsidRDefault="00E61CEC" w:rsidP="002468A1">
            <w:pPr>
              <w:rPr>
                <w:rFonts w:ascii="Times New Roman" w:hAnsi="Times New Roman" w:cs="Times New Roman"/>
                <w:i/>
              </w:rPr>
            </w:pPr>
          </w:p>
          <w:p w14:paraId="0C1680EC" w14:textId="77777777" w:rsidR="00E61CEC" w:rsidRPr="00771EB4" w:rsidRDefault="00E61CEC" w:rsidP="002468A1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8000" behindDoc="1" locked="0" layoutInCell="1" allowOverlap="1" wp14:anchorId="52120DD3" wp14:editId="19A92D00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95250</wp:posOffset>
                  </wp:positionV>
                  <wp:extent cx="2064385" cy="876300"/>
                  <wp:effectExtent l="0" t="0" r="0" b="0"/>
                  <wp:wrapNone/>
                  <wp:docPr id="15" name="Рисунок 15" descr="C:\Users\Татьяна\Documents\сапсыыка\20200214_10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ocuments\сапсыыка\20200214_103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37" b="23529"/>
                          <a:stretch/>
                        </pic:blipFill>
                        <pic:spPr bwMode="auto">
                          <a:xfrm flipH="1">
                            <a:off x="0" y="0"/>
                            <a:ext cx="206438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EB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774" w:type="dxa"/>
          </w:tcPr>
          <w:p w14:paraId="565CA0A5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Закрепление волосяной бахромы на основу рукоятки</w:t>
            </w:r>
          </w:p>
          <w:p w14:paraId="3A8BBBA6" w14:textId="77777777" w:rsidR="00E61CEC" w:rsidRPr="00771EB4" w:rsidRDefault="00E61CEC" w:rsidP="00E61CE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Через </w:t>
            </w:r>
            <w:proofErr w:type="spellStart"/>
            <w:r w:rsidRPr="00771EB4">
              <w:rPr>
                <w:rFonts w:ascii="Times New Roman" w:hAnsi="Times New Roman" w:cs="Times New Roman"/>
              </w:rPr>
              <w:t>отверствия</w:t>
            </w:r>
            <w:proofErr w:type="spellEnd"/>
            <w:r w:rsidRPr="00771EB4">
              <w:rPr>
                <w:rFonts w:ascii="Times New Roman" w:hAnsi="Times New Roman" w:cs="Times New Roman"/>
              </w:rPr>
              <w:t xml:space="preserve"> пришиваем заготовку из волосяной бахромы, при том аккуратно распределяем густоту и направление волоса.</w:t>
            </w:r>
          </w:p>
          <w:p w14:paraId="1DAAA3C0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3658CB6D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0780E3CD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76AFE2B8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5499B656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27F4E712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7951719B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02EABCF3" w14:textId="77777777" w:rsidTr="002468A1">
        <w:tc>
          <w:tcPr>
            <w:tcW w:w="4774" w:type="dxa"/>
          </w:tcPr>
          <w:p w14:paraId="071F0B88" w14:textId="22A19079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0A300835" wp14:editId="7404EE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549400" cy="1162050"/>
                  <wp:effectExtent l="0" t="0" r="0" b="0"/>
                  <wp:wrapNone/>
                  <wp:docPr id="1" name="Рисунок 1" descr="C:\Users\Татьяна\Documents\сапсыыка\20200214_10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ocuments\сапсыыка\20200214_10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0A18C0" w14:textId="7FE5DBE0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7646E5F" w14:textId="2B30243C" w:rsidR="00E61CEC" w:rsidRPr="00771EB4" w:rsidRDefault="00771EB4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21CD6E4" wp14:editId="0DCC7A0C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177165</wp:posOffset>
                  </wp:positionV>
                  <wp:extent cx="1356995" cy="1114425"/>
                  <wp:effectExtent l="0" t="0" r="0" b="0"/>
                  <wp:wrapNone/>
                  <wp:docPr id="2" name="Рисунок 2" descr="C:\Users\Татьяна\Documents\сапсыыка\20200214_21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ocuments\сапсыыка\20200214_211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18"/>
                          <a:stretch/>
                        </pic:blipFill>
                        <pic:spPr bwMode="auto">
                          <a:xfrm flipH="1">
                            <a:off x="0" y="0"/>
                            <a:ext cx="135699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4" w:type="dxa"/>
          </w:tcPr>
          <w:p w14:paraId="02EAE637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Заготовка деталей для украшения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 xml:space="preserve">» (веера) </w:t>
            </w:r>
          </w:p>
          <w:p w14:paraId="088E8C33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Деталь для украшения называется юбкой</w:t>
            </w:r>
          </w:p>
          <w:p w14:paraId="5FA52731" w14:textId="77777777" w:rsidR="00E61CEC" w:rsidRPr="00771EB4" w:rsidRDefault="00E61CEC" w:rsidP="00E61CEC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С помощью бумажной </w:t>
            </w:r>
            <w:proofErr w:type="spellStart"/>
            <w:r w:rsidRPr="00771EB4">
              <w:rPr>
                <w:rFonts w:ascii="Times New Roman" w:hAnsi="Times New Roman" w:cs="Times New Roman"/>
              </w:rPr>
              <w:t>лекалы</w:t>
            </w:r>
            <w:proofErr w:type="spellEnd"/>
            <w:r w:rsidRPr="00771EB4">
              <w:rPr>
                <w:rFonts w:ascii="Times New Roman" w:hAnsi="Times New Roman" w:cs="Times New Roman"/>
              </w:rPr>
              <w:t xml:space="preserve"> выкроите юбку из эко кожи. </w:t>
            </w:r>
          </w:p>
          <w:p w14:paraId="5DDD6924" w14:textId="77777777" w:rsidR="00E61CEC" w:rsidRPr="00771EB4" w:rsidRDefault="00E61CEC" w:rsidP="00E61CEC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Учитываете припуски для швов</w:t>
            </w:r>
          </w:p>
          <w:p w14:paraId="12177FA5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2A889032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54108AEE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19AEB237" w14:textId="650F3315" w:rsidR="00E61CEC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1327959B" w14:textId="77777777" w:rsidR="00377B65" w:rsidRPr="00771EB4" w:rsidRDefault="00377B65" w:rsidP="002468A1">
            <w:pPr>
              <w:rPr>
                <w:rFonts w:ascii="Times New Roman" w:hAnsi="Times New Roman" w:cs="Times New Roman"/>
              </w:rPr>
            </w:pPr>
          </w:p>
          <w:p w14:paraId="5DF7B515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2F53C2DD" w14:textId="77777777" w:rsidTr="002468A1">
        <w:tc>
          <w:tcPr>
            <w:tcW w:w="4774" w:type="dxa"/>
          </w:tcPr>
          <w:p w14:paraId="025F7359" w14:textId="58450101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D8D23C" w14:textId="5CA50241" w:rsidR="00E61CEC" w:rsidRPr="00771EB4" w:rsidRDefault="00771EB4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EB1013E" wp14:editId="5E073B4E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156210</wp:posOffset>
                  </wp:positionV>
                  <wp:extent cx="1536700" cy="1152525"/>
                  <wp:effectExtent l="0" t="0" r="0" b="0"/>
                  <wp:wrapNone/>
                  <wp:docPr id="5" name="Рисунок 5" descr="C:\Users\Татьяна\Documents\сапсыыка\20200216_09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ocuments\сапсыыка\20200216_09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61B69" w14:textId="6A447614" w:rsidR="00E61CEC" w:rsidRPr="00771EB4" w:rsidRDefault="00377B65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903A058" wp14:editId="0D8ACBE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40005</wp:posOffset>
                  </wp:positionV>
                  <wp:extent cx="1473200" cy="1104900"/>
                  <wp:effectExtent l="0" t="0" r="0" b="0"/>
                  <wp:wrapNone/>
                  <wp:docPr id="4" name="Рисунок 4" descr="C:\Users\Татьяна\Documents\сапсыыка\20200216_09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ocuments\сапсыыка\20200216_09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4" w:type="dxa"/>
          </w:tcPr>
          <w:p w14:paraId="4F6E7267" w14:textId="77777777" w:rsidR="00377B65" w:rsidRDefault="00377B65" w:rsidP="002468A1">
            <w:pPr>
              <w:rPr>
                <w:rFonts w:ascii="Times New Roman" w:hAnsi="Times New Roman" w:cs="Times New Roman"/>
              </w:rPr>
            </w:pPr>
          </w:p>
          <w:p w14:paraId="1CBBA0A9" w14:textId="77777777" w:rsidR="00377B65" w:rsidRDefault="00377B65" w:rsidP="002468A1">
            <w:pPr>
              <w:rPr>
                <w:rFonts w:ascii="Times New Roman" w:hAnsi="Times New Roman" w:cs="Times New Roman"/>
              </w:rPr>
            </w:pPr>
          </w:p>
          <w:p w14:paraId="4C56789D" w14:textId="5B27B0EF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Украшение из конского волоса деталей юбки  </w:t>
            </w:r>
          </w:p>
          <w:p w14:paraId="2C5E0769" w14:textId="77777777" w:rsidR="00E61CEC" w:rsidRPr="00771EB4" w:rsidRDefault="00E61CEC" w:rsidP="00E61CE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По своему эскизу украшаем из конского волоса на детали юбки.</w:t>
            </w:r>
          </w:p>
          <w:p w14:paraId="2E4F21F6" w14:textId="77777777" w:rsidR="00E61CEC" w:rsidRPr="00771EB4" w:rsidRDefault="00E61CEC" w:rsidP="00E61CE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 Творческий дизайн</w:t>
            </w:r>
          </w:p>
          <w:p w14:paraId="2CD6938A" w14:textId="77777777" w:rsidR="00E61CEC" w:rsidRPr="00771EB4" w:rsidRDefault="00E61CEC" w:rsidP="00E61CE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Готовой юбкой закрываем пришитую (внутреннюю) часть рукоятки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 (веера)</w:t>
            </w:r>
          </w:p>
          <w:p w14:paraId="3EE6DF50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3A11D329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58DE903A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  <w:p w14:paraId="6D4FF415" w14:textId="77777777" w:rsidR="00E61CEC" w:rsidRPr="00771EB4" w:rsidRDefault="00E61CEC" w:rsidP="002468A1">
            <w:pPr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721E8594" w14:textId="77777777" w:rsidTr="002468A1">
        <w:tc>
          <w:tcPr>
            <w:tcW w:w="4774" w:type="dxa"/>
          </w:tcPr>
          <w:p w14:paraId="3B676E3A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172819FE" wp14:editId="7879E1D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67310</wp:posOffset>
                  </wp:positionV>
                  <wp:extent cx="1407160" cy="1009650"/>
                  <wp:effectExtent l="0" t="0" r="0" b="0"/>
                  <wp:wrapNone/>
                  <wp:docPr id="18" name="Рисунок 18" descr="C:\Users\Татьяна\Documents\сапсыыка\20200217_14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ocuments\сапсыыка\20200217_145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5" b="19797"/>
                          <a:stretch/>
                        </pic:blipFill>
                        <pic:spPr bwMode="auto">
                          <a:xfrm>
                            <a:off x="0" y="0"/>
                            <a:ext cx="140716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6D8DFC5" wp14:editId="790D8877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74295</wp:posOffset>
                  </wp:positionV>
                  <wp:extent cx="1346200" cy="1009650"/>
                  <wp:effectExtent l="0" t="0" r="0" b="0"/>
                  <wp:wrapNone/>
                  <wp:docPr id="21" name="Рисунок 21" descr="C:\Users\Татьяна\Documents\сапсыыка\20200220_1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ocuments\сапсыыка\20200220_1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6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FC8E07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7393FD5" wp14:editId="0A5298F0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-8189595</wp:posOffset>
                  </wp:positionV>
                  <wp:extent cx="1419225" cy="1038225"/>
                  <wp:effectExtent l="0" t="0" r="0" b="0"/>
                  <wp:wrapNone/>
                  <wp:docPr id="31" name="Рисунок 31" descr="C:\Users\Татьяна\Documents\сапсыыка\20200217_14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ocuments\сапсыыка\20200217_145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19967"/>
                          <a:stretch/>
                        </pic:blipFill>
                        <pic:spPr bwMode="auto">
                          <a:xfrm>
                            <a:off x="0" y="0"/>
                            <a:ext cx="1419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145AF" w14:textId="77777777" w:rsidR="00E61CEC" w:rsidRPr="00771EB4" w:rsidRDefault="00E61CEC" w:rsidP="002468A1">
            <w:pPr>
              <w:tabs>
                <w:tab w:val="left" w:pos="2970"/>
              </w:tabs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4774" w:type="dxa"/>
          </w:tcPr>
          <w:p w14:paraId="353B2BAF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Украшение бусинками волосяную часть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 (веера)</w:t>
            </w:r>
          </w:p>
          <w:p w14:paraId="3A079BA3" w14:textId="77777777" w:rsidR="00E61CEC" w:rsidRPr="00771EB4" w:rsidRDefault="00E61CEC" w:rsidP="00E61CE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Берем нитку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мононить</w:t>
            </w:r>
            <w:proofErr w:type="spellEnd"/>
            <w:r w:rsidRPr="00771EB4">
              <w:rPr>
                <w:rFonts w:ascii="Times New Roman" w:hAnsi="Times New Roman" w:cs="Times New Roman"/>
              </w:rPr>
              <w:t>»</w:t>
            </w:r>
          </w:p>
          <w:p w14:paraId="50EA857E" w14:textId="77777777" w:rsidR="00E61CEC" w:rsidRPr="00771EB4" w:rsidRDefault="00E61CEC" w:rsidP="00E61CE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Вдеваем нитку в иголку, готовим 2 иголки с ниткой по длине 50-60 см.</w:t>
            </w:r>
          </w:p>
          <w:p w14:paraId="50102557" w14:textId="77777777" w:rsidR="00E61CEC" w:rsidRPr="00771EB4" w:rsidRDefault="00E61CEC" w:rsidP="00E61CE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Нитки закрепляем на край юбки</w:t>
            </w:r>
          </w:p>
          <w:p w14:paraId="16754A08" w14:textId="77777777" w:rsidR="00E61CEC" w:rsidRPr="00771EB4" w:rsidRDefault="00E61CEC" w:rsidP="00E61CE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По технике переплетения пропускаем бусинки между прядями.</w:t>
            </w:r>
          </w:p>
          <w:p w14:paraId="2CA5DD10" w14:textId="77777777" w:rsidR="00E61CEC" w:rsidRPr="00771EB4" w:rsidRDefault="00E61CEC" w:rsidP="002468A1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5EE43729" w14:textId="77777777" w:rsidTr="002468A1">
        <w:tc>
          <w:tcPr>
            <w:tcW w:w="4774" w:type="dxa"/>
          </w:tcPr>
          <w:p w14:paraId="17F765A5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9032D8E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DC1D867" wp14:editId="3DF4A4BD">
                  <wp:extent cx="1276350" cy="122714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82" cy="1239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F7666B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4" w:type="dxa"/>
          </w:tcPr>
          <w:p w14:paraId="0320FBCE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</w:p>
          <w:p w14:paraId="2368B4A7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</w:p>
          <w:p w14:paraId="02E72199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71EB4">
              <w:rPr>
                <w:rFonts w:ascii="Times New Roman" w:hAnsi="Times New Roman" w:cs="Times New Roman"/>
              </w:rPr>
              <w:t>Начиная с одного края на один конец юбки переплетаем второй ряд</w:t>
            </w:r>
            <w:proofErr w:type="gramEnd"/>
            <w:r w:rsidRPr="00771EB4">
              <w:rPr>
                <w:rFonts w:ascii="Times New Roman" w:hAnsi="Times New Roman" w:cs="Times New Roman"/>
              </w:rPr>
              <w:t xml:space="preserve"> украшения бусинками волосяную часть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 (веера).</w:t>
            </w:r>
          </w:p>
          <w:p w14:paraId="7800942A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Поправляем веерную часть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</w:t>
            </w:r>
          </w:p>
          <w:p w14:paraId="49410832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1CEC" w:rsidRPr="00771EB4" w14:paraId="385ED665" w14:textId="77777777" w:rsidTr="002468A1">
        <w:tc>
          <w:tcPr>
            <w:tcW w:w="4774" w:type="dxa"/>
          </w:tcPr>
          <w:p w14:paraId="7425074B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28E5B54" wp14:editId="6A528D24">
                  <wp:simplePos x="0" y="0"/>
                  <wp:positionH relativeFrom="column">
                    <wp:posOffset>394334</wp:posOffset>
                  </wp:positionH>
                  <wp:positionV relativeFrom="paragraph">
                    <wp:posOffset>58419</wp:posOffset>
                  </wp:positionV>
                  <wp:extent cx="848059" cy="1381125"/>
                  <wp:effectExtent l="0" t="0" r="0" b="0"/>
                  <wp:wrapNone/>
                  <wp:docPr id="33" name="Рисунок 33" descr="C:\Users\Татьяна\Documents\сапсыыка\20200212_11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ocuments\сапсыыка\20200212_111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9" t="5711" r="51955" b="65984"/>
                          <a:stretch/>
                        </pic:blipFill>
                        <pic:spPr bwMode="auto">
                          <a:xfrm>
                            <a:off x="0" y="0"/>
                            <a:ext cx="84805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BFD7FEE" wp14:editId="4721D634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58419</wp:posOffset>
                  </wp:positionV>
                  <wp:extent cx="949523" cy="1381125"/>
                  <wp:effectExtent l="0" t="0" r="0" b="0"/>
                  <wp:wrapNone/>
                  <wp:docPr id="27" name="Рисунок 27" descr="C:\Users\Татьяна\Desktop\Новая папка (20)\20190930_23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Новая папка (20)\20190930_231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2" t="71059" r="16085"/>
                          <a:stretch/>
                        </pic:blipFill>
                        <pic:spPr bwMode="auto">
                          <a:xfrm>
                            <a:off x="0" y="0"/>
                            <a:ext cx="949523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4" w:type="dxa"/>
          </w:tcPr>
          <w:p w14:paraId="4B95BB8F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Заготовка веревки для рукоятки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 (веера)</w:t>
            </w:r>
          </w:p>
          <w:p w14:paraId="4A494BC5" w14:textId="77777777" w:rsidR="00E61CEC" w:rsidRPr="00771EB4" w:rsidRDefault="00E61CEC" w:rsidP="00E61CEC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Берем 20 </w:t>
            </w:r>
            <w:proofErr w:type="spellStart"/>
            <w:proofErr w:type="gramStart"/>
            <w:r w:rsidRPr="00771EB4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771EB4">
              <w:rPr>
                <w:rFonts w:ascii="Times New Roman" w:hAnsi="Times New Roman" w:cs="Times New Roman"/>
              </w:rPr>
              <w:t xml:space="preserve"> волос, выравниваем, завязываем ниткой, закручиваем, концы завязываем из самих волос.</w:t>
            </w:r>
          </w:p>
          <w:p w14:paraId="78EC90D7" w14:textId="77777777" w:rsidR="00E61CEC" w:rsidRPr="00771EB4" w:rsidRDefault="00E61CEC" w:rsidP="00E61CEC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Таким </w:t>
            </w:r>
            <w:proofErr w:type="gramStart"/>
            <w:r w:rsidRPr="00771EB4">
              <w:rPr>
                <w:rFonts w:ascii="Times New Roman" w:hAnsi="Times New Roman" w:cs="Times New Roman"/>
              </w:rPr>
              <w:t>образом</w:t>
            </w:r>
            <w:proofErr w:type="gramEnd"/>
            <w:r w:rsidRPr="00771EB4">
              <w:rPr>
                <w:rFonts w:ascii="Times New Roman" w:hAnsi="Times New Roman" w:cs="Times New Roman"/>
              </w:rPr>
              <w:t xml:space="preserve"> заготавливаем 4 белых, 4 черных витых прядей по длине 30 см.</w:t>
            </w:r>
          </w:p>
          <w:p w14:paraId="267D84DD" w14:textId="77777777" w:rsidR="00E61CEC" w:rsidRPr="00771EB4" w:rsidRDefault="00E61CEC" w:rsidP="00E61CEC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По выбору можно плести из 8 прядей плоскую или из 8 прядей четырехгранную веревку.</w:t>
            </w:r>
          </w:p>
        </w:tc>
      </w:tr>
      <w:tr w:rsidR="00E61CEC" w:rsidRPr="00771EB4" w14:paraId="0C134A74" w14:textId="77777777" w:rsidTr="002468A1">
        <w:tc>
          <w:tcPr>
            <w:tcW w:w="4774" w:type="dxa"/>
          </w:tcPr>
          <w:p w14:paraId="2953BECE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CCB9DB6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1E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82375C2" wp14:editId="20A95BF2">
                  <wp:extent cx="1219200" cy="2019377"/>
                  <wp:effectExtent l="0" t="0" r="0" b="0"/>
                  <wp:docPr id="34" name="Рисунок 34" descr="C:\Users\Татьяна\Documents\сапсыыка\20200220_19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ocuments\сапсыыка\20200220_191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0"/>
                          <a:stretch/>
                        </pic:blipFill>
                        <pic:spPr bwMode="auto">
                          <a:xfrm>
                            <a:off x="0" y="0"/>
                            <a:ext cx="1219860" cy="20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DFD6B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4" w:type="dxa"/>
          </w:tcPr>
          <w:p w14:paraId="689FFBD0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>Закрепляем плетеную веревку на концы рукоятки.</w:t>
            </w:r>
          </w:p>
          <w:p w14:paraId="5C8C43D6" w14:textId="77777777" w:rsidR="00E61CEC" w:rsidRPr="00771EB4" w:rsidRDefault="00E61CEC" w:rsidP="002468A1">
            <w:pPr>
              <w:jc w:val="center"/>
              <w:rPr>
                <w:rFonts w:ascii="Times New Roman" w:hAnsi="Times New Roman" w:cs="Times New Roman"/>
              </w:rPr>
            </w:pPr>
            <w:r w:rsidRPr="00771EB4">
              <w:rPr>
                <w:rFonts w:ascii="Times New Roman" w:hAnsi="Times New Roman" w:cs="Times New Roman"/>
              </w:rPr>
              <w:t xml:space="preserve">Таким </w:t>
            </w:r>
            <w:proofErr w:type="gramStart"/>
            <w:r w:rsidRPr="00771EB4">
              <w:rPr>
                <w:rFonts w:ascii="Times New Roman" w:hAnsi="Times New Roman" w:cs="Times New Roman"/>
              </w:rPr>
              <w:t>образом</w:t>
            </w:r>
            <w:proofErr w:type="gramEnd"/>
            <w:r w:rsidRPr="00771EB4">
              <w:rPr>
                <w:rFonts w:ascii="Times New Roman" w:hAnsi="Times New Roman" w:cs="Times New Roman"/>
              </w:rPr>
              <w:t xml:space="preserve"> заканчиваем изготовление изделия из конского волоса «</w:t>
            </w:r>
            <w:proofErr w:type="spellStart"/>
            <w:r w:rsidRPr="00771EB4">
              <w:rPr>
                <w:rFonts w:ascii="Times New Roman" w:hAnsi="Times New Roman" w:cs="Times New Roman"/>
              </w:rPr>
              <w:t>сапсыыка</w:t>
            </w:r>
            <w:proofErr w:type="spellEnd"/>
            <w:r w:rsidRPr="00771EB4">
              <w:rPr>
                <w:rFonts w:ascii="Times New Roman" w:hAnsi="Times New Roman" w:cs="Times New Roman"/>
              </w:rPr>
              <w:t>» (веер)</w:t>
            </w:r>
          </w:p>
        </w:tc>
      </w:tr>
    </w:tbl>
    <w:p w14:paraId="52E6F6B2" w14:textId="3EC32FB1" w:rsidR="00377B65" w:rsidRDefault="00377B65" w:rsidP="00377B65">
      <w:pPr>
        <w:spacing w:line="240" w:lineRule="auto"/>
        <w:rPr>
          <w:b/>
        </w:rPr>
      </w:pPr>
    </w:p>
    <w:p w14:paraId="61097037" w14:textId="34D5F252" w:rsidR="003955AE" w:rsidRDefault="003955AE" w:rsidP="00377B65">
      <w:pPr>
        <w:spacing w:line="240" w:lineRule="auto"/>
        <w:rPr>
          <w:b/>
        </w:rPr>
      </w:pPr>
    </w:p>
    <w:p w14:paraId="0EBE0577" w14:textId="2AE45942" w:rsidR="003955AE" w:rsidRDefault="003955AE" w:rsidP="00377B65">
      <w:pPr>
        <w:spacing w:line="240" w:lineRule="auto"/>
        <w:rPr>
          <w:b/>
        </w:rPr>
      </w:pPr>
    </w:p>
    <w:p w14:paraId="15410734" w14:textId="7ABE21A4" w:rsidR="003955AE" w:rsidRDefault="003955AE" w:rsidP="00377B65">
      <w:pPr>
        <w:spacing w:line="240" w:lineRule="auto"/>
        <w:rPr>
          <w:b/>
        </w:rPr>
      </w:pPr>
    </w:p>
    <w:p w14:paraId="6B1D82EB" w14:textId="66345267" w:rsidR="003955AE" w:rsidRDefault="003955AE" w:rsidP="00377B65">
      <w:pPr>
        <w:spacing w:line="240" w:lineRule="auto"/>
        <w:rPr>
          <w:b/>
        </w:rPr>
      </w:pPr>
    </w:p>
    <w:p w14:paraId="004A1BF4" w14:textId="77777777" w:rsidR="003955AE" w:rsidRDefault="003955AE" w:rsidP="00377B65">
      <w:pPr>
        <w:spacing w:line="240" w:lineRule="auto"/>
        <w:rPr>
          <w:b/>
        </w:rPr>
      </w:pPr>
    </w:p>
    <w:p w14:paraId="711A26AD" w14:textId="77777777" w:rsidR="003955AE" w:rsidRDefault="003955AE" w:rsidP="003955A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14 +   Технологическая карта изготовления изделия из конского волоса-</w:t>
      </w:r>
    </w:p>
    <w:p w14:paraId="134AA46D" w14:textId="77777777" w:rsidR="003955AE" w:rsidRDefault="003955AE" w:rsidP="003955A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Браслет</w:t>
      </w:r>
    </w:p>
    <w:p w14:paraId="603EF7F8" w14:textId="361F0DA6" w:rsidR="003955AE" w:rsidRDefault="003955AE" w:rsidP="003955A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(дистанционная форма)  </w:t>
      </w: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6"/>
        <w:gridCol w:w="4179"/>
      </w:tblGrid>
      <w:tr w:rsidR="003955AE" w14:paraId="65C670C6" w14:textId="77777777" w:rsidTr="00E75784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D782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  <w:p w14:paraId="43477E14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C95AA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Ход работы</w:t>
            </w:r>
          </w:p>
        </w:tc>
      </w:tr>
      <w:tr w:rsidR="003955AE" w14:paraId="0630E13D" w14:textId="77777777" w:rsidTr="00E75784">
        <w:trPr>
          <w:trHeight w:val="2456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49DA" w14:textId="77777777" w:rsidR="003955AE" w:rsidRDefault="003955AE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45DAF594" w14:textId="77777777" w:rsidR="003955AE" w:rsidRDefault="003955AE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D7345CE" wp14:editId="4A49FCD0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160020</wp:posOffset>
                  </wp:positionV>
                  <wp:extent cx="1327150" cy="746522"/>
                  <wp:effectExtent l="0" t="0" r="635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74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749B4C" wp14:editId="7B765D04">
                  <wp:extent cx="1114525" cy="1112786"/>
                  <wp:effectExtent l="953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2" r="33371"/>
                          <a:stretch/>
                        </pic:blipFill>
                        <pic:spPr bwMode="auto">
                          <a:xfrm rot="5400000">
                            <a:off x="0" y="0"/>
                            <a:ext cx="1135249" cy="113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C103E" w14:textId="77777777" w:rsidR="003955AE" w:rsidRDefault="003955AE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  <w:p w14:paraId="75D826C9" w14:textId="77777777" w:rsidR="003955AE" w:rsidRDefault="003955AE" w:rsidP="00E75784">
            <w:pPr>
              <w:tabs>
                <w:tab w:val="right" w:pos="4457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EE6D" w14:textId="77777777" w:rsidR="003955AE" w:rsidRPr="00996D8D" w:rsidRDefault="003955AE" w:rsidP="003955AE">
            <w:pPr>
              <w:pStyle w:val="a3"/>
              <w:numPr>
                <w:ilvl w:val="0"/>
                <w:numId w:val="18"/>
              </w:num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Бастаан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утахтарбытын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бэлэмниибит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</w:rPr>
              <w:t>устуука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манан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утах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хара</w:t>
            </w:r>
            <w:proofErr w:type="spellEnd"/>
            <w:r>
              <w:rPr>
                <w:rFonts w:ascii="Times New Roman" w:hAnsi="Times New Roman" w:cs="Times New Roman"/>
                <w:lang w:val="sah-RU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борон да </w:t>
            </w:r>
            <w:proofErr w:type="spellStart"/>
            <w:r>
              <w:rPr>
                <w:rFonts w:ascii="Times New Roman" w:hAnsi="Times New Roman" w:cs="Times New Roman"/>
              </w:rPr>
              <w:t>буолуон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  <w:lang w:val="sah-RU"/>
              </w:rPr>
              <w:t>ө</w:t>
            </w:r>
            <w:proofErr w:type="gramStart"/>
            <w:r>
              <w:rPr>
                <w:rFonts w:ascii="Times New Roman" w:hAnsi="Times New Roman" w:cs="Times New Roman"/>
                <w:lang w:val="sah-RU"/>
              </w:rPr>
              <w:t>п</w:t>
            </w:r>
            <w:proofErr w:type="gramEnd"/>
          </w:p>
          <w:p w14:paraId="554B7362" w14:textId="77777777" w:rsidR="003955AE" w:rsidRPr="00996D8D" w:rsidRDefault="003955AE" w:rsidP="003955AE">
            <w:pPr>
              <w:pStyle w:val="a3"/>
              <w:numPr>
                <w:ilvl w:val="0"/>
                <w:numId w:val="18"/>
              </w:num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 xml:space="preserve">Биир утахха </w:t>
            </w:r>
            <w:r w:rsidRPr="00F81E5D">
              <w:rPr>
                <w:rFonts w:ascii="Times New Roman" w:hAnsi="Times New Roman" w:cs="Times New Roman"/>
              </w:rPr>
              <w:t xml:space="preserve">8 </w:t>
            </w:r>
            <w:r>
              <w:rPr>
                <w:rFonts w:ascii="Times New Roman" w:hAnsi="Times New Roman" w:cs="Times New Roman"/>
                <w:lang w:val="sah-RU"/>
              </w:rPr>
              <w:t>устуука кыл киирэр</w:t>
            </w:r>
          </w:p>
          <w:p w14:paraId="4A9661C0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55AE" w14:paraId="28F98864" w14:textId="77777777" w:rsidTr="00E75784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9683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6DB5B51" wp14:editId="284AE57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18416</wp:posOffset>
                  </wp:positionV>
                  <wp:extent cx="1127182" cy="1398002"/>
                  <wp:effectExtent l="0" t="1905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646"/>
                          <a:stretch/>
                        </pic:blipFill>
                        <pic:spPr bwMode="auto">
                          <a:xfrm rot="5400000">
                            <a:off x="0" y="0"/>
                            <a:ext cx="1127182" cy="139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3DFA8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C51615D" wp14:editId="39111EE7">
                  <wp:simplePos x="0" y="0"/>
                  <wp:positionH relativeFrom="column">
                    <wp:posOffset>1608773</wp:posOffset>
                  </wp:positionH>
                  <wp:positionV relativeFrom="paragraph">
                    <wp:posOffset>27516</wp:posOffset>
                  </wp:positionV>
                  <wp:extent cx="1116769" cy="1076325"/>
                  <wp:effectExtent l="952" t="0" r="8573" b="8572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54"/>
                          <a:stretch/>
                        </pic:blipFill>
                        <pic:spPr bwMode="auto">
                          <a:xfrm rot="5400000">
                            <a:off x="0" y="0"/>
                            <a:ext cx="1116769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67EF1F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4D4FDA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FD5C00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BF44F1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C49C54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FAE26FE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71ACE5D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6BBBCD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5E2B" w14:textId="77777777" w:rsidR="003955AE" w:rsidRPr="00996D8D" w:rsidRDefault="003955AE" w:rsidP="003955A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</w:rPr>
            </w:pPr>
            <w:r w:rsidRPr="00F81E5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sah-RU"/>
              </w:rPr>
              <w:t xml:space="preserve"> утаҕынан ө</w:t>
            </w:r>
            <w:proofErr w:type="gramStart"/>
            <w:r>
              <w:rPr>
                <w:rFonts w:ascii="Times New Roman" w:hAnsi="Times New Roman" w:cs="Times New Roman"/>
                <w:lang w:val="sah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val="sah-RU"/>
              </w:rPr>
              <w:t>өбүт, быыһыгар оҕуруо уган киэргэтэбит</w:t>
            </w:r>
          </w:p>
        </w:tc>
      </w:tr>
      <w:tr w:rsidR="003955AE" w14:paraId="4E078B47" w14:textId="77777777" w:rsidTr="00E75784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25F8" w14:textId="77777777" w:rsidR="003955AE" w:rsidRDefault="003955AE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6FA75310" w14:textId="77777777" w:rsidR="003955AE" w:rsidRDefault="003955AE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B4FE5" wp14:editId="5894E513">
                  <wp:extent cx="3143250" cy="5143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15" b="19394"/>
                          <a:stretch/>
                        </pic:blipFill>
                        <pic:spPr bwMode="auto">
                          <a:xfrm rot="10800000">
                            <a:off x="0" y="0"/>
                            <a:ext cx="3143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A80F5" w14:textId="77777777" w:rsidR="003955AE" w:rsidRDefault="003955AE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  <w:p w14:paraId="56A1D918" w14:textId="77777777" w:rsidR="003955AE" w:rsidRDefault="003955AE" w:rsidP="00E75784">
            <w:pPr>
              <w:tabs>
                <w:tab w:val="left" w:pos="12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605D" w14:textId="77777777" w:rsidR="003955AE" w:rsidRPr="00F81E5D" w:rsidRDefault="003955AE" w:rsidP="003955A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Браслеппыт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у</w:t>
            </w:r>
            <w:r>
              <w:rPr>
                <w:rFonts w:ascii="Times New Roman" w:hAnsi="Times New Roman" w:cs="Times New Roman"/>
                <w:lang w:val="sah-RU"/>
              </w:rPr>
              <w:t xml:space="preserve">һуна </w:t>
            </w:r>
            <w:r>
              <w:rPr>
                <w:rFonts w:ascii="Times New Roman" w:hAnsi="Times New Roman" w:cs="Times New Roman"/>
                <w:lang w:val="en-US"/>
              </w:rPr>
              <w:t xml:space="preserve">50 </w:t>
            </w:r>
            <w:r>
              <w:rPr>
                <w:rFonts w:ascii="Times New Roman" w:hAnsi="Times New Roman" w:cs="Times New Roman"/>
              </w:rPr>
              <w:t>см</w:t>
            </w:r>
          </w:p>
        </w:tc>
      </w:tr>
      <w:tr w:rsidR="003955AE" w14:paraId="32D701F8" w14:textId="77777777" w:rsidTr="00E75784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052D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6324DE6B" wp14:editId="1875AAE1">
                  <wp:simplePos x="0" y="0"/>
                  <wp:positionH relativeFrom="column">
                    <wp:posOffset>11042</wp:posOffset>
                  </wp:positionH>
                  <wp:positionV relativeFrom="paragraph">
                    <wp:posOffset>102870</wp:posOffset>
                  </wp:positionV>
                  <wp:extent cx="1600200" cy="900113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E55C7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FDA99A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16071F4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752944D0" wp14:editId="4B41DFEA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11430</wp:posOffset>
                  </wp:positionV>
                  <wp:extent cx="1581150" cy="889397"/>
                  <wp:effectExtent l="0" t="0" r="0" b="635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0084F8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F9E426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FB27FA3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DD77764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E0C15BE" w14:textId="77777777" w:rsidR="003955AE" w:rsidRDefault="003955AE" w:rsidP="00E7578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C869" w14:textId="77777777" w:rsidR="003955AE" w:rsidRPr="00F81E5D" w:rsidRDefault="003955AE" w:rsidP="003955A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Браслеппыт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быатын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силимниибит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киэргэтэбит</w:t>
            </w:r>
            <w:proofErr w:type="spellEnd"/>
          </w:p>
        </w:tc>
      </w:tr>
    </w:tbl>
    <w:p w14:paraId="4F636667" w14:textId="77777777" w:rsidR="003955AE" w:rsidRDefault="003955AE" w:rsidP="00377B65">
      <w:pPr>
        <w:spacing w:line="240" w:lineRule="auto"/>
        <w:rPr>
          <w:b/>
        </w:rPr>
      </w:pPr>
    </w:p>
    <w:p w14:paraId="2AB10C27" w14:textId="0DC17D0C" w:rsidR="00B01833" w:rsidRPr="00377B65" w:rsidRDefault="00B01833" w:rsidP="00377B65">
      <w:pPr>
        <w:spacing w:line="240" w:lineRule="auto"/>
        <w:rPr>
          <w:b/>
        </w:rPr>
      </w:pPr>
      <w:r w:rsidRPr="00F86AC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F86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.Требования безопасности</w:t>
      </w:r>
    </w:p>
    <w:p w14:paraId="652C03E4" w14:textId="77777777" w:rsidR="00B01833" w:rsidRPr="00DE0CDE" w:rsidRDefault="00B01833" w:rsidP="00B018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9E25DB" w14:textId="77777777" w:rsidR="00B01833" w:rsidRPr="00F86AC5" w:rsidRDefault="00B01833" w:rsidP="00B01833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86AC5">
        <w:rPr>
          <w:rFonts w:ascii="Times New Roman" w:eastAsia="Times New Roman" w:hAnsi="Times New Roman" w:cs="Times New Roman"/>
          <w:b/>
          <w:lang w:eastAsia="ru-RU"/>
        </w:rPr>
        <w:t>ОТРАСЛЕВЫЕ ТРЕБОВАНИЯ ТЕХНИКИ БЕЗОПАСНОСТИ</w:t>
      </w:r>
    </w:p>
    <w:p w14:paraId="221F2F35" w14:textId="77777777" w:rsidR="00B01833" w:rsidRPr="00DE0CDE" w:rsidRDefault="00B01833" w:rsidP="00B01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документацию по технике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и охране труда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ПРИЛОЖЕНИЕ 1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162C645" w14:textId="77777777" w:rsidR="00B01833" w:rsidRPr="00DE0CDE" w:rsidRDefault="00B01833" w:rsidP="00B01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необходимо соблюдать следующие отраслевые требования техники безопасности:</w:t>
      </w:r>
    </w:p>
    <w:p w14:paraId="655CF984" w14:textId="77777777" w:rsidR="00B01833" w:rsidRPr="00DE0CDE" w:rsidRDefault="00B01833" w:rsidP="00B0183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участники должны быть одеты в </w:t>
      </w:r>
      <w:proofErr w:type="spellStart"/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</w:t>
      </w:r>
      <w:proofErr w:type="gramStart"/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дежду</w:t>
      </w:r>
      <w:proofErr w:type="spellEnd"/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фартук, косынку.</w:t>
      </w:r>
    </w:p>
    <w:p w14:paraId="3ADD1C7D" w14:textId="77777777" w:rsidR="00B01833" w:rsidRPr="00DE0CDE" w:rsidRDefault="00B01833" w:rsidP="00B0183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должны до начала конкурса научиться обращению с имеющимся на площадке оборудованием.</w:t>
      </w:r>
    </w:p>
    <w:p w14:paraId="4F9AB197" w14:textId="77777777" w:rsidR="00B01833" w:rsidRPr="00DE0CDE" w:rsidRDefault="00B01833" w:rsidP="00B0183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Приступая к работе, каждый конкурсант обязан знать устройство и схему работы используемых материалов, а также правила пользования ими. </w:t>
      </w:r>
    </w:p>
    <w:p w14:paraId="7C9BC0F3" w14:textId="77777777" w:rsidR="00B01833" w:rsidRPr="00DE0CDE" w:rsidRDefault="00B01833" w:rsidP="00B0183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аптечки первой помощи.</w:t>
      </w:r>
    </w:p>
    <w:p w14:paraId="7E4614F9" w14:textId="77777777" w:rsidR="00B01833" w:rsidRPr="00DE0CDE" w:rsidRDefault="00B01833" w:rsidP="00B0183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9F8778" w14:textId="77777777" w:rsidR="00B01833" w:rsidRPr="00DE0CDE" w:rsidRDefault="00B01833" w:rsidP="00B0183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1CFFE7" w14:textId="77777777" w:rsidR="00B01833" w:rsidRPr="00DE0CDE" w:rsidRDefault="00B01833" w:rsidP="00B0183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lang w:eastAsia="ru-RU"/>
        </w:rPr>
        <w:t>ПРИЛОЖЕНИЕ 1</w:t>
      </w:r>
    </w:p>
    <w:p w14:paraId="33921DAE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1. Приходи на конкурс за 15 минут до начала.</w:t>
      </w:r>
    </w:p>
    <w:p w14:paraId="0789711C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Входи в кабинет  «Технология» только с  разрешения учителя.</w:t>
      </w:r>
    </w:p>
    <w:p w14:paraId="3EC4EAEE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Надень специальную одежду  </w:t>
      </w:r>
    </w:p>
    <w:p w14:paraId="2375894D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Сиди на закрепленных местах и не вставай без разрешения учителя.</w:t>
      </w:r>
    </w:p>
    <w:p w14:paraId="6F210478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Работу начинай только с разрешения учителя. Когда учитель обращается к тебе, приостанови работу. Не отвлекайся во время работы.</w:t>
      </w:r>
    </w:p>
    <w:p w14:paraId="60B563F5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Не пользуйся инструментами, правила </w:t>
      </w:r>
      <w:proofErr w:type="gramStart"/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обращения</w:t>
      </w:r>
      <w:proofErr w:type="gramEnd"/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 с которыми не изучены.</w:t>
      </w:r>
    </w:p>
    <w:p w14:paraId="29C88B4B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Употребляй инструмент только по назначению.</w:t>
      </w:r>
    </w:p>
    <w:p w14:paraId="0D947532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Не работай неисправными и тупыми инструментами.</w:t>
      </w:r>
    </w:p>
    <w:p w14:paraId="1360B471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При работе держи инструмент так, как показал учитель.</w:t>
      </w:r>
    </w:p>
    <w:p w14:paraId="7FF70C24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0. 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Инструменты и оборудование храни в предназначенном для этого месте. Нельзя хранить инструменты и  в беспорядке.</w:t>
      </w:r>
    </w:p>
    <w:p w14:paraId="4399D104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11. Содержи в чистоте и порядке рабочее место.</w:t>
      </w:r>
    </w:p>
    <w:p w14:paraId="7EF45DBE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12. Раскладывай инструменты и оборудование в указанном учителем порядке.</w:t>
      </w:r>
    </w:p>
    <w:p w14:paraId="7FBD3350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13. Не разговаривай во время работы.</w:t>
      </w:r>
    </w:p>
    <w:p w14:paraId="1866767B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14. Выполняй работу внимательно, не отвлекайся посторонними делами.</w:t>
      </w:r>
    </w:p>
    <w:p w14:paraId="2DDC0E3F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15. Во время перемены необходимо выходить из кабинета.</w:t>
      </w:r>
    </w:p>
    <w:p w14:paraId="6E1B5E40" w14:textId="77777777" w:rsidR="00B01833" w:rsidRPr="00DE0CDE" w:rsidRDefault="00B01833" w:rsidP="00B01833">
      <w:pPr>
        <w:spacing w:after="0" w:line="270" w:lineRule="atLeast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16. По окончании работы убери свое рабочее место.</w:t>
      </w:r>
    </w:p>
    <w:p w14:paraId="2AFBB583" w14:textId="77777777" w:rsidR="00B01833" w:rsidRPr="00DE0CDE" w:rsidRDefault="00B01833" w:rsidP="00B0183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перед началом работы</w:t>
      </w:r>
    </w:p>
    <w:p w14:paraId="156F2A99" w14:textId="77777777" w:rsidR="00B01833" w:rsidRPr="0054647F" w:rsidRDefault="00B01833" w:rsidP="0054647F">
      <w:pPr>
        <w:pStyle w:val="a3"/>
        <w:numPr>
          <w:ilvl w:val="1"/>
          <w:numId w:val="1"/>
        </w:numPr>
        <w:spacing w:after="0" w:line="270" w:lineRule="atLeast"/>
        <w:ind w:right="99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647F">
        <w:rPr>
          <w:rFonts w:ascii="Times New Roman" w:eastAsia="Times New Roman" w:hAnsi="Times New Roman" w:cs="Times New Roman"/>
          <w:color w:val="000000"/>
          <w:lang w:eastAsia="ru-RU"/>
        </w:rPr>
        <w:t>Надеть спецодежду, волосы убрать под косынку. Надеть маски для работы с шерстью и конским волосом.</w:t>
      </w:r>
    </w:p>
    <w:p w14:paraId="64C1F869" w14:textId="77777777" w:rsidR="00B01833" w:rsidRPr="00DE0CDE" w:rsidRDefault="0054647F" w:rsidP="00B01833">
      <w:pPr>
        <w:spacing w:after="0" w:line="270" w:lineRule="atLeast"/>
        <w:ind w:left="1080" w:right="99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0063C344" w14:textId="77777777" w:rsidR="00B01833" w:rsidRPr="00DE0CDE" w:rsidRDefault="00B01833" w:rsidP="00B01833">
      <w:pPr>
        <w:spacing w:after="0" w:line="270" w:lineRule="atLeast"/>
        <w:ind w:left="8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во время работы</w:t>
      </w:r>
    </w:p>
    <w:p w14:paraId="0E46C97E" w14:textId="77777777" w:rsidR="00B01833" w:rsidRPr="00DE0CDE" w:rsidRDefault="00B01833" w:rsidP="00B01833">
      <w:pPr>
        <w:spacing w:after="0" w:line="270" w:lineRule="atLeast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1. Умение, знание правил пользоваться ножницами </w:t>
      </w:r>
    </w:p>
    <w:p w14:paraId="4CACACAF" w14:textId="77777777" w:rsidR="00B01833" w:rsidRPr="00DE0CDE" w:rsidRDefault="00B01833" w:rsidP="00B01833">
      <w:pPr>
        <w:spacing w:after="0" w:line="270" w:lineRule="atLeast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2. Техника использования </w:t>
      </w:r>
      <w:proofErr w:type="spellStart"/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шилами</w:t>
      </w:r>
      <w:proofErr w:type="spellEnd"/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, крючками </w:t>
      </w:r>
    </w:p>
    <w:p w14:paraId="1769897A" w14:textId="77777777" w:rsidR="00B01833" w:rsidRPr="00DE0CDE" w:rsidRDefault="00B01833" w:rsidP="00B01833">
      <w:pPr>
        <w:spacing w:after="0" w:line="270" w:lineRule="atLeast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3. Знать правила пользования с бусинками и иголкой.</w:t>
      </w:r>
    </w:p>
    <w:p w14:paraId="46CBD973" w14:textId="77777777" w:rsidR="00B01833" w:rsidRPr="00DE0CDE" w:rsidRDefault="00B01833" w:rsidP="00B01833">
      <w:pPr>
        <w:spacing w:after="0" w:line="270" w:lineRule="atLeast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4. Умение пользоваться наперстком</w:t>
      </w:r>
    </w:p>
    <w:p w14:paraId="1561D93C" w14:textId="77777777" w:rsidR="00B01833" w:rsidRPr="00DE0CDE" w:rsidRDefault="00B01833" w:rsidP="00B01833">
      <w:pPr>
        <w:spacing w:after="0" w:line="270" w:lineRule="atLeast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5D79F12" w14:textId="77777777" w:rsidR="00B01833" w:rsidRPr="00DE0CDE" w:rsidRDefault="00B01833" w:rsidP="00B01833">
      <w:pPr>
        <w:spacing w:after="0" w:line="270" w:lineRule="atLeast"/>
        <w:ind w:left="360" w:firstLine="282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по окончании работы</w:t>
      </w:r>
    </w:p>
    <w:p w14:paraId="1BFE724C" w14:textId="77777777" w:rsidR="00B01833" w:rsidRPr="00DE0CDE" w:rsidRDefault="0054647F" w:rsidP="00B01833">
      <w:pPr>
        <w:spacing w:after="0" w:line="270" w:lineRule="atLeast"/>
        <w:ind w:left="72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1. 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Привести в порядок рабочее место.</w:t>
      </w:r>
    </w:p>
    <w:p w14:paraId="0B7391A6" w14:textId="77777777" w:rsidR="00B01833" w:rsidRPr="00DE0CDE" w:rsidRDefault="0054647F" w:rsidP="00B01833">
      <w:pPr>
        <w:spacing w:after="0" w:line="270" w:lineRule="atLeast"/>
        <w:ind w:left="72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3. 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Снять спецодежду и вымыть руки с мылом.</w:t>
      </w:r>
    </w:p>
    <w:p w14:paraId="6BA73E15" w14:textId="77777777" w:rsidR="00B01833" w:rsidRPr="00DE0CDE" w:rsidRDefault="00B01833" w:rsidP="00B0183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>Правила техники безопасности при ручной обработке металла</w:t>
      </w:r>
    </w:p>
    <w:p w14:paraId="0A058EFD" w14:textId="77777777" w:rsidR="0054647F" w:rsidRDefault="00B01833" w:rsidP="00B01833">
      <w:pPr>
        <w:spacing w:after="0" w:line="270" w:lineRule="atLeast"/>
        <w:ind w:left="56" w:firstLine="284"/>
        <w:jc w:val="center"/>
        <w:rPr>
          <w:rFonts w:ascii="Times New Roman" w:eastAsia="Times New Roman" w:hAnsi="Times New Roman" w:cs="Times New Roman"/>
          <w:b/>
          <w:bCs/>
          <w:color w:val="800000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color w:val="800000"/>
          <w:lang w:eastAsia="ru-RU"/>
        </w:rPr>
        <w:t> </w:t>
      </w:r>
    </w:p>
    <w:p w14:paraId="124B2DFF" w14:textId="77777777" w:rsidR="00B01833" w:rsidRPr="00DE0CDE" w:rsidRDefault="00B01833" w:rsidP="00B01833">
      <w:pPr>
        <w:spacing w:after="0" w:line="270" w:lineRule="atLeast"/>
        <w:ind w:left="56" w:firstLine="28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во время работы</w:t>
      </w:r>
    </w:p>
    <w:p w14:paraId="693037F2" w14:textId="77777777" w:rsidR="00B01833" w:rsidRPr="00DE0CDE" w:rsidRDefault="00B01833" w:rsidP="00B01833">
      <w:pPr>
        <w:spacing w:after="0" w:line="270" w:lineRule="atLeast"/>
        <w:ind w:left="56"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9DF3479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Хранить сырье в определенном месте (специальной коробке и пр.), не оставлять их на рабочем месте.</w:t>
      </w:r>
    </w:p>
    <w:p w14:paraId="02ED05F0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Не пользоваться при работе ржавыми иголками и булавки, ни в коем случае не брать иголки и булавки в рот.</w:t>
      </w:r>
    </w:p>
    <w:p w14:paraId="5A0984F4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Шить иголками только с наперстком.</w:t>
      </w:r>
    </w:p>
    <w:p w14:paraId="3A3E6A65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Выкройки к ткани прикреплять острыми концами булавок в направлении от себя.</w:t>
      </w:r>
    </w:p>
    <w:p w14:paraId="078488CD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Ножницы хранить в определенном месте, класть их сомкнутыми острыми концами от себя, передавать друг другу ручками вперед.</w:t>
      </w:r>
    </w:p>
    <w:p w14:paraId="0280C75D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6.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Не откусывать нитки зубами, а отрезать их ножницами.</w:t>
      </w:r>
    </w:p>
    <w:p w14:paraId="216CF8AE" w14:textId="77777777" w:rsidR="00B01833" w:rsidRPr="0054647F" w:rsidRDefault="00B01833" w:rsidP="00B01833">
      <w:pPr>
        <w:spacing w:after="0" w:line="270" w:lineRule="atLeast"/>
        <w:ind w:left="56" w:firstLine="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4647F">
        <w:rPr>
          <w:rFonts w:ascii="Times New Roman" w:eastAsia="Times New Roman" w:hAnsi="Times New Roman" w:cs="Times New Roman"/>
          <w:b/>
          <w:u w:val="single"/>
          <w:lang w:eastAsia="ru-RU"/>
        </w:rPr>
        <w:t>Требования безопасности по окончании работы</w:t>
      </w:r>
    </w:p>
    <w:p w14:paraId="6C8CE009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Проверить наличие рабочего инструмента и привести в порядок рабочее место.</w:t>
      </w:r>
    </w:p>
    <w:p w14:paraId="737BAC48" w14:textId="77777777" w:rsidR="00B01833" w:rsidRPr="00DE0CDE" w:rsidRDefault="0054647F" w:rsidP="00B01833">
      <w:pPr>
        <w:spacing w:after="0" w:line="270" w:lineRule="atLeast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Снять спецодежду и тщательно вымыть руки с мылом.</w:t>
      </w:r>
    </w:p>
    <w:p w14:paraId="6A8D3F76" w14:textId="77777777" w:rsidR="00B01833" w:rsidRPr="00DE0CDE" w:rsidRDefault="00B01833" w:rsidP="00B01833">
      <w:pPr>
        <w:spacing w:after="200" w:line="276" w:lineRule="auto"/>
        <w:rPr>
          <w:rFonts w:ascii="Calibri" w:eastAsia="Calibri" w:hAnsi="Calibri" w:cs="Times New Roman"/>
        </w:rPr>
      </w:pPr>
    </w:p>
    <w:p w14:paraId="34923334" w14:textId="77777777" w:rsidR="00DF4F79" w:rsidRPr="00DF4F79" w:rsidRDefault="00DF4F79" w:rsidP="00DF4F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F4F79" w:rsidRPr="00DF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825"/>
    <w:multiLevelType w:val="hybridMultilevel"/>
    <w:tmpl w:val="00A4D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35F64"/>
    <w:multiLevelType w:val="hybridMultilevel"/>
    <w:tmpl w:val="72907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603E3"/>
    <w:multiLevelType w:val="hybridMultilevel"/>
    <w:tmpl w:val="CBDEA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34C83"/>
    <w:multiLevelType w:val="hybridMultilevel"/>
    <w:tmpl w:val="548AC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173AE"/>
    <w:multiLevelType w:val="hybridMultilevel"/>
    <w:tmpl w:val="100AB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17E1F"/>
    <w:multiLevelType w:val="hybridMultilevel"/>
    <w:tmpl w:val="B1A452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148C5"/>
    <w:multiLevelType w:val="hybridMultilevel"/>
    <w:tmpl w:val="591C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B71DB0"/>
    <w:multiLevelType w:val="hybridMultilevel"/>
    <w:tmpl w:val="A8EA8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57A63"/>
    <w:multiLevelType w:val="hybridMultilevel"/>
    <w:tmpl w:val="08E6A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44145"/>
    <w:multiLevelType w:val="hybridMultilevel"/>
    <w:tmpl w:val="7EBC4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435574"/>
    <w:multiLevelType w:val="hybridMultilevel"/>
    <w:tmpl w:val="54FCB25C"/>
    <w:lvl w:ilvl="0" w:tplc="BD281F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24834"/>
    <w:multiLevelType w:val="hybridMultilevel"/>
    <w:tmpl w:val="02F0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040227"/>
    <w:multiLevelType w:val="multilevel"/>
    <w:tmpl w:val="77E85A3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5B34DCB"/>
    <w:multiLevelType w:val="hybridMultilevel"/>
    <w:tmpl w:val="4BE6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4963D0"/>
    <w:multiLevelType w:val="hybridMultilevel"/>
    <w:tmpl w:val="3BF6D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4">
    <w:abstractNumId w:val="12"/>
  </w:num>
  <w:num w:numId="5">
    <w:abstractNumId w:val="13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9"/>
  </w:num>
  <w:num w:numId="10">
    <w:abstractNumId w:val="10"/>
  </w:num>
  <w:num w:numId="11">
    <w:abstractNumId w:val="7"/>
  </w:num>
  <w:num w:numId="12">
    <w:abstractNumId w:val="14"/>
  </w:num>
  <w:num w:numId="13">
    <w:abstractNumId w:val="11"/>
  </w:num>
  <w:num w:numId="14">
    <w:abstractNumId w:val="4"/>
  </w:num>
  <w:num w:numId="15">
    <w:abstractNumId w:val="6"/>
  </w:num>
  <w:num w:numId="16">
    <w:abstractNumId w:val="8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79"/>
    <w:rsid w:val="0001183B"/>
    <w:rsid w:val="000A5C4B"/>
    <w:rsid w:val="00127C10"/>
    <w:rsid w:val="00131886"/>
    <w:rsid w:val="001424DE"/>
    <w:rsid w:val="00302186"/>
    <w:rsid w:val="0033750C"/>
    <w:rsid w:val="00352157"/>
    <w:rsid w:val="00377B65"/>
    <w:rsid w:val="003955AE"/>
    <w:rsid w:val="00423358"/>
    <w:rsid w:val="00424FA0"/>
    <w:rsid w:val="0053115C"/>
    <w:rsid w:val="0054647F"/>
    <w:rsid w:val="00565BCF"/>
    <w:rsid w:val="00592CCC"/>
    <w:rsid w:val="005D4042"/>
    <w:rsid w:val="0066130A"/>
    <w:rsid w:val="006875E5"/>
    <w:rsid w:val="00700739"/>
    <w:rsid w:val="00771EB4"/>
    <w:rsid w:val="00875F01"/>
    <w:rsid w:val="009358AB"/>
    <w:rsid w:val="009B1DDA"/>
    <w:rsid w:val="00A340D2"/>
    <w:rsid w:val="00A60730"/>
    <w:rsid w:val="00AA1F25"/>
    <w:rsid w:val="00AA6F1B"/>
    <w:rsid w:val="00B01833"/>
    <w:rsid w:val="00B04722"/>
    <w:rsid w:val="00B76428"/>
    <w:rsid w:val="00BA7803"/>
    <w:rsid w:val="00BC30D0"/>
    <w:rsid w:val="00C51D3D"/>
    <w:rsid w:val="00D16D60"/>
    <w:rsid w:val="00DF4F79"/>
    <w:rsid w:val="00E310BC"/>
    <w:rsid w:val="00E61CEC"/>
    <w:rsid w:val="00E84271"/>
    <w:rsid w:val="00EF11DC"/>
    <w:rsid w:val="00F53832"/>
    <w:rsid w:val="00F5771F"/>
    <w:rsid w:val="00F57B24"/>
    <w:rsid w:val="00FA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2B5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2"/>
    <w:pPr>
      <w:ind w:left="720"/>
      <w:contextualSpacing/>
    </w:pPr>
  </w:style>
  <w:style w:type="table" w:styleId="a4">
    <w:name w:val="Table Grid"/>
    <w:basedOn w:val="a1"/>
    <w:uiPriority w:val="59"/>
    <w:rsid w:val="00687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2"/>
    <w:pPr>
      <w:ind w:left="720"/>
      <w:contextualSpacing/>
    </w:pPr>
  </w:style>
  <w:style w:type="table" w:styleId="a4">
    <w:name w:val="Table Grid"/>
    <w:basedOn w:val="a1"/>
    <w:uiPriority w:val="59"/>
    <w:rsid w:val="00687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microsoft.com/office/2007/relationships/hdphoto" Target="media/hdphoto5.wdp"/><Relationship Id="rId50" Type="http://schemas.openxmlformats.org/officeDocument/2006/relationships/image" Target="media/image3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07/relationships/hdphoto" Target="media/hdphoto3.wdp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E02B5-EB63-4B80-AE01-14DB6E25E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1921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17</cp:revision>
  <dcterms:created xsi:type="dcterms:W3CDTF">2018-01-21T02:57:00Z</dcterms:created>
  <dcterms:modified xsi:type="dcterms:W3CDTF">2021-10-07T02:44:00Z</dcterms:modified>
</cp:coreProperties>
</file>