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8B337" w14:textId="77777777" w:rsidR="000F4925" w:rsidRDefault="000F4925" w:rsidP="006E048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hAnsi="Times New Roman" w:cs="Times New Roman"/>
          <w:color w:val="000000"/>
          <w:sz w:val="48"/>
          <w:szCs w:val="48"/>
        </w:rPr>
      </w:pPr>
    </w:p>
    <w:p w14:paraId="66701DD8" w14:textId="77777777" w:rsidR="000F4925" w:rsidRDefault="00B653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hAnsi="Times New Roman" w:cs="Times New Roman"/>
          <w:color w:val="000000"/>
          <w:sz w:val="48"/>
          <w:szCs w:val="48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ТИПОВОЕ КОНКУРСНОЕ ЗАДАНИЕ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635D1A4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9B8692F" w14:textId="77777777" w:rsidR="000F4925" w:rsidRDefault="00B653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ДЛЯ РЕГИОНАЛЬНЫХ ЧЕМПИОНАТОВ </w:t>
      </w:r>
    </w:p>
    <w:p w14:paraId="02A7D312" w14:textId="77777777" w:rsidR="000F4925" w:rsidRDefault="00B653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ЧЕМПИОНАТНОГО ЦИКЛА 2021-2022 </w:t>
      </w:r>
      <w:proofErr w:type="spellStart"/>
      <w:r>
        <w:rPr>
          <w:rFonts w:ascii="Times New Roman" w:hAnsi="Times New Roman" w:cs="Times New Roman"/>
          <w:i/>
          <w:color w:val="000000"/>
          <w:sz w:val="28"/>
          <w:szCs w:val="28"/>
        </w:rPr>
        <w:t>гг</w:t>
      </w:r>
      <w:proofErr w:type="spellEnd"/>
    </w:p>
    <w:p w14:paraId="7B590658" w14:textId="77777777" w:rsidR="000F4925" w:rsidRDefault="00B653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компетенции </w:t>
      </w:r>
    </w:p>
    <w:p w14:paraId="21554FA4" w14:textId="77777777" w:rsidR="000F4925" w:rsidRDefault="00B653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«ТЕХНОЛОГИИ МОДЫ» </w:t>
      </w:r>
    </w:p>
    <w:p w14:paraId="60DCFFBF" w14:textId="77777777" w:rsidR="000F4925" w:rsidRDefault="00B653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для возрастной категории </w:t>
      </w:r>
      <w:r>
        <w:rPr>
          <w:b/>
          <w:sz w:val="32"/>
          <w:szCs w:val="32"/>
        </w:rPr>
        <w:t>“Юниоры”</w:t>
      </w:r>
    </w:p>
    <w:p w14:paraId="194C32EF" w14:textId="77777777" w:rsidR="000F4925" w:rsidRDefault="00B653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14-16 лет</w:t>
      </w:r>
    </w:p>
    <w:p w14:paraId="1B4AA78F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" w:hanging="5"/>
        <w:jc w:val="center"/>
        <w:rPr>
          <w:rFonts w:ascii="Times New Roman" w:hAnsi="Times New Roman" w:cs="Times New Roman"/>
          <w:color w:val="000000"/>
          <w:sz w:val="48"/>
          <w:szCs w:val="48"/>
        </w:rPr>
      </w:pPr>
    </w:p>
    <w:p w14:paraId="1A0ADD49" w14:textId="77777777" w:rsidR="000F4925" w:rsidRDefault="00B653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Конкурсное задание включает в себя следующие разделы: </w:t>
      </w:r>
    </w:p>
    <w:p w14:paraId="2DD8062C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c"/>
        <w:tblW w:w="988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613"/>
        <w:gridCol w:w="1276"/>
      </w:tblGrid>
      <w:tr w:rsidR="000F4925" w14:paraId="35674463" w14:textId="77777777">
        <w:tc>
          <w:tcPr>
            <w:tcW w:w="8613" w:type="dxa"/>
          </w:tcPr>
          <w:p w14:paraId="537198DB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Форма участия в конкурсе </w:t>
            </w:r>
          </w:p>
          <w:p w14:paraId="4801DF5A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Общее время на выполнение задания</w:t>
            </w:r>
          </w:p>
          <w:p w14:paraId="0AE258B7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Задание для конкурса </w:t>
            </w:r>
          </w:p>
          <w:p w14:paraId="28720FDE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Модули задания и необходимое время </w:t>
            </w:r>
          </w:p>
          <w:p w14:paraId="3AD771A5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Критерии оценки</w:t>
            </w:r>
          </w:p>
          <w:p w14:paraId="762F910B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Приложения к заданию</w:t>
            </w:r>
          </w:p>
          <w:p w14:paraId="19DC457D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26294DE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2</w:t>
            </w:r>
          </w:p>
          <w:p w14:paraId="0AF5D4EE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2</w:t>
            </w:r>
          </w:p>
          <w:p w14:paraId="13F65E7E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2</w:t>
            </w:r>
          </w:p>
          <w:p w14:paraId="6D93CBCE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3</w:t>
            </w:r>
          </w:p>
          <w:p w14:paraId="59FE9B57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7</w:t>
            </w:r>
          </w:p>
          <w:p w14:paraId="179A3C0A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8</w:t>
            </w:r>
          </w:p>
          <w:p w14:paraId="12FE0089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55B761C8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772F0AFF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" w:hanging="5"/>
        <w:jc w:val="center"/>
        <w:rPr>
          <w:rFonts w:ascii="Times New Roman" w:hAnsi="Times New Roman" w:cs="Times New Roman"/>
          <w:color w:val="000000"/>
          <w:sz w:val="48"/>
          <w:szCs w:val="48"/>
        </w:rPr>
      </w:pPr>
    </w:p>
    <w:p w14:paraId="62C5D491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5A78A94C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6203B4A7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43366806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1941839A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0162611F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3634A240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1C414FBD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109CC67A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6976EE5D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12A360E5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20C8F561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587A48F4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664D93C0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492A2828" w14:textId="77777777" w:rsidR="000F4925" w:rsidRDefault="00B6534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4535" w:hanging="2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46CFA009" wp14:editId="263B50DD">
                <wp:simplePos x="0" y="0"/>
                <wp:positionH relativeFrom="column">
                  <wp:posOffset>0</wp:posOffset>
                </wp:positionH>
                <wp:positionV relativeFrom="paragraph">
                  <wp:posOffset>6540500</wp:posOffset>
                </wp:positionV>
                <wp:extent cx="7697470" cy="4293870"/>
                <wp:effectExtent l="0" t="0" r="0" b="0"/>
                <wp:wrapNone/>
                <wp:docPr id="1026" name="Группа 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97470" cy="4293870"/>
                          <a:chOff x="1497265" y="1633065"/>
                          <a:chExt cx="7696835" cy="4293110"/>
                        </a:xfrm>
                      </wpg:grpSpPr>
                      <wpg:grpSp>
                        <wpg:cNvPr id="1" name="Группа 1"/>
                        <wpg:cNvGrpSpPr/>
                        <wpg:grpSpPr>
                          <a:xfrm>
                            <a:off x="1497265" y="1633065"/>
                            <a:ext cx="7696835" cy="4293110"/>
                            <a:chOff x="15" y="11415"/>
                            <a:chExt cx="12121" cy="5651"/>
                          </a:xfrm>
                        </wpg:grpSpPr>
                        <wps:wsp>
                          <wps:cNvPr id="2" name="Прямоугольник 2"/>
                          <wps:cNvSpPr/>
                          <wps:spPr>
                            <a:xfrm>
                              <a:off x="15" y="11415"/>
                              <a:ext cx="12100" cy="5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D6A5637" w14:textId="77777777" w:rsidR="000F4925" w:rsidRDefault="000F4925">
                                <w:pPr>
                                  <w:spacing w:after="0" w:line="240" w:lineRule="auto"/>
                                  <w:ind w:left="0" w:hanging="2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9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5" y="11636"/>
                              <a:ext cx="12121" cy="5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" name="Shape 5"/>
                            <pic:cNvPicPr preferRelativeResize="0"/>
                          </pic:nvPicPr>
                          <pic:blipFill rotWithShape="1">
                            <a:blip r:embed="rId10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5" y="11415"/>
                              <a:ext cx="12121" cy="56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6CFA009" id="Группа 1026" o:spid="_x0000_s1026" style="position:absolute;margin-left:0;margin-top:515pt;width:606.1pt;height:338.1pt;z-index:-251658240;mso-wrap-distance-left:0;mso-wrap-distance-right:0" coordorigin="14972,16330" coordsize="76968,4293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mIckljQMAALYKAAAOAAAAZHJzL2Uyb0RvYy54bWzUVs1u3DYQvgfo&#10;OxC6x1pp17IteDco6tgwkB/DadEzl6JWRCWRIbk/zilArwVyyAPkFQLkUrRJ+gryG3WGlLQbew3n&#10;B0FgCKvlkKPh9818HOnwwaoqyYJrI2Q9DqKdQUB4zWQm6tk4+O3X4/v7ATGW1hktZc3HwQU3wYPJ&#10;T/cOlyrlsSxkmXFNIEht0qUaB4W1Kg1DwwpeUbMjFa9hMZe6ohZMPQszTZcQvSrDeDBIwqXUmdKS&#10;cWNg9sgvBhMXP885s0/z3HBLynEA2Ky7a3ef4j2cHNJ0pqkqBGth0K9AUVFRw6Z9qCNqKZlrcS1U&#10;JZiWRuZ2h8kqlHkuGHccgE00uMLmRMu5clxm6XKm+jRBaq/k6avDsieLM01EBrUbxElAalpBlZrX&#10;ly8v/2z+g+stcQuQp6WapeB+otUzdabbiZm3kPoq1xX+Aymychm+6DPMV5YwmNxLDvZGe1AIBmuj&#10;+GC4D4arASugUPhcNDrYi5PdgIBHlAyHAxi3Hg/XUZL9Ibh0UaLIRQk7ECFi7aH1Rs+ho7ydL273&#10;hWRvBL1BfCtkmq6Jt5yjUXSNcRTD5fnuJrsRIryRLBwks9aK+TatPCuo4k6CBovfJi7uE/cGhPKq&#10;ed98BLm8az42/17+1Xxo/m7+IbFPo3usF4xJDWhni1qAsiv4mnyXOSA+aAUD1D+tM02VNvaEy4rg&#10;YBxoOPDuHNLFI2N9ljoX3LWWx6IsnZzK+pMJSCfOgHI6jDiyq+nKqcGkU5ldAH2j2LGAvR5RY8+o&#10;hmYBdVlCAxkH5vmcah6Q8rSGrB9EoxhI2U1DbxrTTYPWrJDQl5jVAfHGL9b1KY/y57mVuXCMEJcH&#10;08KFck8OlWAp/NoeAaNrdb+9l8JTdo4MfD+uPitGRfUfc3Uf2pmiVkxFKeyFa81QBwRVL84Ew5qj&#10;sZbQqJOQUxgZoVo6D/SHgvKc63NeQtQFP+dGvIDO5Ot/Le60FAorS7S0vwtbuKBYGsweLraUIKNX&#10;OueWrPiufCTZvOK19a8Z7XDI2hRCmYDolFdTDl1Tn2Z+E1qqgj6W2bFAwYCacFfc3Wh2Dqp0mjNW&#10;c8sKdEAKHWrP/LaTkQwTTBJNN05G3xRGw+9+MhCxx+jAg+lxw+DOqA4OpH/DedW5Pou8UJd3S3Wx&#10;b3PfXXX9y2ib6pIfo7r16911QPdx5M5c+yGHX1+btvNaf25O/gcAAP//AwBQSwMECgAAAAAAAAAh&#10;AJ6E4GkA0AAAANAAABQAAABkcnMvbWVkaWEvaW1hZ2UxLmpwZ//Y/+AAEEpGSUYAAQEBAGAAYAAA&#10;/9sAQwADAgIDAgIDAwMDBAMDBAUIBQUEBAUKBwcGCAwKDAwLCgsLDQ4SEA0OEQ4LCxAWEBETFBUV&#10;FQwPFxgWFBgSFBUU/9sAQwEDBAQFBAUJBQUJFA0LDRQUFBQUFBQUFBQUFBQUFBQUFBQUFBQUFBQU&#10;FBQUFBQUFBQUFBQUFBQUFBQUFBQUFBQU/8AAEQgE/gZz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O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Zml3H1FAAD9aD7VTnumijZ2woA3fMcDHqT2r5v+OX7X0Xge8uNH8KwWur6rApEtxP&#10;ITbRSjrHhPmkYYO7bwuDnJVlGM6saceaR3YLA4jMKnssPC7PpsEe4pSTXwtoX/BQbXbKyxrfhizv&#10;rnzN32iwnlgh8r/cZXbdXomj/t9eCrw2keo6VrWnStsF5KsUUsFoT98syybiq+oXcf7tc8cZSlsz&#10;0a2QZjQ3pN+h9R9+hpeO5ryjQv2ofhn4l8z7J4w0+28s/wDMR3Wm/wD3POCb/wDgOa73SPFOm+Ir&#10;CG+0m/tdTspfuXFnMkqH/gSkr+tdcakJbSPGqYetR/iQa+Ru0VB5jHbgqN3rTftB59/u+9WYlmim&#10;Zo3j3oAfRRTM0APopm+m+ZQTzEtFFFBQ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IaTf8ALmkzQA0SDbk1hajr9rols93ql3Dp1rE2GkmmCpyQAGLdCWcY9ePXaOY+KXxf0b4S6St7&#10;rLySSyvst7K0UyTzc/MVUnooIZieF4H8S5+DPi38a9d+LmpXA1N3sdKW5k+x6TbjdjMZXcSmA5+c&#10;5J6ZfHU152KxkMLG32j6bJsgxOb1Ob4afc9I+OP7U+o+ODqeh+F5P7O8PTfuvt6ZE92MZ3B+ipn5&#10;dv3vx+WvnwhCHBUEMweQEfex0X6DApxJaVnPMzLjef4T6ikx09jkV8jWrzxMuaZ+9ZflmGy6l7LD&#10;xs+r6v0OaKADBVMZz8iBefWnAqpyAAOBtHTjpVjUU8q58teR61VqYFSTjICynzcgHzf9Z/t/X1pG&#10;UTFGcBwn3FXgL9PSlxRT95bMwlSjL+KuY7rSPjv8Q9D1CG5tvG+ttLH/AMs72+e5Rv8AtnKStd1o&#10;H7aXxN0P7R9qv7HW933f7Stgnk/7vlbP/H814WOF2j7vp2oB24xxjpjtXXDE14/aPLr5TgcR8dNL&#10;5H1xpn/BQzWLS0todR8GWeoX4H+ky22oPbIP92Nonb9a9U8PftyfD7W5MXMWsaTB5Xmfabm1WVPp&#10;+4eQ5r889wDKRwy94/l3fWhzmTeOG29P4t3ru9a6YZjWjujxK3CmXV/4acT9RtA/aW+HHiSz8+z8&#10;YaXGu/y9t7ci1lz/ANc5Qrf+O13Gm+ILXVrO3u7a9guba4VJIZrdw6SKejKwPzA+oGPavyCZj5Xl&#10;LhY927YHOM+uPWpbO7l0y7iu7KaSzuInV45I5WDI6/dkBHRh2bqK7IZvf4oHiV+C1/y6qH7FeePZ&#10;eN3XNOJPo35Cvyt0H4//ABF8N3ZmtvGGqXE7ReUFvrk3K/72yUlc13mhftt/EvSLMRXEul6wwk3/&#10;AGi+tGV8f3f3bomPwrqhmVN/EeLV4Qx9P+G0z9HcmlzXxhoX/BQgRpaHxB4WNpbrFtur20uSWEvl&#10;bsiGRFHl7uM+bmvQvDv7dHw11tJzdzanofl/6v8AtCzLed/ueT5n611xxNGW0jwq2S5hR+Kiz6L5&#10;9PzoLHPUCvNNE/aM+HHiCzt7q18aaOkc/wByK7uVtZvxjlKt/wCO13q30ciDbKhLdGz/AFrojOMz&#10;yZ0atPScWvkaNFVllcB9wJ2+iHn6c0rTuuP3e7PXB6VZmWKKZmjNAD6Kb83qKN4oAdRTd4pM0AP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pD0oATrRj3pjbs8Hisy/wBWj060uZ55o4Le3RnllmkCBAOcuf4BjnJ5xz1oGk5PliXv&#10;MIRWYBRt5yen1rwf46ftOW3wrI0vTY01TXZEJMcm4R2oK5QyFQd5zyUXDbOSVON3lPxv/a8uNRE+&#10;j+DC0FnJB+81ab93M5boYVbbjy++/rz2Cs3zAEXLswDyuArO3JbHRie5968DF5ioe7TP0zIeE3iP&#10;9qx+kf5eppeJPEup+L9VfU9cv7jVb9i3725kZhGrHJCoSQEJJKoOFzwBWb5hw2XLbljHyjG0r3/U&#10;0o46cd6K+ak3KfPLU/Y6VGnQp+zpKyDtjt6UUUUjYzNXTD7xwfSs2tfVSfs3mbRu9KyKuJ51WPvB&#10;RRRVGWwUUUUAGM0UUUAFA46fSiigA7Adh2oxznvRRQO45WMbGTe2T1PmHcfxpgZmzmSR/wC7vYnH&#10;/wAX+NKSSc9/WijYbcHugkIeRSy7gv3UlYso+gNXdI1m88P6jDf6XdT6bfx/8vVnO0UrfVlINUs8&#10;Y7UZq1OouphUoUn8aUj0fQf2jPiZ4Z8/7H4w1OTzCjN9uP2zAHXb5yt5ef8AZr0nQf27vHekvYW1&#10;9p+laqsLILkG3mjubmEdSpEm0Se+zbXzeABjA6cClZ2IUeZvEW/aHGfvdK6I4ivHeR5VfJcvr/xK&#10;K+Wh9qaP/wAFDNOe98nWvCN5YxeTv32VwtxJu9NjCI16D4e/bc+GmtWoe4vr/Srnfs+yXNlJLL9f&#10;3AkXH/Aq/OoSsFwrCMbs7yMrj0xQ4Rk27FVc/eA+Xb6bfSuqOZ1ex4VfhLL6v8NOJ+rGifHDwL4g&#10;W2Gn+L9FuZrlolhg+2ospaT7iFCdwc90xuHpXYJfLIu9Z41BXgPxj35wcV+PDbWOSiEhcElu/qKv&#10;6J4h1fwzeG60fVb3Spyuwy2Nw8LFfTKkHHtXXDNU/iieJX4LX/Lqv+B+v/nfMq45b3qY/wCea/Lv&#10;Sv2n/ilothbWtv4vunhg+7LdwRXEj/70kqFjXp+l/t/+M7W4ik1PRNB1CyH+ujtTLbOPpIzuv6V1&#10;QzKi/iZ4VfhHMaHwpS9GffGTRXyNoH/BQTR5/tX9u+Fb/TvJI/48J1usZ679/lbMe26u6039tj4Y&#10;Xtjaz3esz6TJL962urGZ3X/gUasn/j1dkcTRntI8Wtk+Po/HSZ7/AIxRn61yGhfFbwp4pvPsmj+J&#10;NJ1S52b/ACbO+ilfH+6rFv0rpEvPMPB567Sp/LOcZraM4nmTpTh8US7RUAmJBb7oH45+lSZrQzH0&#10;UzNN8z/a/SgCWiovMb0p28+lAD6KZ8/tT6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Zmhs+ooABwOtC/iagaZgc8beuO+K8g+MX7SeifCiCS1j8vW9eUr/AMSuG4WN41bGGlY8&#10;Rjn5c5L4GMjcy5zqRpx5pHTh8NVxdRU6MeaXkdh8QviRpXw10CbWNaufKt0IjihUgzXErZKxovdi&#10;Ac9gAzHaqk18OfGr9ofWfilLd2MEz2PhhpEjhs0XDSsDlmfH3s7/ALh4+UVxPjr4h658R9Xm1DW7&#10;5pyZ2aODcTBAMg7I4zwoYgZIG84HNcyHKMGD7CH3A4yQK+VxmZVKvuU/hP27IeF6OBiq2K96p0Xb&#10;1HJ8nmlflEibHxwfwo6flijvnv60V4vL7tz7yy3CiiiqKCiiimBXu085Nnb1rCrpcD0Fc4ybauMj&#10;lqRG0UUVRyBRRRQAUUUUAFFFFABRRRQAUUUUAFFFFAbBQeetFFArIKOtFFA3ruHp7dKM0UUBsHfP&#10;f1pVkOwIMhR1WNyob6+tJRk0rIURF2rs3oH2b9u5iu3d0xjpTlkywfnjoqOVpAcdOKMmnsN+9uOa&#10;SR12NIxTG3yivOPTPpW3ofj/AMU+GNP+xaN4k1fSbXdv8ixu5IU3eu1WAz71hYoq41anc56mHov4&#10;4KXyR7Bon7WnxS0h7NF8TtfxW5VRBdW0L70X+FmEe857nO8+teiaH/wUE8VWd3nW9B0q+h8vZ9ns&#10;BJBL53++zuu2vls8jB5GMYNOErr9526Y67P5V0RxeIj9o8erkGXVd6SXzPuLQv8AgoJ4clsRLrfh&#10;7ULK58zYY7CSO5jx673aL/0GvSdA/a3+GniCazgXxEmn3d1EJFh1GKS2EeV3AM8ihMkdPm+b+HNf&#10;mlu7Btg2Y8thk5+tIFC7gQPLkU5XsWIwTj1xxXZHMqvY8Wtwfgav8NuJ+uOgfEDw74pE/wDY2v6Z&#10;rJg+Wb+z7yObYffax2/jW/8AaN2CrqQ3bOM/Q5xX44KNudv7vPPPNdFpPxH8WaBY21lpnibW9Os7&#10;f7tvaajNFH/3yrAV1RzVP4oniV+C6v8Ay6qpn64byADnjv7/AEqQs3t+dfmno/7YfxX0m+iuLjX4&#10;tVgj/wCXS+sIBCf+BRRo3/j9ehaB/wAFCPElt5v9ueFdMvd2zyfsNy0Hl5+95u7fjHtXZHMaL6ng&#10;1eFsxo7QT+Z929KQls9q+XdH/b68E3ZtI7/Sta0+VvLF5KIopoLQn75Zll3FV9Qu4/3a9F0P9qr4&#10;Y+Ipmhs/Flqj+T9o/wBMR7Zdv+/Iqr/49XXHEUpbSPEq5XjaPx0pfceuj8adjNc34e8a6N4rsftm&#10;iavZ6valtguLGdJ0z/vISP1rXS6Z48hgOgDEEqc9MHv9a254nn8k46SjYvUVC8jKPlALeueKk3iq&#10;JHUUzcab5n+1+lAEtFMzRmgB9FM3Gn0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SGm5pefUUAMU8Hr+NUprposBmHCnPIBOPv&#10;NzwAKyfFHi2w8IaTd6tql7HYadaorSXFw2EyxwMdySSAB3JVRyTXxN8cP2otS+Icz6Z4fml0Pw5L&#10;a7bhZBi4n3/eVwOYx8pxtfnJzXHiMTDD7nuZVk+JzapyUlp/N0PS/jh+13FpNx/ZHgaSK6uX3RXG&#10;rzIzRwFjsXy1/i5IYSH5MFdok3fJ8hXl1LqNxdXF3J9qluZJJZ2m+cu8mdzEnqeTz15qLEYSEbVz&#10;E29Tk8NgjI98E8+9Or5LEYqpiZWZ+9ZTkuFyeHJTjef8wdPyA/AdBQOOnFFFcZ9B5hRRRQIKKKKA&#10;CiiigArE1BPLufL6D1rbrM1hP3/mdqImFWPumbRRRWpwhRRRQAUUUUAFFFFABRRRQAUUUUAFFFFA&#10;BRRRQAUUUUAFFFFABRRRQAUUUUAFFFFAbBRRRQKyDJ9aDzj26UUUDeu4UUUUAHfPf1pyyO275m/e&#10;792w7fvdKbRQG45SqHKgAcDaOnHT8qRmAcug2vt27g5Bx6fSkozRsU21vqK80kr73mleTdu81mJ5&#10;9cetdbpHxd8c+HWtDYeLdctYLIRmC2bUJTBGI+mY3Ygqf7uPL9q5GgcHI4NaRrVO5yVcLRq/xYKX&#10;yR7loX7ZfxR0i78y51Sz1lPK8v7PfWKKmf8Anp+7CNu/Hb7V6Hpv/BQvWbW2t4dQ8G2d7fD/AI+Z&#10;rfUJLdB/uxtE7frXyVnjHbOfx9aNwBUjgr3j+Xd9a6oY3ER6ni1+H8vq70kvmfoBpf7efw+vr6O3&#10;uoNX0iN/+Xq7hjdB/wABjkZ//Ha73Qf2ofhp4mEn2PxfYW3lnn+0d1rv/wBzzgm//gOa/MRT+6CB&#10;VGOhjG2msVbzcgHzf9Zn+P6+tdUc0q9UeFW4NwUv4UnE/X/R/Fem+IbGK+0q/tNTsZR8lzZzrKh+&#10;hUlf1rR84vjDL83o1fjcwExRnAcR/cVeAv09K7nR/jn8QdC1CG5tfGmsmWPrHe3rXKN/2zlJWuuG&#10;bR+1E8avwZXj/CqJn6trKSucNn0p2Wz0P51+c+g/tufEvR7Py7iXS9ZbzN/2m+s2V8f3f3TouPwr&#10;0XR/+ChFwHsoNW8ILuDILu5tr8LtQf6xxGyH5vSPf/wOu2OPoy6nhV+GMxofYUvRn2qc56GjLZ+7&#10;Xzt4f/bn+Huty4uItY0qDyfN+03NqsqZ/u/uHkOa7rQf2lPhv4ktPPs/GGlxrv8AL23twLWXP/XO&#10;QK36V0RxFKW0jxKuW42l8dOS+R6lmkrHtNdt9RtIrq1uori2nj8yGWEiRZBtz8hU/P8AgK0BO3PJ&#10;O30Q8/StrxOBqUfiRY3Ubqh3nKjIz/F7/Sn7xVCuu5LRTENL83qKBjqKZml3igB1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SGo9x29RUbXBVeaT90CQZCcnmvM/ix8cND+&#10;EuizT39xHeao6sbPTY5lSS4PzbRz91PlOZDwMHHOFrz745ftZ6d4DE2jeGPI1jxGHeOQMGkhtjGC&#10;XDBeXbgrsU5BDbiCpU/FOu63feJtYv8AVdXuWv7+9l33NxMPvk7dv+6F2rhB8o2jHSvJxuPVBckN&#10;ZH3uRcLV8xft8SuSmdV8VfjPrXxV164uNWklttO+0+VaaOrExqACFcjpvI3DfjPznn5BXD/6xcN8&#10;6K8jLH/q1If1A+ppBIwLHzCxZEX5eNu3rj8qX19+tfJ1Ks6/xn7ZhsJQwlP2GGjyxF3H1NJRRUnb&#10;0sFFFFAgooooAKKKKACiiigAqpqab7POOfWrdQ3BLx+XtG31oJn8JgUUUVqeYFFFFABRRRQAUUUU&#10;AFFFFABRRRQAUUUUAFFFFABRRRQAUUUUAFFFFABRRRQAUUUUAFFFFABRRRQAUUUUAFFFFABRRRQA&#10;UUUUBsFGM0UUCsg7Y7UYoooHuFA4XaPu+naiigAxznvQpVEZFUKjHaVDHBT+79PaijNGxUUog/Mm&#10;8cNjOP4t3ru9felZz5XlLhY927YHOM+uPWkoouQ/e+MvabrWoaFeRXum3txp99Eu2O7gYpKg9A4O&#10;QPxruNB/aL+JXhnz/sXi/Un8wozfbSLzGOu3zi3l5/2a857Y7UDjGO3AreNap3OOpgcLX/jRT+SP&#10;oLSP25viRpdhFBcro2qzw/eu761YTH/eWJ0Ufglel6P/AMFCIpryH+1PBslvZSDl7DUkuJB/wB0i&#10;/wDQ6+M9xwBk4HQelKNxI2SMpHRQdyj8DXRDG4iHU8Srw1ltXeml8z9DfDn7dHwz1sT/AGq51DQj&#10;H/q/7QtC3n/7nk+Z+teiaD8evAPiZoE0/wAWaVLcTuqR2kt2kFwxMmxf3MhVxlvu8fMOma/KsMWz&#10;mR3z93exOP8A4v8AGnBhH0/dopLHHJyTkke5PWuuGZz+0jxavBmFl/CrNeqP2JjvFkXeJgoK8K4x&#10;j3OcHFT7j1OCPY1+P+ieIdX8M3hutH1W90mcrsMtjcPCxX0ypBx7V3fh/wDaU+J3hmy+y2/jG/mh&#10;8zzP9PCXT4/u+bMjNj2zXZDNab+KJ4Vfg7FR/hzTP1G81xjKHnrg9Knzmvzz0P8Abt8eaY9hb31l&#10;pmprb7Ful+zyx3NzEOpUiTaJD67NtelaL/wUL097zyda8IX1pF5O/fYXC3L7vTY4iNdUcbQlszwa&#10;3DuY0N4X9D7AyfSjJ9K8E0v9tj4XX1laz3WtT6TJL962u7GZ3X/gcSsn/j1ek6N8XPCHiG7js9M8&#10;T6PqF6//AC72l9FLJ/3yGDfpXVGtTntI8epgsTS+OEl8jtPxpelUftLOpKfOQOi9j6ckZ/GpjOwK&#10;qcKW6d60vE5WmtyzRTd4oLqO9UIdRTFbNLv+bFAC7qM1HuPqKduFK6AfRRRT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mZoAO3W&#10;kHHTJpN2BXEfEL4q6J8M9Hmv9bvREBEZIrWMhrmdwBlI0/jPK5xwucthctUuUYx5pFU6c6s1ThG8&#10;jfvdattLtZ7q+njtLW3iM0skzhQqgZLE9l65PQY618dfGz9ra+8Qzf2Z4KvLjTLH96JtQcrFNdKM&#10;/JED/qx8w+YYl46LXmnxh+Oes/GS9spGRrLQoMPaabZ3AdDMG4laQYUttONpGMKw/iNebdfM3fvE&#10;c5ctyc+o/IflXzOMzFy9ylt3P2LIOEo0v9ox2r7CEFQ3zswZhuYn5iAQQCfTIB/AUuP8KMD0orwm&#10;23dn6ekkuV6IKKKKCgooooAKKKKACiiigAooooAKKKKACjFFFAHPNEUufLP3fWo6tagTHecDFVa1&#10;PMlHlkFFFFBIUUUUAFFFFABRRRQAUUUUAFFFFABRRRQAUUUUAFFFFABRRRQAUUUUAFFFFABRRRQA&#10;UUUUAFFFFABRRRQAUUUUAFFFFABRRRQAUUUUAFFFFABRRRQAUUUUAFFFFABQeRg8iiigVkFAGMY4&#10;x0oooGGaBx0470UUAOaR2Cjzd4iLlQ/P3ulN81tuAVQbs72GVx6YoPPWijYV5CrJ84cZyOgRytJh&#10;ZCu6NWZfuuq4I/GjJoyam7E4e0+Jo1tC8Xa74VFyNF1rUdF+0HdJ/Zt1Jb7z6nYRn8a73S/2ovin&#10;olhbWtr4vu3hh6S3cEVxI/8AvSSoWNeWUAAHIGD610xrVI9TgqZfhK38amn6JH1BpX7f/jK3uopd&#10;T0XQb6wAxNFaGW2cfSRndf0r0PQ/+CgXh2awEut+G9Qs7jzthFg8dzDj18x2iP8A45Xw6snygDgD&#10;qI3K7vr60mRuyG2fLjYwy2fXNdEcfiI7s8SrwzldX7DR+kmh/ti/DDWvsaDxGbCa52DZdWkyrC79&#10;BI+3YMd23bP9qvR9E+J/hPxVeG10bxLpGq3OzzPKs9QikfH+6rFv0r8lzJuZy6iVnXawflWHofak&#10;LyMuwyMUxt8oqM49M+ldcM0qfaR4Vbgyk/4FVr1R+xKXsUh+VkDf3Wx+WckZqQynJwNzbdyqDwfx&#10;r8jdE8feKfDNh9i0fxJq+lWu7f5FjdyQpu9dqsBmvRvD37W/xO8Pm0zr0eqWdtF5S29/bRlJPkxu&#10;ZwEcnPPL12RzKi/iiePX4Pxkf4U0z9NQ+e1KTzxXwj4f/wCChHiS083+3PC+nXu/Z5H2C6aDZn73&#10;m7t+Me1d/pP/AAUE8Ly2dmdU8N6zbXcv3xZmCeBf+2jSRH/xyuyONoy2Z4FXh/MqO9Nv0Pq3n0pQ&#10;fp+deM6L+1x8KtdvY7S28W2wll+491DNawn/ALayqq/+PV32gfEDw/4qWb+xdd0zV/IO2b7DdJNt&#10;PvtY7fxrojWpy2keRUwtel8cGvkdUKQ9api/Em4IGUj5SSCMc44OMHmpnmYLjA3evarvE5X7u5Yo&#10;puT6ikzVjH0UzcaM0APopmablvUUAS0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MzS7j6igBoOByT+NRef8q/d+b3qnPqBiTczJ8rAEhxxkZGe3JwPxr5Y+OP7XxtJP7D8BytL&#10;eecYX1YQiRXGDk2yHhxuBBdvlGBtDB1YY1a9OhG82enl+XYjMK3saEL+fT7z0j42/tMaP8Mba/0+&#10;wli1LxRHGGSzw3lwA/xzMPugZGUHzcrnaHDD4Z8c+N9W+IviWbXNbuTcXspHlKpOIEGcJFnovzNx&#10;7n1rHur2XUZ5ZrqVrmaaUyTyPy0shznce7HJ+Y88mmE5znnPX3r5DFY6pXlZbH7tkvD2HyuHO9an&#10;foNciRQGRQAMAEZwPSl6UD5enH0orzz69KKCiiiggKKKKACiiigAooooAKKKKACiiigAooooAKKK&#10;KAMzWE/eeZ39Kza2tTj323mfxVi1cZHn1o+8FFFFUZBRRRQAUUUUAFFFFABRRRQAUUUUAFFFFABR&#10;RRQAUUUUAFFFFABRRRQAUUUUAFFFFABRRRQAUUUUAFFFFABRRRQAUUUUAFFFFABRRRQAUUUUAFFF&#10;FABRRRQAUUUUAFFFFABRRRQAUUUUAFFFFABRRRQKyCiiigewZNGT60UUDuGSO9GKKKAuwo/i3d+m&#10;aKKBDlkZt3zH97v3bDt+90oUkYKKqY/jUbm/M02g8nJ5NKzQ7slMzNEiMxYR/caQ7mX6E9KhVQud&#10;oEeeeeaXoc96KvRbMycI1PiR1OgfFTxh4Vit00jxRqlhb2snmQW0N0fs6fPv2iLPlMM8crXo+g/t&#10;l/FDR7vzLnV7XWU8ryvs9/ZIqZ/56fuwjbv9nOK8PJJbceW9e9GBjGOK1hiasTzq2VYKt/Fpp+iP&#10;rHQ/+Cg2uWdjjW/ClnfXW/P2iwnlgh8r/cZXbdXoOlft8+Dbs2qX+k61p8reWLyVY4poLQn75Zll&#10;3FV9Qu4/3a+DhhRhlQDO77gTn14pV2IcqoUcDaBxx0/Ku2OY1ux4dfhbLanwpo/TnQv2rPhl4in8&#10;m18V20b+T5+bxHtV2/78iqv/AI9XeeH/ABtoviuw+2aNq1pqlqW2C4tJ0nTd6ZQlf1r8iXf596gh&#10;9u3cHOcen0oM0jP5hmlMm7f5pc/e9cevvXVDNZfaR4lfguH/AC6qH7HiYsPlZVz0yc0pJZTgHjpj&#10;vX5TaP8AHP4g6FqEVza+NNZMsfWO9vWuUb6xykrXfaB+2p8T9DFwLnULHWg/3f7RtFTyf93ygn/j&#10;+a7IZlTfxHh1eEMdT/hyTP0gVgT3p5JHvXw5pv8AwUL1i0tbaLUvB1pfXg/4+ZbbUHt1H+7G0Tt+&#10;temaR+3r8Pr6+jtr221bSEf/AJerqCN0H/AYpGf/AMdrqji6M9pHiVcizGj8VJv0PpXn0NLkj0/O&#10;vLdA/aZ+GniW2E9p4x0qJC/l7b24W1kz/wBc5Crf+O13Ona7a6rZ291bXlvdW1wqSQzW7h0kU4wy&#10;sD8wPqOK6YzjLaR5FXD1qOlSDXyNyiofNG3P+zu60nnN6N+VWYk9FN3ikzQA+im/N6ijeKAHUUzN&#10;LvFADqKKKACiiigAooooAKKKKACiiigAooooAKKKKACiiigAooooAKKKKACiiigAooooAKKKKACi&#10;iigAooooAKKKKACiiigAooooAKKKKACiiigAooooAKKKKACiiigAooooAKKKKACiiigAooooAKKK&#10;KACiiigAooooAKKKKACiiigAooooAKKKKACiiigAooooAKKKKACiiigAooooAKKKKACiiigAoooo&#10;AKKKKACiiigAooooAKKYzYqB5XxnPy/ex3xQBKGGzNcv4o8caT4L0qS/1zUrawtI8nzZX27yqsxR&#10;R1Z8Ix2D5uCAGxXJfFv496H8KbKSO7kN3rckLTWumQBt8gBIXON21SwPznjAbAYqVPwn8TPilrfx&#10;Z1mDUdeeELaoq29tboyQwH5d21G+YZ4zuznEf9wY8vFY6FBWhrI+uyTh2vms+aXu0+52/wAcP2lN&#10;Y+KyRabYW9zoXh3cSbYttnuQT8jSuOY2A+ZYx1PJevFt58srv6rtPHUZzj6ZAP1FHy+Z5mTuzh+e&#10;i7NuB7Z7U6vk61edeXPLc/dMvy/D5dR9hh42iLn+WPw9KSiisj0+lgooooAKKKKACiiigAooooAK&#10;KKKACiiigAooooAKKKKACiiigBlxHvTy+3rXO1024elc7JCYrnyz09aInLWiR0UUVqcgUUUUAFFF&#10;FABRRRQAUUUUAFFFFABRRRQAUUUUAFFFFABRRRQAUUUUAFFFFABRRRQAUUUUAFFFFABRRRQAUUUU&#10;AFFFFABRRRQAUUUUAFFFFABRRRQAUUUUAFFFFABRRRQAUUUUAFFFFABRRRQAUUUUAFFFFABRRRQA&#10;UUUUAFFFFABRRRQAUUUUAFFFFABk+tFFFABmiiigNgHC7R9307UA7cY4x0x2oooAAwDKy/Ky94/l&#10;LfXFORj5e0Kox0aMbTTcZo7Y7Uc0V9ku0RWc+V5S4WPdu2BzjPrj1qWzvJdMvIruynks7iJ1eOSO&#10;ZgyOv3ZAQchh2bqKhoHHT6Ue8tmc8qUJfxlzHoWhftBfEfw7dGa28Y6tcTtF5QS/ujcp/vbJSVz7&#10;13ehfts/EnR7PybiXTNZk8zf9pvrRlbH93926Lj8K8C7Adh2orphia8PtHl18nwGI3ppfI+xdH/4&#10;KEzB7KDVfBoDBlW7ubbUAuEH+scRsn3vSPf/AMDr0jw5+3R8NddE/wBquNS0Ly/9X9vsy3nf7nk+&#10;Z+tfnku1EZFUKjHaVDHBT+79PakDE5/eO/8Ad3sTj/4v8a7I5nV7HiV+Esuq/AnE/VDQ/wBon4be&#10;IbSC6tPG2ipHP9yK8ultZvxjlKt/47XeLeI6ArKmWHB3D/8AVX46SENIpYbgv3UkYso+gNXdJ1e7&#10;0DUIb/S7mfTb6P8A5erSdopW+rKQa64Zqn8UTwq/Ba/5dV/wP2Bjmf5twY7fRDz9KkDEtwcY65/p&#10;X5Z6D+0X8SvDXn/YvF+pSeYUZvtxF5gDrt87d5ef9mvRPDP7c3j/AEdbG31KDT/EK28ga4eW0aG7&#10;uIj1CmNxGJB6bMV1wzKi/iZ4tbhHMaXwtS9D9D8mlzXx5ov/AAUO01r3ydZ8I3tnF9n8zfYXUdy+&#10;/wDu7HERr0Dw/wDtu/DPWrYPcXt9pVxv2fZLmykll+v7gSLj/gVdccTRltI8Otk2YUfios+gf89a&#10;Qtz1A/GuA0X45eBvEKWy2HjDRria5aJYoPtcaylpPuIUJ3Bz3TG4eldgmoRyr5iSoQV4VuPx9cV0&#10;xnGR5U6NWn8cWvkadFQCRz1wKl3imZjqKbvFJ5nsaAH0U3eKKAHUUUUAFFFFABRRRQAUUUUAFFFF&#10;ABRRRQAUUUUAFFFFABRRRQAUUUUAFFFFABRRRQAUUUUAFFFFABRRRQAUUUUAFFFFABRRRQAUUUUA&#10;FFFFABRRRQAUUUUAFFFFABRRRQAUUUUAFFFFABRRRQAUUUUAFFFFABRRRQAUUUUAFFFFABRRRQAU&#10;UUUAFFFFABRRRQAUUUUAFFFFABRRRQA0dOtI3TrTA+V6isfUtfttHt5LrUrmGxt42AMkkwEYyVCg&#10;k9CSwx65GeTtA3bcai5PljuaE1wYoy7FVx8x3EAbfXPavm747/tV2PhKbUfDfhWZb3xHGVglvPvQ&#10;WjH7wB6NKMj5furk7slGU+V/HX9qu58bQXOg+F3l0vR3eRZtQQfvLuIDKbe8SsSQCeXx/Aflr57Z&#10;2bILFUJy65yJD7+vU/nXz+NzFL3KR+pcP8JOr/tWO0j/AC9S1qurX2uXb3Wp393qN668XF3M0sm7&#10;AGSGJ3nAA+b0FVumPbp7UdaK+Ycpt3Z+vQhGnT9nBWQYHpRRRVeZp5BRRRQAUUUUAFFFFABRRRQA&#10;UUUUAFFFFABRRRQAUUUUAFFFFABRRRQAYrH1JMXlbFZmsEiTzAoB9MURMKsfdM2iiitThCiiigAo&#10;oooAKKKKACiiigAooooAKKKKACiiigAooooAKKKKACiiigAooooAKKKKACiiigAooooAKKKKACii&#10;igAooooAKKKKACiiigAooooAKKKKACiiigAooooAKKKKACiiigAooooAKKKKACiiigAooooAKKKK&#10;ACiiigAooooAKKKKACiiigAooooAKKKKACiiigAooooAKKKKACiiigNgooooAM0UUUDbvuGeMdqM&#10;0UUC2AcYx24FKzs2395v8reF3jP3ulJQeetKyGnbYXzm24DBBv3b2GVx9KHVGTbsVVz94D5dvpt9&#10;KSjrT2JcW9xzbWOSiEhcElu/qKv6J4i1jwzeG60fVb3Spyuwy2Ny8LlfTKkHHtWd6e3SjNaqrJbM&#10;wqUKT+NKR6d4f/aX+KHhmz+zWvjPUJ4vM8z/AImQS7fH93zZkZse2a9U0v8Ab+8Y2t1FLqWi6DqF&#10;gP8AWxWpltpB9JGd1/Svl0DHTjvSrJ8oA4A6iNyu76+tbxxNeltK55tfIstr/wASivlofb2gf8FB&#10;NGn+2DXvCt7p3kEf8eFwt1gHrv3+Vsx7bq7vTf21Phle2drPd6xcaRJL962urKZ2X/gUasn/AI9X&#10;5yLtXZvUPs37dzFdu7pjFOWTL7+cjoEcrXZHNKvY8KvwhltX+HeJ+r//AAuvwD/0O3hz/wAGsH/x&#10;dFflFub2/wC+BRWv9rT/AJDzv9SqP/P1/cj9mKKKK+jPycKKKKACiiigAooooAKKKKACiiigAooo&#10;oAKKKKACiiigAooooAKKKKACiiigAooooAKKKKACiiigAooooAKKKKACiiigAooooAKKKKACiiig&#10;AooooAKKKKACiiigAooooAKKKKACiiigAooooAKKKKACiiigAooooAKKKKACiiigAooooAKKKKAC&#10;iiigAooooAKKZ823qKTefUUAPB9aaTz3qJZCUBY7flzz2+teFfG39qHSvhiL3SdOMep+JEhyLfer&#10;RWzsRsMvzqeQwIRTubK8oHVjnOrGnHmkdOGwlbGVPZUY8zO4+IPxd0H4XaKb7xBdGF33eRbRIWkm&#10;wB90emSq7m2rllzt3Ln4J+Lnxs174u6hPHqjyWWlJcyGz0iAbgMxldxK4Dn5zknpl8dTXL+JvFes&#10;eNNUbUtc1GfVLx+ks7HCjJbZGF+4MknAxyTWX5h+bLl9yxj5RjaV7/qa+SxWOlWlaJ+5ZDwxh8tj&#10;7bE+9U7CnazBiAVDlixHzODnOT3zuoAC9OPpRj/P+foKK8g+7t9oKKKKsQUUUUAFFFFABRRRQAUU&#10;UUAFFFFABRRRQAUUUUAFFFFABRRRQAUUUUAFFFFABVTU499t5n8VW6ZcR708vt60Ez+E52iiitTz&#10;AooooAKKKKACiiigAooooAKKKKACiiigAooooAKKKKACiiigAooooAKKKKACiiigAooooAKKKKAC&#10;iiigAooooAKKKKACiiigAooooAKKKKACiiigAooooAKKKKACiiigAooooAKKKKACiiigAooooAKK&#10;KKACiiigAooooAKKKKACiiigAooooAKKKKACiiigAooooAKKKKACiiigAooooAKKKKACiiigAooo&#10;oAKKKKACiiigAooooDYKMmiigVkgBx04oyaKKBvXcKKKKd2B+zdFFFffn8vhRRRQAUUUUAFFFFAB&#10;RRRQAUUUUAFFFFABRRRQAUUUUAFFFFABRRRQAUUUUAFFFFABRRRQAUUUUAFFFFABRRRQAUUUUAFF&#10;FFABRRRQAUUUUAFFFFABRRRQAUUUUAFFFFABRRRQAUUUUAFFFFABRRRQAUUUUAFFFFABRRRQAUUU&#10;UAFFFFABRRRQAUUUUAFFNycdRSfNt6igBvIHTNZd7qUdhaXNxcTQwW8CM7zTSBVQDnLHsMd+uOet&#10;YPjT4l6J8PdJk1LxDqC6faiVYY28tpJHc5ARY03O7DBY7VxtDN91Sa+FvjV+0NrHxQub+0glbT/D&#10;Usixw2gX55WBYsz/AN7O77h4+UelcOIxcMPHU+jyfIsRm9Tkj7sf5uh6v8dv2u/MfVPD/g6TPz+S&#10;+sROPmxnzFi98AYk+7z6fNXylxgjdwDlBj7p56enU/maBIQHG4YJ3EeWPl6fKPQfL0pcmvka2Jni&#10;ZXex+85XlOGymnyUo69X39BMD075ooormPZ8wooooGFFFFAgooooAKKKKACiiigAooooAKKKKACi&#10;iigAooooAKKKKACiiigAooooAKKKKACl3D0pKMUAc9JCYrnyz09ajq7qiYfeOD6VSrU8yUeWQUUU&#10;UEhRRRQAUUUUAFFFFABRRRQAUUUUAFFFFABRRRQAUUUUAFFFFABRRRQAUUUUAFFFFABRRRQAUUUU&#10;AFFFFABRRRQAUUUUAFFFFABRRRQAUUUUAFFFFABRRRQAUUUUAFFFFABRRRQAUUUUAFFFFABRRRQA&#10;UUUUAFFFFABRRRQAUUUUAFFFFABRRRQAUUUUAFFFFABRRRQAUUUUAFFFFABRRRQAUUUUAFFFFABR&#10;RRQAUUUUAFFFFABRRRQAUUUUAFFFFAH7N0UUV+gH8vhRRRQAUUUUAFFFFABRRRQAUUUUAFFFFABR&#10;RRQAUUUUAFFFFABRRRQAUUUUAFFFFABRRRQAUUUUAFFFFABRRRQAUUUUAFFFFABRRRQAUUUUAFFF&#10;FABRRRQAUUUUAFFFFABRRRQAUUUUAFFFFABRRRQAUUUUAFFFFABRRRQAUUUUAFFFFABRRRQA09KO&#10;qmkyc9eKpSXkkIbcYzhT0bB4+8eeABQLyHq7bSQvHXDHmvLvjJ8f9H+EFvFb3CS6prFypa3sbZlB&#10;2gH53J+6hIIz8zsQ21W2HHlfx2/a0i0S4/sbwLJBq9/5b/a9VicywwADO2IruV3AO7cflX5QwOW2&#10;/H91eXF/dz3Nzcz3F3OzPPNLIWaViwZixJyxLAEk9wDXi4vMVS/d0tWfoWRcLVMby4jFrlp9up0P&#10;jv4ja98RdUlvtb1CS6eSRjHCzkwW/ADJGh4UDA5ADtj5ya5jdtYNv2EPuBxkgU7oc98AfgOgoHHT&#10;ivlakp1fjP27D0aOFp+yow90P8c/5/M0UUVJuFFFFMQUUUUAFFFFABRRRQAUUUUAFFFFABRRRQAU&#10;UUUAFFFFABRRRQAUUUUAFFFFABRRRQAUUUUAFFFFAGZqpP8AdrNra1CPfbeZ39KxauMjz60feCii&#10;iqMgooooAKKKKACiiigAooooAKKKKACiiigAooooAKKKKACiiigAooooAKKKKACiiigAooooAKKK&#10;KACiiigAooooAKKKKACiiigAooooAKKKKACiiigAooooAKKKKACiiigAooooAKKKKACiiigAoooo&#10;AKKKKACiiigAooooAKKKKACiiigAooooAKKKKACiiigAooooAKKKKACiiigAooooAKKKKACiiigA&#10;ooooAKKKKACiiigAooooAKKKKACiiigD9m6KKK/QD+XwooooAKKKKACiiigAooooAKKKKACiiigA&#10;ooooAKKKKACiiigAooooAKKKKACiiigAooooAKKKKACiiigAooooAKKKKACiiigAooooAKKKKACi&#10;iigAooooAKKKKACiiigAooooAKKKKACiiigAooooAKKKKACiiigAooooAKKKKACkNNzS/N6igBrd&#10;BkkU4HNRhgAA3WvN/i98Z9M+Efh432oP9pvZfltbGBgsly/TAB+6ueCx5HQbmIVpqTjTjzSNaFGe&#10;IqRp0o3lI6jxL4ssfCek3er6pew2GnWsavJcXLYXDHAAHUsSQAO5KqOTXxR8dv2ntS8e3t1pHhu5&#10;m03wwUaHzIxhtRUjJct95YwVIAXBfJBz92vPfip8Zda+K+vXFzqkkttp32ny7TR4mLRqACFcg8eY&#10;RuG/GfnPPyCuJYlndmJMjjlj2b1+vJr5bF5jKr7lPY/Zsh4TpYO2JxvvT6Lt6iMpZFRjlFb5VKDA&#10;XOcD2zR2I7GjFFeFZx1R+l20igoooqwvbQKKKKBBRRRQAUUUUAFFFFABRRRQAUUUUAFFFFABRRRQ&#10;AUUUUAFFFFABRRRQAUUUUAFFFFABRRRQAUUUUAFFFFADLhMpsHI9a5/Ce9dJuHpXPSJ5Vz5Z+760&#10;ROWtEiooorU5AooooAKKKKACiiigAooooAKKKKACiiigAooooAKKKKACiiigAooooAKKKKACiiig&#10;AooooAKKKKACiiigAooooAKKKKACiiigAooooAKKKKACiiigAooooAKKKKACiiigAooooAKKKKAC&#10;iiigAooooAKKKKACiiigAooooAKKKKACiiigAooooAKKKKACiiigAooooAKKKKACiiigAooooAKK&#10;KKACiiigAooooAKKKKACiiigAooooAKKKKACiiigD9m6KKK/QD+XwooooAKKKKACiiigAooooAKK&#10;KKACiiigAooooAKKKKACiiigAooooAKKKKACiiigAooooAKKKKACiiigAooooAKKKKACiiigAooo&#10;oAKKKKACiiigAooooAKKKKACiiigAooooAKKKKACiiigAooooAKKKKACiiigAooooAKKbuPqKTNA&#10;DW4XufpUBm8pcn9az9Q1aPT7ae4u5xZ2sILtcSsFVUABLHJ6dQSduP8Ax6vjr47/ALWV5q840vwT&#10;eT2Nj5X7+/crBPdbgRti8zb5ezJLEYdm4UoArNhXr06EbzZ6uW5ViM1rclCGn83Q9T+OX7U9j4BX&#10;+yfDk9jrHiHzCkrNIJLezKNiRJNjBi+fl2A7l4LAcbvifXvEWp+KNXutU1a/nvtQuJhLPJKSGcgY&#10;27eiLjsOKoNKzGQkgmQguSPvY6Z9cUgGMY4wMfh6V8diMZUxErPY/ecnyDDZVD4bz/mEEjZYmQsW&#10;RF+Xjbt64/Kl7Y7elFFcR9OFFFFABRRRQAUUUUAFFFFABRRRQAUUUUAFFFFABRRRQAUUUUAFFFFA&#10;BRRRQAUUUUAFFFFABRRRQAUUUUAFFFFABRRRQAUUUUAGKxtUTD7xwfStms7VUoiYVY+6ZdFFFanC&#10;FFFFABRRRQAUUUUAFFFFABRRRQAUUUUAFFFFABRRRQAUUUUAFFFFABRRRQAUUUUAFFFFABRRRQAU&#10;UUUAFFFFABRRRQAUUUUAFFFFABRRRQAUUUUAFFFFABRRRQAUUUUAFFFFABRRRQAUUUUAFFFFABRR&#10;RQAUUUUAFFFFABRRRQAUUUUAFFFFABRRRQAUUUUAFFFFABRRRQAUUUUAFFFFABRRRQAUUUUAFFFF&#10;ABRRRQAUUUUAFFFFABRRRQAUUUUAfs3RRRX6Afy+FFFFABRRRQAUUUUAFFFFABRRRQAUUUUAFFFF&#10;ABRRRQAUUUUAFFFFABRRRQAUUUUAFFFFABRRRQAUUUUAFFFFABRRRQAUUUUAFFFFABRRRQAUUUUA&#10;FFFFABRRRQAUUUUAFFFFABRRRQAUUUUAFFFFABRRRQAUUUUAFFN3iofP3opVlG71zQAuQBkCuO8e&#10;/EnSfhloFzq+tXqrDAAghQgyTSNjbHGvdzzhepzycDdXDfHD9pDSvhVpk8FpNBqHiVm8uHTEfLQs&#10;RkNKo5C4O71b5QuQS1fDHjnx5rHxF1+51fWbtpLiUqEVSfKgXnaI16KOPlx1yc/6xs+Ri8dCguSH&#10;xH2eR8M180n7Sp7tLudf8Yfj/r/xhvYwHey0B4dkek2twJI5znO6VhjcclfkOR8v+2a8yT915hT5&#10;FdNr7eD0C8fgoH0A9KSQiVArIoUdARkD/OTS989/Wvl6lWdf357n7xg8HQy+j7HDx5YhRRRWJ19L&#10;BRRRQIKKKKACiiigAooooAKKKKACiiigAooooAKKKKACiiigAooooAKKKKACiiigAooooAKKKKAC&#10;iiigAooooAKKKKACiiigAooooAKqagS9t5m0bvTFW6YypInlnJHrQTP4TnaKcEx97im1qeYFFFFA&#10;BRRRQAUUUUAFFFFABRRRQAUUUUAFFFFABRRRQAUUUUAFFFFABRRRQAUUUUAFFFFABRRRQAUUUUAF&#10;FFFABRRRQAUUUUAFFFFABRRRQAUUUUAFFFFABRRRQAUUUUAFFFFABRRRQAUUUUAFFFFABRRRQAUU&#10;UUAFFFFABRRRQAUUUUAFFFFABRRRQAUUUUAFFFFABRRRQAUUUUAFFFFABRRRQAUUUUAFFFFABRRR&#10;QAUUUUAFFFFABRRRQAUUUUAfs3RRRX6Afy+FFFFABRRRQAUUUUAFFFFABRRRQAUUUUAFFFFABRRR&#10;QAUUUUAFFFFABRRRQAUUUUAFFFFABRRRQAUUUUAFFFFABRRRQAUUUUAFFFFABRRRQAUUUUAFFFFA&#10;BRRRQAUUUUAFFFFABRRRQAUUUUAFFFFABSHpS0hoAYp64J/GlJz0ph3AckCuc8VeMbDwbpdzqerX&#10;kVlYW6B5JXfjYOpA7nkcD8Nx+WhyUVzMqEJTfLDWRrm8PlyNlTsJGVYZOOoOeAw/KvlX44fteta5&#10;0bwJK0t0JvJk1fyhJGwwebdTw43Aje3y8DG4OrDy340ftM618TgNP06K70DQmEkcltvKTXCE4LTM&#10;pzECOTCcg/368Vz8jDdyy7ScdRnOPpkA/UV81i8zfw0j9ZyDhFaYvH6/3Sxc3tze3LXF3NJcXEkp&#10;uZZZeHkcnJdj1LZJOTzUROevPX9ev8zSY/wor59tt3e5+r04xhH2cVZAPl6cfSiiig0eu4UUUUCC&#10;iiigAooooAKKKKACiiigAooooAKKKKACiiigAooooAKKKKACiiigAooooAKKKKACiiigAooooAKK&#10;KKACiiigAooooAKKKKACiiigAoAAoooAwbgkXPlsoC+tQVd1RPn39/SqVanmSjyyCiiigkKKKKAC&#10;iiigAooooAKKKKACiiigAooooAKKKKACiiigAooooAKKKKACiiigAooooAKKKKACiiigAooooAKK&#10;KKACiiigAooooAKKKKACiiigAooooAKKKKACiiigAooooAKKKKACiiigAooooAKKKKACiiigAooo&#10;oAKKKKACiiigAooooAKKKKACiiigAooooAKKKKACiiigAooooAKKKKACiiigAooooAKKKKACiiig&#10;AooooAKKKKACiiigD9m6KKK/QD+XwooooAKKKKACiiigAooooAKKKKACiiigAooooAKKKKACiiig&#10;AooooAKKKKACiiigAooooAKKKKACiiigAooooAKKKKACiiigAooooAKKKKACiiigAooooAKKKKAC&#10;iiigAooooAKKKKACiiigAopnzbeopN59RQAoY1EJHK5x15Azz+NQvPLGCG242/6zPG70xXzd8df2&#10;q7LwnLqXhzwrILzxIrLBNebWaC1Y43DPRpRkfL91cndkoynCrVjSjzSO7B4Kvj6nsqEbs9L+Lfxx&#10;0L4SaG897cQ32qSqxs9NjnVJbg/Ngc52p8pzIeBg45wtfBvxN+K/iH4q6y1/rtyQnlqsdlbK620I&#10;H3tiMSST8+X+9/3wuOd17XL/AMS6xfatq1y2oX97LvnuJh/rCdu3HoF2rhPujaMdKo4A7e9fK4rG&#10;yrystj9zyLhrD5ZH2tb3qvfoNwvmCTJ3A/N7Ls24HoM06jA9KK8s+z+LfQKKKKBhRRRQAUUUUAFF&#10;FFABRRRQAUUUUAFFFFABRRRQAUUUUAFFFFABRRRQAUUUUAFFFFABRRRQAUUUUAFFFFABRRRQAUUU&#10;UAFFFFABRRRQAUUUUAFFFFABRRRQBnaqn+jeZ/F6Vl1tagS9n90Vi1cZHn1o+8FFFFUZBRRRQAUU&#10;UUAFFFFABRRRQAUUUUAFFFFABRRRQAUUUUAFFFFABRRRQAUUUUAFFFFABRRRQAUUUUAFFFFABRRR&#10;QAUUUUAFFFFABRRRQAUUUUAFFFFABRRRQAUUUUAFFFFABRRRQAUUUUAFFFFABRRRQAUUUUAFFFFA&#10;BRRRQAUUUUAFFFFABRRRQAUUUUAFFFFABRRRQAUUUUAFFFFABRRRQAUUUUAFFFFABRRRQAUUUUAF&#10;FFFABRRRQAUUUUAfs3RRRX6Afy+FFFFABRRRQAUUUUAFFFFABRRRQAUUUUAFFFFABRRRQAUUUUAF&#10;FFFABRRRQAUUUUAFFFFABRRRQAUUUUAFFFFABRRRQAUUUUAFFFFABRRRQAUUUUAFFFFABRRRQAUU&#10;UUAFFFFABRRRQAUhpN/y5pN3y0ARBgEzWXe61babbT3V7PHZ28ERmleZwqqgGSxPYDuTwOxrlfiT&#10;8YNB+FmkLe67eeQ8of7NZLhp52UA7UHfsMn5QXXcwzXwh8Xvjnr3xe1JRqQbTNMs7hvsmlWiscfN&#10;8sznOGcLgDPygKwx81edisZDDQsviPpcn4fxWbVLxXLT7npPxv8A2tbvxWZdI8JSSaPp0dw27U42&#10;KzTquxlYEYMat8wBPLr/AHG+WvnNiWyM7UJy69RIff16n86cSCwYgEBiS38TAkkgnvktmgAL04+l&#10;fI1q88TK8z97y3LMNllL2VCNn3e4AY6cUUUViersFFFFABRRRQAUUUUAFFFFABRRRQAUUUUAFFFF&#10;ABRRRQAUUUUAFFFFABRRRQAUUUUAFFFFABRRRQAUUUUAFFFFABRRRQAUUUUAFFFFABRRRQAUUUUA&#10;FFFFABRRRQAUUUUAMZUkj8s5K+tc+Ex97iujAArBuyUufLKjb64oictaJBRRRWpyBRRRQAUUUUAF&#10;FFFABRRRQAUUUUAFFFFABRRRQAUUUUAFFFFABRRRQAUUUUAFFFFABRRRQAUUUUAFFFFABRRRQAUU&#10;UUAFFFFABRRRQAUUUUAFFFFABRRRQAUUUUAFFFFABRRRQAUUUUAFFFFABRRRQAUUUUAFFFFABRRR&#10;QAUUUUAFFFFABRRRQAUUUUAFFFFABRRRQAUUUUAFFFFABRRRQAUUUUAFFFFABRRRQAUUUUAFFFFA&#10;BRRRQAUUUUAfs3RRRX6Afy+FFFFABRRRQAUUUUAFFFFABRRRQAUUUUAFFFFABRRRQAUUUUAFFFFA&#10;BRRRQAUUUUAFFFFABRRRQAUUUUAFFFFABRRRQAUUUUAFFFFABRRRQAUUUUAFFFFABRRRQAUUUUAF&#10;FFIaAA0mPemb+cZrN1HWYNJsprq6uI7aCJfMkmlO1VT159u3rS9RqMpPliXVkYoGICArnBPT614f&#10;8c/2oNI+FbSaRZbdT8RPEdkQ/wBTA20MDKR0JUghB8zEqMoGDDy/48/tdK41Hw94MZmJfyn1iOQf&#10;NjPmLF78DEn3efT5q+Wbq7uby5mu7q4lubybJlupv9dJkljufqckk8nqTXg4vMVD93T3P0jIOE6m&#10;K/2nGxtHt1NLxZ4z1jxzrMmpa/qM+pXc6JHiZl27UDAKqLwoJO/A77z1Y5xQ5XPz7sqgG0Y2lepH&#10;pTuxHY9R/n6Civm5Nynzs/Z8PRp4Wn7OitAx/n/P0FFFFSbb6hRRRQIKKKKACiiigAooooAKKKKA&#10;CiiigAooooAKKKKACiiigAooooAKKKKACiiigAooooAKKKKACiiigAooooAKKKKACiiigAooooAK&#10;KKKACiiigAooooAKKKKACiiigAooooAKx9XXa+8cH0rYrO1VP9G8z+L0oiYVY+6ZdFFFanCFFFFA&#10;BRRRQAUUUUAFFFFABRRRQAUUUUAFFFFABRRRQAUUUUAFFFFABRRRQAUUUUAFFFFABRRRQAUUUUAF&#10;FFFABRRRQAUUUUAFFFFABRRRQAUUUUAFFFFABRRRQAUUUUAFFFFABRRRQAUUUUAFFFFABRRRQAUU&#10;UUAFFFFABRRRQAUUUUAFFFFABRRRQAUUUUAFFFFABRRRQAUUUUAFFFFABRRRQAUUUUAFFFFABRRR&#10;QAUUUUAFFFFABRRRQB+zdFFFfoB/L4UUUUAFFFFABRRRQAUUUUAFFFFABRRRQAUUUUAFFFFABRRR&#10;QAUUUUAFFFFABRRRQAUUUUAFFFFABRRRQAUUUUAFFFFABRRRQAUUUUAFFFFABRRRQAUUUUAFFFFA&#10;BRTM0Nn1FAAMY60A+mTUHnNjPG08j1x715P8YP2iNC+D9osN35mo6xPGzw6dAfnGAfmlb/llGSAo&#10;Y5bqQrbWxnOpGnHmkb0MPVxM/Z0Y80vI6/xt4/0n4faP/aev38NjaiURBiH3OxY7VVQMk4xnHGNx&#10;6Ka+Gfjn+0bq3xXMum26/wBm+FhNvhtlD+ZeHOcykH5lzn5V/vL/AHa4v4hfErX/AImawuo69d+c&#10;YA/2WGJfLgtVJB2pjoMqp3tz8o9K5TdtYNu2ESbwcZNfK4zHyq+5T+E/a8j4WpYGMMRiveqPZdvU&#10;cJCAw3AAncR5Y+Xp8q+g+XpQAAcgYNH+Of8AP5mivF5ep+irT3kFFFFWSFFFFABRRRQAUUUUAFFF&#10;FABRRRQAUUUUAFFFFABRRRQAUUUUAFFFFABRRRQAUUUUAFFFFABRRRQAUUUUAFFFFABRRRQAUUUU&#10;AFFFFABRRRQAUUUUAFFFFABRRRQAUUUUAFFFFABRRRQAVW1CPfZ1ZoIDJ5ZGV9TQTP4TmqKcEx97&#10;im1qeYFFFFABRRRQAUUUUAFFFFABRRRQAUUUUAFFFFABRRRQAUUUUAFFFFABRRRQAUUUUAFFFFAB&#10;RRRQAUUUUAFFFFABRRRQAUUUUAFFFFABRRRQAUUUUAFFFFABRRRQAUUUUAFFFFABRRRQAUUUUAFF&#10;FFABRRRQAUUUUAFFFFABRRRQAUUUUAFFFFABRRRQAUUUUAFFFFABRRRQAUUUUAFFFFABRRRQAUUU&#10;UAFFFFABRRRQAUUUUAFFFFABRRRQB+zdFFFfoB/L4UUUUAFFFFABRRRQAUUUUAFFFFABRRRQAUUU&#10;UAFFFFABRRRQAUUUUAFFFFABRRRQAUUUUAFFFFABRRRQAUUUUAFFFFABRRRQAUUUUAFFFFABRRRQ&#10;AUUUUAFFMzS7j6igBjNx3/Cqc94I4izfJj5juIA2+ue1Zfinxbp/hDQ7rWNXvotO0u0UyTXMjcBR&#10;94/T0xzXxd8dP2o9Q8btqGi+F5Dpnh6X9yL1c+ddr13Buipnjb978flrjxOJp4eGrPbyrKMTmlTl&#10;px0/m6HpXxt/a1s9BafSPB8kOpX8tuxfUo3MkcJzwIwm7zSV54+58u7JLKvx/qmr3euXsl7qV5Pq&#10;F/IAHurpzLK2AAMs2ScAAfgKqEhsbgjfKdvmKGwxGCRnvjj6UtfH4jFVcRKz2P3fKclwuUQ5Kcbz&#10;/mAcEEdQcg+hoHHTiiiuU+jCiiimMKKKKBBRRRQAUUUUAFFFFABRRRQAUUUUAFFFFABRRRQAUUUU&#10;AFFFFABRRRQAUUUUAFFFFABRRRQAUUUUAFFFFABRRRQAUUUUAFFFFABRRRQAUUUUAFFFFABRRRQA&#10;UUUUAFFFFABRRRQAUUUUAFFFFAGJdptufLP3fWqtX9XJV/MC4PoKoVqeZUj7wUUUUEhRRRQAUUUU&#10;AFFFFABRRRQAUUUUAFFFFABRRRQAUUUUAFFFFABRRRQAUUUUAFFFFABRRRQAUUUUAFFFFABRRRQA&#10;UUUUAFFFFABRRRQAUUUUAFFFFABRRRQAUUUUAFFFFABRRRQAUUUUAFFFFABRRRQAUUUUAFFFFABR&#10;RRQAUUUUAFFFFABRRRQAUUUUAFFFFABRRRQAUUUUAFFFFABRRRQAUUUUAFFFFABRRRQAUUUUAFFF&#10;FABRRRQB+zdFFFfoB/L4UUUUAFFFFABRRRQAUUUUAFFFFABRRRQAUUUUAFFFFABRRRQAUUUUAFFF&#10;FABRRRQAUUUUAFFFFABRRRQAUUUUAFFFFABRRRQAUUUUAFFFFABRRRQAUUzNQiYsgwdvy557fWgC&#10;TPy5ORXm3xR+Nug/CPSVvtZllmknbbbWVrHvuJmyAwRSVyBkAnjaSo5Z1B4b43ftU6Z8NVOlaIsW&#10;ua06y73Mn+j2ZAwDIw5dt5H7tecEZK5Xd8Qa54h1DxRq17quq3ct/f3pJnlPfIIA+XHCgnEf3Rk4&#10;ryMXj1QXJDWR91kPC9fM5e1rxcYHXfFn43+IPi5qUo1aSS00tbhhZaRFGHCHtJnozDuT93+GuCJJ&#10;lLnmYrgOf4T6j0pokI3EuW3pGvyjG0rS9sdvSvk6lSdeXPLc/b8JhaGCh7LCx5Yh0x7UUUVJ2eQU&#10;UUUAFFFFABRRRQAUUUUAFFFFABRRRQAUUUUAFFFFABRRRQAUUUUAFFFFABRRRQAUUUUAFFFFABRR&#10;RQAUUUUAFFFFABRRRQAUUUUAFFFFABRRRQAUUUUAFFFFABRRRQAUUUUAFFFFABRRRQAUUUUAFFFF&#10;ABRRRQBn6qn+jeZ/F6VlVu30fnWfFYVXGR59aPvBRRRVGQUUUUAFFFFABRRRQAUUUUAFFFFABRRR&#10;QAUUUUAFFFFABRRRQAUUUUAFFFFABRRRQAUUUUAFFFFABRRRQAUUUUAFFFFABRRRQAUUUUAFFFFA&#10;BRRRQAUUUUAFFFFABRRRQAUUUUAFFFFABRRRQAUUUUAFFFFABRRRQAUUUUAFFFFABRRRQAUUUUAF&#10;FFFABRRRQAUUUUAFFFFABRRRQAUUUUAFFFFABRRRQAUUUUAFFFFABRRRQAUUUUAfs3RRRX6Afy+F&#10;FFFABRRRQAUUUUAFFFFABRRRQAUUUUAFFFFABRRRQAUUUUAFFFFABRRRQAUUUUAFFFFABRRRQAUU&#10;UUAFFFFABRRRQAUUUUAFFFFABRRSGgBrHHrShhimDOOuRXGePfiPpXw00C41fW7sLbwgII0B8yaQ&#10;/djjTOS55wvU9zgbqmTjFc0iqVOdWXJTjeRv3uqx6faXE9zPFBBbI0ks00oRUA5y5/hGOcnJxz1r&#10;5C+N37Xlxevc6R4HdobSSD97q837uZ93QwK23Bj77+vzdgrN5x8bf2htY+KU13YxTPp3hlpFjhs0&#10;X55WByzPjrnf9w8fKK8mQbPMZflDpsfHB/CvnMXmTl7lE/Xci4UjRSxWO1/udAUCMN5Y8rcNzsnD&#10;SHrliOq8n5TxzQfmOTyQMZPpR3or59tt3e5+rxaiuWKsgooooDyCiiigQUUUUAFFFFABRRRQAUUU&#10;UAFFFFABRRRQAUUUUAFFFFABRRRQAUUUUAFFFFABRRRQAUUUUAFFFFABRRRQAUUUUAFFFFABRRRQ&#10;AUUUUAFFFFABRRRQAUUUUAFFFFABRRRQAUUUUAFFFFABRRRQAUUUUAFFFFABRRRQAbQU8vA2+tc4&#10;Ex97iujrE1FPKufLHI9aInLWiVaKKK1OQKKKKACiiigAooooAKKKKACiiigAooooAKKKKACiiigA&#10;ooooAKKKKACiiigAooooAKKKKACiiigAooooAKKKKACiiigAooooAKKKKACiiigAooooAKKKKACi&#10;iigAooooAKKKKACiiigAooooAKKKKACiiigAooooAKKKKACiiigAooooAKKKKACiiigAooooAKKK&#10;KACiiigAooooAKKKKACiiigAooooAKKKKACiiigAooooAKKKKAP2booor9AP5fCiiigAooooAKKK&#10;KACiiigAooooAKKKKACiiigAooooAKKKKACiiigAooooAKKKKACiiigAooooAKKKKACiiigAoooo&#10;AKKKKACimZ+Wl3igBAPcmovMfGSPlPI55x71XN98kj71YISPlbk46g54BFfLXxu/a6j0m5fSPAzR&#10;XVxIGiudWmVmjt8nYvlL/EckMJD8mCu0Sbjt5q1enQjzzZ6OBy/EZhV9lQhdnpfxi/aR0T4VW0lt&#10;D5eta6Co/s6G5WNo1bGGkJ4jHJ255bjGRuZfhLx3491n4i+IbjWNZvGmuZioVQSY4F52hF6KOPlx&#10;1yc/6xs4V3cSahc3VzdP9pmuZJJZ2mG8u8mdzEnqeTz70mf6/r1/ma+TxWOqV5Wjsfu2S8PYbK1z&#10;SV6nfoM3lWDb9hD7gcZIFO757+tA46cUV5x9hZbBRRRTJCiiigAooooAKKKKACiiigAooooAKKKK&#10;ACiiigAooooAKKKKACiiigAooooAKKKKACiiigAooooAKKKKACiiigAooooAKKKKACiiigAooooA&#10;KKKKACiiigAooooAKKKKACiiigAooooAKKKKACiiigAooooAKKKKACiiigAooooAKzNXTD7xwfSt&#10;OqOqk/ZvM2jd6URMKsfdMiiiitThCiiigAooooAKKKKACiiigAooooAKKKKACiiigAooooAKKKKA&#10;CiiigAooooAKKKKACiiigAooooAKKKKACiiigAooooAKKKKACiiigAooooAKKKKACiiigAooooAK&#10;KKKACiiigAooooAKKKKACiiigAooooAKKKKACiiigAooooAKKKKACiiigAooooAKKKKACiiigAoo&#10;ooAKKKKACiiigAooooAKKKKACiiigAooooAKKKKACiiigD9m6KKK/QD+XwooooAKKKKACiiigAoo&#10;ooAKKKKACiiigAooooAKKKKACiiigAooooAKKKKACiiigAooooAKKKKACiiigAooooAKKKKACkNJ&#10;vFQtI4GeNp5HrigBQ+U7iuf8VeL9P8G6Xc6pq17FY6fboHkldv4B1IHc8jgc+m48VyXxZ+OGifCf&#10;QpJ726hvtUlXNnp0M6iS4Jzj/dT5WzIeBg45wtfCHxV+LusfFnxLdajqks1vZiY29npaZkRE7H5e&#10;A5+f5uv/AHwtebjMZDDRsviPrMk4dr5xU5pe7T7nefHX9prUviTJ/ZehXFxofhw2xNykpKXEzN95&#10;JQvKr7B8V4diMJENq5jfzAcnhsEbvrgnn3pwG5QCNyKz7Y/9WpVugIHal3H1NfI1qs68uaR+8Zfl&#10;+Gy6n7HDxt59RKKKKyPS8gooooAKKKKBBRRRQAUUUUAFFFFABRRRQAUUUUAFFFFABRRRQAUUUUAF&#10;FFFABRRRQAUUUUAFFFFABRRRQAUUUUAFFFFABRRRQAUUUUAFFFFABRRRQAUUUUAFFFFABRRRQAUU&#10;UUAFFFFABRRRQAUUUUAFFFFABRRRQAUUUUAFFFFABRRRQAUUUUAFV75POTyx09asUYB7UEz+E5qi&#10;nBMfe4ptanmBRRRQAUUUUAFFFFABRRRQAUUUUAFFFFABRRRQAUUUUAFFFFABRRRQAUUUUAFFFFAB&#10;RRRQAUUUUAFFFFABRRRQAUUUUAFFFFABRRRQAUUUUAFFFFABRRRQAUUUUAFFFFABRRRQAUUUUAFF&#10;FFABRRRQAUUUUAFFFFABRRRQAUUUUAFFFFABRRRQAUUUUAFFFFABRRRQAUUUUAFFFFABRRRQAUUU&#10;UAFFFFABRRRQAUUUUAFFFFABRRRQB+zdFFFfoB/L4UUUUAFFFFABRRRQAUUUUAFFFFABRRRQAUUU&#10;UAFFFFABRRRQAUUUUAFFFFABRRRQAUUUUAFFFFABRRRQAUUUhoAQdOtI3Qc03ePwrIvddt9MtZ7m&#10;9uEtbe3jM00krBVRAMliewHcngdjUuXL8Q1Fydo7l6SaSJOdnTHmZ43emK+c/j9+1RYeCYLvQvC8&#10;633iQ+ZC0yfvI7MqCXOf4m4KgdFIbdgoVPmnxz/avn8VKuk+DJZ9L04PI76nvME1yU7RnqoPcff9&#10;VWvmwqVD/MW3MCzE/MQCCAT7EA/gK8LG49Q/hn6lw/wk61sVj9I/y9TQ1/W77xNrF9qur3Lajf3s&#10;u+e4mH+sPy7cegTauE+6Nox0qh5jfNmQtvRF+Xjbt60oGOnFFfNTblPnZ+wUqdGnT9nCFkHr79aK&#10;KKRYUUUUCCiiigAooooAKKKKACiiigAooooAKKKKACiiigAooooAKKKKACiiigAooooAKKKKACii&#10;igAooooAKKKKACiiigAooooAKKKKACiiigAooooAKKKKACiiigAooooAKKKKACiiigAooooAKKKK&#10;ACiiigAooooAKKKKACiiigAooooAKKKKACiiigAooooAxNRTyrnyxyPWqtaWrph944PpWbWp59SP&#10;vBRRRQZBRRRQAUUUUAFFFFABRRRQAUUUUAFFFFABRRRQAUUUUAFFFFABRRRQAUUUUAFFFFABRRRQ&#10;AUUUUAFFFFABRRRQAUUUUAFFFFABRRRQAUUUUAFFFFABRRRQAUUUUAFFFFABRRRQAUUUUAFFFFAB&#10;RRRQAUUUUAFFFFABRRRQAUUUUAFFFFABRRRQAUUUUAFFFFABRRRQAUUUUAFFFFABRRRQAUUUUAFF&#10;FFABRRRQAUUUUAFFFFAH7N0UUV+gH8vhRRRQAUUUUAFFFFABRRRQAUUUUAFFFFABRRRQAUUUUAFF&#10;FFABRRRQAUUUUAFFFFABRRRQAUUUUAFFN3ikzQAv+eaRj9ahWXoC2DtztPb6mvE/jX+01o/wytb/&#10;AE6wlj1PxNHGGjsyG2RA4+eVh0C5GUHzcrnaHDDKdSNOPNI6cNha2Mqeyox5n5HcfED4paH8NNEn&#10;1HWb+CEKJBFAJMyzuvO1F9gQWzwucthRmvhD4x/HXWfjPfWUhRrHRIQDa6baTh0acNkSvIMAsF42&#10;kYwrD+I1xvi7xlq/j7W21PXb9tRvikcReQIuUQ527UwEGSTgetY0hEoAZFAHABGcV8risfOv7kfh&#10;P3HI+GKOXJVcSuar0fSIvVpWb94JP9Yzct+BowPSjpRXjWZ95b7QUUUVYBRRRQIKKKKACiiigAoo&#10;ooAKKKKACiiigAooooAKKKKACiiigAooooAKKKKACiiigAooooAKKKKACiiigAooooAKKKKACiii&#10;gAooooAKKKKACiiigAooooAKKKKACiiigAooooAKKKKACiiigAooooAKKKKACiiigAooooAKKKKA&#10;CiiigAooooAKKKKACiiigAooooGUdVJ+zeZtG70rIrdu085Nnb1rCq4yOSvH3uYKKKKo5AooooAK&#10;KKKACiiigAooooAKKKKACiiigAooooAKKKKACiiigAooooAKKKKACiiigAooooAKKKKACiiigAoo&#10;ooAKKKKACiiigAooooAKKKKACiiigAooooAKKKKACiiigAooooAKKKKACiiigAooooAKKKKACiii&#10;gAooooAKKKKACiiigAooooAKKKKACiiigAooooAKKKKACiiigAooooAKKKKACiiigAooooAKKKKA&#10;CiiigD9m6KKK/QD+XwooooAKKKKACiiigAooooAKKKKACiiigAooooAKKKKACiiigAooooAKKKKA&#10;CiiigAooooAKKbk46imO5C9RQAmePWqTXpTuGAYLlWGTkZGegGcAfU1h+KfHWl+C9Nm1HXNQh0ix&#10;h48y5cYc7SSFxyTwcL947W46V8M/Gv8AaV1v4omfT7aZtJ8ONPiOKEFZrnnMe8jk4IBXbjkc1x4j&#10;FQw8bs97KclxWbVOSmrL+boep/Hr9rVXt7nw94JeYzzTeTJrCdGGM5tv7wyGG9vl4GAwdWHydcXk&#10;t/PNNcytcTXEpkuJG+9LIc53n+Jjk/Meeai3/u2Xfyy7Tx1Gc4+mQD+FPz/LH4elfIYjEzxMrvY/&#10;e8ryXC5TT5KSu+r7+gEkrtJyvp2pB8vTj6UUVynuBRRRQMKKKKBBRRRQAUUUUAFFFFABRRRQAUUU&#10;UAFFFFABRRRQAUUUUAFFFFABRRRQAUUUUAFFFFABRRRQAUUUUAFFFFABRRRQAUUUUAFFFFABRRRQ&#10;AUUUUAFFFFABRRRQAUUUUAFFFFABRRRQAUUUUAFFFFABRRRQAUUUUAFFFFABRRRQAUUUUAFFFFAB&#10;RRRQAUUUUAFFFFABRRRQWGB6CucZNtdHWJqCeXc+X0HrRE5a/wAJVooorU4QooooAKKKKACiiigA&#10;ooooAKKKKACiiigAooooAKKKKACiiigAooooAKKKKACiiigAooooAKKKKACiiigAooooAKKKKACi&#10;iigAooooAKKKKACiiigAooooAKKKKACiiigAooooAKKKKACiiigAooooAKKKKACiiigAooooAKKK&#10;KACiiigAooooAKKKKACiiigAooooAKKKKACiiigAooooAKKKKACiiigAooooAKKKKACiiigD9m6K&#10;KK/QD+XwooooAKKKKACiiigAooooAKKKKACiiigAooooAKKKKACiiigAooooAKKKKACiiigApDSZ&#10;OeoqpLctHG0hIA+8ORjb6knpQAqyO0bEpjHOM84rzD4ufHnQvhPZvFeyfbNblhaa00y3VjJIASF3&#10;Y3bVLA/OeMBsBipU+afHr9qqLwpd3vhzwoUvtYRHjn1HfuitX5+Uf3mGGz2Tj75VlHxxqurX2uXc&#10;l1qd/d6jfSL/AMfF3M0shbAGSGJ8w4AHzegryMbj1Q92B+g5FwrVx7jiMV7lPt1N/wCIXxN8Q/E/&#10;V/t+vXzziENHBaonlw26M2WCqPmGQuC7ZJG30rlvMZWDeYUIffnqaXAznHOc/wCfyFA46cV8nUqz&#10;q/GfteHw1HBU/ZUYe6FFFFSdQUUUUCCiiigAooooAKKKKACiiigAooooAKKKKACiiigAooooAKKK&#10;KACiiigAooooAKKKKACiiigAooooAKKKKACiiigAooooAKKKKACiiigAooooAKKKKACiiigAoooo&#10;AKKKKACiiigAooooAKKKKACiiigAooooAKKKKACiiigAooooAKKKKACiiigAooooAKKKKACiiigA&#10;ooooAKKKKACszWE+fzO/pWnVTU499t5n8VETKrH3TFooorU88KKKKACiiigAooooAKKKKACiiigA&#10;ooooAKKKKACiiigAooooAKKKKACiiigAooooAKKKKACiiigAooooAKKKKACiiigAooooAKKKKACi&#10;iigAooooAKKKKACiiigAooooAKKKKACiiigAooooAKKKKACiiigAooooAKKKKACiiigAooooAKKK&#10;KACiiigAooooAKKKKACiiigAooooAKKKKACiiigAooooAKKKKACiiigAooooA/Zuiiiv0A/l8KKK&#10;KACiiigAooooAKKKKACiiigAooooAKKKKACiiigAooooAKKKKACimZozQADAB5NNDc8ZNBbAxjrX&#10;A/EH4v6F8LNL+2eIbwws5ZYbeFC0kxAHCjPTJUb22rkrnbuGZlKMY80jSjTnXn7OnG8jotT1220a&#10;2kvdTuodPtYmAaSSYBOSoUEnkElhjHXIz12j4q+Of7U+o+OTqGieGWOl+HZv3IvUB868XGdwboqZ&#10;42/e/H5a86+Lvxu134vahLHqjvZaUt1ILTSIBvABjK7yVwHPznJPTL46muFJLSlyczMuA5/hPqPS&#10;vlsXmMqvuU9j9nyHhOnhksTjtZ9F29RpCAOSoVyoR2xksBjAz6DA/IUvWgDGMcY6UV4bbe5+kJKC&#10;igoooqi7hRRRQIKKKKACiiigAooooAKKKKACiiigAooooAKKKKACiiigAooooAKKKKACiiigAooo&#10;oAKKKKACiiigAooooAKKKKACiiigAooooAKKKKACiiigAooooAKKKKACiiigAooooAKKKKACiiig&#10;AooooAKKKKACiiigAooooAKKKKACiiigAooooAKKKKACiiigAooooAKKKKACiiigAooooAKKKKAC&#10;obgl02bRj1qajFBUzmqKkaIpc+Wfu+tR1qeVKIUUUUEhRRRQAUUUUAFFFFABRRRQAUUUUAFFFFAB&#10;RRRQAUUUUAFFFFABRRRQAUUUUAFFFFABRRRQAUUUUAFFFFABRRRQAUUUUAFFFFABRRRQAUUUUAFF&#10;FFABRRRQAUUUUAFFFFABRRRQAUUUUAFFFFABRRRQAUUUUAFFFFABRRRQAUUUUAFFFFABRRRQAUUU&#10;UAFFFFABRRRQAUUUUAFFFFABRRRQAUUUUAFFFFABRRRQAUUUUAfs3RRRX6Afy+FFFFABRRRQAUUU&#10;UAFFFFABRRRQAUUUUAFFFFABRRRQAUUUUAFFN3H1FJmgBrnA7j6UzzdqjPy5GfmPT61m6hqken20&#10;9xdTxQW8EbPJPNIEVAOct/dHuea+S/j3+1hcy3t5oPgqdI7KPdBc65tYv5g+95P8IUDo53q+flAG&#10;GbCvWp0I3mz08tyzEZnX9lRhfz6Hp3x0/actfhUBpemxJqmvyqTsl3CO1BUlGkKg7+cEouG2HJKn&#10;G74f8TeK9Y8aau+pa7qVxql429TLcMcLklgihT+7TJJwuBk1kbFLO7ASSuArOwyzY6MT3PvS9we4&#10;6e1fHYrGVK8rLY/eMlyDC5VDRXqfzDd5+bLl9yRr8oxtK+n5mndsdvSiiuE+qCiiigAooopgFFFF&#10;ABRRRQAUUUUAFFFFABRRRQAUUUUAFFFFABRRRQAUUUUAFFFFABRRRQAUUUUAFFFFABRRRQAUUUUA&#10;FFFFABRRRQAUUUUAFFFFABRRRQAUUUUAFFFFABRRRQAUUUUAFFFFABRRRQAUUUUAFFFFABRRRQAU&#10;UUUAFFFFABRRRQAUUUUAFFFFABRRRQAUUUUAFFFFABRRRQAUUUUAFFFFABRRRQAUUUUAYmoEx3nA&#10;xVWtLWE/eeZ39Kza1PPqR94KKKKDIKKKKACiiigAooooAKKKKACiiigAooooAKKKKACiiigAoooo&#10;AKKKKACiiigAooooAKKKKACiiigAooooAKKKKACiiigAooooAKKKKACiiigAooooAKKKKACiiigA&#10;ooooAKKKKACiiigAooooAKKKKACiiigAooooAKKKKACiiigAooooAKKKKACiiigAooooAKKKKACi&#10;iigAooooAKKKKACiiigAooooAKKKKACiiigD9m6KKK/QD+XwooooAKKKKACiiigAooooAKKKKACi&#10;iigAooooAKKKKACkNNc4qDzX6/w/ex3xQA/IA4Fcd8QPibpPwx0GbVtduTHAhEcUCEGaeVslY0Xu&#10;xAOewAZjtVSa5D42ftCaX8HbaGIr/amrT4aPT4nClI84aSRv4QT8qDqz8LkZ2/Cnjr4ha38RdYm1&#10;HW75p2admjg3EwQDIOyNDwoYgZIG84HNeXisdCgrQ1kfaZDwzXzaftKnu0+523xp/aI1n4pzXVlD&#10;M9h4ZaRY4bNFw8rD7zPjrnf9w8fKK8kCiI5hAhAQKVi5Bx0/Kk3lWDb9hD7gcZIFO9fevk6lWdeX&#10;PPc/dMHgaGX0vY4aNl3Dp+WKKKKyO4KKKKBBRRRQAUUUUAFFFFABRRRQAUUUUAFFFFABRRRQAUUU&#10;UAFFFFABRRRQAUUUUAFFFFABRRRQAUUUUAFFFFABRRRQAUUUUAFFFFABRRRQAUUUUAFFFFABRRRQ&#10;AUUUUAFFFFABRRRQAUUUUAFFFFABRRRQAUUUUAFFFFABRRRQAUUUUAFFFFABRRRQAUUUUAFFFFAB&#10;RRRQAUUUUAFFFFABRRRQAUUUUAFFFFABRRRQAUUUUDKmpx77bzP4qxa6K4j3p5fb1rnauMjkrx97&#10;mCiiiqOQKKKKACiiigAooooAKKKKACiiigAooooAKKKKACiiigAooooAKKKKACiiigAooooAKKKK&#10;ACiiigAooooAKKKKACiiigAooooAKKKKACiiigAooooAKKKKACiiigAooooAKKKKACiiigAooooA&#10;KKKKACiiigAooooAKKKKACiiigAooooAKKKKACiiigAooooAKKKKACiiigAooooAKKKKACiiigAo&#10;oooAKKKKACiiigD9m6KKK/QD+XwooooAKKKKACiiigAooooAKKKKACiiigAooooAaenWkbGBk0jn&#10;A6iub8UeMLDwjpN1quqXkVjp1rGryT3LYTDHAA7liSAB3JVRyaTfLHmY4wlN2hubD3LxYDspAXJI&#10;IBOPvHngAV8vfHb9rVNAu/7H8Cy2+qXbK32rU4nM0UAAztiK7lZwDu3EbF+UMDltvlnxt/ah1X4i&#10;StpmgXEmh+HZbbFysgxcT7/vK4HMY+U42vzk5rwwplEU8qjZUbBhRnOB+NfPY3MH8NI/WMg4SemK&#10;zD4f5Sxc31xeXb3Vxcyz3TyNM08jFnZ2O5mLHkknknqTUH+AH4DoKXNJXzTlNu7P1yHLCPsoK0QH&#10;HTiiiiq8xhRRRQIKKKKACiiigAooooAKKKKACiiigAooooAKKKKACiiigAooooAKKKKACiiigAoo&#10;ooAKKKKACiiigAooooAKKKKACiiigAooooAKKKKACiiigAooooAKKKKACiiigAooooAKKKKACiii&#10;gAooooAKKKKACiiigAooooAKKKKACiiigAooooAKKKKACiiigAooooAKKKKACiiigAooooAKKKKA&#10;CiiigAooooAKKKKACiiigAooooLF3D0rnZITFc+WenrXQ4rH1JMXlETlrR90pUUUVqcIUUUUAFFF&#10;FABRRRQAUUUUAFFFFABRRRQAUUUUAFFFFABRRRQAUUUUAFFFFABRRRQAUUUUAFFFFABRRRQAUUUU&#10;AFFFFABRRRQAUUUUAFFFFABRRRQAUUUUAFFFFABRRRQAUUUUAFFFFABRRRQAUUUUAFFFFABRRRQA&#10;UUUUAFFFFABRRRQAUUUUAFFFFABRRRQAUUUUAFFFFABRRRQAUUUUAFFFFABRRRQAUUUUAFFFFAH7&#10;N0UUV+gH8vhRRRQAUUUUAFFFFABRRRQAUUUUAFFN3/Lmm7z6igBwP1pSaqvOUXJ6V88/HL9rWw8B&#10;GbRvDBttY8Rq7xSBg0kNs0YJcMF5duCuxTlSG3EFSpxnVhTjzyOvB4PEY6oqWHjdnoPxc+M+k/Cb&#10;w619fsbu+fK2tjA48yd84xjsoPBY9Og3MQrfCHxW+Mus/FjX7i71V5LTTvtPl2mjxMXjUAEK5B48&#10;wjcN+M/OeflFcvr3iHUvFOrXOp6vfz31/PMJZpJSdzEDG3b0RcdhxWeJGXd+8LbkRfl427euPyr5&#10;PFY2VeVkfumR8MYfLY+1re9V79Bcb1ww3orSFY/9WpDdiB9TRij19+tFeVdn2vxbhRRRVDCiiigA&#10;ooooAKKKKACiiigAooooAKKKKACiiigAooooAKKKKACiiigAooooAKKKKACiiigAooooAKKKKACi&#10;iigAooooAKKKKACiiigAooooAKKKKACiiigAooooAKKKKACiiigAooooAKKKKACiiigAooooAKKK&#10;KACiiigAooooAKKKKACiiigAooooAKKKKACiiigAooooAKKKKACiiigAooooAKKKKACiiigAoooo&#10;AKKKKACiiigAooooGFZmsEiTzAoB9MVp1U1OPfbeZ/FREirH3TFooorU8wKKKKACiiigAooooAKK&#10;KKACiiigAooooAKKKKACiiigAooooAKKKKACiiigAooooAKKKKACiiigAooooAKKKKACiiigAooo&#10;oAKKKKACiiigAooooAKKKKACiiigAooooAKKKKACiiigAooooAKKKKACiiigAooooAKKKKACiiig&#10;AooooAKKKKACiiigAooooAKKKKACiiigAooooAKKKKACiiigAooooAKKKKACiiigD9m6KKK/QD+X&#10;wooooAKKKKACiiigAooooAKQ9KTJx1FM3NQAwECPqfxrLv8AVYtOtri4vJVsbWEF2uJWAVUABLHP&#10;8PUEnbj/AMernviJ8U9D+GWiy32t3ixlYjJFaxkNcTsAMpGn8bDKk44XILYXJr4S+L3x+1/4wX0e&#10;Gey0B4dkek2twHjnOc7pWGNxyV+Q5Hy/7ZrgxGLhh42R9Hk+Q4nN6lorlp9z0n42ftb3viKUaV4K&#10;u59MssSCfUJCsU90o+6kQP8Aqw+4fMMSrxwlfNBUqG+YsGYbmJ+YgEEAn0yAfwFO6+Zu/eI5Jcty&#10;cnqR+Q/KjA9K+PrV54mV56I/estyzDZZS9lQjaXVvd+gAYxjjAx+HpRRRWJ7Gw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MuI96eX29afS7h6UFTOZoqSSExXPlnp61HWp5UohRRRQSFFFFABRRRQA&#10;UUUUAFFFFABRRRQAUUUUAFFFFABRRRQAUUUUAFFFFABRRRQAUUUUAFFFFABRRRQAUUUUAFFFFABR&#10;RRQAUUUUAFFFFABRRRQAUUUUAFFFFABRRRQAUUUUAFFFFABRRRQAUUUUAFFFFABRRRQAUUUUAFFF&#10;FABRRRQAUUUUAFFFFABRRRQAUUUUAFFFFABRRRQAUUUUAFFFFABRRRQAUUUUAFFFFAH7N0UUV+gH&#10;8vhRRRQAUUUUAFFFFADT1oIOBSEkN1GKpC++SRt6sEJX5W5JH3hzwCPyoFbm0RN5m5V4UfU14p8b&#10;f2mNK+F9rfafYSw6n4mjjDR2ZDbIgf45WHQLkZQfNyudocMPN/jj+199n36F4FeSS8MxifVvKEgc&#10;YPNsh4cbgQXb5RgbQwdWHyTc3kuoTzT3MrXE1xKZLiRuWlkOc7z1Zjk/Meea8DG5iofu6W5+j5Bw&#10;nUxX+04yLUO3U2/HPjbVfiL4luNb1u5NxeSEeWqk4t0GcJFn7q/M3Dep9awHIkQKyKFHQEZA/wA5&#10;NOJJ6mkHy9OPpXy7lOrLmmfs9GjTw1NUKatGIdKKKKo6N9Q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jFFFAGPqiYfeOD6VSrS1Un+7WbWp59SPvBRRRQZBRRRQAUUUUAFFFFABRRRQAUUUUA&#10;FFFFABRRRQAUUUUAFFFFABRRRQAUUUUAFFFFABRRRQAUUUUAFFFFABRRRQAUUUUAFFFFABRRRQAU&#10;UUUAFFFFABRRRQAUUUUAFFFFABRRRQAUUUUAFFFFABRRRQAUUUUAFFFFABRRRQAUUUUAFFFFABRR&#10;RQAUUUUAFFFFABRRRQAUUUUAFFFFABRRRQAUUUUAFFFFABRRRQB+zdFFFfoB/L4UUUUAFFMzQ2fU&#10;CgAJ+tB574qESswzgEHkc8/jXl/xe+P2h/CSzKXcn2/WpYS9lpULAS3JGef9lOOWPA2tgMRtMznG&#10;nHmkb0KFXET9nRjeR1vibxvpfg3SpdR1zUbbT7OLcTK743lVYlFHVnwjNsHzcEANg18QfGr9prW/&#10;icDYaZDd+HvDpWSKS23lJ7mMnBaZlOYgV5MJ4P8Aerhfid8U9c+LeswX+vvD/oqBbe2t0ZYID8pf&#10;ajfNycZ3ZziP+4McYdpkEhJJB+YZ6Ls24HtmvlsXmMqvuU/hP2fIeE6WDisVjfen0Xb1AuTGy7/v&#10;LtPHUZBx9MgH6in5/lj8PSkorwuVx1R+krSV0FFFFWS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ypqEe+28zv6Vi10VwmU2Dketc/hPerjI5K8fe5htFFFUcgUUUUAFFFFABRRR&#10;QAUUUUAFFFFABRRRQAUUUUAFFFFABRRRQAUUUUAFFFFABRRRQAUUUUAFFFFABRRRQAUUUUAFFFFA&#10;BRRRQAUUUUAFFFFABRRRQAUUUUAFFFFABRRRQAUUUUAFFFFABRRRQAUUUUAFFFFABRRRQAUUUUAF&#10;FFFABRRRQAUUUUAFFFFABRRRQAUUUUAFFFFABRRRQAUUUUAFFFFABRRRQAUUUUAfs3RRRX6Afy+F&#10;FN3ikz8tADWOF7mqU15si3Mdnf5jgbfUntWfq3iay0GxlvtUvYLCziILzXMnkooJxlmfaOuBgeqn&#10;+IY+Lfjz+1PP40ivND8MSS6Zo8jSRzahjEl3GBlNuOYlYkgE8vj+A/LXNXxMKEbzPZyvKa+bVOSl&#10;HT+boeqfHb9qiw8KPf8AhvwpOt74jRlgnvPvQWrHG4Z/ilGV+X7oyd2SrKfjjxFr194q1m71TV7q&#10;S/vrlw1xPMPvsNuB/sqNvb0T+4MZ5ZjuG4qhOXXORIff16nr60vcHuP8/wBTXyGIxlTESs9j95yf&#10;I8LlMOSCvP8AmDoAOw6e1GB6UUVxH0Y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WLuHpXPSJ5Vz5Z+7610GKxtUTD7xwfSiJy1o+6U6KKK1OEKKKKACiiigAooooA&#10;KKKKACiiigAooooAKKKKACiiigAooooAKKKKACiiigAooooAKKKKACiiigAooooAKKKKACiiigAo&#10;oooAKKKKACiiigAooooAKKKKACiiigAooooAKKKKACiiigAooooAKKKKACiiigAooooAKKKKACii&#10;igAooooAKKKKACiiigAooooAKKKKACiiigAooooAKKKKACiiigAooooAKKKKAP2bopmajEx2Ak7c&#10;rnnt9a/QD+XwZivQZrg/iN8YfD/wu0sXmuX3kNIr/ZrJPmuJ3VA21F79hk/KC67mGRXC/Gv9qDSv&#10;hibzStP8vVfEyQlvsyupjtpGx5fm/OrchgQijc2V5QMrH4f8WeNdZ8d61LqevalPqN5cIkeJWXbt&#10;QMAqonCgk7sDvvP8Zz5GLx6oLkhrI+2yHhevmc/aV/dpdzqPi/8AHbX/AIwahENTP9mabZXDmz0u&#10;3BZTkELNJ2ZwCevy8njmvPcLu3bRt3li2PmfOc5PfO6jzWySZC5ZUGV42lepFLj/AD/n6Cvk6lWd&#10;eXPPc/csJhKGXw9lhY2iAAXpx9KKKKk7ulgooooE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DCs7VUrRqpqBL23mbRu9MURJq+9ExaKKK1PLCiiigAooooAKKKKAC&#10;iiigAooooAKKKKACiiigAooooAKKKKACiiigAooooAKKKKACiiigAooooAKKKKACiiigAooooAKK&#10;KKACiiigAooooAKKKKACiiigAooooAKKKKACiiigAooooAKKKKACiiigAooooAKKKKACiiigAooo&#10;oAKKKKACiiigAooooAKKKKACiiigAooooAKKKKACiiigAooooAKKKKACiiigD9g7/VoNNtJbq6uo&#10;rW3hXzpJpW2qq4zu5P3cfrXyZ8d/2vFMmqeH/BcxkAPkyazFLjcwz5iw/gBiT7vPp81eYfG/9ovV&#10;vissmmxD+zfDQm3Q2yB/MuznOZcHlc5+Vf76/wB2vJPNbay7/l7jyx8o4+RfQfL0r28XmTl7tE/P&#10;8g4SjTX1rH6/3On3jeNpXI2g7kGOFPPI9Op/M0vYjseo/wA/QUuTSV8+227vc/UopxXsoq0Qoooo&#10;NPIKKKKB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x&#10;lSRPLOSPWn0AAUAc4Ex97im1PcEi58tlAX1qCtTzJRCiiigkKKKKACiiigAooooAKKKKACiiigAo&#10;oooAKKKKACiiigAooooAKKKKACiiigAooooAKKKKACiiigAooooAKKKKACiiigAooooAKKKKACii&#10;igAooooAKKKKACiiigAooooAKKKKACiiigAooooAKKKKACiiigAooooAKKKKACiiigAooooAKKKK&#10;ACiiigAooooAKKKKACiiigAooooAKKKKACiiigAooooA6PdtOd2w+ZvzjNO/xz/n8zQOOnFFYnse&#10;QUUUUyQooooE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Y+qJ8+/v6VSrU1VP9G8z+L0rLrU8+pH3gooooMgooooAKKKKACiiigAooooAKKKK&#10;ACiiigAooooAKKKKACiiigAooooAKKKKACiiigAooooAKKKKACiiigAooooAKKKKACiiigAooooA&#10;KKKKACiiigAooooAKKKKACiiigAooooAKKKKACiiigAooooAKKKKACiiigAooooAKKKKACiiigAo&#10;oooAKKKKACiiigAooooAKKKKACiiigAooooAKKKKACiiigDpaKKKyPWCiiigQ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DKmoEvZ/dFY&#10;tdEypJH5ZyV9a58Jj73FXGRyV4+9zDaKKKo5AooooAKKKKACiiigAooooAKKKKACiiigAooooAKK&#10;KKACiiigAooooAKKKKACiiigAooooAKKKKACiiigAooooAKKKKACiiigAooooAKKKKACiiigAooo&#10;oAKKKKACiiigAooooAKKKKACiiigAooooAKKKKACiiigAooooAKKKKACiiigAooooAKKKKACiiig&#10;AooooAKKKKACiiigAooooAKKKKACiiigDpaKKKyPV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LAACsG7JS58sqNvrit6sfV12v&#10;vHB9KInLWj7pSooorU4QooooAKKKKACiiigAooooAKKKKACiiigAooooAKKKKACiiigAooooAKKK&#10;KACiiigAooooAKKKKACiiigAooooAKKKKACiiigAooooAKKKKACiiigAooooAKKKKACiiigAoooo&#10;AKKKKACiiigAooooAKKKKACiiigAooooAKKKKACiiigAooooAKKKKACiiigAooooAKKKKACiiigA&#10;ooooAKKKKACiiigDpaKKKyPV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GFZ2qp/o3mfxelaNVtQj32dESavvRMOiiitTywoooo&#10;AKKKKACiiigAooooAKKKKACiiigAooooAKKKKACiiigAooooAKKKKACiiigAooooAKKKKACiiigA&#10;ooooAKKKKACiiigAooooAKKKKACiiigAooooAKKKKACiiigAooooAKKKKACiiigAooooAKKKKACi&#10;iigAooooAKKKKACiiigAooooAKKKKACiiigAooooAKKKKACiiigAooooAKKKKACiiigDpaKKKyPV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CAyeWRlfU0UUAc4Ex97im1au023Pln7vrVWtTzJRCiiigkKKKKACiiigAooooAKK&#10;KKACiiigAooooAKKKKACiiigAooooAKKKKACiiigAooooAKKKKACiiigAooooAKKKKACiiigAooo&#10;oAKKKKACiiigAooooAKKKKACiiigAooooAKKKKACiiigAooooAKKKKACiiigAooooAKKKKACiiig&#10;AooooAKKKKACiiigAooooAKKKKACiiigAooooAKKKKACiiigDpaKKKyPV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MnV&#10;yVfzAuD6CqFauqp/o3mfxelZVann1I+8FFFFBkFFFFABRRRQAUUUUAFFFFABRRRQAUUUUAFFFFAB&#10;RRRQAUUUUAFFFFABRRRQAUUUUAFFFFABRRRQAUUUUAFFFFABRRRQAUUUUAFFFFABRRRQAUUUUAFF&#10;FFABRRRQAUUUUAFFFFABRRRQAUUUUAFFFFABRRRQAUUUUAFFFFABRRRQAUUUUAFFFFABRRRQAUUU&#10;UAFFFFABRRRQAUUUUAFFFFABRRRQB0tFFFZHqh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Fe+j86z4rCrpdoKeXgbfWuc&#10;CY+9xVxkctWPvDaKKKo5AooooAKKKKACiiigAooooAKKKKACiiigAooooAKKKKACiiigAooooAKK&#10;KKACiiigAooooAKKKKACiiigAooooAKKKKACiiigAooooAKKKKACiiigAooooAKKKKACiiigAooo&#10;oAKKKKACiiigAooooAKKKKACiiigAooooAKKKKACiiigAooooAKKKKACiiigAooooAKKKKACiiig&#10;AooooAKKKKAOlooorI9U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xNRTyrnyxyPWtuszV0w+8cH0oiYVY+6ZtFFFanC&#10;FFFFABRRRQAUUUUAFFFFABRRRQAUUUUAFFFFABRRRQAUUUUAFFFFABRRRQAUUUUAFFFFABRRRQAU&#10;UUUAFFFFABRRRQAUUUUAFFFFABRRRQAUUUUAFFFFABRRRQAUUUUAFFFFABRRRQAUUUUAFFFFABRR&#10;RQAUUUUAFFFFABRRRQAUUUUAFFFFABRRRQAUUUUAFFFFABRRRQAUUUUAFFFFABRRRQB0tFFFZHq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VHVSfs3mbRu9KvVXvk85PLHT1oiKr70TCooorU8sKKKKACiiigAooooAKKKK&#10;ACiiigAooooAKKKKACiiigAooooAKKKKACiiigAooooAKKKKACiiigAooooAKKKKACiiigAooooA&#10;KKKKACiiigAooooAKKKKACiiigAooooAKKKKACiiigAooooAKKKKACiiigAooooAKKKKACiiigAo&#10;oooAKKKKACiiigAooooAKKKKACiiigAooooAKKKKACiiigDpaKKKyPV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jAPa&#10;iigDnAmPvcU2rWop5Vz5Y5HrVWtTzJR5ZBRRRQSFFFFABRRRQAUUUUAFFFFABRRRQAUUUUAFFFFA&#10;BRRRQAUUUUAFFFFABRRRQAUUUUAFFFFABRRRQAUUUUAFFFFABRRRQAUUUUAFFFFABRRRQAUUUUAF&#10;FFFABRRRQAUUUUAFFFFABRRRQAUUUUAFFFFABRRRQAUUUUAFFFFABRRRQAUUUUAFFFFABRRRQAUU&#10;UUAFFFFABRRRQAUUUUAFFFFAHS0UUVkeq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GZq6YfeOD6Vm1r6qT9m8za&#10;N3pWRVxPPqx94KKKKoyCiiigAooooAKKKKACiiigAooooAKKKKACiiigAooooAKKKKACiiigAooo&#10;oAKKKKACiiigAooooAKKKKACiiigAooooAKKKKACiiigAooooAKKKKACiiigAooooAKKKKACiiig&#10;AooooAKKKKACiiigAooooAKKKKACiiigAooooAKKKKACiiigAooooAKKKKACiiigAooooAKKKKAC&#10;iiigDpaKKKyPV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Cvdp5ybO3rWFXS4HoK5xk21cZHLUiNoooqjkCiiigA&#10;ooooAKKKKACiiigAooooAKKKKACiiigAooooAKKKKACiiigAooooAKKKKACiiigAooooAKKKKACi&#10;iigAooooAKKKKACiiigAooooAKKKKACiiigAooooAKKKKACiiigAooooAKKKKACiiigAooooAKKK&#10;KACiiigAooooAKKKKACiiigAooooAKKKKACiiigAooooAKKKKACiiigDpaKKKyPV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rE1BPLufL6D1rbrM1hPn8zv6URMKsfdM2iiitThCiiigAooooAKKKKACiiigAooooA&#10;KKKKACiiigAooooAKKKKACiiigAooooAKKKKACiiigAooooAKKKKACiiigAooooAKKKKACiiigAo&#10;oooAKKKKACiiigAooooAKKKKACiiigAooooAKKKKACiiigAooooAKKKKACiiigAooooAKKKKACii&#10;igAooooAKKKKACiiigAooooAKKKKACiiigDpaKKKyPV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qpqce+28z+K&#10;rdQ3BLps2jHrQTP4TAooorU8wKKKKACiiigAooooAKKKKACiiigAooooAKKKKACiiigAooooAKKK&#10;KACiiigAooooAKKKKACiiigAooooAKKKKACiiigAooooAKKKKACiiigAooooAKKKKACiiigAoooo&#10;AKKKKACiiigAooooAKKKKACiiigAooooAKKKKACiiigAooooAKKKKACiiigAooooAKKKKACiiigA&#10;ooooAKKKKAOlooorI9U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jFFFAHPNEUufLP3fWo6tagTHecDFVa1PMlH&#10;lkFFFFBIUUUUAFFFFABRRRQAUUUUAFFFFABRRRQAUUUUAFFFFABRRRQAUUUUAFFFFABRRRQAUUUU&#10;AFFFFABRRRQAUUUUAFFFFABRRRQAUUUUAFFFFABRRRQAUUUUAFFFFABRRRQAUUUUAFFFFABRRRQA&#10;UUUUAFFFFABRRRQAUUUUAFFFFABRRRQAUUUUAFFFFABRRRQAUUUUAFFFFABRRRQB0tFFFZHqh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ZmsJ+88zv6Vm1tanHvtvM/irFq4yPPrR94KKKKoyCiiigAooooAKK&#10;KKACiiigAooooAKKKKACiiigAooooAKKKKACiiigAooooAKKKKACiiigAooooAKKKKACiiigAooo&#10;oAKKKKACiiigAooooAKKKKACiiigAooooAKKKKACiiigAooooAKKKKACiiigAooooAKKKKACiiig&#10;AooooAKKKKACiiigAooooAKKKKACiiigAooooAKKKKAOlooorI9U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BlxHvTy+3rXO1024elc7JCYrnyz09aInLWiR0UUVqcgUUUUAFFFFABRRRQAUUUUAFFFFABRRRQ&#10;AUUUUAFFFFABRRRQAUUUUAFFFFABRRRQAUUUUAFFFFABRRRQAUUUUAFFFFABRRRQAUUUUAFFFFAB&#10;RRRQAUUUUAFFFFABRRRQAUUUUAFFFFABRRRQAUUUUAFFFFABRRRQAUUUUAFFFFABRRRQAUUUUAFF&#10;FFABRRRQAUUUUAFFFFABRRRQB0tFFFZHqh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GKx9STF5WxWZrBIk&#10;8wKAfTFETCrH3TNooorU4QooooAKKKKACiiigAooooAKKKKACiiigAooooAKKKKACiiigAooooAK&#10;KKKACiiigAooooAKKKKACiiigAooooAKKKKACiiigAooooAKKKKACiiigAooooAKKKKACiiigAoo&#10;ooAKKKKACiiigAooooAKKKKACiiigAooooAKKKKACiiigAooooAKKKKACiiigAooooAKKKKACiii&#10;gDpaKKKyPV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qanHvtvM/iq3TLiPenl9vWgmfwnO0UUVqeYFFF&#10;FABRRRQAUUUUAFFFFABRRRQAUUUUAFFFFABRRRQAUUUUAFFFFABRRRQAUUUUAFFFFABRRRQAUUUU&#10;AFFFFABRRRQAUUUUAFFFFABRRRQAUUUUAFFFFABRRRQAUUUUAFFFFABRRRQAUUUUAFFFFABRRRQA&#10;UUUUAFFFFABRRRQAUUUUAFFFFABRRRQAUUUUAFFFFABRRRQAUUUUAdLRRRWR6o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S7h6UlGKAOekhMVz5Z6etR1d1RMPvHB9KpVqeZKPLIKKKKCQooooAKKKKACiiig&#10;AooooAKKKKACiiigAooooAKKKKACiiigAooooAKKKKACiiigAooooAKKKKACiiigAooooAKKKKAC&#10;iiigAooooAKKKKACiiigAooooAKKKKACiiigAooooAKKKKACiiigAooooAKKKKACiiigAooooAKK&#10;KKACiiigAooooAKKKKACiiigAooooAKKKKAOlooorI9U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zNVJ/u1m1tahHvtvM7+lYtXGR59aPvBRRRVGQUUUUAFFFFABRRRQAUUUUAFFFFABRRRQAUUUUAFF&#10;FFABRRRQAUUUUAFFFFABRRRQAUUUUAFFFFABRRRQAUUUUAFFFFABRRRQAUUUUAFFFFABRRRQAUUU&#10;UAFFFFABRRRQAUUUUAFFFFABRRRQAUUUUAFFFFABRRRQAUUUUAFFFFABRRRQAUUUUAFFFFABRRRQ&#10;AUUUUAFFFFAHS0UUVkeq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MuEymwcj1rn8J710m4elc9In&#10;lXPln7vrRE5a0SKiiitTkCiiigAooooAKKKKACiiigAooooAKKKKACiiigAooooAKKKKACiiigAo&#10;oooAKKKKACiiigAooooAKKKKACiiigAooooAKKKKACiiigAooooAKKKKACiiigAooooAKKKKACii&#10;igAooooAKKKKACiiigAooooAKKKKACiiigAooooAKKKKACiiigAooooAKKKKACiiigAooooA6Wii&#10;isj1Q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xWNqiYfeOD6Vs1naqlETCrH3TLooorU4QooooAK&#10;KKKACiiigAooooAKKKKACiiigAooooAKKKKACiiigAooooAKKKKACiiigAooooAKKKKACiiigAoo&#10;ooAKKKKACiiigAooooAKKKKACiiigAooooAKKKKACiiigAooooAKKKKACiiigAooooAKKKKACiii&#10;gAooooAKKKKACiiigAooooAKKKKACiiigAooooAKKKKAOlooorI9U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qagS9t5m0bvTFW6YypInlnJHrQTP4TnaKcEx97im1qeYFFFFABRRRQAUUUUAFFFFAB&#10;RRRQAUUUUAFFFFABRRRQAUUUUAFFFFABRRRQAUUUUAFFFFABRRRQAUUUUAFFFFABRRRQAUUUUAFF&#10;FFABRRRQAUUUUAFFFFABRRRQAUUUUAFFFFABRRRQAUUUUAFFFFABRRRQAUUUUAFFFFABRRRQAUUU&#10;UAFFFFABRRRQAUUUUAFFFFABRRRQB0tFFFZHqh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QABRRQ&#10;Bg3BIufLZQF9agq7qifPv7+lUq1PMlHlkFFFFBIUUUUAFFFFABRRRQAUUUUAFFFFABRRRQAUUUUA&#10;FFFFABRRRQAUUUUAFFFFABRRRQAUUUUAFFFFABRRRQAUUUUAFFFFABRRRQAUUUUAFFFFABRRRQAU&#10;UUUAFFFFABRRRQAUUUUAFFFFABRRRQAUUUUAFFFFABRRRQAUUUUAFFFFABRRRQAUUUUAFFFFABRR&#10;RQAUUUUAdLRRRWR6o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Z2qp/o3mfxelZdbWoEvZ/d&#10;FYtXGR59aPvBRRRVGQUUUUAFFFFABRRRQAUUUUAFFFFABRRRQAUUUUAFFFFABRRRQAUUUUAFFFFA&#10;BRRRQAUUUUAFFFFABRRRQAUUUUAFFFFABRRRQAUUUUAFFFFABRRRQAUUUUAFFFFABRRRQAUUUUAF&#10;FFFABRRRQAUUUUAFFFFABRRRQAUUUUAFFFFABRRRQAUUUUAFFFFABRRRQAUUUUAdLRRRWR6o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MZUkj8s5K+tc+Ex97iujAArBuyUufLKjb64oictaJBR&#10;RRWpyBRRRQAUUUUAFFFFABRRRQAUUUUAFFFFABRRRQAUUUUAFFFFABRRRQAUUUUAFFFFABRRRQAU&#10;UUUAFFFFABRRRQAUUUUAFFFFABRRRQAUUUUAFFFFABRRRQAUUUUAFFFFABRRRQAUUUUAFFFFABRR&#10;RQAUUUUAFFFFABRRRQAUUUUAFFFFABRRRQAUUUUAFFFFABRRRQB0tFFFZHqh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Vj6uu1944PpWxWdqqf6N5n8XpREwqx90y6KKK1OEKKKKACiiigAoooo&#10;AKKKKACiiigAooooAKKKKACiiigAooooAKKKKACiiigAooooAKKKKACiiigAooooAKKKKACiiigA&#10;ooooAKKKKACiiigAooooAKKKKACiiigAooooAKKKKACiiigAooooAKKKKACiiigAooooAKKKKACi&#10;iigAooooAKKKKACiiigAooooAKKKKAOlooorI9U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q2oR77OrNBAZPLIyvqaCZ/Cc1RTgmPvcU2tTzAooooAKKKKACiiigAooooAKKKKACiiigAooooA&#10;KKKKACiiigAooooAKKKKACiiigAooooAKKKKACiiigAooooAKKKKACiiigAooooAKKKKACiiigAo&#10;oooAKKKKACiiigAooooAKKKKACiiigAooooAKKKKACiiigAooooAKKKKACiiigAooooAKKKKACii&#10;igAooooA6Wiiisj1Q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MS7Tbc+Wfu+tVav6u&#10;Sr+YFwfQVQrU8ypH3gooooJCiiigAooooAKKKKACiiigAooooAKKKKACiiigAooooAKKKKACiiig&#10;AooooAKKKKACiiigAooooAKKKKACiiigAooooAKKKKACiiigAooooAKKKKACiiigAooooAKKKKAC&#10;iiigAooooAKKKKACiiigAooooAKKKKACiiigAooooAKKKKACiiigAooooAKKKKAOlooorI9U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DP1VP9G8z+L0rKrdvo/Os+KwquMjz60feCiiiq&#10;MgooooAKKKKACiiigAooooAKKKKACiiigAooooAKKKKACiiigAooooAKKKKACiiigAooooAKKKKA&#10;CiiigAooooAKKKKACiiigAooooAKKKKACiiigAooooAKKKKACiiigAooooAKKKKACiiigAooooAK&#10;KKKACiiigAooooAKKKKACiiigAooooAKKKKACiiigDpaKKKyPV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NoKeXgbfWucCY+9xXR1iainlXPljketETlrRKtFFFanIFFFFABRRRQAUUUU&#10;AFFFFABRRRQAUUUUAFFFFABRRRQAUUUUAFFFFABRRRQAUUUUAFFFFABRRRQAUUUUAFFFFABRRRQA&#10;UUUUAFFFFABRRRQAUUUUAFFFFABRRRQAUUUUAFFFFABRRRQAUUUUAFFFFABRRRQAUUUUAFFFFABR&#10;RRQAUUUUAFFFFABRRRQAUUUUAdLRRRWR6o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WZq6YfeOD6Vp1R1Un7N5m0bvSiJhVj7pkUUUVqcIUUUUAFFFFABRRRQAUUUUAFFFFABRRRQAUUU&#10;UAFFFFABRRRQAUUUUAFFFFABRRRQAUUUUAFFFFABRRRQAUUUUAFFFFABRRRQAUUUUAFFFFABRRRQ&#10;AUUUUAFFFFABRRRQAUUUUAFFFFABRRRQAUUUUAFFFFABRRRQAUUUUAFFFFABRRRQAUUUUAFFFFAB&#10;RRRQB0tFFFZHqh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V75POTyx09asUYB7UEz&#10;+E5qinBMfe4ptanmBRRRQAUUUUAFFFFABRRRQAUUUUAFFFFABRRRQAUUUUAFFFFABRRRQAUUUUAF&#10;FFFABRRRQAUUUUAFFFFABRRRQAUUUUAFFFFABRRRQAUUUUAFFFFABRRRQAUUUUAFFFFABRRRQAUU&#10;UUAFFFFABRRRQAUUUUAFFFFABRRRQAUUUUAFFFFABRRRQAUUUUAFFFFAHS0UUVkeq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Ymop5Vz5Y5HrVWtLV0w+8cH0rNrU8+pH3gooooM&#10;gooooAKKKKACiiigAooooAKKKKACiiigAooooAKKKKACiiigAooooAKKKKACiiigAooooAKKKKAC&#10;iiigAooooAKKKKACiiigAooooAKKKKACiiigAooooAKKKKACiiigAooooAKKKKACiiigAooooAKK&#10;KKACiiigAooooAKKKKACiiigAooooAKKKKAOlooorI9U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GUdVJ+zeZtG70rIrdu085Nnb1rCq4yOSvH3uYKKKKo5AooooAKKKKACiiigAo&#10;oooAKKKKACiiigAooooAKKKKACiiigAooooAKKKKACiiigAooooAKKKKACiiigAooooAKKKKACii&#10;igAooooAKKKKACiiigAooooAKKKKACiiigAooooAKKKKACiiigAooooAKKKKACiiigAooooAKKKK&#10;ACiiigAooooAKKKKAOlooorI9U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LDA&#10;9BXOMm2ujrE1BPLufL6D1oictf4SrRRRWpwhRRRQAUUUUAFFFFABRRRQAUUUUAFFFFABRRRQAUUU&#10;UAFFFFABRRRQAUUUUAFFFFABRRRQAUUUUAFFFFABRRRQAUUUUAFFFFABRRRQAUUUUAFFFFABRRRQ&#10;AUUUUAFFFFABRRRQAUUUUAFFFFABRRRQAUUUUAFFFFABRRRQAUUUUAFFFFABRRRQAUUUUAdLRRRW&#10;R6o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Vmawnz+Z39K06qanHvtvM/ioi&#10;ZVY+6YtFFFannhRRRQAUUUUAFFFFABRRRQAUUUUAFFFFABRRRQAUUUUAFFFFABRRRQAUUUUAFFFF&#10;ABRRRQAUUUUAFFFFABRRRQAUUUUAFFFFABRRRQAUUUUAFFFFABRRRQAUUUUAFFFFABRRRQAUUUUA&#10;FFFFABRRRQAUUUUAFFFFABRRRQAUUUUAFFFFABRRRQAUUUUAdLRRRWR6o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VDcEumzaMetTUYoFM5qinTL5V15Y5FNrU8sKKKKACiiigAo&#10;oooAKKKKACiiigAooooAKKKKACiiigAooooAKKKKACiiigAooooAKKKKACiiigAooooAKKKKACii&#10;igAooooAKKKKACiiigAooooAKKKKACiiigAooooAKKKKACiiigAooooAKKKKACiiigAooooAKKKK&#10;ACiiigAooooAKKKKACiiigD/2aBGHfA7xAAA7ZVC8khfRcJZ2IkQbdxoPv//2P/gABBKRklGAAEB&#10;AQBgAGAAAP/bAEMAAwICAwICAwMDAwQDAwQFCAUFBAQFCgcHBggMCgwMCwoLCw0OEhANDhEOCwsQ&#10;FhARExQVFRUMDxcYFhQYEhQVFP/bAEMBAwQEBQQFCQUFCRQNCw0UFBQUFBQUFBQUFBQUFBQUFBQU&#10;FBQUFBQUFBQUFBQUFBQUFBQUFBQUFBQUFBQUFBQUFP/AABEIBS0Gc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kzS0AFFJmjNAC0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Mo3f7VACg47YoPrWZqGpx6faT3NxPFBFApkkkdvljX/ar5H+Of7Yl9HeXele&#10;A7qCNLddkmrtF5u6T/pkrfLs/wBpvvfw/wALNz1K8KMeaR6eXZZis0qeyw8T7KBQSwMECgAAAAAA&#10;AAAhAF8xZPEA0AAAANAAABQAAABkcnMvbWVkaWEvaW1hZ2UyLmpwZ//Y/+AAEEpGSUYAAQEBAGAA&#10;YAAA/9sAQwADAgIDAgIDAwMDBAMDBAUIBQUEBAUKBwcGCAwKDAwLCgsLDQ4SEA0OEQ4LCxAWEBET&#10;FBUVFQwPFxgWFBgSFBUU/9sAQwEDBAQFBAUJBQUJFA0LDRQUFBQUFBQUFBQUFBQUFBQUFBQUFBQU&#10;FBQUFBQUFBQUFBQUFBQUFBQUFBQUFBQUFBQU/8AAEQgFLQZz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TNLQA&#10;UUmaM0AL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yjd/tUAKDjtig+tZmoanHp9pPc3E8UEUCmSSR2+WNf9qvkf45/tiX0d5d6V4DuoI0&#10;t12Sau0Xm7pP+mSt8uz/AGm+9/D/AAs3PUrwox5pHp5dlmKzSp7LDxPsoHPalJ96/OHQf24fiPo9&#10;j5dzNp2uv5u/7Xd2ipLt/wCeWyJ1XNejaL/wUIlItF1XwcsiJ5f227stQ/77aKJovn/2V3f8Crmj&#10;j6Uz163DGZ0doc3ofa2DnoKNwHU187aH+3L8N9Y+0/bZ9U0DyD/y+2e/d/368zb/AMD213ulftFf&#10;DrW9Ptr2DxrokMM/3FvbxbWT/viXa3/jtdca9OW0jw6uAxeH/i0pHqFFVftCts/ehd1J57H/AIF9&#10;2tjisy3RTKN/+zQIfRRTKAH0UzfTN9BHMTUUUUFhRSZpa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TNAC0hpu/wCWigBgkwuSK4/xX490XwFpj6n4g1GCxtI5Cgfn73Zdq/eP32P90K391mrj&#10;Pjb8fdK+DlmiOqaprdx88GnxSrEfL3fM7sfur/6E33f4tvwp8QfiJ4g+Jut3GoeIJ5Lx2nb7LaRN&#10;/o8CMm35d33f/ZtteVi8bDCx5Y/EfX5Jw5XzWXtKnu0zuvjT+0RrnxWvL3TYZZdL8Mytsg09PkeV&#10;f78v8W7d/D93/wBCryPf/wChb/8Afej+/wD7S7Weivk6tWeIlzVT93weBoYGl7ChHl/9uOdff/Ez&#10;P/v0b/n3fx1Y1JNl1tX7lVKUTOUeWQb6Pvvub53/ANuiinysz5F9v3i1pGr3vh++ivdLvbnS7qL7&#10;txZStE3/AH0tdz4f/aG+JHhnz/sPjDUX8/7321vtn/fPm7tv/Aa88orpjVqw+0cNfA4bEfxYH0Lp&#10;P7dHxM0+2t7QrourTxDE91e2LeZJ+EUqpXqnh7/goFp93cbdX8JXFpD5ef8AQb1Z5d/93ZKsVfEz&#10;vv2bvn2fd30P8/8A3zs2fwV0xx1eB4tfhrLcRtT5T9FPD/7bXw31rTvtFzfXujfvPK8q9sZWb/vq&#10;Len/AI9Xe6B8cfAviJLI2fjDSLmW8aJYYPtkaSs7fdTym+dW/wBlvmr8rn+f+7/3zR8u/cqqj7dn&#10;yL/BXXHNqn2oHiV+DcPL+FM/YsXsZ/5aJ93d8tTZz2B+j1+QGheJtW8L3P2nRtUu9Luni8r7Razt&#10;E2z/AHlrudD/AGk/iZ4dsxb2ni+9eISeZ/pqxXT7v9+VWauqGaQ+0eNV4MxUf4VRM/U7mjI7mvgD&#10;Qf27vHOmfZV1jS7DVLeCPyp0t4miu5X8r/W7ld1+9/B5VeheH/8AgoLpMyXH9veENS0wr/qfsUyX&#10;W/8A3t3lba6442hL7R4Nbh3MqO9I+vOnoKQsM8tXgWkftr/DG/sbW5vNWvNFluP+XXULGXcn/Ao1&#10;dP8Ax6vSNG+Lng3xHfLp2l+LNG1G+b/l2tb+KWUf8BVt1dUasJni1cFiaP8AEpyR3NFU0nzu+ff/&#10;AHfmX5qeZZONu18ferU5rNblmimUUCH0Uz/gVG+gB9FM30UAP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pKO1ACdaMCo2+997Fc&#10;/wCJPFNh4V0S91TVL2Gw060RnklmztUD/wBC/wB1f92gqMJTlyxNl5xBHvkdU2r83+zXy38dv2tE&#10;8Nytovgu8t76+24udQV0nitty/KI/m+Z1+/83yfw/N/D5b8af2o9Z+IJn0vw/v0jQDb4kTObifd9&#10;/c67/K2/w7f/AGbavhifIm1f7u3/AIBXzmMzL7FI/Vsh4Ti/9qzD/wABH3FxJd3kt3MzXF7LK0sl&#10;xL80rM3333f3n/iqL+/9596ojb/9mnUV889Zc7P1uEIU4ckAooopFGbrCfNu/jrMrY1Xd9l3fx1j&#10;1cTz6sfeCiiiqMgooooAKKKKACiiigAooooANip/Cv8AubaYiKn3V2f3f9n/AHP7tPooKvH+UPuS&#10;+aqqj/30Wn7/APVfKv7r7vy0yineZnKEP8Rr6F4x8QeFvP8A7E1vUtI8/Y8n9n3jW/m7f721/mr0&#10;jRP2sPil4bbTYE197u3tXXbb3ttA6XUS/wDLJpdm7/gW7dXkFH3Pusybd+3/AIFW8atWH2jgrZdg&#10;6/8AEpRkfUejft/eL7W7xq/hzTNRtfIyFsXe3ff/ALzeatd94e/4KC+HLuyDat4a1O0ut33LKWKe&#10;EL/e82Vov/Qa+Ht7f32T5t+9Pv0933/e/vb9/wDHXTHMK54dfhjLa21PlP0j0b9sL4X6t9mjPiQ2&#10;FzcPGvlX1pLF5Tv/AAu23b8v8Tbtv+1XoOg/E3wr4pnMOkeJ9N1C68veYLK8jndV/vbUZq/Jvf8A&#10;7v3dn3fv0zZ826uyGaS+1E8SvwZh5fwqsj9jftILou5fmqyce1fkXpXxH8XaDY29lpvinW9Nsrf/&#10;AFVvaahLEi/8BV69O0j9sj4q6bNHdNr0Or28fEsF7psflN/36VHrphmlL7R4dfg3GUv4UoyP0p/G&#10;jivhPQP+CgPiS08/+3fDem6jz+7/ALPme14/i+95vm/8B213ml/8FAPDE1javqXh7W4Ltv8AWR2C&#10;RXEQ/wCBMyN/47XXHG0J/aPFr8P5lR+KkfWOPxpv4V5Bon7VPw18QXXkQeKba2PleZv1COW1TH+/&#10;Kir/AOPV3/h/xlpHiqzF5o+rWeq2pbZ9osbmOeLd/d3Ka6Y1Ini1MNWpfHBnR0VWWfeu7dn+7t/i&#10;qatjnH0Uymb/APeoAmoqHc1P3NQA+imYb+/T6ACikpa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plD/71AAMAUKPQVWeVg33v9rbXzv8b/2tNO8Ai70nw3Ja6rrtvL5U73O82tsf4ld1&#10;++/3vlT7n8W3btbGpVjSjzSO7CYKvj6qpYePNI9C+L3xk0j4SeHzqF9ILm7lbybLT43+eeX3b+FV&#10;/ib/ANCZlU/CvxT+MWvfFbVpZ76edNPaVUtdMRvki2/x/wC98zfPXK674h1DxTrF1quq3cl5qF1L&#10;5stw/wB9v7n/AAH/AGPu1m/99fe3/JXyWLzCpX92Hwn7pkXDdDLYc9b3qn/pI7+//tLsZP79FFFe&#10;Vy+6fZW+0FFFFUMKKKKYFe5Tzl2/wVhV0tc66bauMjlqRGUUUVRyBRRRQAUUUUAFFFFABRRRQAUU&#10;UUAFFFFABRRRQAUUUUAFFFFABR9/ZuVX2/d3rRRQKIJ8n8Kv9/767/vUfffcyq7/AO2tFFAw/wCB&#10;N/ubvko+bbt3N/31RRTjOZEortzHX6P8X/G+gva/YfF2twpa7fKie+leJVX7i7Gfbt/2fu16JoX7&#10;Z3xT0e88y51GLXf3flfZ7uyiSLf/AM9d0Sq1eGUf73z/AO/89bxr14faPKq5Tga3x0on1loX/BQT&#10;WrOxH9s+F7TUrrzMebZTvaps/wBxllb/AMer0fQP28PA2pPaR6naanoryR5nuJYVlt4H2btu6J2b&#10;/wAd/wB7bXwN/wB9J8uzYn3KPuNu/vrsrsjmFc8evwpl1baPKfp74e/ab+GfiQT/AGLxjp0Zg+R/&#10;7QZrPd9PNVd3/Aa9B0nxLpfiCyivtL1O11Czl+7PayrLE3/Alr8gf/HP9yj/AJ5fKv7r7tdMc0l9&#10;qJ4dbguEv4VU/ZDeAqtn/wCyqUk8c4r8o9H+OPxE0DUI7y18ba400f3VutQluoj/ANspXdf/AB2v&#10;QvD/AO2v8U9H+0fa7rTtd3bP+Pqx2fZf7/8Aqtu+uyOaUnueFV4Rx9L4eU/R3Iz1oOc9a+KdF/4K&#10;FSH7IupeDVkRPK+3XdlqH/fbRRNF8/8Asru/4FXo+hft0fD3WrloJ01bSP3H2jfe2oZf9390zt/4&#10;7XXHF0J7SPErZDmVH4qEj6PH0p2M9a8s0H9on4ea/aefB4t061Bk8oJqE32OUH/cn2N/47Xeafq9&#10;vqdjDc2t1HcWs6K8M8DK6SI2NrLj+Guj2ke55MsPVpaVIcpsUVWeb5fldf8AeqbfWhiPopmTTN/+&#10;9QBNRTKKAH0Uz5qdmgBaKTNGaAF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pDTaP+BUANXgHjBrJ1HU4dMt5Z7m5jgt4ImeSWZtiIq/e&#10;ZmrnfiJ8R9H+GmgXGtazdi0tY9scar88s8jdERP73/12bCrXwr8Zfj/rfxculMrz6RoCwbH0y3be&#10;jN/H5r/dl+5/d+WuDE4uOHPo8nyLE5vO0F7n8x6H8b/2uLzxBOmk+CZpdL0yVmt59S2r58+47f3X&#10;91dvzf8APX/rlsbd82723u25t77t3+3u+/R/Ai7fuf7NFfJV8RVxEveP3rLMqw2U0/Z0Ia/zBRRR&#10;XMewFFFFABRRRQAUUUUAFYmpJsutn8FbdZusJ+982iJhVj7pmUUUVqcIUUUUAFFFFABRRRQAUUUU&#10;AFFFFABRRRQAUUUUAFFFFABRRRQAUUUUAFFFFABRRRQAUUUUAFFFFABRRRQAUff+98+/du3/AO1R&#10;RQA/f8+7+OmP8/8ACv8A3zRRQV8IzYv93/gf8dWLO5n068iu7SRrO6gZZYpbdtrxMv3HXb/F/t/e&#10;qKinGczKdOM/jXMeg6F8fviP4du/tNp4z1Z5fK8j/TZ/tSbf92Xcu7/a+9XoOlfty/EzT7e3tCNF&#10;1SWL/X3V3Yt5sv8A36lVK+faHffs3fPs+7vrqjia8PtHkV8nwNb4qUT7M0j/AIKF2k19EupeEJbe&#10;zbrLYXv2iX/vhokX/wAfrvtD/bk+HGsfaft02p+Hvs55+22e/d/368zb/wAD21+fG9ni2s29P9um&#10;b66Y5lX6nh1uEsun8C5T9S9J/aL+HWs2FveweNdEhgnHyLe3a2sp/wCAS7W/8dr0AXkUu3EyfNX4&#10;6fffc3zv/t1a0jV73w/fRX2l3tzpd1F924spWib/AL6WuuGbP7UDxq/Bf/PqqfsOshI6Dd/vU/Bz&#10;2r8ttC/aV+Jvhyz+z2njC9eLzPM/01Yrp93+/KjNXoui/t3ePrQWiX1jo+pW1vte5n8qVZZIk+98&#10;ytt3N/f27f8AZrthmVKR4VfhPH0vg5ZH6DkHPQfnR82e1fIfh7/goNp15c7dX8I3FnB5f/LlfLPL&#10;5v8Ac2SrFXeaB+2z8Ntb077TcX17op8zyvKvbGVm/wC+ot6f+PV0RxdGe0jxK2SZjR+OlI+gs5o/&#10;CvP9B+Mng3xRLbQaX4p0y8u7uLzYLKG8jFww25/1TfMv/Aq7NLtX+4+/+786/NXSpQPJlSqw+OJd&#10;yaMmoN/zIu7/AOyp++rM7omopiUf8CoGPoplG+gB9FFFABRSZozQAt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SZoAWkPSot3y/eqKSdo05pS90N9iUYCHmvDvjb+0ronwqtL3TrOeHUvE+3M&#10;dm5YpAX+685X7q/d+X7zbk/vbq84+Of7X725n0HwFJm8R3WfV/KVkTZ/zy3/ACtub5d7fL/d3b1a&#10;vky4vJ7u5uLm5mkuZ55Wlnllbc0rN992/vN/t14uNx/sv3dL4j9IyHhOri/9pxvuwNvxx4+1v4g+&#10;J7rWdbZrm9nl8qKKL/VRQfwL/u//ABb/AN+uf+++5vndWZ18759m6m/3/vPvVEbf/s06vlpTnW+M&#10;/ZaNClQh7KjHliFFFFI6AooooAKKKKACiiigAooooAKq6km+yq1UU2502/wUEy+E5+iiitTzAooo&#10;oAKKKKACiiigAooooAKKKKACiiigAooooAKKKKACiiigAooooAKKKKACiiigAooooAKKKKACiiig&#10;AooooAKKKKACiiigAooooAKKKKACiiigAo/4Cv3t/wB2iigqPug/z/8AfOzZ/BQ/z/3f++aKKCP8&#10;Q/eyRbVZkT/YatTQvGOv+F/P/sTW9R0jz9ryf2fdtB5u3+9t+9WRRWsZzMp0KNX+KuY9R0f9p/4p&#10;6Dp8NpbeLrx4ovutdwRXUv8A39lVmf8A76r0vR/28/HEN1BNqWi6JqFo4w0Fqk9q/wD32zSr/wCO&#10;18x0bF3bvuP/AH0+Sto4qvD7R49XI8urfFSifb3h/wD4KD6NMLj+3vCWp6Xt/wBT9ilS63/727yt&#10;tehaB+2P8Mtea3ibWX026mlEYg1C1lUJ+92fNKqtF/tfe+XPzba/NxEVPurs/u/7P+5/dp+//vj+&#10;4n8ddcMyqfaPFq8IZfP4JSifrRoHxL8KeKZzBpPiXTNRuvL3mCyvop3Vf721WaumEyn5hIj1+OOz&#10;5t1bnh/x14k8KWf2PRvEWraXaeb5v2eyvpYot3+6rV2QzZfaieFX4Mqf8uqp+uoZ/wDYb+9VjPrX&#10;5h6P+1X8UvDradCNelu4LQqFt722gZLqNf8Alk0u3d/wLdur0jRf2/vF9ndY1bw3pepWvkZC2Ur2&#10;r7/95vNWuqOYUJnhVuFcxo/CuY+8ufajJ9RXynpP/BQDwtNZ2jal4e1y3u2/1kVgkVxEP+BMyN/4&#10;7XoujftbfC/Wr6Gxh8W20NxJ3u4pbVP++5E2/wDj1dccTRntI8WrlONo/HSl9x7TxSngVynh/wAf&#10;eHvGCTnQfEGl6yYPlk+w3kcvlN77S22ug88lkXeDu/uVrzRPOlCcPiRcopm+kMqrWhBJRTEfNG/5&#10;qAF3Uu6ot/8AtU/d7VPMgH0UUVQBRSZozQAt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MoABgikAx0GKTJxXlPxd+PGhfCS2MV7ML3W5rf&#10;zbPR4mxLO/8Avfwr/tN/dbbuZdtRKcYR5pGtCjUxFRUqUeaR1niXxvpPgvS31LW7+Cws1X5Wkf8A&#10;1rbd21f778N8q/M392vh/wCNv7Smq/Eqc2OnmfQNDUyq0Pmt5t3/ALE7L/D8/wDqvu/7bVwnxL+K&#10;mt/FrVbXV9bnhdFi221ou+K3g+fdv2t827/b/wBhK5NPk37fuN95P79fLYvMJVfcpfCftWQcKU8H&#10;/tGL96Q3YqLtX7m7fsp1FFeMfovlIKKKKBhRRRQAUUUUAFFFFABRRRQAUUUUAFFFFAHPvDsutn8F&#10;RVb1Lcl7VStTzJR5JBRRRQSFFFFABRRRQAUUUUAFFFFABRRRQAUUUUAFFFFABRRRQAUUUUAFFFFA&#10;BRRRQAUUUUAFFFFABRRRQAUUUUAFFFFABRRRQAUUUUAFFFFABRRRQAUUUUAFFFFABRRRQAUUUUAF&#10;FFFABRRRQAfc+6zJt37f+BUb2/vsnzb96ffoooF7wfffcyq7/wC2tP3s6bW+dP8AbplFSK3P8Ugf&#10;59+/591dFpfxJ8W6HY29lpfinWtOsrf/AFVvaahLEi/8BV652it4znAwnhqNX+LDmPb9H/bI+Klh&#10;cx3cmvQ6vbxjEtre6bGIm/GJUevQtD/4KCa5aWIXWfC9nqV152DNZXD2q7f+uTLK3/j1fJ339m5V&#10;fb93etH/AH0ny7NifcraOMrx+0ePUyDLKvxULH3lo/7e3gu5+zJqela3pTMqG5m8mN4rbd95/v7m&#10;RP72zd/s16Rov7Uvwx8RXJgt/FdpbfuvN36hFLapj/flRV/8er8yEdkfcv3/AO/TP+BN/ubvkrrh&#10;mVb7R4Vfg7CT/hSlE/XfQfGui+KbMXej6tZ6laltv2iynWeLd/d3LWqLgOu5HR9y7lf+Gvxz+bbt&#10;3N/31XZ6B8aPHXheW1bTvFuqxLbReVBbzXLSxKu3b/qm3r/47XZHNIfaieLX4Mrf8uqp+sis3pTi&#10;ea/ODw9+2v8AFLRvtH2u507Xd2z/AI+7Lb9l/vf6rbvrvNH/AOChOrQ2tnDqPhCzv7tv9bPaag9u&#10;v/fpopW/8ertjj6UzwanC2Z0toc3ofcOfpQD7ivmrSf28PAF9e29vdWWu6RFP9y71CyXy/8AvmJ2&#10;f/x2u78P/tOfDTxKs32Txlp8XkHa/wBvb7Ju/wC/qru/4DXRHE0Z7SPGq5bjKPx0pfceuikPWsLS&#10;PFeneIrCO902+tr6xlO2O6tJ0lik+bb8rK1azSnZw3/Aq15onnyTh8RZopn/AAKitBD6KZ81FAD6&#10;KZTP+BUATUUmaWgAopM0t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Mo3f7VADR8o6V&#10;EZjsXn73+zWTrOvW2iWL3d/eQWttE6q01wfLRd33fmb/AGtor42+OP7WOp+K3bRvBz3Ol6Z5nzak&#10;kvlT3UX3d+7/AJYLu/4E25Pu/Otc1fE08PH3z2cryrE5nV5KEfd/m6HpXx2/awtPCaavoPheT7Vr&#10;sH7qXUNqtBZv/Gv/AE0lX+793/e2OtfGuv63f+J9XvNT1W4kvb67k8yaSTgM3/slUt7Ps3bn2/3/&#10;APP3aK+QxOMqYiWh+8ZRkeGyqn7vx/zBvZ//ALCiiiuI+m90KKKKCQooooAKKKKACiiigAooooAK&#10;KKKACiiigAooooAzdYT5t38dZlbepJvtd38dYlXGR59ePvBRRRVGQUUUUAFFFFABRRRQAUUUUAFF&#10;FFABRRRQAUUUUAFFFFABRRRQAUUUUAFFFFABRRRQAUUUUAFFFFABRRRQAUUUUAFFFFABRRRQAUUU&#10;UAFFFFABRRRQAUUUUAFFFFABRRRQAUUUUAFFFFABRRRQAUUUUAFFFFABRRRQAUUUUAFFFFAB9/73&#10;z7927f8A7VP3tt27tif3E+SmUUuUB6Psi8pfkT+4lM/8c/3KKKr3SbKfxFi2vrmxvFu7a5ntr2KX&#10;zYriKV0lVt+75W+8vzV22g/H74ieHLv7RZ+MtWaXyvI/02f7Um3/AHZdy7v9uuBorSNarA5KuBw1&#10;X+LDmPfdB/bi+JOj2HlXMuma8/mbvtd3aKku3/nlsidFr0HSP+Cg8z/ZF1LwfHIqeX9tu7LUP++2&#10;iiaL5/8AZXd/wKvkTe38TM/+/wDPRv8An3fx12Rx1c8Wvw5llXanY/QbQf26Ph9q915F1FqukfuP&#10;tHmXlruX/d/dM7f+O13+g/tFfDzxFZiaDxXp1qDJ5Xl3032WUP8A7k+1v/Ha/Ld/n/hX/vmmbF/u&#10;/wDA/wCOuiOaVPtHiV+DcLL+FM/Y1byKQcTIu7+7U2S69j/d5r8edI1e98P30V9pd7c6XdRfduLK&#10;Vom/76Wu70D9of4leGvP+xeMdTfz/vfbZPtv/fPm7tv/AAGu2GaQ+0eHV4MxMf4VQ/VFTz93FPOe&#10;MV+dOlfty/EvT7e3tCNG1aWL/Xz3Vk/my/8AfqVUr0zRv+Ch1tNfRRap4Qmhs26zWF79olH/AABo&#10;kX/x+umOPoT+0eJV4azKl9jmPsjB9qM47/pXz54f/bd+G2tWIurq8vtGJk8ryr2xlZv++oldP/Hq&#10;7/Qfjf4F8QrZCy8Y6Rcy3jRLBB9rjSZnb7qeUx3K3+y3zV1xq05/aPFrYDF4f+JSkekUVW+1Jt++&#10;n3d1Hmn2/wC+q2OOzLNFM30UCH0Uz/gVG+gB9FMo30APooooAKKTNLQAUUUUAFFFFABRRRQAUUUU&#10;AFFFFABRRRQAUUUUAFFFFABRRRQAUUUUAFFFFABRRRQAUUUUAFFFFABRRRQAUUUUAFFFFABRRRQA&#10;UUUUAFFFFABRRRQAUUUUAFFFFABRRRQAUUUUAFFFFABRRRQAUUUUAFFFFABRRRQAUUUUAFFFFABR&#10;RRQAUUUUAFFFFABRRRQAUUUUAFFFFABRRRQAUUUUAFFFFABRRRQAUUUUAFIaa74qu7t13f7W2gCY&#10;N8nTmvPfiN8XvDvws0tLrXtREZl3m2t1XdNcMi/cVR/wEbvu7nX5l3LXE/HD9pTT/hes+lWUf9pe&#10;I3iZ40+XyYG/h81sr/vbPvf7u5Wr4j8XeN9b8e6x/aniDUJNRvdqIruqrt2/3VX5V+833f7714+L&#10;x8aXu0/iPt8i4ZrZnL2tf3aZ1Hxe+OHiP4xXVvHqax2Olx7nj0e3l3xKjf8APX/nq2z+L7i/3K84&#10;/g2/NR8u/dt+fdvb/a+TbTq+Vq1ZVpc0/iP3DB4OhgaXssPHliFFFFQdwUUUUAFFFFABRRRQAUUU&#10;UAFFFFABRRRQAUUUUAFFFFABRRRQA2ZN6bf4K5yul31z80Pk3W3+CiJy1okVFFFanIFFFFABRRRQ&#10;AUUUUAFFFFABRRRQAUUUUAFFFFABRRRQAUUUUAFFFFABRRRQAUUUUAFFFFABRRRQAUUUUAFFFFAB&#10;RRRQAUUUUAFFFFABRRRQAUUUUAFFFFABRRRQAUUUUAFFFFABRRRQAUUUUAFFFFABRRRQAUUUUAFF&#10;FFABRRRQAUUUUAFFFFABRRRQAUUUUAFFFFABRRRQAO+/Zu+fZ93fT97PFtZt6f7dMoo5v7pfug/z&#10;/wB3/vmj5d+5VVH27PkX+Ciilysy5F9v3jS0LxLq3he5+06Pql3pd08XlfaLWdom2f7y13OhftJf&#10;Evw5Z/ZrTxbevF5nmb71Yrp93+/KrNXmlFbQrVYfaOGvl+ExHxwPpLRf28fH1oLRL2w0XUba32vc&#10;z+VKsssS/e+ZW27m/v7dv+zXpXh7/goLpFwLj+3vCOpaZt/1P2KZLnf/AL27yttfEf8AwFfvb/u0&#10;xEVPurs/u/7P+5/drsjmFc8Wvwxltbanyn6P6P8AtrfC7UrK1ubzV7zRJbj/AJddQsJdyf8AAo1d&#10;P/Hq9G0f4t+C/EV6thpfi7RdQv2H/HtaX8Usv/fKtur8nfuS+aqqj/30Wn7/APVfKv7r7vy12QzS&#10;X2ong1+DMPL+FVkfsPFc53fOH/u/OvzVOGBcfNt/9mr8hdC8Y6/4X8/+xNb1HSPP2vJ/Z940Hm7f&#10;72371eh+HP2pfif4TXT7aLxFc31vayeYtvqqxT/ak/iiedl83/ge6umOaUn8Z41XgzGQ/hVOY/T/&#10;AJNGR3NfBWi/8FAPF9lef8Tbw3peo23kfdspJbV/N/3m81a7/wAP/wDBQfw5d2YbVvDWp2l1u+5Z&#10;SRTwhP73mytF/wCg11xxlCf2jxK3DuZUd6R9a+vQU0uM8t+leHaN+2H8MNXFtEfEb2FxO0aeVfW0&#10;sflO38LNt2/L/E27b/tV6FoPxP8AC3im4MOj+JNM1K78vf8AZ7O8inZV/vFVauyNSMzxamCxNH+J&#10;TkjtKKrCU93H4VNvqzl2H0UzfSb2/u0ASUUzfRQA+iiigAooooAKKKKACiiigAooooAKKKKACiii&#10;gAooooAKKKKACiiigAooooAKKKKACiiigAooooAKKKKACiiigAooooAKKKKACiiigAooooAKKKKA&#10;CiiigAooooAKKKKACiiigAooooAKKKKACiiigAooooAKKKKACiiigAooooAKKKKACiiigAooooAK&#10;KKKACiiigAooooAKKKQnFACcYpGxgVGHyvWuT8W+PNH8B6Y+qeINSt7K0WTyxMxIy3Zdv8XR2P8A&#10;dCt/dZqUny/EVGEqkuSHxG7f6nDp1nLc3FzHBFEvmSSu3yqv+1XyV8eP2sftDap4b8FO6Qxutvc+&#10;IF+5/trF/wDHf9l9v8LV5h8bf2kdX+KzzaXCsuleHVllf7NC2yWdP4PP/wCBbvlX7v8AFu+9XkH3&#10;2Rv7v3dlfOY3Meb3KR+ucP8ACcVbFY//AMBF2Kn8Pz7dqv8Axp/uP/DTqKK+b98/VUkociCiiirK&#10;CiiigAooooAKKKKACiiigAooooAKKKKACiiigAooooAKKKKACiiigArH1JP9MrYrN1jdu3/x0RMK&#10;sfdMyiiitThCiiigAooooAKKKKACiiigAooooAKKKKACiiigAooooAKKKKACiiigAooooAKKKKAC&#10;iiigAooooAKKKKACiiigAooooAKKKKACiiigAooooAKKKKACiiigAooooAKKKKACiiigAooooAKK&#10;KKACiiigAooooAKKKKACiiigAooooAKKKKACiiigAooooAKKKKACiiigAooooAKKKKACiiigAooo&#10;oAKKKKACiiigAo+591mTbv2/8CoooAN7f32T5t+9Pv0933/e/vb9/wDHTKKBco/f/u/d2fd+/TNn&#10;zbqKKrnZnKEOvvG74f8AHfiTwnZ/ZNE8RatpFr5vm/Z7K+lii3f7qvXqekftkfFLTriO6bXodXt4&#10;+JbW902Lym/79Kj14fR9/ZuVX2/d3rW0atWl8MjirZZga/8AEpRkfVmgf8FAPEln9pGu+G9N1EA/&#10;uv7Pke14/i+95vm/8B213ul/t9+F5rS1fUvD+s2923+sjsEiniH/AAJmRv8Ax2vhZPk/hV/v/fXf&#10;96j777mVXf8A21rrjmVc8Svwtldbanyn6W/8NhfCf/obB/4Lrr/41RX5q73/AL7f99UVv/alb+Q8&#10;7/UzBfzy/wDJf8j9mKKKK+mPx0KKKKACiiigAooooAKKKKACiiigAooooAKKKKACiiigAooooAKK&#10;KKACiiigAooooAKKKKACiiigAooooAKKKKACiiigAooooAKKKKACiiigAooooAKKKKACiiigAooo&#10;oAKKKKACiiigAooooAKKKKACiiigAooooAKKKKACiiigAooooAKKKKACiiigAooooAKKZ/D96mb/&#10;APaoAkBx1pp9xUHnCOMmRgu1ct/s18v/ABs/a8tdBW70bwbPBqF+8Wz+1Ym328TtyvlfI6yvt/4C&#10;v8W7a6rjVrRox5pHdgsBXzCr7LDx5j0j4t/H3RvhBYIl9v1HWbhWe2sLdl3so+UM391d/wAv8Tez&#10;bX2/B3xB+IfiD4ma3cX3iCaS8d52+zWkLf6PAjJt+Xd93/2bbWBeXk+pXUtzeTyXlxcNvlmuG815&#10;X/291Rf3/vPvVEbf/s18hicZLESP3fIuHcNlEeep71Udv+5/cVt6p/n/AH6KKK8w+y/vBRRRVkhR&#10;RRQAUUUUAFFFFABRRRQAUUUUAFFFFABRRRQAUUUUAFFFFABRRRQAUUUUAFVdSTfa7v46tU2ZN6bf&#10;4KCZfCc5RRRWp5gUUUUAFFFFABRRRQAUUUUAFFFFABRRRQAUUUUAFFFFABRRRQAUUUUAFFFFABRR&#10;RQAUUUUAFFFFABRRRQAUUUUAFFFFABRRRQAUUUUAFFFFABRRRQAUUUUAFFFFABRRRQAUUUUAFFFF&#10;ABRRRQAUUUUAFFFFABRRRQAUUUUAFFFFABRRRQAUUUUAFFFFABRRRQAUUUUAFFFFABRRRQAUUUUA&#10;FFFFABRRRQAUUUUAFFFFABRRRQAUUUUAFFFFABRRRQAUUUUAfs3RRRX6Afy+FFFFABRRRQAUUUUA&#10;FFFFABRRRQAUUUUAFFFFABRRRQAUUUUAFFFFABRRRQAUUUUAFFFFABRRRQAUUUUAFFFFABRRRQAU&#10;UUUAFFFFABRRRQAUUUUAFFFFABRRRQAUUUUAFFFFABRRRQAUUUUAFFFFABRRRQAUUUUAFFFFABRR&#10;RQAUUUUAFFFFABRRRQAUUzd8v3qP4fvUANOQOvNc74i8Uad4W0e+1PVdQgsLC1Rnllmz8mP/AEL/&#10;AHR/u1y3xS+MujfCPSFvdbM87zy+Vb2doFaeRv4tu4qu1V+bcze33mVT8I/FT4xa98VNXuLi+mmh&#10;sJZVS10yFvli27vn/wB75m+evOxONhh4n1mScPV82n73u0/5j0n46ftV6j42fUtE8NlrTQJG2/a/&#10;mSW6Vfv/AO7E3y/7X/oNfP39/wC989G9/n+aX5m3t833m/ylFfJVa88RPmkfu+X5dQyyl7KhH/7Y&#10;KKKKwPSCiiigAooooAKKKKACiiigAooooAKKKKACiiigAooooAKKKKACiiigAooooAKKKKACiiig&#10;Ao30UUAc/ND5N1t/gqKruqp827+OqVanmSjySCiiigkKKKKACiiigAooooAKKKKACiiigAooooAK&#10;KKKACiiigAooooAKKKKACiiigAooooAKKKKACiiigAooooAKKKKACiiigAooooAKKKKACiiigAoo&#10;ooAKKKKACiiigAooooAKKKKACiiigAooooAKKKKACiiigAooooAKKKKACiiigAooooAKKKKACiii&#10;gAooooAKKKKACiiigAooooAKKKKACiiigAooooAKKKKACiiigAooooAKKKKACiiigAooooA/Zuii&#10;iv0A/l8KKKKACiiigAooooAKKKKACiiigAooooAKKKKACiiigAooooAKKKKACiiigAooooAKKKKA&#10;CiiigAooooAKKKKACiiigAooooAKKKKACiiigAooooAKKKKACiiigAooooAKKKKACiiigAooooAK&#10;KKKACiiigAooooAKKKKACiiigAooooAKKSloAaRxRjKkU3Pzfe/Csu/1SPS7Se5ubqKG3iiZ5JZv&#10;kRFT7zM1HqJK75UWg7ICCVjb72014P8AG79p/T/h0z6ToC22va386ynz/wB1Z7fl/ebf49/y+V8v&#10;+0ybk3eTfHb9rO51qRdJ8BXBttN8tjc6xJH5T3P+xFu2si/7f3t33fu/N8zbF/u/d/jrwcXmPJ+7&#10;oH6bkXCc63LisdHlh/KaWu+INQ8S6rdalqV3Jd39426e4f77/wD2P91fur/BWb/3197f8lOor5mT&#10;nP4z9npQhQhyUYe6FFFFIoKKKKACiiigAooooAKKKKACiiigAooooAKKKKACiiigAooooAKKKKAC&#10;iiigAooooAKKKKACiiigAooooAzdV3VmVt36b7Xd/HWJVxkefXj7wUUUVRkFFFFABRRRQAUUUUAF&#10;FFFABRRRQAUUUUAFFFFABRRRQAUUUUAFFFFABRRRQAUUUUAFFFFABRRRQAUUUUAFFFFABRRRQAUU&#10;UUAFFFFABRRRQAUUUUAFFFFABRRRQAUUUUAFFFFABRRRQAUUUUAFFFFABRRRQAUUUUAFFFFABRRR&#10;QAUUUUAFFFFABRRRQAUUUUAFFFFABRRRQAUUUUAFFFFABRRRQAUUUUAFFFFABRRRQAUUUUAFFFFA&#10;BRRRQAUUUUAfs3RRRX6Afy+FFFFABRRRQAUUUUAFFFFABRRRQAUUUUAFFFFABRRRQAUUUUAFFFFA&#10;BRRRQAUUUUAFFFFABRRRQAUUUUAFFFFABRRRQAUUUUAFFFFABRRRQAUUUUAFFFFABRRRQAUUUUAF&#10;FFFABRRRQAUUUUAFFFFABRRRQAUUUUAFFFFABRRRQAUhptH/AAKgBGxgZpwNRBwmAa8W+OX7QWn/&#10;AAs0qW2s5YdV8SN8sVjv/wBU396fb91f9n+L/ZXLLFWpGlHmkdGGw1XF1I0qUbykdp8QfiRo/wAN&#10;tBuda1q+W0totscaL88s8jdIkT+9/wDtNhVNfDPxt+Pes/FjWZYVafTvDy/urbT0bb5q/wB+dP4m&#10;3J8qN93/AMerivG/j3W/iH4nutZ1tmub2eXyooovliig/gX/AHf/AIt/79YH9/8A2l2s9fJ4vHyr&#10;+7D4T9uyLhajly9viPeqf+kh/wACb72/71FFFeNy8vwn6B/KFFFFWIKKKKACiiigAooooAKKKKAC&#10;iiigAooooAKKKKACiiigAooooAKKKKACiiigAooooAKKKKACiiigAooooAKKKKAGzJvTav3K5/K/&#10;3K6LfXPzJ5N1t/goictaJFRRRWpyBRRRQAUUUUAFFFFABRRRQAUUUUAFFFFABRRRQAUUUUAFFFFA&#10;BRRRQAUUUUAFFFFABRRRQAUUUUAFFFFABRRRQAUUUUAFFFFABRRRQAUUUUAFFFFABRRRQAUUUUAF&#10;FFFABRRRQAUUUUAFFFFABRRRQAUUUUAFFFFABRRRQAUUUUAFFFFABRRRQAUUUUAFFFFABRRRQAUU&#10;UUAFFFFABRRRQAUUUUAFFFFABRRRQAUUUUAFFFFABRRRQAUUUUAFFFFAH7N0UUV+gH8vhRRRQAUU&#10;UUAFFFFABRRRQAUUUUAFFFFABRRRQAUUUUAFFFFABRRRQAUUUUAFFFFABRRRQAUUUUAFFFFABRRR&#10;QAUUUUAFFFFABRRRQAUUUUAFFFFABRRRQAUUUUAFFFFABRRRQAUUUUAFFFFABRRRQAUUUUAFFFFA&#10;BRRRQAUUzf8A7VFADWHy4AzVWScW6ZJArE8UeKNP8I6Teaprd3HYadbKZZJnfBVOP/Zs/L827/x2&#10;vhz44/tKap8Tbj7BojT6NoaxAND5jeZebk+dZ2i3/Kqv8qfcbdubfu2rzYjE08PH3j3cpyXE5vVt&#10;Sh7v8x6l8c/2t47LfongXUBLdRS7LvWPJLLAyt9yNXXa+7+/93b91m/h+R7m5lv7qW6uZZbm7ll+&#10;0SzTNveV/wC+7/xUze395qK+Nr4qpiJe8fvOVZLhspp8tOOv8w3+/wDefeqI2/8A2adRRXKe+FFF&#10;FABRRRQAUUUUAFFFFABRRRQAUUUUAFFFFABRRRQAUUUUAFFFFABRRRQAUUUUAFFFFABRRRQAUUUU&#10;AFFFFABRRRQAUUUUAFY+qp827+Otis/VUoiYVY+6ZVFFFanCFFFFABRRRQAUUUUAFFFFABRRRQAU&#10;UUUAFFFFABRRRQAUUUUAFFFFABRRRQAUUUUAFFFFABRRRQAUUUUAFFFFABRRRQAUUUUAFFFFABRR&#10;RQAUUUUAFFFFABRRRQAUUUUAFFFFABRRRQAUUUUAFFFFABRRRQAUUUUAFFFFABRRRQAUUUUAFFFF&#10;ABRRRQAUUUUAFFFFABRRRQAUUUUAFFFFABRRRQAUUUUAFFFFABRRRQAUUUUAFFFFABRRRQAUUUUA&#10;fs3RRRX6Afy+FFFFABRRRQAUUUUAFFFFABRRRQAUUUUAFFFFABRRRQAUUUUAFFFFABRRRQAUUUUA&#10;FFFFABRRRQAUUUUAFFFFABRRRQAUUUUAFFFFABRRRQAUUUUAFFFFABRRRQAUUUUAFFFFABRRRQAU&#10;UUUAFFFFABRRRQAUUlLQAUhpu+oTIWReWTd/s0AOB44FeY/Ff41aH8I9ImuLq6F5qm1UtdNRv3ty&#10;zfd/3V+Vvn+6uG/3a86+PX7VFn4PtbzRvC9wuoeJxObSR0TdFZv/AL33Wf8A2f733tu3bXxh4g13&#10;UPFGsXuqatcyXd/eNunuG+83+dif7mxP7leJi8fGl+6pfEfe5DwrVzGXt8T7tI3/AIl/FfXfivrF&#10;rq+sXMQRY/KtrRN8VvB/wF/4/wDb/wBlf7tcn/f/ANpdjJ/fo3s//wBhRXzM5zre9P4j9yw+HpYO&#10;l7GjHliFFFFZmwUUUUAFFFFABRRRQAUUUUAFFFFABRRRQAUUUUAFFFFABRRRQAUUUUAFFFFABRRR&#10;QAUUUUAFFFFABRRRQAUUUUAFFFFABRRRQAUUUUAFVb/c9rv/AI6tU35XTbs+SgmXwnOUU/Zs+9TK&#10;1PMCiiigAooooAKKKKACiiigAooooAKKKKACiiigAooooAKKKKACiiigAooooAKKKKACiiigAooo&#10;oAKKKKACiiigAooooAKKKKACiiigAooooAKKKKACiiigAooooAKKKKACiiigAooooAKKKKACiiig&#10;AooooAKKKKACiiigAooooAKKKKACiiigAooooAKKKKACiiigAooooAKKKKACiiigAooooAKKKKAC&#10;iiigAooooAKKKKACiiigAooooAKKKKAP2booor9AP5fCiiigAooooAKKKKACiiigAooooAKKKKAC&#10;iiigAooooAKKKKACiiigAooooAKKKKACiiigAooooAKKKKACiiigAooooAKKKKACiiigAooooAKK&#10;KKACiiigAooooAKKKKACiiigAooooAKKKKACiiigApD0paKAI1xg8YFLnPTgVG3HVq4b4j/E7Rvh&#10;jpM2pa1epCirmOBf9bPt/gRe7fMP/sfvUpSUI80jSlSnWlyUlzSOlv8AWINMsbm6u7qG2t4Fd2lu&#10;G8tUVfvFmP8AD/tV8Y/G/wDaw1HxUX0fwc8+l6asnzaksvlXFzF93d/0wXd/wL5k+78615r8Wvjj&#10;4i+L13AmprHY6dHuePSreXfEqf3pf+esm3+JPl/2a86/g2/NXy+LzKUvcpH7FkHCdOhbFY33pfyj&#10;t7fJuZn2fP8AO2+iiivDP02CSXIgooooKCiiigAooooAKKKKACiiigAooooAKKKKACiiigAooooA&#10;KKKKACiiigAooooAKKKKACiiigAooooAKKKKACiiigAooooAKKKKACiiigAooooAKKKKAMK53Jdb&#10;W+5Veruqp827+OqVanmSjySCiiigkKKKKACiiigAooooAKKKKACiiigAooooAKKKKACiiigAoooo&#10;AKKKKACiiigAooooAKKKKACiiigAooooAKKKKACiiigAooooAKKKKACiiigAooooAKKKKACiiigA&#10;ooooAKKKKACiiigAooooAKKKKACiiigAooooAKKKKACiiigAooooAKKKKACiiigAooooAKKKKACi&#10;iigAooooAKKKKACiiigAooooAKKKKACiiigAooooAKKKKACiiigD9m6KKK/QD+XwooooAKKKKACi&#10;iigAooooAKKKKACiiigAooooAKKKKACiiigAooooAKKKKACiiigAooooAKKKKACiiigAooooAKKK&#10;KACiiigAooooAKKKKACiiigAooooAKKKKACiiigAooooAKKKKACiiigAopn8P3qZv/2qAHgn6VBu&#10;bBBZd33tp/hqtNcmEHdOnlgbd38W6vkb47ftZG4bVfDngtmjhR1gufECbdn+2sX/AMd/2X2/wtXN&#10;XrQox5pHp5fluJzKr7KhE9T+N/7Sui/CuyutOsJ4dS8Ubcx2ThyluX+685X7q/d+X7zbk/vbq+Gv&#10;F/jLWfHety6vr19JqWoSxLE8z7E+Vf4VVflVfv8Ay/7b/wB+sy5u57u5uLmaeS5uJ5Wllllbc8rN&#10;992/2v8AbqKvk8TjJYiVj94yTh/DZVDnfvVf5hvy79235929v9r5NtOoorzz6n4viCiiigYUUUUA&#10;FFFFABRRRQAUUUUAFFFFABRRRQAUUUUAFFFFABRRRQAUUUUAFFFFABRRRQAUUUUAFFFFABRRRQAU&#10;UUUAFFFFABRRRQAUUUUAFFFFABRRRQAUUUUAZ+qp/ou7+Osqtu/3PZViVcZHn14+8FFFFUZBRRRQ&#10;AUUUUAFFFFABRRRQAUUUUAFFFFABRRRQAUUUUAFFFFABRRRQAUUUUAFFFFABRRRQAUUUUAFFFFAB&#10;RRRQAUUUUAFFFFABRRRQAUUUUAFFFFABRRRQAUUUUAFFFFABRRRQAUUUUAFFFFABRRRQAUUUUAFF&#10;FFABRRRQAUUUUAFFFFABRRRQAUUUUAFFFFABRRRQAUUUUAFFFFABRRRQAUUUUAFFFFABRRRQAUUU&#10;UAFFFFABRRRQAUUUUAfs3RRRX6Afy+FFFFABRRRQAUUUUAFFFFABRRRQAUUUUAFFFFABRRRQAUUU&#10;UAFFFFABRRRQAUUUUAFFFFABRRRQAUUUUAFFFFABRRRQAUUUUAFFFFABRRRQAUUUUAFFFFABRRRQ&#10;AUUUUAFFFFABRRRQAUhpu/5aN/y0ARBtqZxzXM+JvHOkeDNNfUdc1CDTrVVyrSv/AK1tu7ao6s3H&#10;3V+Zv7tcV8Zfj7o/wfsFF4HvNXnjZoNOtz07Kzt/yzTcu3d/vbVba1fCfxD+JfiL4pa4b7xFO148&#10;crLaWtvtW3giZt3y/wC1/t/e+RK8rF42GHjyx+I+uyThrEZrP2kvdpnc/G79pbWfirJNpcCvpfh+&#10;Od2W3jGJZUUrsaX/AIErfKn3futu+9Xjn32Rv7v3dlP3/c/uK29U/wA/79FfJ1as8RLmqn7xgcDQ&#10;y6l7ChHlCiiiszvCiiigAooooAKKKKACiiigAooooAKKKKACiiigAooooAKKKKACiiigAooooAKK&#10;KKACiiigAooooAKKKKACiiigAooooAKKKKACiiigAooooAKKKKACiiigAooooAKKKKAG/K6bdnyV&#10;z+zZ96uirCvNyXW3+CiJy1oleiiitTkCiiigAooooAKKKKACiiigAooooAKKKKACiiigAooooAKK&#10;KKACiiigAooooAKKKKACiiigAooooAKKKKACiiigAooooAKKKKACiiigAooooAKKKKACiiigAooo&#10;oAKKKKACiiigAooooAKKKKACiiigAooooAKKKKACiiigAooooAKKKKACiiigAooooAKKKKACiiig&#10;AooooAKKKKACiiigAooooAKKKKACiiigAooooAKKKKACiiigAooooA/Zuiiiv0A/l8KKKKACiiig&#10;AooooAKKKKACiiigAooooAKKKKACiiigAooooAKKKKACiiigAooooAKKKKACiiigAooooAKKKKAC&#10;iiigAooooAKKKKACiiigAooooAKKKKACiiigAooooAKKSigBDRxUe75q5/xR4t07wfod1qurXiWN&#10;hbDfJO+P++f97+Glt8RUYSnLlibJm2R75XVPl+b/AGa+afj5+1lH4P1G68MeFR9u1lY2We9A3pZt&#10;/u/xt/D/AHVb727ay15Z8dv2rNQ8bfb9C8Mr9j0CVtv2s7lmulX7/wDuxN8v+1/6DXz/AP8ALLyt&#10;zOn9x23187i8xt+7pH6nkHCMqn+1Y6P/AG6WNR1O71fUZb+/uZr69uNvm3FxK0rNtXau9m/2dv8A&#10;3wlVf7/3n3qiNv8A9mnUV889Zc7P16lCFCHJRCiiikUFFFFABRRRQAUUUUAFFFFABRRRQAUUUUAF&#10;FFFABRRRQAUUUUAFFFFABRRRQAUUUUAFFFFABRRRQAUUUUAFFFFABRRRQAUUUUAFFFFABRRRQAUU&#10;UUAFFFFABRRRQAUUUUAFFFFABWPrCfNu/jrYrP1VP9F3fx0RMKsfdMqiiitThCiiigAooooAKKKK&#10;ACiiigAooooAKKKKACiiigAooooAKKKKACiiigAooooAKKKKACiiigAooooAKKKKACiiigAooooA&#10;KKKKACiiigAooooAKKKKACiiigAooooAKKKKACiiigAooooAKKKKACiiigAooooAKKKKACiiigAo&#10;oooAKKKKACiiigAooooAKKKKACiiigAooooAKKKKACiiigAooooAKKKKACiiigAooooAKKKKACii&#10;igAooooA/Zuiiiv0A/l8KKKKACiiigAooooAKKKKACiiigAooooAKKKKACiiigAooooAKKKKACii&#10;igAooooAKKKKACiiigAooooAKKKKACiiigAooooAKKKKACiiigAooooAKKKKACiiigAoplD/AO9Q&#10;ADBHegZ7DAqt5pGctz97b/drwT46ftQWXwplfRNMt01fxG8Rd4Wb91afLlHl7tuyv7tf4f4lym7G&#10;pVjSjzSOvC4SvjavsqEeaR3fxQ+L+h/CnSre71e6aaa4l221nAqtNcfN1UbvuruT5v8A2Zlr4S+L&#10;nxr8QfFzUd2oStDpST77HSYlTZE399/7zf739965fxN4p1fxlq0upa3qE2qXsu/97cNu2/7CJ/Cv&#10;+wlZH/fX3t/yV8ni8dLEe7D4T9xyThmhlsY1a3vVf/SR29/n+aX5m3t833m/ylFFFeTyn3f94KKK&#10;KskKKKKACiiigAooooAKKKKACiiigAooooAKKKKACiiigAooooAKKKKACiiigAooooAKKKKACiii&#10;gAooooAKKKKACiiigAooooAKKKKACiiigAooooAKKKKACiiigAooooAKKKKACiiigAqvfpvsqsUf&#10;w7f4KCZfCc1RT9mz71MrU8wKKKKACiiigAooooAKKKKACiiigAooooAKKKKACiiigAooooAKKKKA&#10;CiiigAooooAKKKKACiiigAooooAKKKKACiiigAooooAKKKKACiiigAooooAKKKKACiiigAooooAK&#10;KKKACiiigAooooAKKKKACiiigAooooAKKKKACiiigAooooAKKKKACiiigAooooAKKKKACiiigAoo&#10;ooAKKKKACiiigAooooAKKKKACiiigAooooAKKKKACiiigD9m6KKK/QD+XwooooAKKKKACiiigAoo&#10;ooAKKKKACiiigAooooAKKKKACiiigAooooAKKKKACiiigAooooAKKKKACiiigAooooAKKKKACiii&#10;gAooooAKKKKACiiigAooooAKKZRu/wBqgBpJI6ZrL1HVodPs5bi5mjt4oV8ySV2+RV/2q5/4j/Eb&#10;R/hl4ZuNc1268izhOFiQfvZ3/uIv8TN/dr4c+Nf7Qut/Fa9urCCSTSvDcrbINPi+R5U/vy/xbt38&#10;H3f/AEKuDFYunh4n0eT5Hic1n7kfc/mPQvjh+11JqLS6P4Nl8mzngdJNSaPbLI/3tsW/Zt+T72//&#10;AID93c3zHv8Al2/NQjsn3WZN67Pkor5CvXq4iXvH7vlmVYbKafsqEdf5gooorA9sKKKKACiiigAo&#10;oooAKKKKACiiigAooooAKKKKACiiigAooooAKKKKACiiigAooooAKKKKACiiigAooooAKKKKACii&#10;igAooooAKKKKACiiigAooooAKKKKACiiigAooooAKKKKACiiigAooooAKKKKACiiigDFvE2XW3+C&#10;qlaGsbt2/wDjrPrU8yrH3gooooJCiiigAooooAKKKKACiiigAooooAKKKKACiiigAooooAKKKKAC&#10;iiigAooooAKKKKACiiigAooooAKKKKACiiigAooooAKKKKACiiigAooooAKKKKACiiigAooooAKK&#10;KKACiiigAooooAKKKKACiiigAooooAKKKKACiiigAooooAKKKKACiiigAooooAKKKKACiiigAooo&#10;oAKKKKACiiigAooooAKKKKACiiigAooooAKKKKACiiigD9m6KKK/QD+XwooooAKKKKACiiigAooo&#10;oAKKKKACiiigAooooAKKKKACiiigAooooAKKKKACiiigAooooAKKKKACiiigAooooAKKKKACiiig&#10;AooooAKKKKACiiigAoplVvOGz5m2bV+b/ZoC19ibPyZNeKfGP9pDSPhPbSwwoNc135T/AGVBOqtE&#10;CfvSt83lL6bvvfw/Krsvnfxp/a+i00y6N4Alg1CZEl+2art81bf+FfKX+Jt3zbm+T/e+bZ8h3d5P&#10;fXUtzdySXl1OzSyy3Db3Zm++/wA38X+3Xi4vMFS/d0viP0bIOE62Oft8ZHlgdB47+I3iL4ja7Pf6&#10;9cz3MssrJBaW8u23gib+7/d/9nrmv7/+0u1npv8Af+8+9URt/wDs06vlZzlWlzT+I/Z6GHpYaHJh&#10;48sQooopHQFFFFABRRRQAUUUUAFFFFABRRRQAUUUUAFFFFABRRRQAUUUUAFFFFABRRRQAUUUUAFF&#10;FFABRRRQAUUUUAFFFFABRRRQAUUUUAFFFFABRRRQAUUUUAFFFFABRRRQAUUUUAFFFFABRRRQAUUU&#10;UAFFFFABRRRQAUUUUAZ+qp/ou7+Osqt28TzrKsKrjI8+vH3goooqjIKKKKACiiigAooooAKKKKAC&#10;iiigAooooAKKKKACiiigAooooAKKKKACiiigAooooAKKKKACiiigAooooAKKKKACiiigAooooAKK&#10;KKACiiigAooooAKKKKACiiigAooooAKKKKACiiigAooooAKKKKACiiigAooooAKKKKACiiigAooo&#10;oAKKKKACiiigAooooAKKKKACiiigAooooAKKKKACiiigAooooAKKKKACiiigAooooAKKKKAP2boo&#10;or9AP5fCiiigAooooAKKKKACiiigAooooAKKKKACiiigAooooAKKKKACiiigAooooAKKKKACiiig&#10;AooooAKKKKACiiigAooooAKKKKACiiigAoopDQA1iMdMigMAPSmqOOOleYfFj40aL8ItJlnvLgXm&#10;p7VS20xXXz53bO3/AHV+V/n+6vzf7tRKUYR5pGtCjUxE/ZUo3kdZ4i8Uad4V0W81LVb6Gw06zRnk&#10;nmyQmP8A0L/dXv8ALXxJ8av2pNY+IMtxpnhwyaNoDW+JFY5uLkN9/c67/K2/w7f/AGbanDfFb4xa&#10;98VtWln1CedNPeVUtdMib5Itv8f+98zfNXC/3/8AaXYyf36+ZxeZSqe5SP2XIuFqWDisVi/el/L9&#10;kH+dEVvuJ86p/t/3/wDeooorwz9MUrLQKKKKBBRRRQAUUUUAFFFFABRRRQAUUUUAFFFFABRRRQAU&#10;UUUAFFFFABRRRQAUUUUAFFFFABRRRQAUUUUAFFFFABRRRQAUUUUAFFFFABRRRQAUUUUAFFFFABRR&#10;RQAUUUUAFFFFABRRRQAUUUUAFFFFABRRRQAUUUUAFFFFABRRRQAfw7f4K53Zs+9XRVi6kmy62r9y&#10;iJy1olSiiitTkCiiigAooooAKKKKACiiigAooooAKKKKACiiigAooooAKKKKACiiigAooooAKKKK&#10;ACiiigAooooAKKKKACiiigAooooAKKKKACiiigAooooAKKKKACiiigAooooAKKKKACiiigAooooA&#10;KKKKACiiigAooooAKKKKACiiigAooooAKKKKACiiigAooooAKKKKACiiigAooooAKKKKACiiigAo&#10;oooAKKKKACiiigAooooAKKKKACiiigD9m6KKK/QD+XwooooAKKKKACiiigAooooAKKKKACiiigAo&#10;oooAKKKKACiiigAooooAKKKKACiiigAooooAKKKKACiiigAooooAKKKKACiiigAopn8FG+gAAA7V&#10;BvYdWX+9tP8ADVC+1iDTbK5u7u5jt7eBXdpbg+WqKv3izH+H/ar41+Nv7W97r9x/ZXgqd9L0yVmt&#10;7nUdq+fcbvlCxf3F2/N/z1/65bG3cdfE08PHmkevluVYnM6vsqET0343ftZ6b4FW70rw1Naaprtv&#10;L5U73G/7Pbf3ld1+8/3vlX7v8W3btb4s8Qa7qHinWLrVNUuZLu/vG3T3Dffb/OxP93Yn9yqW9t7t&#10;ube+7d/t7vv0V8nicZUxEtD95yfI8NlUNI3n/MN/76+9v+SnUUVxH1AUUUUEBRRRQAUUUUAFFFFA&#10;BRRRQAUUUUAFFFFABRRRQAUUUUAFFFFABRRRQAUUUUAFFFFABRRRQAUUUUAFFFFABRRRQAUUUUAF&#10;FFFABRRRQAUUUUAFFFFABRRRQAUUUUAFFFFABRRRQAUUUUAFFFFABRRRQAUUUUAFFFFABRRRQAUU&#10;UUAFZusJ827+OtKqWq7vsu7+OiJhVj7pj0UUVqcIUUUUAFFFFABRRRQAUUUUAFFFFABRRRQAUUUU&#10;AFFFFABRRRQAUUUUAFFFFABRRRQAUUUUAFFFFABRRRQAUUUUAFFFFABRRRQAUUUUAFFFFABRRRQA&#10;UUUUAFFFFABRRRQAUUUUAFFFFABRRRQAUUUUAFFFFABRRRQAUUUUAFFFFABRRRQAUUUUAFFFFABR&#10;RRQAUUUUAFFFFABRRRQAUUUUAFFFFABRRRQAUUUUAFFFFABRRRQAUUUUAfs3RRRX6Afy+FFFFABR&#10;RRQAUUUUAFFFFABRRRQAUUUUAFFFFABRRRQAUUUUAFFFFABRRRQAUUUUAFFFFABRRRQAUUUUAFFF&#10;FABRRRQAUhpu+oGZh/F975ttADwx2ciuI+I/xP0T4ZaTNqWtXyQoqgx2yf62fb/Ai92+Yf8A2P3q&#10;4T43/tJ6L8K7G706yuodT8TlV8uzcNtt9/3XnP8ACv3fl+825P726vh/xx441n4h+J73W9baS5vZ&#10;5fKihhb91FB/Avzfw/f/AO+3/v15WNxscPHlj8R9rkXDVXNZ+1r+7SOs+M/x21f4xXURuPM0rQYI&#10;N39mwt5qeb/Ezv8Adl/75rzb+BF2/c/2aPvvub53VmdfO+fZuor5KrOdaXNM/dMHg6GBp+woR5Yh&#10;RRRUHYFFFFABRRRQAUUUUAFFFFABRRRQAUUUUAFFFFABRRRQAUUUUAFFFFABRRRQAUUUUAFFFFAB&#10;RRRQAUUUUAFFFFABRRRQAUUUUAFFFFABRRRQAUUUUAFFFFABRRRQAUUUUAFFFFABRRRQAUUUUAFF&#10;FFABRRRQAUUUUAFFFFABRRRQAUUUUAFFFFABVe8Tzl2/wVYooJl8JzVFP2bPvUytTzAooooAKKKK&#10;ACiiigAooooAKKKKACiiigAooooAKKKKACiiigAooooAKKKKACiiigAooooAKKKKACiiigAooooA&#10;KKKKACiiigAooooAKKKKACiiigAooooAKKKKACiiigAooooAKKKKACiiigAooooAKKKKACiiigAo&#10;oooAKKKKACiiigAooooAKKKKACiiigAooooAKKKKACiiigAooooAKKKKACiiigAooooAKKKKACii&#10;igAooooA/Zuiiiv0A/l8KKKKACiiigAooooAKKKKACiiigAooooAKKKKACiiigAooooAKKKKACii&#10;igAooooAKKKKACiiigAooooAKQ0tIaAEGMUjYwKaJB6Vy3ibxvpXgzTH1HW7+KwtUHDyPjzW27gq&#10;jqzcHCr8zf3aiUuTWRUYSnLkh8RuTXPkR8zqE+5u/i3V8lfH/wDayRor7w34HkZpm3xXOrw/KiL/&#10;ANMv99vl3/8AfO7erV5v8c/2lNT+Kbf2XaRNomgRNK32dz+9nZfuebt+7/u/d/22rxbYqLtX7m7f&#10;sr57G5hb+EfrmQcJRjbFZj/4CT3F3Pd3M9zNPJczzytLLLK255Wb77t/tf7dQf3/ALz71RG3/wCz&#10;TqK+enrLnZ+sQUFDkUAooooEFFFFABRRRQAUUUUAFFFFABRRRQAUUUUAFFFFABRRRQAUUUUAFFFF&#10;ABRRRQAUUUUAFFFFABRRRQAUUUUAFFFFABRRRQAUUUUAFFFFABRRRQAUUUUAFFFFABRRRQAUUUUA&#10;FFFFABRRRQAUUUUAFFFFABRRRQAUUUUAFFFFABRRRQAUUUUAFFFFABRRRQAUUUUAYupJsutq/cqp&#10;WnrCfNu/jrMrU8+rH3gooooMgooooAKKKKACiiigAooooAKKKKACiiigAooooAKKKKACiiigAooo&#10;oAKKKKACiiigAooooAKKKKACiiigAooooAKKKKACiiigAooooAKKKKACiiigAooooAKKKKACiiig&#10;AooooAKKKKACiiigAooooAKKKKACiiigAooooAKKKKACiiigAooooAKKKKACiiigAooooAKKKKAC&#10;iiigAooooAKKKKACiiigAooooAKKKKACiiigD9m6KKK/QD+XwooooAKKKKACiiigAooooAKKKKAC&#10;iiigAooooAKKKKACiiigAooooAKKKKACiiigAooooAKKKKACimb6KAF9+lI3uKr+aEU7m27V+b+6&#10;tfNXxz/axtPCiavoPhWT7Vrdv+6kvdqvb2b/AMa/7cq/3fu/72x1rGpVjRjzSO7BYKvmFX2VCPMe&#10;h/Fv48+HvhNp032y7W51do2e202JT5r/AN12/ur/ALX8WG27m+WvhP4m/FbXPi5q1rquuTw7Vi8q&#10;2tF3xW8Hzbt+xvm3f7X+wlc7qmr3uu3zXupXdzfXTbN1xdytK7bf7zN96qm9n/8AsK+SxONqYj3f&#10;sn7tknDtDKo881zVf5v5QT5N+37jfeT+/RRRXlcp9n/eCiiirJCiiigAooooAKKKKACiiigAoooo&#10;AKKKKACiiigAooooAKKKKACiiigAooooAKKKKACiiigAooooAKKKKACiiigAooooAKKKKACiiigA&#10;ooooAKKKKACiiigAooooAKKKKACiiigAooooAKKKKACiiigAooooAKKKKACiiigAooooAKKKKACi&#10;iigAooooAKKKKACiiigZS1Xd9l3fx1j1u3Kecu3+CsKrjI5K8fe5goooqjkCiiigAooooAKKKKAC&#10;iiigAooooAKKKKACiiigAooooAKKKKACiiigAooooAKKKKACiiigAooooAKKKKACiiigAooooAKK&#10;KKACiiigAooooAKKKKACiiigAooooAKKKKACiiigAooooAKKKKACiiigAooooAKKKKACiiigAooo&#10;oAKKKKACiiigAooooAKKKKACiiigAooooAKKKKACiiigAooooAKKKKACiiigAooooAKKKKAP2boo&#10;or9AP5fCiiigAooooAKKKKACiiigAooooAKKKKACiiigAooooAKKKKACiiigAooooAKKKKACiiig&#10;Aopm75fvUx3+X71AB24rH1TW7bRLWS5vruCztY3VWmuX8pE3fd3M3q21a5X4i/FnQvhdp323xBe/&#10;Z94Y2tvbAySz7Vy+1Py/2V+X5vmr4Q+LHxp8RfFu9ddSmnTSDO32bSovuru/v/3v+BfdrgxOLjh4&#10;n02T5Bic2n/LD+Y9J+PH7U9944gufD/hiN7HRZJP3l8X2zXUX97P/LBd3/A/mT7vzLXzvvZ9m7c+&#10;3+//AJ+7Tf4NvzU6vkK9eeIlzSP3rLsqw2V0vZ0I/wD2wUUUVgeqFFFFABRRRQAUUUUAFFFFABRR&#10;RQAUUUUAFFFFABRRRQAUUUUAFFFFABRRRQAUUUUAFFFFABRRRQAUUUUAFFFFABRRRQAUUUUAFFFF&#10;ABRRRQAUUUUAFFFFABRRRQAUUUUAFFFFABRRRQAUUUUAFFFFABRRRQAUUUUAFFFFABRRRQAUUUUA&#10;FFFFABRRRQAUUUUAFFFFABRRRQAUUUUFhXOum2uirE1JNl1s/goictf4SrRRRWpwhRRRQAUUUUAF&#10;FFFABRRRQAUUUUAFFFFABRRRQAUUUUAFFFFABRRRQAUUUUAFFFFABRRRQAUUUUAFFFFABRRRQAUU&#10;UUAFFFFABRRRQAUUUUAFFFFABRRRQAUUUUAFFFFABRRRQAUUUUAFFFFABRRRQAUUUUAFFFFABRRR&#10;QAUUUUAFFFFABRRRQAUUUUAFFFFABRRRQAUUUUAFFFFABRRRQAUUUUAFFFFABRRRQAUUUUAFFFFA&#10;H7N0UUV+gH8vhRRRQAUUUUAFFFFABRRRQAUUUUAFFFFABRRRQAUUUUAFFFFABRRRQAUUUUAFFJRm&#10;gBaQ03d833qzb/U4dPs57u4uYoIYl82SWRtqxr/tUDSbdkWA8gRtxUMPm214f8cf2lNP+Fon0qyj&#10;OqeIniZ0T5fJtm/g81vl/wB7Z97/AHdytXlHx6/axlu72/8ADfgm5jS0SJludYX77bv+eX+z/t/x&#10;bvl2/IzfLexU/h+fbtV/40/3H/hrxMbj/Ze7SP0vIeE54nlxWO92H8pqeJvFGreMdWm1LW9QudRv&#10;X+XfcS7tq7921U+6q/7Kf36y/wDvr72/5KdRXy05zn8Z+yUqMMNDkow90KKKKRqFFFFABRRRQAUU&#10;UUAFFFFABRRRQAUUUUAFFFFABRRRQAUUUUAFFFFABRRRQAUUUUAFFFFABRRRQAUUUUAFFFFABRRR&#10;QAUUUUAFFFFABRRRQAUUUUAFFFFABRRRQAUUUUAFFFFABRRRQAUUUUAFFFFABRRRQAUUUUAFFFFA&#10;BRRRQAUUUUAFFFFABRRRQAUUUUAFFFFABRRRQAUUUUAFFFFABWbrCfNu/jrSqrqSb7Xd/HREzqx9&#10;0xKKKK1POCiiigAooooAKKKKACiiigAooooAKKKKACiiigAooooAKKKKACiiigAooooAKKKKACii&#10;igAooooAKKKKACiiigAooooAKKKKACiiigAooooAKKKKACiiigAooooAKKKKACiiigAooooAKKKK&#10;ACiiigAooooAKKKKACiiigAooooAKKKKACiiigAooooAKKKKACiiigAooooAKKKKACiiigAooooA&#10;KKKKACiiigAooooAKKKKAP2booor9AP5fCiiigAooooAKKKKACiiigAooooAKKKKACiiigAooooA&#10;KKKKACiiigAoplFAAMbT6U0E54FBJ6V5F8W/j5o/wetkjvxJqWrTqzW9hbldzL93e/8Adj34X+Ju&#10;+G2ttiU4wjzSN8PQq4qoqVGPNI63xf460bwHpcmreIdSt7K0STyxISRluy7f4ujsf7oVv7rNXwx8&#10;av2iNe+K17dafHJJpfhuVtkGnxfK8q/35f4t27+H7v8A6FXD/EH4jeIPiZrct94gmkvHedvs1pC3&#10;+jwRMm35d33f/Ztlc7/f/wBpdrPXyeLx8q/uw+E/b8i4Xo4Be3xXvVP/AEkXf8m3/wBA/ipKKK8Y&#10;+++DlCiiirGFFFFABRRRQAUUUUAFFFFABRRRQAUUUUAFFFFABRRRQAUUUUAFFFFABRRRQAUUUUAF&#10;FFFABRRRQAUUUUAFFFFABRRRQAUUUUAFFFFABRRRQAUUUUAFFFFABRRRQAUUUUAFFFFABRRRQAUU&#10;UUAFFFFABRRRQAUUUUAFFFFABRRRQAUUUUAFFFFABRRRQAUUUUAFFFFABRRRQAUUUUAFFFFABRRR&#10;QAVFNudNv8FS0UFSOaoqV4dl1s/gqKtTypRCiiigkKKKKACiiigAooooAKKKKACiiigAooooAKKK&#10;KACiiigAooooAKKKKACiiigAooooAKKKKACiiigAooooAKKKKACiiigAooooAKKKKACiiigAoooo&#10;AKKKKACiiigAooooAKKKKACiiigAooooAKKKKACiiigAooooAKKKKACiiigAooooAKKKKACiiigA&#10;ooooAKKKKACiiigAooooAKKKKACiiigAooooAKKKKACiiigD9m6KKK/QD+XwooooAKKKKACiiigA&#10;ooooAKKKKACiiigAooooAKKKKACiiigAopm//aooAbIeOahecQp87LGNvzc/drC8S+J9P8K6Pd6p&#10;qt9FY6dbRs8k8uTt/wDiv91a+LPjp+0/qXj69vNK8L3Mth4XQeTJLCqie8H/AD13feVW/g2bW/vf&#10;3V5sRiaeHj7x7WU5Pic1r8lKPu/zHpfx2/a1j8MudD8F3dte3zLi41BGSeK23r8oj+b5nUlX+b5f&#10;4fm52/H95eT6leS3N5PLeXE7M0stw3mvKzfxtu+9UKfIm1f7u3/gFFfG4nFVMRI/esoyXDZVT5ac&#10;ff8A5hv9/wC8+9URt/8As06iiuQ+hCiiimAUUUUAFFFFABRRRQAUUUUAFFFFABRRRQAUUUUAFFFF&#10;ABRRRQAUUUUAFFFFABRRRQAUUUUAFFFFABRRRQAUUUUAFFFFABRRRQAUUUUAFFFFABRRRQAUUUUA&#10;FFFFABRRRQAUUUUAFFFFABRRRQAUUUUAFFFFABRRRQAUUUUAFFFFABRRRQAUUUUAFFFFABRRRQAU&#10;UUUAFFFFABRRRQAUUUUAFFFFABRRRQAUUUUAYupbkvaqVp6wnzbv46zK1PPqx94KKKKDIKKKKACi&#10;iigAooooAKKKKACiiigAooooAKKKKACiiigAooooAKKKKACiiigAooooAKKKKACiiigAooooAKKK&#10;KACiiigAooooAKKKKACiiigAooooAKKKKACiiigAooooAKKKKACiiigAooooAKKKKACiiigAoooo&#10;AKKKKACiiigAooooAKKKKACiiigAooooAKKKKACiiigAooooAKKKKACiiigAooooAKKKKACiiigD&#10;9m6KKK/QD+XwooooAKKKKACiiigAooooAKKKKACiiigAooooAKKKKACkNNeq29uu7/a20ASg8cDm&#10;vM/i58aNI+D+hG+vnF5eyt5Nnp8b/NNL7t/Cq/xN/wChMyqeE+Ov7T9p8PmXS/DLwa1rzSbJU374&#10;bba+1lbb96Vm+TZ/D95tv8XxPr3iHUPE2sXWq6rdyXmoXUvmy3D/AH2/uf8AAf8AY+7Xj4vHxpe5&#10;T+I++yDhWrmUvb4n3aR1XxT+MWvfFbV5Z9QnnTT3lVLXTEb5Itv8f+98zfPXCv8AO+7+NV2fJ8lN&#10;/wC+vvb/AJKdXy05yrS5p/Eft+HwtLB0vZYePLEKKKKzOgKKKKACiiigAooooAKKKKACiiigAooo&#10;oAKKKKACiiigAooooAKKKKACiiigAooooAKKKKACiiigAooooAKKKKACiiigAooooAKKKKACiiig&#10;AooooAKKKKACiiigAooooAKKKKACiiigAooooAKKKKACiiigAooooAKKKKACiiigAooooAKKKKAC&#10;iiigAooooAKKKKACiiigAooooAKKKKACiiigAooooAKKKKACiiigAooooGVdSTfa7v46xK6OZN6b&#10;f4K5yrjI5K8fe5goooqjkCiiigAooooAKKKKACiiigAooooAKKKKACiiigAooooAKKKKACiiigAo&#10;oooAKKKKACiiigAooooAKKKKACiiigAooooAKKKKACiiigAooooAKKKKACiiigAooooAKKKKACii&#10;igAooooAKKKKACiiigAooooAKKKKACiiigAooooAKKKKACiiigAooooAKKKKACiiigAooooAKKKK&#10;ACiiigAooooAKKKKACiiigAooooA/Zuiiiv0A/l8KKKKACiiigAooooAKKKKACiiigAooooAKKKK&#10;AGkDFIxAAzTXYY61w/xE+Jej/DXQrjWNZvVtLaLbHGi/PLPI3SJE/vfy5ZsKppOXJHmkXTpyrS5K&#10;fxHS3+pw6VbSXF1dRw20ETPJLM2xUVfvMzV8cfHf9rO61m4XTPAV39m0xlb7RqvleU9z/sxb9rIv&#10;+397d937vzeafGH4+a58XLpTLLPpGgLB8+m27bkdv4vNb7sv3P7vy15n/wACb72/71fNY3MJS9yk&#10;fsOQcJRoWxeP97+6H/fVFFFfO++fqSkkuRfCFFFFWAUUUUCCiiigAooooAKKKKACiiigAooooAKK&#10;KKACiiigAooooAKKKKACiiigAooooAKKKKACiiigAooooAKKKKACiiigAooooAKKKKACiiigAooo&#10;oAKKKKACiiigAooooAKKKKACiiigAooooAKKKKACiiigAooooAKKKKACiiigAooooAKKKKACiiig&#10;AooooAKKKKACiiigAooooAKKKKACiiigAooooAKKKKACiiigAooooAKKKKCw31z80Pk3W3+CugrH&#10;1JP9MoictePulKiiitThCiiigAooooAKKKKACiiigAooooAKKKKACiiigAooooAKKKKACiiigAoo&#10;ooAKKKKACiiigAooooAKKKKACiiigAooooAKKKKACiiigAooooAKKKKACiiigAooooAKKKKACiii&#10;gAooooAKKKKACiiigAooooAKKKKACiiigAooooAKKKKACiiigAooooAKKKKACiiigAooooAKKKKA&#10;CiiigAooooAKKKKACiiigAooooA/Zuiiiv0A/l8KKKKACiiigAooooAKKKKACiiigAopm/5aZv8A&#10;9qgCQHFBORVSWYxJuY/nXyd8c/2wXtnn0LwHPuvEZ0m1cRKyJs/55b/kbc3y72+X+7u3K1c9SvCl&#10;HnmehgMuxOZVfZUInpnxw/aF034WaTLb2bw6r4jb5IrLf/qm/vS/3V/2f4v9lcuvw3448fa58RPF&#10;F1reuM1zezy+VFFb/LFFb/wJ/u//ABb/AN+sK5uZb+6lubmWW5upZftEssrb3lb++7/xVF/f+8+9&#10;URt/+zXyOJxksRI/eMk4dw2VQ5n71T+Yd999zfO6szr53z7N1FFFeafWfF8QUUUVYwooooAKKKKA&#10;CiiigAooooAKKKKACiiigAooooAKKKKACiiigAooooAKKKKACiiigAooooAKKKKACiiigAooooAK&#10;KKKACiiigAooooAKKKKACiiigAooooAKKKKACiiigAooooAKKKKACiiigAooooAKKKKACiiigAoo&#10;ooAKKKKACiiigAooooAKKKKACiiigAooooAKKKKACiiigAooooAKKKKACiiigAooooAKKKKACiii&#10;gAooooAKKKKACs3WN27f/HWlVXUk32u7+OiIqsfdMSiiitTywooooAKKKKACiiigAooooAKKKKAC&#10;iiigAooooAKKKKACiiigAooooAKKKKACiiigAooooAKKKKACiiigAooooAKKKKACiiigAooooAKK&#10;KKACiiigAooooAKKKKACiiigAooooAKKKKACiiigAooooAKKKKACiiigAooooAKKKKACiiigAooo&#10;oAKKKKACiiigAooooAKKKKACiiigAooooAKKKKACiiigAooooAKKKKAP2booor9AP5fCiiigAooo&#10;oAKKKKACiiigApD0pu75fvUz5qAGjAj6da53xP4p0/wjpN7qet3kVhp1splkmZ8FV4/9mz8vzbv/&#10;AB2uO+L3x30H4SWZhvJhe63Lb+baaVE2JZm/3v4V/wBpv7rbdzLtr4Q+JHxX134r6za6vrFxEEWP&#10;y7a0TfFbwf8AAW/j/wBv/ZX+7Xm4nGww8bRPrMk4dxGbT5pe7TO9+Nv7S+rfEuf+z9OM2gaGvmq0&#10;PmN5t5/cSdl/g+f54vu/7bV4psVF2r9zdv2U5Pk37fuN95P79FfIVas8RLmqn7vgMBQy6l7ChHl/&#10;9uCiiisz0gooooAKKKKACiiigAooooAKKKKACiiigAooooAKKKKACiiigAooooAKKKKACiiigAoo&#10;ooAKKKKACiiigAooooAKKKKACiiigAooooAKKKKACiiigAooooAKKKKACiiigAooooAKKKKACiii&#10;gAooooAKKKKACiiigAooooAKKKKACiiigAooooAKKKKACiiigAooooAKKKKACiiigAooooAKKKKA&#10;CiiigAooooAKKKKACiiigAooooAKKKKACiiigAooooAKbMm9Nv8ABTqN9BUjmqKlmh8m62/wVFWp&#10;5UohRRRQSFFFFABRRRQAUUUUAFFFFABRRRQAUUUUAFFFFABRRRQAUUUUAFFFFABRRRQAUUUUAFFF&#10;FABRRRQAUUUUAFFFFABRRRQAUUUUAFFFFABRRRQAUUUUAFFFFABRRRQAUUUUAFFFFABRRRQAUUUU&#10;AFFFFABRRRQAUUUUAFFFFABRRRQAUUUUAFFFFABRRRQAUUUUAFFFFABRRRQAUUUUAFFFFABRRRQA&#10;UUUUAFFFFAH7N0UUV+gH8vhRRRQAUUUUAFFFFADSOaCuQKaeG+9WTeaxb6ZZXV3d3MdtbwKztLcH&#10;ykRV+8zMf4f9qi9gS53yovmQhFLHZ68V81fHb9q+08JLq+g+FZ/tWu2/7qS9Kq8Fm/8AGv8AtSr/&#10;AHfu/wC9sda82+OP7WGp+LPM0Twh5+laZ5nzaikvlT3MX3d+/wD5YLu/4E25Pu/OtfOW9n2btz7f&#10;7/8An7tfOY3Mrfu6R+pZBwjOr/tWOjp/KX9f1y/8T6veanqtxJe313J5k0knRm/9k/4BVDez/wD2&#10;FFFfNXnOXNM/XqcIUYeygvdiFFFFWah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GP&#10;qqfNu/jqlWnqu6sytTz6sfeCiiigyCiiigAooooAKKKKACiiigAooooAKKKKACiiigAooooAKKKK&#10;ACiiigAooooAKKKKACiiigAooooAKKKKACiiigAooooAKKKKACiiigAooooAKKKKACiiigAooooA&#10;KKKKACiiigAooooAKKKKACiiigAooooAKKKKACiiigAooooAKKKKACiiigAooooAKKKKACiiigAo&#10;oooAKKKKACiiigAooooAKKKKACiiigD9m6KKK/QD+XwooooAKKZQ/wDvUABPqKDjvxVcSk9WX12n&#10;+GvDPjn+03pvwrabSNPC6l4maH91bu37m3bja07fw/eX5fvNlfu7las6lSNKPNI6sNhK2LqeyoRv&#10;I7j4jfFzw/8ACzSkvPEGoiPzd5tbdV/fXLIv3FUf8BG77u51+Zdy18K/F345eI/i9dxDU1i07TI9&#10;7x6RbybolT+9L/z1k2/xL8v+zXLeLvG+t+PdY/tTxBqEmpXu1UWZ1Vduz+6q/Kv3n+7/AH3rA+Xf&#10;u2/Pu3t/tfJtr5TF4+Vf3IfCft+RcLUMuj9YxHvVf/SQ/g2/NTqKK8bl5fhPvvtcwUUUVZI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DKt+m+13fx1iV0cyb02r9yufyv9yrjI5K&#10;8fe5hlFFFUcgUUUUAFFFFABRRRQAUUUUAFFFFABRRRQAUUUUAFFFFABRRRQAUUUUAFFFFABRRRQA&#10;UUUUAFFFFABRRRQAUUUUAFFFFABRRRQAUUUUAFFFFABRRRQAUUUUAFFFFABRRRQAUUUUAFFFFABR&#10;RRQAUUUUAFFFFABRRRQAUUUUAFFFFABRRRQAUUUUAFFFFABRRRQAUUUUAFFFFABRRRQAUUUUAFFF&#10;FABRRRQAUUUUAfs3RRRX6Afy+FFM30fwUANb7vAz7VlahqsOn2cs9zNHbxRKZJJXbCRr/tVh+MvH&#10;+j/D/R21XxBfJYWfmCNWlQtufkbVVdzO3HT+7/utXw18b/2j9V+Kslzplusml+Hlll/0eJv3s6fw&#10;ef8A8C3fKv3f4t33q48Ti4YePvH0GT5LXzedoR93+Y9Q+O37WAu/7S8N+CmeOGJ1gufEC/d/2li/&#10;+O/7Lbf4Wr5ZvLye/vJbm5lkubiVt8sszb3lb++/97+P/vt6r/fZG/u/d2U+vkK+KqYiXvH71lWU&#10;YbKqfsqMdf5gooorlPb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Cw31z8yeTdbf4K6CsfVU+bd/HRE5a8fdKVFFFanCFFFFABRRRQAUUUUAFFFFABRRRQAUUUUAFF&#10;FFABRRRQAUUUUAFFFFABRRRQAUUUUAFFFFABRRRQAUUUUAFFFFABRRRQAUUUUAFFFFABRRRQAUUU&#10;UAFFFFABRRRQAUUUUAFFFFABRRRQAUUUUAFFFFABRRRQAUUUUAFFFFABRRRQAUUUUAFFFFABRRRQ&#10;AUUUUAFFFFABRRRQAUUUUAFFFFABRRRQAUUUUAFFFFAH7N0UyofO2p8zbfl+b/Zr9AP5f3HEsMbe&#10;teTfGD4+6J8IbIC8WW91aWJmg06A/wCydrO//LNNy7d3+9tVtrV5n8a/2vLTQBdaR4NuLfUtRaLY&#10;dWRt1vHK/wB3yvlZJW25/i2r/Fu2uq/Huo6pd61qMuoahcz397cbfNuLiVpXfam1d7t/s7f++Erx&#10;MXj1S/dUviP0DIOE6uOl7fF+7SN/4ifEzxJ8T9cW+8RXMlzNBK62Nvb/ACxW0Tf3f9v/AG/vVzG/&#10;7n9xW3qn+f8Afpv9/wC8+9URt/8As06vlpzlWlzT+I/bcPh6WDhyYePLEKKKKR0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Vn6qlaFVb/c9rv/AI6Iiqe9&#10;ExKKKK1PLCiiigAooooAKKKKACiiigAooooAKKKKACiiigAooooAKKKKACiiigAooooAKKKKACii&#10;igAooooAKKKKACiiigAooooAKKKKACiiigAooooAKKKKACiiigAooooAKKKKACiiigAooooAKKKK&#10;ACiiigAooooAKKKKACiiigAooooAKKKKACiiigAooooAKKKKACiiigAooooAKKKKACiiigAooooA&#10;KKKKACiiigD9dPEvirTPCWjXOravepY6fbL5sk8n+fvfw7a+L/jr+1TqHjR9S0Twwr2fh6X5Ptbq&#10;yS3iL95v9mJvl/2v/Qa88+K/xp1/4tX2dSkZNMSfdZ6ZCibIm/vN/eb/AHv7z1we9/n+aX5m3t83&#10;3m/yleti8ylV9ykfFZBwpSwsfrWN96X8v2Q/v/e+eiiivEP0hcy9xfCFFFFBQ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TfldNuz5KdRQBzuzZ96m&#10;VYudyXW1vuVXrU8yUQooooJCiiigAooooAKKKKACiiigAooooAKKKKACiiigAooooAKKKKACiiig&#10;AooooAKKKKACiiigAooooAKKKKACiiigAooooAKKKKACiiigAooooAKKKKACiiigAooooAKKKKAC&#10;iiigAooooAKKKKACiiigAooooAKKKKACiiigAooooAKKKKACiiigAooooAKKKKACiiigAooooAKK&#10;KKACiiigAooooAKKKKAOj/76+9v+SnUUVkewFFFFB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Y+qp827+OqVauqp/ou7+OsqtTz6sf&#10;eCiiigyCiiigAooooAKKKKACiiigAooooAKKKKACiiigAooooAKKKKACiiigAooooAKKKKACiiig&#10;AooooAKKKKACiiigAooooAKKKKACiiigAooooAKKKKACiiigAooooAKKKKACiiigAooooAKKKKAC&#10;iiigAooooAKKKKACiiigAooooAKKKKACiiigAooooAKKKKACiiigAooooAKKKKACiiigAooooAKK&#10;KKAOlooorI9U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ZVv9z2VYldH8rpt2fJXP7Nn3quMjkrx97mGUUUVRyBRRRQAUUUUAFF&#10;FFABRRRQAUUUUAFFFFABRRRQAUUUUAFFFFABRRRQAUUUUAFFFFABRRRQAUUUUAFFFFABRRRQAUUU&#10;UAFFFFABRRRQAUUUUAFFFFABRRRQAUUUUAFFFFABRRRQAUUUUAFFFFABRRRQAUUUUAFFFFABRRRQ&#10;AUUUUAFFFFABRRRQAUUUUAFFFFABRRRQAUUUUAFFFFABRRRQAUUUUAFFFFAHS0UUVkeq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WFYV5uS62/wVu1j6wnzbv46InLXj7pSooorU4QooooAKKKKACiiigAooooAKKKKACiiigAoooo&#10;AKKKKACiiigAooooAKKKKACiiigAooooAKKKKACiiigAooooAKKKKACiiigAooooAKKKKACiiigA&#10;ooooAKKKKACiiigAooooAKKKKACiiigAooooAKKKKACiiigAooooAKKKKACiiigAooooAKKKKACi&#10;iigAooooAKKKKACiiigAooooAKKKKACiiigDpaKKKyPV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z9VT/Rd38daFV79N9lRE&#10;VT3omFRRRWp5YUUUUAFFFFABRRRQAUUUUAFFFFABRRRQAUUUUAFFFFABRRRQAUUUUAFFFFABRRRQ&#10;AUUUUAFFFFABRRRQAUUUUAFFFFABRRRQAUUUUAFFFFABRRRQAUUUUAFFFFABRRRQAUUUUAFFFFAB&#10;RRRQAUUUUAFFFFABRRRQAUUUUAFFFFABRRRQAUUUUAFFFFABRRRQAUUUUAFFFFABRRRQAUUUUAFF&#10;FFABRRRQB0tFFFZHqh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H8O3+CiigDndmz71Mq3eJsutv8ABVStTzJRCiiigkKKKKAC&#10;iiigAooooAKKKKACiiigAooooAKKKKACiiigAooooAKKKKACiiigAooooAKKKKACiiigAooooAKK&#10;KKACiiigAooooAKKKKACiiigAooooAKKKKACiiigAooooAKKKKACiiigAooooAKKKKACiiigAooo&#10;oAKKKKACiiigAooooAKKKKACiiigAooooAKKKKACiiigAooooAKKKKACiiigDpaKKKyPV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MrWN27f/HWfWrqqf6Lu/jrKrU8+rH3gooooMgooooAKKKKACiiigAooooAKKKKACiii&#10;gAooooAKKKKACiiigAooooAKKKKACiiigAooooAKKKKACiiigAooooAKKKKACiiigAooooAKKKKA&#10;CiiigAooooAKKKKACiiigAooooAKKKKACiiigAooooAKKKKACiiigAooooAKKKKACiiigAooooAK&#10;KKKACiiigAooooAKKKKACiiigAooooAKKKKAOlooorI9U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r3iedZVhV0v8O3+&#10;Cud2bPvVcZHLUj7wyiiiqOQKKKKACiiigAooooAKKKKACiiigAooooAKKKKACiiigAooooAKKKKA&#10;CiiigAooooAKKKKACiiigAooooAKKKKACiiigAooooAKKKKACiiigAooooAKKKKACiiigAooooAK&#10;KKKACiiigAooooAKKKKACiiigAooooAKKKKACiiigAooooAKKKKACiiigAooooAKKKKACiiigAoo&#10;ooAKKKKACiiigDpaKKKyPV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sXUk2XW1fuVtVm6wnzbv46ImFWPumZRRRWpwh&#10;RRRQAUUUUAFFFFABRRRQAUUUUAFFFFABRRRQAUUUUAFFFFABRRRQAUUUUAFFFFABRRRQAUUUUAFF&#10;FFABRRRQAUUUUAFFFFABRRRQAUUUUAFFFFABRRRQAUUUUAFFFFABRRRQAUUUUAFFFFABRRRQAUUU&#10;UAFFFFABRRRQAUUUUAFFFFABRRRQAUUUUAFFFFABRRRQAUUUUAFFFFABRRRQAUUUUAdLRRRWR6o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VS1Xd9l3fx1dqveJ5y7f4KIiqe9EwqKKK1PLCiiigAooooAKKKKACiiigAooo&#10;oAKKKKACiiigAooooAKKKKACiiigAooooAKKKKACiiigAooooAKKKKACiiigAooooAKKKKACiiig&#10;AooooAKKKKACiiigAooooAKKKKACiiigAooooAKKKKACiiigAooooAKKKKACiiigAooooAKKKKAC&#10;iiigAooooAKKKKACiiigAooooAKKKKACiiigAooooA6Wiiisj1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53Zs&#10;+9TKt6kmy62r9yqlanmSjyyCiiigkKKKKACiiigAooooAKKKKACiiigAooooAKKKKACiiigAoooo&#10;AKKKKACiiigAooooAKKKKACiiigAooooAKKKKACiiigAooooAKKKKACiiigAooooAKKKKACiiigA&#10;ooooAKKKKACiiigAooooAKKKKACiiigAooooAKKKKACiiigAooooAKKKKACiiigAooooAKKKKACi&#10;iigAooooAKKKKAOlooorI9U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M3WE+bd/HWZWxqu77Lu/jrHq4nn1Y+8F&#10;FFFUZBRRRQAUUUUAFFFFABRRRQAUUUUAFFFFABRRRQAUUUUAFFFFABRRRQAUUUUAFFFFABRRRQAU&#10;UUUAFFFFABRRRQAUUUUAFFFFABRRRQAUUUUAFFFFABRRRQAUUUUAFFFFABRRRQAUUUUAFFFFABRR&#10;RQAUUUUAFFFFABRRRQAUUUUAFFFFABRRRQAUUUUAFFFFABRRRQAUUUUAFFFFABRRRQB0tFFFZHq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BXuU85dv8FYVdLXOum2rjI5akRlFFFUcgUUUUAFFFFABRRRQAUUUUAFF&#10;FFABRRRQAUUUUAFFFFABRRRQAUUUUAFFFFABRRRQAUUUUAFFFFABRRRQAUUUUAFFFFABRRRQAUUU&#10;UAFFFFABRRRQAUUUUAFFFFABRRRQAUUUUAFFFFABRRRQAUUUUAFFFFABRRRQAUUUUAFFFFABRRRQ&#10;AUUUUAFFFFABRRRQAUUUUAFFFFABRRRQAUUUUAdLRRRWR6o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YmpJsut&#10;n8FbdZusJ827+OiJhVj7pmUUUVqcIUUUUAFFFFABRRRQAUUUUAFFFFABRRRQAUUUUAFFFFABRRRQ&#10;AUUUUAFFFFABRRRQAUUUUAFFFFABRRRQAUUUUAFFFFABRRRQAUUUUAFFFFABRRRQAUUUUAFFFFAB&#10;RRRQAUUUUAFFFFABRRRQAUUUUAFFFFABRRRQAUUUUAFFFFABRRRQAUUUUAFFFFABRRRQAUUUUAFF&#10;FFABRRRQAUUUUAdLRRRWR6o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VdSTfa7v46tVFNudNv8FBMvhOfooorU&#10;8wKKKKACiiigAooooAKKKKACiiigAooooAKKKKACiiigAooooAKKKKACiiigAooooAKKKKACiiig&#10;AooooAKKKKACiiigAooooAKKKKACiiigAooooAKKKKACiiigAooooAKKKKACiiigAooooAKKKKAC&#10;iiigAooooAKKKKACiiigAooooAKKKKACiiigAooooAKKKKACiiigAooooAKKKKAOlooorI9U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Dn3h2XWz+Coqt6luS9qpWp5ko8kgooooJCiiigAooooAKKKKACiiig&#10;AooooAKKKKACiiigAooooAKKKKACiiigAooooAKKKKACiiigAooooAKKKKACiiigAooooAKKKKAC&#10;iiigAooooAKKKKACiiigAooooAKKKKACiiigAooooAKKKKACiiigAooooAKKKKACiiigAooooAKK&#10;KKACiiigAooooAKKKKACiiigAooooAKKKKAOlooorI9U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DN1hPm&#10;3fx1mVt6km+13fx1iVcZHn14+8FFFFUZBRRRQAUUUUAFFFFABRRRQAUUUUAFFFFABRRRQAUUUUAF&#10;FFFABRRRQAUUUUAFFFFABRRRQAUUUUAFFFFABRRRQAUUUUAFFFFABRRRQAUUUUAFFFFABRRRQAUU&#10;UUAFFFFABRRRQAUUUUAFFFFABRRRQAUUUUAFFFFABRRRQAUUUUAFFFFABRRRQAUUUUAFFFFABRRR&#10;QAUUUUAFFFFAHS0UUVkeq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2ZN6bf4K5yul31z80Pk3W3+CiJy1&#10;okVFFFanIFFFFABRRRQAUUUUAFFFFABRRRQAUUUUAFFFFABRRRQAUUUUAFFFFABRRRQAUUUUAFFF&#10;FABRRRQAUUUUAFFFFABRRRQAUUUUAFFFFABRRRQAUUUUAFFFFABRRRQAUUUUAFFFFABRRRQAUUUU&#10;AFFFFABRRRQAUUUUAFFFFABRRRQAUUUUAFFFFABRRRQAUUUUAFFFFABRRRQAUUUUAdLRRRWR6o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WPqSf6ZWxWbrG7dv/joiYVY+6ZlFFFanCFFFFABRRRQAUUUUAFF&#10;FFABRRRQAUUUUAFFFFABRRRQAUUUUAFFFFABRRRQAUUUUAFFFFABRRRQAUUUUAFFFFABRRRQAUUU&#10;UAFFFFABRRRQAUUUUAFFFFABRRRQAUUUUAFFFFABRRRQAUUUUAFFFFABRRRQAUUUUAFFFFABRRRQ&#10;AUUUUAFFFFABRRRQAUUUUAFFFFABRRRQAUUUUAdLRRRWR6o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VX&#10;Uk32u7+OrVNmTem3+CgmXwnOUUUVqeYFFFFABRRRQAUUUUAFFFFABRRRQAUUUUAFFFFABRRRQAUU&#10;UUAFFFFABRRRQAUUUUAFFFFABRRRQAUUUUAFFFFABRRRQAUUUUAFFFFABRRRQAUUUUAFFFFABRRR&#10;QAUUUUAFFFFABRRRQAUUUUAFFFFABRRRQAUUUUAFFFFABRRRQAUUUUAFFFFABRRRQAUUUUAFFFFA&#10;BRRRQAUUUUAdLRRRWR6o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voooA5+aHybrb/BUVXdVT5t38dUq&#10;1PMlHkkFFFFBIUUUUAFFFFABRRRQAUUUUAFFFFABRRRQAUUUUAFFFFABRRRQAUUUUAFFFFABRRRQ&#10;AUUUUAFFFFABRRRQAUUUUAFFFFABRRRQAUUUUAFFFFABRRRQAUUUUAFFFFABRRRQAUUUUAFFFFAB&#10;RRRQAUUUUAFFFFABRRRQAUUUUAFFFFABRRRQAUUUUAFFFFABRRRQAUUUUAFFFFAHS0UUVkeq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Zuq7qzK279N9ru/jrEq4yPPrx94KKKKoyCiiigAooooAKKKK&#10;ACiiigAooooAKKKKACiiigAooooAKKKKACiiigAooooAKKKKACiiigAooooAKKKKACiiigAooooA&#10;KKKKACiiigAooooAKKKKACiiigAooooAKKKKACiiigAooooAKKKKACiiigAooooAKKKKACiiigAo&#10;oooAKKKKACiiigAooooAKKKKACiiigAooooA6Wiiisj1Q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Bsyb02r9yufyv9yui31z8yeTdbf4KInLWiRUUUVqcgUUUUAFFFFABRRRQAUUUUAFFFFABRRRQAUU&#10;UUAFFFFABRRRQAUUUUAFFFFABRRRQAUUUUAFFFFABRRRQAUUUUAFFFFABRRRQAUUUUAFFFFABRRR&#10;QAUUUUAFFFFABRRRQAUUUUAFFFFABRRRQAUUUUAFFFFABRRRQAUUUUAFFFFABRRRQAUUUUAFFFFA&#10;BRRRQAUUUUAFFFFAHS0UUVkeq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+qp827+Otis/VUoiY&#10;VY+6ZVFFFanCFFFFABRRRQAUUUUAFFFFABRRRQAUUUUAFFFFABRRRQAUUUUAFFFFABRRRQAUUUUA&#10;FFFFABRRRQAUUUUAFFFFABRRRQAUUUUAFFFFABRRRQAUUUUAFFFFABRRRQAUUUUAFFFFABRRRQAU&#10;UUUAFFFFABRRRQAUUUUAFFFFABRRRQAUUUUAFFFFABRRRQAUUUUAFFFFABRRRQB0tFFFZHq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VW/3Pa7/AOOrVN+V027PkoJl8JzlFP2bPvUytTzAooooAKKK&#10;KACiiigAooooAKKKKACiiigAooooAKKKKACiiigAooooAKKKKACiiigAooooAKKKKACiiigAoooo&#10;AKKKKACiiigAooooAKKKKACiiigAooooAKKKKACiiigAooooAKKKKACiiigAooooAKKKKACiiigA&#10;ooooAKKKKACiiigAooooAKKKKACiiigAooooAKKKKAOlooorI9U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MK53JdbW+5Veruqp827+OqVanmSjySCiiigkKKKKACiiigAooooAKKKKACiiigAo&#10;oooAKKKKACiiigAooooAKKKKACiiigAooooAKKKKACiiigAooooAKKKKACiiigAooooAKKKKACii&#10;igAooooAKKKKACiiigAooooAKKKKACiiigAooooAKKKKACiiigAooooAKKKKACiiigAooooAKKKK&#10;ACiiigAooooAKKKKAOlooorI9U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M/VU/0Xd/HWVW&#10;3f7nsqxKuMjz68feCiiiqMgooooAKKKKACiiigAooooAKKKKACiiigAooooAKKKKACiiigAooooA&#10;KKKKACiiigAooooAKKKKACiiigAooooAKKKKACiiigAooooAKKKKACiiigAooooAKKKKACiiigAo&#10;oooAKKKKACiiigAooooAKKKKACiiigAooooAKKKKACiiigAooooAKKKKACiiigAooooA6Wiiisj1&#10;Q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b8rpt2fJXP7Nn3q6KsK83Jdbf4KInLWiV6KKK1&#10;OQKKKKACiiigAooooAKKKKACiiigAooooAKKKKACiiigAooooAKKKKACiiigAooooAKKKKACiiig&#10;AooooAKKKKACiiigAooooAKKKKACiiigAooooAKKKKACiiigAooooAKKKKACiiigAooooAKKKKAC&#10;iiigAooooAKKKKACiiigAooooAKKKKACiiigAooooAKKKKAOlooorI9U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sfWE+bd/HWxWfqqf6Lu/joiYVY+6ZVFFFanCFFFFABRRRQAUUUUAFFFFAB&#10;RRRQAUUUUAFFFFABRRRQAUUUUAFFFFABRRRQAUUUUAFFFFABRRRQAUUUUAFFFFABRRRQAUUUUAFF&#10;FFABRRRQAUUUUAFFFFABRRRQAUUUUAFFFFABRRRQAUUUUAFFFFABRRRQAUUUUAFFFFABRRRQAUUU&#10;UAFFFFABRRRQAUUUUAFFFFAHS0UUVkeq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Ve/TfZ&#10;VYo/h2/wUEy+E5qin7Nn3qZWp5gUUUUAFFFFABRRRQAUUUUAFFFFABRRRQAUUUUAFFFFABRRRQAU&#10;UUUAFFFFABRRRQAUUUUAFFFFABRRRQAUUUUAFFFFABRRRQAUUUUAFFFFABRRRQAUUUUAFFFFABRR&#10;RQAUUUUAFFFFABRRRQAUUUUAFFFFABRRRQAUUUUAFFFFABRRRQAUUUUAFFFFABRRRQAUUUUAdLRR&#10;RWR6o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GLeJsutv8FVK0NY3bt/8AHWfWp5lW&#10;PvBRRRQSFFFFABRRRQAUUUUAFFFFABRRRQAUUUUAFFFFABRRRQAUUUUAFFFFABRRRQAUUUUAFFFF&#10;ABRRRQAUUUUAFFFFABRRRQAUUUUAFFFFABRRRQAUUUUAFFFFABRRRQAUUUUAFFFFABRRRQAUUUUA&#10;FFFFABRRRQAUUUUAFFFFABRRRQAUUUUAFFFFABRRRQAUUUUAdLRRRWR6o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Gfqqf6Lu/jrKrdvE86yrCq4yPPrx94KKKKoyCiiigAooooAKKKKAC&#10;iiigAooooAKKKKACiiigAooooAKKKKACiiigAooooAKKKKACiiigAooooAKKKKACiiigAooooAKK&#10;KKACiiigAooooAKKKKACiiigAooooAKKKKACiiigAooooAKKKKACiiigAooooAKKKKACiiigAooo&#10;oAKKKKACiiigAooooAKKKKAOlooorI9U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/&#10;h2/wVzuzZ96uirF1JNl1tX7lETlrRKlFFFanIFFFFABRRRQAUUUUAFFFFABRRRQAUUUUAFFFFABR&#10;RRQAUUUUAFFFFABRRRQAUUUUAFFFFABRRRQAUUUUAFFFFABRRRQAUUUUAFFFFABRRRQAUUUUAFFF&#10;FABRRRQAUUUUAFFFFABRRRQAUUUUAFFFFABRRRQAUUUUAFFFFABRRRQAUUUUAFFFFABRRRQAUUUU&#10;AdLRRRWR6o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WbrCfNu/jrSqlqu77Lu/joi&#10;YVY+6Y9FFFanCFFFFABRRRQAUUUUAFFFFABRRRQAUUUUAFFFFABRRRQAUUUUAFFFFABRRRQAUUUU&#10;AFFFFABRRRQAUUUUAFFFFABRRRQAUUUUAFFFFABRRRQAUUUUAFFFFABRRRQAUUUUAFFFFABRRRQA&#10;UUUUAFFFFABRRRQAUUUUAFFFFABRRRQAUUUUAFFFFABRRRQAUUUUAdLRRRWR6o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Ve8Tzl2/wAFWKKCZfCc1RT9mz71MrU8wKKKKACiiigAoooo&#10;AKKKKACiiigAooooAKKKKACiiigAooooAKKKKACiiigAooooAKKKKACiiigAooooAKKKKACiiigA&#10;ooooAKKKKACiiigAooooAKKKKACiiigAooooAKKKKACiiigAooooAKKKKACiiigAooooAKKKKACi&#10;iigAooooAKKKKACiiigAooooA6Wiiisj1Q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DF1JNl1tX7lVK09YT5t38dZlann1Y+8FFFFBkFFFFABRRRQAUUUUAFFFFABRRRQAUUUUAFF&#10;FFABRRRQAUUUUAFFFFABRRRQAUUUUAFFFFABRRRQAUUUUAFFFFABRRRQAUUUUAFFFFABRRRQAUUU&#10;UAFFFFABRRRQAUUUUAFFFFABRRRQAUUUUAFFFFABRRRQAUUUUAFFFFABRRRQAUUUUAFFFFABRRRQ&#10;B0tFFFZHqh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ylqu77Lu/jrHrduU85d&#10;v8FYVXGRyV4+9zBRRRVHIFFFFABRRRQAUUUUAFFFFABRRRQAUUUUAFFFFABRRRQAUUUUAFFFFABR&#10;RRQAUUUUAFFFFABRRRQAUUUUAFFFFABRRRQAUUUUAFFFFABRRRQAUUUUAFFFFABRRRQAUUUUAFFF&#10;FABRRRQAUUUUAFFFFABRRRQAUUUUAFFFFABRRRQAUUUUAFFFFABRRRQB0tFFFZHqh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BYVzrptroqxNSTZdbP4KInLX+Eq0UUVqcIUUUUAFF&#10;FFABRRRQAUUUUAFFFFABRRRQAUUUUAFFFFABRRRQAUUUUAFFFFABRRRQAUUUUAFFFFABRRRQAUUU&#10;UAFFFFABRRRQAUUUUAFFFFABRRRQAUUUUAFFFFABRRRQAUUUUAFFFFABRRRQAUUUUAFFFFABRRRQ&#10;AUUUUAFFFFABRRRQAUUUUAFFFFAHS0UUVkeq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ZusJ827+OtKqupJvtd38dETOrH3TEooorU84KKKKACiiigAooooAKKKKACiiigAoooo&#10;AKKKKACiiigAooooAKKKKACiiigAooooAKKKKACiiigAooooAKKKKACiiigAooooAKKKKACiiigA&#10;ooooAKKKKACiiigAooooAKKKKACiiigAooooAKKKKACiiigAooooAKKKKACiiigAooooAKKKKACi&#10;iigDpaKKKyPV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optzpt/gqWigUzm&#10;qKdOvl3nlr92m1qeWFFFFABRRRQAUUUUAFFFFABRRRQAUUUUAFFFFABRRRQAUUUUAFFFFABRRRQA&#10;UUUUAFFFFABRRRQAUUUUAFFFFABRRRQAUUUUAFFFFABRRRQAUUUUAFFFFABRRRQAUUUUAFFFFABR&#10;RRQAUUUUAFFFFABRRRQAUUUUAFFFFABRRRQAUUUUAFFFFABRRRQB/9kAbh7w+kkAAHJiV/7Vz9oy&#10;CKqHI41lI5r/iVBORw0KGgoAAAANSUhEUgAAAWUAAACnCAYAAAG+1X0mAAAAAXNSR0IArs4c6QAA&#10;AARnQU1BAACxjwv8YQUAAAAJcEhZcwAAIdUAACHVAQSctJ0AAEl+SURBVHhe7Z0LnCxHVf8nJEjQ&#10;kMtNcu/dnemumu7eAPIQBPRvAJXnH/yDKE8BQSAEgiECBkQFNBAeQv785aG8ERCjQAhvAXmJhIe8&#10;QZCHIRByyX3sdM/s3psHAZKb//nVnNNb3VM907M7Mzu7t76fz9mpOnWqurq2urq6ux6No5Jue+kG&#10;CHu3BpJpyfiWOQk7o6mOL4I7DeMnm8B5xs647Z577IxuJNP7FxZ2sXOySGlmKj7X9ttiDMdA4shv&#10;R8ffxu/EyTOp4sO5W0RH57HZUP670fgFdhbIwuR8KpRr6fdHrJocaZhcjkzCnano7amKXi4ZNwZD&#10;IIPj2Dkb7EyJe2WPbuM3C+IHmYyHyXvgd5Hq5Ah+5QRFTFgY/bHtnyh2onD3WtGviNuISt5qAocg&#10;aUicrBU9xNbhd+JIwqmK74XfZR1fgF9S1v7XS4bh7ujoT6ee6SrSQP8+O4ciGRaRTIuw2WSwExzn&#10;IB0Vv5jq8/XsHQu60O+NZuV78JQz0FtoazsT5XCRI0Fw07Kus6juiF9jXAMTL0xuI3EylbxG0iqn&#10;U/YbsjD+GjsHDA7s2fNL+IW+tzPeYScqblugr6Knk8+y0+CKU/av7gqTXLdvcfEU/NpGwxJZDZdM&#10;ZEimk+skrCzQ10Hse4uLSuJVxacOWcrO2dNRyRfZWZuBE6k6s2nS1ck16z5uOaL4qQ7vNgpmWic2&#10;LN2hx6Rm6K/xS03KQ/u/yUH82pGmlWmb8jGmcswD3NfYMqAUjLTi/8Oq+SfPtPUvtN1zjZ3x8knM&#10;LR3rIQBsiUwDulO90S5taoU6JmBMqh69Ngw9D74YGZNMUqfrn8VvRCdXS1hdxL78O3G6YfxkJE7P&#10;hB/Bb1nYbCh17OqmNRaSKH7ppvQv+BUxBg7ov/W38oxYh2Fp1aar4yuoG/sy9ppEIdTrux6/lKHz&#10;SHocPBSJC2HVmm5PfFtWTQYk+pVG48bivuoUtSgHg66nogfgdxRiX/4FtntirO5QO6lEL2IvPfrH&#10;Z2Y6Oh0Ho6eRA6weSVVGp5LpKsY5mDlBFvh7rdavwE3Xx9nGYFzqHDxV8c/YOVUOKhV3g/Z92bsG&#10;XUjPkYzK2dONIn95gjpsn4jYsNfg0g2jbC9+qmaXuvS5g1qDfbbBSlPfAb+2Doi9uO1fAf5x72zl&#10;NKigvu9Kl519us0kNL8OQ1s3yg/kwZe9TlxpiC7VUTYq/qYwbqbm5iQoFyewcygDGYaCrv5nlQPk&#10;WXEWZ5hWvDTvquh95rcqD1UBs8g0KB9nVsddF1lL/wYySA8S72aVZ9KggMuCl7UcnAM9Oz0boVzY&#10;eJhz6nV8lYng2Rh2oWY6fhCrBwqc1Z6NYBeofHMH9DDw9lxvPZd6KpDCSpv9b6RlqNn4qNjktjr6&#10;YxNm6YzxlCgfA258bGOvAbpLGo2bsHc+ka8sIni6tP11hJOaCEgv5e9zYFj6CMuC6Am2zaTzMzWQ&#10;URFWNXoLC/1PxWFywA63hdqVG7H52MiHz0mRqimMoJkWdAP8OQqQaviL4Ifb6KkG4TdV7SfJ05UI&#10;xXk8wsbBxA2TcyCsmhh23li1uQzLDAbhLO/SC1QQ38UAHbHDb9ZqBeLeGwQtaoaeB/9Gkfy4hE0K&#10;I5NE8FrItplb7EyzqsDB3dEe6n08F++pDuyJb9sN4zOhp3/GMuLUfYk8Dq482WN8WGVw6eaeTlP/&#10;qivTWSt+MDvNiclvt6nuYpQTQgoNkur4L0QQlhf0nuC2ou+o/rAhiElgHsn4jZHNoWbz5CyMzBCk&#10;TEdfNb8q+RP8gm7Y/gN2ThwpMJewyYDNul/0rxc7M3UZFUfC15O2C6QjwqoCdrir3UU/2rYRoXb7&#10;8/hlswHEzng6FSM0xIBq0sONgqC7vBmfZSee2zl0AG7bD+w4Wav9v8Rt68u/4l4vKy1991FpyHHK&#10;dmYgNJ27nH+ml8y3iVHpFaDL9Af4TVX0DvzakTsq+kd2FrBtxL26qO5kFMShVnwqO3PooaArtvbv&#10;p3jkLNyucPwK8nDD3okjeag6BpWV+ZYyKg/UTx97FIMhbScrdPcfOWYD4zroxjHwz8F38a5qv5m9&#10;6wJpUM16DnvXhZx8uRCk8CBX7t69x/Yj3G46TIQhrGh9c3YWoZjHkhxXJxEX64232VDP4efsnDhp&#10;mKywcxC0YbiMXQVn66jGns5Og4RRjX+1URBdHb+JnXML8j2pSoJ06DH8W7XSE6MqY6oBXWojf8re&#10;AXv8Vn1An3fwQHTFzZonw428D8u/fb7271ggEsU6FpcVtUuv6+h+j4QuhctSHZ2FcEgnjJ8utnIg&#10;/OKrrthAtxVJW8k9JP+mHILiRwjq6/8pez0eC1Pz/XfA6dANo+dJ02JExf/DQZ5JUShgFmoIj+fg&#10;AvTw9BR2esaBCtR0G8ty0Jqa2Gu1b5+HBfqRrPaMi13AIhw0ECZfWTzroFyYvVbr9hw0EMZqz3oY&#10;VpiFsHAyn6eOWgqF2dSnsbpBDwD/Lnq84WO1Zz1cRr0Lu6BZbajSe9ZB1tIPpj6zWZkkPfnkm7F6&#10;Uws5U9FD2Dn/2AXVDZL7sbpAwYZkJdD5WAzRyXSpaYDJPNQkfYu95pj2L4A7m9enVCkkW+zRQ65w&#10;EflSAsl08kmOMjWkELsqeUUvDO9GN9xl+G9YXPxFo6d84HdukcIyopMvF/wjJAvbLyP535zUhkl1&#10;/EP8Im3zq+N9+B2GyYeKXgf3yg5981RHjzIB84hdeKlKLu+G0Xm2bphwEhuGrpB7yZMlq8YC8XCV&#10;wU1X2DVGOY/khWd9zO1nPnpHHuYQNl0XG41fZtLpTQUpuOVdu8z8MPFL5rMwvsDWGVHRyxG2HiQN&#10;9k4M5H8a6U4M+8TTMGyWC0L8tnDQWGwk7jCoufhyFkS/zt7NBZ91XCdJimO7OvoxNROPhr9cGOK3&#10;hYPG5jAvBgVc6UKyk5ZOpF6GGasiuOw4yFD2bxp0o/gzVwaBrTfuIPoqdaOeaYdhNJJtt1EkLVuw&#10;Ihd+7UIu24hw8PyRqeS1ozKJsN5irJZVchc6WTNm4obGrc20cFmPBO6NIvmw0xO//RXeDgcu3dxx&#10;5e4oH73DKoP4M9V+DRaZEx0V7HfFbf9OGqQLWQ6XElblOvYaXLq5BW/WMOSLHgSuhJ8K8xsoYLil&#10;kPc2gptS0/EourGcTWd1DE7uoPWmblJIwWVa/zKrDK4CdenmHsmwPdIezQUGoNA/4jOZjp4NHR7F&#10;DzQaZknFSSKFhikXdHM2A8J7KjHfFyVM9BDRmcjbAXoafBU7DZOegycF1llM8lH2Rvgxu6CzxESe&#10;BQf2xIVFDuvgyqDo7AVdbLuqtSA2Co4BwVLE4s5lSCGbyLOC7vyPY2fOsExUZVJ0El5ltx6ozb83&#10;O2cGjjmx406qkAUJH2U3DsPSso9VZZeH6eT54qb+/k9dtjZd1X6Sicz+Rkctrd6gdT7ARMIk0XKC&#10;4pdCtu1s27JumNvWlcNs/ySx0646Rh7GhZxxAbtshTzcNipHogcGM7ufvQbxF+yokKvsgCvMFlYX&#10;0rYFizNL2EZAGllLDf2UJMdkbw6dYz6XBIidy3Yk1FUyc5WXhyzYhV967DRfCECdQhZx+QVXuEsH&#10;/7is6P5cwlHxx7EZZifh1CabRaL6k2BU9GPjYSSBckLiH6eQBejoMhvYvoGDC8d0hQP4Oyr+Ansn&#10;juuYNhI+zAYYmyBeG1pWjgS3TIopJ9ZViRl9OVDIYXKbCxuNY+HfG9DTmRUv00mvF3LnXetHmF8O&#10;L7ttnR3WUdF/46U+/KRY99YTiJ+F8T+x1yDHORhEtxO3CJ3bwAsiOp9aKxPQQ9UfsnM06LfSwWp9&#10;ncXMKXbmUF/zTdQM1VoptAq67N43gTRMd4ruNflMWCCFN6yQxU9X/USXftiWmIKa4ixQSwMEFAAG&#10;AAgAAAAhAC6iEZrgAAAACwEAAA8AAABkcnMvZG93bnJldi54bWxMj0FrwzAMhe+D/QejwW6rnZR1&#10;JYtTStl2KoO1g9GbGqtJaGyH2E3Sfz/1tN2e9MTT9/LVZFsxUB8a7zQkMwWCXOlN4yoN3/v3pyWI&#10;ENEZbL0jDVcKsCru73LMjB/dFw27WAkOcSFDDXWMXSZlKGuyGGa+I8feyfcWI499JU2PI4fbVqZK&#10;LaTFxvGHGjva1FSedxer4WPEcT1P3obt+bS5HvbPnz/bhLR+fJjWryAiTfHvGG74jA4FMx39xZkg&#10;Wg1cJPJWzRWrm58maQriyOpFLVKQRS7/dyh+AQAA//8DAFBLAwQUAAYACAAAACEAe8A4ksMAAACl&#10;AQAAGQAAAGRycy9fcmVscy9lMm9Eb2MueG1sLnJlbHO8kMsKwjAQRfeC/xBmb9N2ISKmbkRwK/oB&#10;QzJNo82DJIr+vQERFAR3LmeGe+5hVuubHdmVYjLeCWiqGhg56ZVxWsDxsJ0tgKWMTuHoHQm4U4J1&#10;N52s9jRiLqE0mJBYobgkYMg5LDlPciCLqfKBXLn0PlrMZYyaB5Rn1MTbup7z+M6A7oPJdkpA3KkW&#10;2OEeSvNvtu97I2nj5cWSy18quLGluwAxasoCLCmDz2VbnYIG/t2h+Y9D83LgH8/tHgAAAP//AwBQ&#10;SwECLQAUAAYACAAAACEA2vY9+w0BAAAUAgAAEwAAAAAAAAAAAAAAAAAAAAAAW0NvbnRlbnRfVHlw&#10;ZXNdLnhtbFBLAQItABQABgAIAAAAIQA4/SH/1gAAAJQBAAALAAAAAAAAAAAAAAAAAD4BAABfcmVs&#10;cy8ucmVsc1BLAQItABQABgAIAAAAIQBmIckljQMAALYKAAAOAAAAAAAAAAAAAAAAAD0CAABkcnMv&#10;ZTJvRG9jLnhtbFBLAQItAAoAAAAAAAAAIQCehOBpANAAAADQAAAUAAAAAAAAAAAAAAAAAPYFAABk&#10;cnMvbWVkaWEvaW1hZ2UxLmpwZ1BLAQItAAoAAAAAAAAAIQBfMWTxANAAAADQAAAUAAAAAAAAAAAA&#10;AAAAACjWAABkcnMvbWVkaWEvaW1hZ2UyLmpwZ1BLAQItABQABgAIAAAAIQAuohGa4AAAAAsBAAAP&#10;AAAAAAAAAAAAAAAAAFqmAQBkcnMvZG93bnJldi54bWxQSwECLQAUAAYACAAAACEAe8A4ksMAAACl&#10;AQAAGQAAAAAAAAAAAAAAAABnpwEAZHJzL19yZWxzL2Uyb0RvYy54bWwucmVsc1BLBQYAAAAABwAH&#10;AL4BAABhqAEAAAA=&#10;">
                <v:group id="Группа 1" o:spid="_x0000_s1027" style="position:absolute;left:14972;top:16330;width:76969;height:42931" coordorigin="15,11415" coordsize="12121,5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Прямоугольник 2" o:spid="_x0000_s1028" style="position:absolute;left:15;top:11415;width:12100;height:5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4D6A5637" w14:textId="77777777" w:rsidR="000F4925" w:rsidRDefault="000F4925">
                          <w:pPr>
                            <w:spacing w:after="0" w:line="240" w:lineRule="auto"/>
                            <w:ind w:left="0" w:hanging="2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4" o:spid="_x0000_s1029" type="#_x0000_t75" style="position:absolute;left:15;top:11636;width:12121;height:543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TiqxAAAANoAAAAPAAAAZHJzL2Rvd25yZXYueG1sRI9Ba8JA&#10;FITvQv/D8gpeRDdKFYmuUmwLzUUwCZTentlnEpp9G7Krpv/eFQSPw8x8w6y3vWnEhTpXW1YwnUQg&#10;iAuray4V5NnXeAnCeWSNjWVS8E8OtpuXwRpjba98oEvqSxEg7GJUUHnfxlK6oiKDbmJb4uCdbGfQ&#10;B9mVUnd4DXDTyFkULaTBmsNChS3tKir+0rNRcM79T5IlLl+Oss9juf/4PSU0V2r42r+vQHjq/TP8&#10;aH9rBW9wvxJugNzcAAAA//8DAFBLAQItABQABgAIAAAAIQDb4fbL7gAAAIUBAAATAAAAAAAAAAAA&#10;AAAAAAAAAABbQ29udGVudF9UeXBlc10ueG1sUEsBAi0AFAAGAAgAAAAhAFr0LFu/AAAAFQEAAAsA&#10;AAAAAAAAAAAAAAAAHwEAAF9yZWxzLy5yZWxzUEsBAi0AFAAGAAgAAAAhAC5JOKrEAAAA2gAAAA8A&#10;AAAAAAAAAAAAAAAABwIAAGRycy9kb3ducmV2LnhtbFBLBQYAAAAAAwADALcAAAD4AgAAAAA=&#10;">
                    <v:imagedata r:id="rId11" o:title=""/>
                  </v:shape>
                  <v:shape id="Shape 5" o:spid="_x0000_s1030" type="#_x0000_t75" style="position:absolute;left:15;top:11415;width:12121;height:563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1q6wgAAANoAAAAPAAAAZHJzL2Rvd25yZXYueG1sRI/RasJA&#10;FETfhf7Dcgt9Ed200BKiq1RRsOBLYz7gkr1NlmTvxuw2xr93BcHHYWbOMMv1aFsxUO+NYwXv8wQE&#10;cem04UpBcdrPUhA+IGtsHZOCK3lYr14mS8y0u/AvDXmoRISwz1BBHUKXSenLmiz6ueuIo/fneosh&#10;yr6SusdLhNtWfiTJl7RoOC7U2NG2prLJ/62ClA7NeZhuhvBjJJ5RF8mx2Sn19jp+L0AEGsMz/Ggf&#10;tIJPuF+JN0CubgAAAP//AwBQSwECLQAUAAYACAAAACEA2+H2y+4AAACFAQAAEwAAAAAAAAAAAAAA&#10;AAAAAAAAW0NvbnRlbnRfVHlwZXNdLnhtbFBLAQItABQABgAIAAAAIQBa9CxbvwAAABUBAAALAAAA&#10;AAAAAAAAAAAAAB8BAABfcmVscy8ucmVsc1BLAQItABQABgAIAAAAIQCQe1q6wgAAANoAAAAPAAAA&#10;AAAAAAAAAAAAAAcCAABkcnMvZG93bnJldi54bWxQSwUGAAAAAAMAAwC3AAAA9gIAAAAA&#10;">
                    <v:imagedata r:id="rId12" o:title=""/>
                  </v:shape>
                </v:group>
              </v:group>
            </w:pict>
          </mc:Fallback>
        </mc:AlternateContent>
      </w:r>
    </w:p>
    <w:p w14:paraId="71536696" w14:textId="77777777" w:rsidR="000F4925" w:rsidRDefault="000F49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4CC1C"/>
          <w:sz w:val="28"/>
          <w:szCs w:val="28"/>
          <w:u w:val="single"/>
        </w:rPr>
      </w:pPr>
    </w:p>
    <w:p w14:paraId="27938374" w14:textId="77777777" w:rsidR="000F4925" w:rsidRDefault="000F49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4CC1C"/>
          <w:sz w:val="28"/>
          <w:szCs w:val="28"/>
          <w:u w:val="single"/>
        </w:rPr>
      </w:pPr>
    </w:p>
    <w:p w14:paraId="6126AF76" w14:textId="77777777" w:rsidR="000F4925" w:rsidRDefault="00B653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hAnsi="Times New Roman" w:cs="Times New Roman"/>
          <w:color w:val="538135"/>
          <w:sz w:val="32"/>
          <w:szCs w:val="32"/>
        </w:rPr>
      </w:pPr>
      <w:r>
        <w:rPr>
          <w:rFonts w:ascii="Times New Roman" w:hAnsi="Times New Roman" w:cs="Times New Roman"/>
          <w:b/>
          <w:color w:val="538135"/>
          <w:sz w:val="32"/>
          <w:szCs w:val="32"/>
        </w:rPr>
        <w:lastRenderedPageBreak/>
        <w:t>Форма участия в конкурсе:</w:t>
      </w:r>
      <w:r>
        <w:rPr>
          <w:rFonts w:ascii="Times New Roman" w:hAnsi="Times New Roman" w:cs="Times New Roman"/>
          <w:color w:val="538135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Индивидуальный конкурс</w:t>
      </w:r>
      <w:r>
        <w:rPr>
          <w:rFonts w:ascii="Times New Roman" w:hAnsi="Times New Roman" w:cs="Times New Roman"/>
          <w:color w:val="538135"/>
          <w:sz w:val="32"/>
          <w:szCs w:val="32"/>
        </w:rPr>
        <w:t xml:space="preserve"> </w:t>
      </w:r>
    </w:p>
    <w:p w14:paraId="24263628" w14:textId="2EB489A2" w:rsidR="000F4925" w:rsidRDefault="00B653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hAnsi="Times New Roman" w:cs="Times New Roman"/>
          <w:color w:val="538135"/>
          <w:sz w:val="32"/>
          <w:szCs w:val="32"/>
        </w:rPr>
      </w:pPr>
      <w:r>
        <w:rPr>
          <w:rFonts w:ascii="Times New Roman" w:hAnsi="Times New Roman" w:cs="Times New Roman"/>
          <w:b/>
          <w:color w:val="538135"/>
          <w:sz w:val="32"/>
          <w:szCs w:val="32"/>
        </w:rPr>
        <w:t>Общее время на выполнение задания:</w:t>
      </w:r>
      <w:r>
        <w:rPr>
          <w:rFonts w:ascii="Times New Roman" w:hAnsi="Times New Roman" w:cs="Times New Roman"/>
          <w:color w:val="538135"/>
          <w:sz w:val="32"/>
          <w:szCs w:val="32"/>
        </w:rPr>
        <w:t xml:space="preserve"> </w:t>
      </w:r>
      <w:r w:rsidR="00841703">
        <w:rPr>
          <w:rFonts w:ascii="Times New Roman" w:hAnsi="Times New Roman" w:cs="Times New Roman"/>
          <w:color w:val="538135"/>
          <w:sz w:val="32"/>
          <w:szCs w:val="32"/>
        </w:rPr>
        <w:t>6</w:t>
      </w:r>
      <w:r>
        <w:rPr>
          <w:rFonts w:ascii="Times New Roman" w:hAnsi="Times New Roman" w:cs="Times New Roman"/>
          <w:color w:val="538135"/>
          <w:sz w:val="32"/>
          <w:szCs w:val="32"/>
        </w:rPr>
        <w:t xml:space="preserve"> ч. </w:t>
      </w:r>
    </w:p>
    <w:p w14:paraId="68F872C6" w14:textId="77777777" w:rsidR="000F4925" w:rsidRDefault="00B653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hAnsi="Times New Roman" w:cs="Times New Roman"/>
          <w:color w:val="538135"/>
          <w:sz w:val="32"/>
          <w:szCs w:val="32"/>
        </w:rPr>
      </w:pPr>
      <w:r>
        <w:rPr>
          <w:rFonts w:ascii="Times New Roman" w:hAnsi="Times New Roman" w:cs="Times New Roman"/>
          <w:b/>
          <w:color w:val="538135"/>
          <w:sz w:val="32"/>
          <w:szCs w:val="32"/>
        </w:rPr>
        <w:t>Задание для конкурса</w:t>
      </w:r>
      <w:r>
        <w:rPr>
          <w:rFonts w:ascii="Times New Roman" w:hAnsi="Times New Roman" w:cs="Times New Roman"/>
          <w:color w:val="538135"/>
          <w:sz w:val="32"/>
          <w:szCs w:val="32"/>
        </w:rPr>
        <w:t xml:space="preserve"> </w:t>
      </w:r>
    </w:p>
    <w:p w14:paraId="1E57F265" w14:textId="77777777" w:rsidR="000F4925" w:rsidRPr="00841703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Конкурсное задание по компетенции «Технологии моды» призвано демонстрировать на конкурсной площадке процессы создания одежды от эскиза до его полного воплощения. Техническая квалификация специалиста компетенции «Технологии моды» включает в себя навыки и умения по проектированию, разработке дизайна, технической документации на изготовление, конструированию, моделированию, изготовлению лекал, раскрою, пошиву и отделке изделия. В зависимости от уровня профессионального образования и возрастной группы меняется сложность и содержание конкурсного задания.  </w:t>
      </w:r>
    </w:p>
    <w:p w14:paraId="2EFAC5B7" w14:textId="77777777" w:rsidR="000F4925" w:rsidRPr="00841703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Данное конкурсное задание разработано для возрастной группы </w:t>
      </w:r>
      <w:r w:rsidRPr="00841703">
        <w:rPr>
          <w:rFonts w:ascii="Times New Roman" w:hAnsi="Times New Roman" w:cs="Times New Roman"/>
          <w:b/>
          <w:i/>
          <w:color w:val="000000"/>
          <w:sz w:val="24"/>
          <w:szCs w:val="24"/>
        </w:rPr>
        <w:t>юниоры</w:t>
      </w:r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1703">
        <w:rPr>
          <w:rFonts w:ascii="Times New Roman" w:hAnsi="Times New Roman" w:cs="Times New Roman"/>
          <w:b/>
          <w:i/>
          <w:color w:val="000000"/>
          <w:sz w:val="24"/>
          <w:szCs w:val="24"/>
        </w:rPr>
        <w:t>от 14 до 16 лет</w:t>
      </w:r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 и его выполнение способствует профессиональной ориентации школьников и их самоопределению. Выполнение задания даёт полное погружение в профессию портного и модельера конструктора, развивает в начинающих профессионалах творчество и мастерство. </w:t>
      </w:r>
    </w:p>
    <w:p w14:paraId="657FB9B9" w14:textId="77777777" w:rsidR="000F4925" w:rsidRPr="00841703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Конкурсное задание (сокращенно </w:t>
      </w:r>
      <w:proofErr w:type="gramStart"/>
      <w:r w:rsidRPr="00841703">
        <w:rPr>
          <w:rFonts w:ascii="Times New Roman" w:hAnsi="Times New Roman" w:cs="Times New Roman"/>
          <w:color w:val="000000"/>
          <w:sz w:val="24"/>
          <w:szCs w:val="24"/>
        </w:rPr>
        <w:t>КЗ</w:t>
      </w:r>
      <w:proofErr w:type="gramEnd"/>
      <w:r w:rsidRPr="0084170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84170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41703">
        <w:rPr>
          <w:rFonts w:ascii="Times New Roman" w:hAnsi="Times New Roman" w:cs="Times New Roman"/>
          <w:color w:val="000000"/>
          <w:sz w:val="24"/>
          <w:szCs w:val="24"/>
        </w:rPr>
        <w:t>необходимо использовать совместно со следующими документами</w:t>
      </w:r>
      <w:r w:rsidRPr="00841703">
        <w:rPr>
          <w:sz w:val="24"/>
          <w:szCs w:val="24"/>
        </w:rPr>
        <w:t>:</w:t>
      </w:r>
    </w:p>
    <w:p w14:paraId="7004C98B" w14:textId="77777777" w:rsidR="000F4925" w:rsidRPr="00841703" w:rsidRDefault="00B6534E" w:rsidP="008417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 Регламент Регионального чемпионата «Молодые профессионалы» (</w:t>
      </w:r>
      <w:proofErr w:type="spellStart"/>
      <w:r w:rsidRPr="00841703">
        <w:rPr>
          <w:rFonts w:ascii="Times New Roman" w:hAnsi="Times New Roman" w:cs="Times New Roman"/>
          <w:color w:val="000000"/>
          <w:sz w:val="24"/>
          <w:szCs w:val="24"/>
        </w:rPr>
        <w:t>WorldSkills</w:t>
      </w:r>
      <w:proofErr w:type="spellEnd"/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41703">
        <w:rPr>
          <w:rFonts w:ascii="Times New Roman" w:hAnsi="Times New Roman" w:cs="Times New Roman"/>
          <w:color w:val="000000"/>
          <w:sz w:val="24"/>
          <w:szCs w:val="24"/>
        </w:rPr>
        <w:t>Russia</w:t>
      </w:r>
      <w:proofErr w:type="spellEnd"/>
      <w:r w:rsidRPr="00841703">
        <w:rPr>
          <w:rFonts w:ascii="Times New Roman" w:hAnsi="Times New Roman" w:cs="Times New Roman"/>
          <w:color w:val="000000"/>
          <w:sz w:val="24"/>
          <w:szCs w:val="24"/>
        </w:rPr>
        <w:t>) 2021(2022) Том</w:t>
      </w:r>
      <w:proofErr w:type="gramStart"/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 и Том Б;</w:t>
      </w:r>
    </w:p>
    <w:p w14:paraId="02B4C373" w14:textId="6B336667" w:rsidR="000F4925" w:rsidRPr="00841703" w:rsidRDefault="00B6534E" w:rsidP="008417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>Техническое описание комп</w:t>
      </w:r>
      <w:r w:rsidR="006E048A" w:rsidRPr="0084170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841703">
        <w:rPr>
          <w:rFonts w:ascii="Times New Roman" w:hAnsi="Times New Roman" w:cs="Times New Roman"/>
          <w:color w:val="000000"/>
          <w:sz w:val="24"/>
          <w:szCs w:val="24"/>
        </w:rPr>
        <w:t>тенции</w:t>
      </w:r>
      <w:r w:rsidR="006E048A"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1703">
        <w:rPr>
          <w:rFonts w:ascii="Times New Roman" w:hAnsi="Times New Roman" w:cs="Times New Roman"/>
          <w:color w:val="000000"/>
          <w:sz w:val="24"/>
          <w:szCs w:val="24"/>
        </w:rPr>
        <w:t>«Технологии моды» (ТО);</w:t>
      </w:r>
    </w:p>
    <w:p w14:paraId="6BBAC042" w14:textId="77777777" w:rsidR="000F4925" w:rsidRPr="00841703" w:rsidRDefault="00B6534E" w:rsidP="008417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>Инфраструктурный лист (ИЛ);</w:t>
      </w:r>
    </w:p>
    <w:p w14:paraId="766E87A1" w14:textId="77777777" w:rsidR="000F4925" w:rsidRPr="00841703" w:rsidRDefault="00B6534E" w:rsidP="008417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>Комплект документов по охране труда и технике безопасности компетенции «Технологии моды».</w:t>
      </w:r>
    </w:p>
    <w:p w14:paraId="095632BD" w14:textId="77777777" w:rsidR="000F4925" w:rsidRPr="00841703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 w:rsidRPr="00841703">
        <w:rPr>
          <w:rFonts w:ascii="Times New Roman" w:hAnsi="Times New Roman" w:cs="Times New Roman"/>
          <w:color w:val="000000"/>
          <w:sz w:val="24"/>
          <w:szCs w:val="24"/>
        </w:rPr>
        <w:t>Содержанием конкурсного задания являются работы, связанные с проектированием и изготовлением швейных изделий. Участники соревнований получают всё необходимое для выполнения заданий: инструкции, эскизы и чертежи, материалы и фурнитуру. Конкурсные задания построены в виде модулей, выполняемых последовательно. Каждый выполненный модуль оценивается отдельно.</w:t>
      </w:r>
    </w:p>
    <w:p w14:paraId="4AE52AE4" w14:textId="77777777" w:rsidR="000F4925" w:rsidRPr="00841703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>Конкурс, включает в себя проектирование и изготовление швейных изделий, различными способами, принятыми в индустрии моды.</w:t>
      </w:r>
    </w:p>
    <w:p w14:paraId="54AB4970" w14:textId="77777777" w:rsidR="000F4925" w:rsidRPr="00841703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>Окончательные варианты критериев оценки уточняются экспертами жюри до начала соревнований. Оценка производится как после выполнения каждого модуля, так и в процессе выполнения конкурсной работы. Также оценивается организация рабочего места и соблюдение техники безопасности.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14:paraId="4A2D3B02" w14:textId="77777777" w:rsidR="000F4925" w:rsidRPr="00841703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>Время и детали конкурсного задания в зависимости от конкурсных условий могут быть частично изменены экспертным сообществом.</w:t>
      </w:r>
    </w:p>
    <w:p w14:paraId="443D9617" w14:textId="77777777" w:rsidR="000F4925" w:rsidRPr="00841703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eading=h.30j0zll" w:colFirst="0" w:colLast="0"/>
      <w:bookmarkEnd w:id="1"/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Конкурсное задание выполняется </w:t>
      </w:r>
      <w:proofErr w:type="spellStart"/>
      <w:r w:rsidRPr="00841703">
        <w:rPr>
          <w:rFonts w:ascii="Times New Roman" w:hAnsi="Times New Roman" w:cs="Times New Roman"/>
          <w:color w:val="000000"/>
          <w:sz w:val="24"/>
          <w:szCs w:val="24"/>
        </w:rPr>
        <w:t>по-модульно</w:t>
      </w:r>
      <w:proofErr w:type="spellEnd"/>
      <w:r w:rsidRPr="0084170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9B3CC72" w14:textId="77777777" w:rsidR="000F4925" w:rsidRPr="00841703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Конкурсное задание включает в себя: </w:t>
      </w:r>
    </w:p>
    <w:p w14:paraId="51B6EDF5" w14:textId="6B0C9DCE" w:rsidR="000F4925" w:rsidRPr="00841703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Модуль А. </w:t>
      </w:r>
      <w:r w:rsidR="002D01A9" w:rsidRPr="00841703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 Технический рисунок. </w:t>
      </w:r>
    </w:p>
    <w:p w14:paraId="628DBA48" w14:textId="6C1F31CA" w:rsidR="002D01A9" w:rsidRPr="00841703" w:rsidRDefault="002D01A9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>Модуль В. - Раскладка готовых лекал и раскрой женского блузона</w:t>
      </w:r>
    </w:p>
    <w:p w14:paraId="5ECEA4A8" w14:textId="3837BA44" w:rsidR="000F4925" w:rsidRPr="00841703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Модуль </w:t>
      </w:r>
      <w:r w:rsidR="002D01A9" w:rsidRPr="0084170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D01A9" w:rsidRPr="00841703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E048A" w:rsidRPr="00841703">
        <w:rPr>
          <w:rFonts w:ascii="Times New Roman" w:hAnsi="Times New Roman" w:cs="Times New Roman"/>
          <w:color w:val="000000"/>
          <w:sz w:val="24"/>
          <w:szCs w:val="24"/>
        </w:rPr>
        <w:t>Изготовление женского блузона</w:t>
      </w:r>
      <w:r w:rsidR="002D01A9" w:rsidRPr="0084170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88FBCBD" w14:textId="77777777" w:rsidR="000F4925" w:rsidRPr="00841703" w:rsidRDefault="000F4925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10EAB6" w14:textId="77777777" w:rsidR="00841703" w:rsidRPr="00841703" w:rsidRDefault="00841703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0" w:firstLine="0"/>
        <w:jc w:val="both"/>
        <w:rPr>
          <w:rFonts w:ascii="Times New Roman" w:hAnsi="Times New Roman" w:cs="Times New Roman"/>
          <w:color w:val="538135"/>
          <w:sz w:val="32"/>
          <w:szCs w:val="32"/>
        </w:rPr>
      </w:pPr>
    </w:p>
    <w:p w14:paraId="2709204F" w14:textId="77777777" w:rsidR="00841703" w:rsidRPr="00841703" w:rsidRDefault="00841703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color w:val="538135"/>
          <w:sz w:val="32"/>
          <w:szCs w:val="32"/>
        </w:rPr>
      </w:pPr>
    </w:p>
    <w:p w14:paraId="5ECFFDA4" w14:textId="77777777" w:rsidR="00841703" w:rsidRPr="00841703" w:rsidRDefault="00841703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color w:val="538135"/>
          <w:sz w:val="32"/>
          <w:szCs w:val="32"/>
        </w:rPr>
      </w:pPr>
    </w:p>
    <w:p w14:paraId="7D48743A" w14:textId="77777777" w:rsidR="000F4925" w:rsidRDefault="00B653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538135"/>
          <w:sz w:val="32"/>
          <w:szCs w:val="32"/>
        </w:rPr>
      </w:pPr>
      <w:r>
        <w:rPr>
          <w:rFonts w:ascii="Times New Roman" w:hAnsi="Times New Roman" w:cs="Times New Roman"/>
          <w:b/>
          <w:color w:val="538135"/>
          <w:sz w:val="32"/>
          <w:szCs w:val="32"/>
        </w:rPr>
        <w:t>Модули задания и необходимое время</w:t>
      </w:r>
      <w:r>
        <w:rPr>
          <w:rFonts w:ascii="Times New Roman" w:hAnsi="Times New Roman" w:cs="Times New Roman"/>
          <w:color w:val="538135"/>
          <w:sz w:val="32"/>
          <w:szCs w:val="32"/>
        </w:rPr>
        <w:t xml:space="preserve"> </w:t>
      </w:r>
    </w:p>
    <w:p w14:paraId="5F9FBF8B" w14:textId="77777777" w:rsidR="000F4925" w:rsidRDefault="00B653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Таблица 1. </w:t>
      </w:r>
    </w:p>
    <w:tbl>
      <w:tblPr>
        <w:tblW w:w="1045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772"/>
        <w:gridCol w:w="5625"/>
        <w:gridCol w:w="2210"/>
        <w:gridCol w:w="1848"/>
      </w:tblGrid>
      <w:tr w:rsidR="006E048A" w:rsidRPr="006E048A" w14:paraId="197491D0" w14:textId="77777777" w:rsidTr="006E048A">
        <w:tc>
          <w:tcPr>
            <w:tcW w:w="6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30F070"/>
            <w:vAlign w:val="center"/>
            <w:hideMark/>
          </w:tcPr>
          <w:p w14:paraId="54D8CF28" w14:textId="77777777" w:rsidR="006E048A" w:rsidRPr="006E048A" w:rsidRDefault="006E048A" w:rsidP="006E048A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модуля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30F070"/>
            <w:vAlign w:val="center"/>
            <w:hideMark/>
          </w:tcPr>
          <w:p w14:paraId="1C90109E" w14:textId="77777777" w:rsidR="006E048A" w:rsidRPr="006E048A" w:rsidRDefault="006E048A" w:rsidP="006E048A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Соревновательный день (С</w:t>
            </w:r>
            <w:proofErr w:type="gramStart"/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,С2,С3)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0F070"/>
            <w:vAlign w:val="center"/>
            <w:hideMark/>
          </w:tcPr>
          <w:p w14:paraId="5DDA4421" w14:textId="77777777" w:rsidR="006E048A" w:rsidRPr="006E048A" w:rsidRDefault="006E048A" w:rsidP="006E048A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eastAsia="Calibri"/>
                <w:color w:val="000000"/>
              </w:rPr>
            </w:pP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на задание</w:t>
            </w:r>
          </w:p>
        </w:tc>
      </w:tr>
      <w:tr w:rsidR="006E048A" w:rsidRPr="006E048A" w14:paraId="120CB5D2" w14:textId="77777777" w:rsidTr="006E048A">
        <w:trPr>
          <w:trHeight w:val="511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50"/>
            <w:vAlign w:val="center"/>
            <w:hideMark/>
          </w:tcPr>
          <w:p w14:paraId="280A9AA7" w14:textId="77777777" w:rsidR="006E048A" w:rsidRPr="006E048A" w:rsidRDefault="006E048A" w:rsidP="006E048A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DBB416" w14:textId="77777777" w:rsidR="006E048A" w:rsidRPr="006E048A" w:rsidRDefault="006E048A" w:rsidP="006E048A">
            <w:pPr>
              <w:spacing w:line="240" w:lineRule="auto"/>
              <w:ind w:leftChars="0" w:left="2" w:hanging="2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 рисунок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988B68" w14:textId="7D631E70" w:rsidR="006E048A" w:rsidRPr="006E048A" w:rsidRDefault="006E048A" w:rsidP="006E048A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1</w:t>
            </w: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1F60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52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0 - 1</w:t>
            </w:r>
            <w:r w:rsidR="001F60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1F60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8DF56" w14:textId="77777777" w:rsidR="006E048A" w:rsidRPr="006E048A" w:rsidRDefault="006E048A" w:rsidP="006E048A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</w:tr>
      <w:tr w:rsidR="006E048A" w:rsidRPr="006E048A" w14:paraId="73F10535" w14:textId="77777777" w:rsidTr="006E048A"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50"/>
            <w:vAlign w:val="center"/>
            <w:hideMark/>
          </w:tcPr>
          <w:p w14:paraId="0CA7E906" w14:textId="77777777" w:rsidR="006E048A" w:rsidRPr="006E048A" w:rsidRDefault="006E048A" w:rsidP="006E048A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A33358" w14:textId="05938859" w:rsidR="006E048A" w:rsidRPr="006E048A" w:rsidRDefault="002D01A9" w:rsidP="006E048A">
            <w:pPr>
              <w:spacing w:line="240" w:lineRule="auto"/>
              <w:ind w:leftChars="0" w:left="2" w:hanging="2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" w:name="_Hlk84455563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Раскладка готовых лекал и раскрой женского блузона </w:t>
            </w:r>
            <w:bookmarkEnd w:id="2"/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F5783C" w14:textId="58D82B44" w:rsidR="006E048A" w:rsidRPr="006E048A" w:rsidRDefault="006E048A" w:rsidP="006E048A">
            <w:pPr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1</w:t>
            </w: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11:</w:t>
            </w:r>
            <w:r w:rsidR="001F60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0 - 12:</w:t>
            </w:r>
            <w:r w:rsidR="001F60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14:paraId="77125149" w14:textId="77777777" w:rsidR="006E048A" w:rsidRPr="006E048A" w:rsidRDefault="006E048A" w:rsidP="006E048A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56644" w14:textId="77777777" w:rsidR="006E048A" w:rsidRPr="006E048A" w:rsidRDefault="006E048A" w:rsidP="006E048A">
            <w:pPr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</w:tr>
      <w:tr w:rsidR="006E048A" w:rsidRPr="006E048A" w14:paraId="1F39F695" w14:textId="77777777" w:rsidTr="006E048A">
        <w:trPr>
          <w:trHeight w:val="72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50"/>
            <w:vAlign w:val="center"/>
            <w:hideMark/>
          </w:tcPr>
          <w:p w14:paraId="0061BF8A" w14:textId="77777777" w:rsidR="006E048A" w:rsidRPr="006E048A" w:rsidRDefault="006E048A" w:rsidP="006E048A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FDB938" w14:textId="07E26380" w:rsidR="006E048A" w:rsidRPr="006E048A" w:rsidRDefault="006E048A" w:rsidP="006E048A">
            <w:pPr>
              <w:spacing w:line="240" w:lineRule="auto"/>
              <w:ind w:leftChars="0" w:left="2" w:hanging="2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женского блузона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B77A00" w14:textId="545D89FF" w:rsidR="006E048A" w:rsidRPr="006E048A" w:rsidRDefault="006E048A" w:rsidP="006E048A">
            <w:pPr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 2  </w:t>
            </w: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13:</w:t>
            </w:r>
            <w:r w:rsidR="001F60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0 - 15:</w:t>
            </w:r>
            <w:r w:rsidR="001F60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14:paraId="79D0465C" w14:textId="3B188F77" w:rsidR="006E048A" w:rsidRPr="006E048A" w:rsidRDefault="006E048A" w:rsidP="006E048A">
            <w:pPr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2</w:t>
            </w: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</w:t>
            </w:r>
            <w:r w:rsidR="0052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1F60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0 - 1</w:t>
            </w:r>
            <w:r w:rsidR="005218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1F60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14:paraId="46283AFF" w14:textId="77777777" w:rsidR="006E048A" w:rsidRPr="006E048A" w:rsidRDefault="006E048A" w:rsidP="006E048A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C20FB" w14:textId="77777777" w:rsidR="006E048A" w:rsidRPr="006E048A" w:rsidRDefault="006E048A" w:rsidP="006E048A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час</w:t>
            </w:r>
          </w:p>
        </w:tc>
      </w:tr>
      <w:tr w:rsidR="006E048A" w:rsidRPr="006E048A" w14:paraId="26288313" w14:textId="77777777" w:rsidTr="006E048A">
        <w:trPr>
          <w:trHeight w:val="381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50"/>
          </w:tcPr>
          <w:p w14:paraId="0DB56ADA" w14:textId="77777777" w:rsidR="006E048A" w:rsidRPr="006E048A" w:rsidRDefault="006E048A" w:rsidP="006E048A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D0F3EE" w14:textId="77777777" w:rsidR="006E048A" w:rsidRPr="006E048A" w:rsidRDefault="006E048A" w:rsidP="006E048A">
            <w:pPr>
              <w:spacing w:line="240" w:lineRule="auto"/>
              <w:ind w:leftChars="0" w:left="2" w:hanging="2"/>
              <w:jc w:val="right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48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Итого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2AB6EC" w14:textId="77777777" w:rsidR="006E048A" w:rsidRPr="006E048A" w:rsidRDefault="006E048A" w:rsidP="006E048A">
            <w:pPr>
              <w:spacing w:line="240" w:lineRule="auto"/>
              <w:ind w:leftChars="0" w:left="2" w:hanging="2"/>
              <w:jc w:val="center"/>
              <w:textDirection w:val="lrTb"/>
              <w:textAlignment w:val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83DD2" w14:textId="77777777" w:rsidR="006E048A" w:rsidRPr="006E048A" w:rsidRDefault="006E048A" w:rsidP="006E048A">
            <w:pPr>
              <w:numPr>
                <w:ilvl w:val="0"/>
                <w:numId w:val="13"/>
              </w:numPr>
              <w:spacing w:after="0" w:line="240" w:lineRule="auto"/>
              <w:ind w:leftChars="0" w:firstLineChars="0"/>
              <w:jc w:val="center"/>
              <w:textDirection w:val="lrTb"/>
              <w:textAlignment w:val="auto"/>
              <w:rPr>
                <w:rFonts w:eastAsia="Calibri" w:cs="Times New Roman"/>
                <w:color w:val="000000"/>
              </w:rPr>
            </w:pPr>
            <w:r w:rsidRPr="006E048A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</w:tr>
    </w:tbl>
    <w:p w14:paraId="55E7F744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941B223" w14:textId="77777777" w:rsidR="000F4925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МОДУЛЬ А. ТЕХНИЧЕСКИЙ РИСУНОК</w:t>
      </w:r>
    </w:p>
    <w:p w14:paraId="585BACF9" w14:textId="77777777" w:rsidR="000F4925" w:rsidRPr="00841703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>Максимальное время 1 час.</w:t>
      </w:r>
    </w:p>
    <w:p w14:paraId="5007B881" w14:textId="77777777" w:rsidR="000F4925" w:rsidRPr="00841703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>Конкурсанту необходимо</w:t>
      </w:r>
      <w:r w:rsidRPr="008417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41703">
        <w:rPr>
          <w:rFonts w:ascii="Times New Roman" w:hAnsi="Times New Roman" w:cs="Times New Roman"/>
          <w:color w:val="000000"/>
          <w:sz w:val="24"/>
          <w:szCs w:val="24"/>
        </w:rPr>
        <w:t>на формате</w:t>
      </w:r>
      <w:r w:rsidRPr="008417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41703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841703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. выполнить технический рисунок женского блузона с элементами декора. Участник, используя материалы и фурнитуру </w:t>
      </w:r>
      <w:proofErr w:type="gramStart"/>
      <w:r w:rsidRPr="00841703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gramEnd"/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 ИЛ </w:t>
      </w:r>
      <w:r w:rsidRPr="00841703">
        <w:rPr>
          <w:rFonts w:ascii="Times New Roman" w:hAnsi="Times New Roman" w:cs="Times New Roman"/>
          <w:color w:val="202124"/>
          <w:sz w:val="24"/>
          <w:szCs w:val="24"/>
          <w:highlight w:val="white"/>
        </w:rPr>
        <w:t>разрабатывает авторскую модель. Вид спереди прорисовывается в соответствии</w:t>
      </w:r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 с моделью женского блузона, представленного на рисунке 1. (Приложение 1.) Вид сзади участник придумывает самостоятельно в логике переда. </w:t>
      </w:r>
      <w:r w:rsidRPr="00841703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Элементы декора могут располагаться в любом месте изделия в соответствии с дизайном авторской модели. Для правильного прочтения технического рисунка целесообразно элементы декора сопровождать графическими пояснениями в виде лупы. </w:t>
      </w:r>
    </w:p>
    <w:p w14:paraId="533E03DB" w14:textId="77777777" w:rsidR="000F4925" w:rsidRPr="00841703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4CC1C"/>
          <w:sz w:val="24"/>
          <w:szCs w:val="24"/>
          <w:u w:val="single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Рисунок выполняется в чёрно-белой графике с использованием </w:t>
      </w:r>
      <w:proofErr w:type="spellStart"/>
      <w:r w:rsidRPr="00841703">
        <w:rPr>
          <w:rFonts w:ascii="Times New Roman" w:hAnsi="Times New Roman" w:cs="Times New Roman"/>
          <w:color w:val="000000"/>
          <w:sz w:val="24"/>
          <w:szCs w:val="24"/>
        </w:rPr>
        <w:t>фигурины</w:t>
      </w:r>
      <w:proofErr w:type="spellEnd"/>
      <w:r w:rsidRPr="00841703">
        <w:rPr>
          <w:rFonts w:ascii="Times New Roman" w:hAnsi="Times New Roman" w:cs="Times New Roman"/>
          <w:color w:val="000000"/>
          <w:sz w:val="24"/>
          <w:szCs w:val="24"/>
        </w:rPr>
        <w:t>, без её прорисовки (Приложение 2.).</w:t>
      </w:r>
      <w:r w:rsidRPr="0084170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41703">
        <w:rPr>
          <w:rFonts w:ascii="Times New Roman" w:hAnsi="Times New Roman" w:cs="Times New Roman"/>
          <w:color w:val="000000"/>
          <w:sz w:val="24"/>
          <w:szCs w:val="24"/>
        </w:rPr>
        <w:t>Для обеспечения равных условий конкурсантам предоставляется одинаковый набор материалов и инструментов. Декоративная отделка должна дополнять изделие.</w:t>
      </w:r>
    </w:p>
    <w:p w14:paraId="0D26BDFB" w14:textId="77777777" w:rsidR="000F4925" w:rsidRPr="00841703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>Технический рисунок должен отвечать следующим требованиям:</w:t>
      </w:r>
    </w:p>
    <w:p w14:paraId="2252FC5C" w14:textId="77777777" w:rsidR="000F4925" w:rsidRPr="00841703" w:rsidRDefault="00B6534E" w:rsidP="0084170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>чёрно-белая графика;</w:t>
      </w:r>
    </w:p>
    <w:p w14:paraId="64A81569" w14:textId="77777777" w:rsidR="000F4925" w:rsidRPr="00841703" w:rsidRDefault="00B6534E" w:rsidP="0084170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>технический рисунок вида спереди и вида сзади;</w:t>
      </w:r>
    </w:p>
    <w:p w14:paraId="1F4A3BA2" w14:textId="77777777" w:rsidR="000F4925" w:rsidRPr="00841703" w:rsidRDefault="00B6534E" w:rsidP="0084170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>наличие графических пояснений (не менее 1 лупы);</w:t>
      </w:r>
    </w:p>
    <w:p w14:paraId="7DDE6B32" w14:textId="77777777" w:rsidR="000F4925" w:rsidRPr="00841703" w:rsidRDefault="00B6534E" w:rsidP="0084170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>наличие элементов декора из материалов ИЛ;</w:t>
      </w:r>
    </w:p>
    <w:p w14:paraId="58C369F4" w14:textId="77777777" w:rsidR="000F4925" w:rsidRPr="00841703" w:rsidRDefault="00B6534E" w:rsidP="0084170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>отображать чётко все детали изделия, модельные линии и видимые с лицевой стороны строчки.</w:t>
      </w:r>
    </w:p>
    <w:p w14:paraId="5BC49B2B" w14:textId="77777777" w:rsidR="000F4925" w:rsidRPr="00841703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По истечении </w:t>
      </w:r>
      <w:r w:rsidRPr="00841703">
        <w:rPr>
          <w:rFonts w:ascii="Times New Roman" w:hAnsi="Times New Roman" w:cs="Times New Roman"/>
          <w:b/>
          <w:i/>
          <w:color w:val="000000"/>
          <w:sz w:val="24"/>
          <w:szCs w:val="24"/>
        </w:rPr>
        <w:t>1 астрономического часа</w:t>
      </w:r>
      <w:r w:rsidRPr="00841703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 должен сдать готовую или не готовую работу для выставления оценки:</w:t>
      </w:r>
    </w:p>
    <w:p w14:paraId="20819F2F" w14:textId="77777777" w:rsidR="000F4925" w:rsidRPr="00841703" w:rsidRDefault="00B6534E" w:rsidP="0084170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1703">
        <w:rPr>
          <w:rFonts w:ascii="Times New Roman" w:hAnsi="Times New Roman" w:cs="Times New Roman"/>
          <w:color w:val="000000"/>
          <w:sz w:val="24"/>
          <w:szCs w:val="24"/>
        </w:rPr>
        <w:t>технический рисунок на формате А</w:t>
      </w:r>
      <w:proofErr w:type="gramStart"/>
      <w:r w:rsidRPr="00841703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 w:rsidRPr="0084170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8BB2BBE" w14:textId="77777777" w:rsidR="0037686D" w:rsidRDefault="0037686D" w:rsidP="003768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0EFADE3" w14:textId="77777777" w:rsidR="0037686D" w:rsidRDefault="0037686D" w:rsidP="003768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A9DE349" w14:textId="3F8A1FB8" w:rsidR="000F4925" w:rsidRDefault="00B6534E" w:rsidP="003768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0" w:firstLineChars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МОДУЛЬ В. </w:t>
      </w:r>
      <w:r w:rsidR="00F31B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РАСКЛАДКА </w:t>
      </w:r>
      <w:r w:rsidR="00EB1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ГОТОВЫХ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ЛЕКАЛ </w:t>
      </w:r>
      <w:r w:rsidR="00EB1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 РАСКРОЙ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ЖЕНСКОГО БЛУЗОНА</w:t>
      </w:r>
    </w:p>
    <w:p w14:paraId="6625135A" w14:textId="75C53B19" w:rsidR="000F4925" w:rsidRPr="006766A0" w:rsidRDefault="00B653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sz w:val="28"/>
          <w:szCs w:val="28"/>
        </w:rPr>
      </w:pPr>
      <w:r w:rsidRPr="006766A0">
        <w:rPr>
          <w:rFonts w:ascii="Times New Roman" w:hAnsi="Times New Roman" w:cs="Times New Roman"/>
          <w:sz w:val="28"/>
          <w:szCs w:val="28"/>
        </w:rPr>
        <w:t xml:space="preserve">Максимальное время </w:t>
      </w:r>
      <w:r w:rsidR="006E048A" w:rsidRPr="006766A0">
        <w:rPr>
          <w:rFonts w:ascii="Times New Roman" w:hAnsi="Times New Roman" w:cs="Times New Roman"/>
          <w:sz w:val="28"/>
          <w:szCs w:val="28"/>
        </w:rPr>
        <w:t>1</w:t>
      </w:r>
      <w:r w:rsidRPr="006766A0">
        <w:rPr>
          <w:rFonts w:ascii="Times New Roman" w:hAnsi="Times New Roman" w:cs="Times New Roman"/>
          <w:sz w:val="28"/>
          <w:szCs w:val="28"/>
        </w:rPr>
        <w:t xml:space="preserve"> часа.</w:t>
      </w:r>
    </w:p>
    <w:p w14:paraId="63B8A139" w14:textId="55AE3091" w:rsidR="006766A0" w:rsidRDefault="00952CCC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конкурсантам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выда</w:t>
      </w:r>
      <w:r w:rsidR="00E85CD4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тся готовое лекало женского блузона. </w:t>
      </w:r>
      <w:r w:rsidR="006766A0">
        <w:rPr>
          <w:rFonts w:ascii="Times New Roman" w:hAnsi="Times New Roman" w:cs="Times New Roman"/>
          <w:color w:val="000000"/>
          <w:sz w:val="28"/>
          <w:szCs w:val="28"/>
        </w:rPr>
        <w:t xml:space="preserve">Во время выполнения задания участник должен выполнить раскладку лекал на материале, раскроить и изготовить изделие. </w:t>
      </w:r>
    </w:p>
    <w:p w14:paraId="2826EA67" w14:textId="77777777" w:rsidR="001F2D4D" w:rsidRDefault="001F2D4D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Раскладка должна отвечать следующим требованиям:</w:t>
      </w:r>
    </w:p>
    <w:p w14:paraId="77FB3DC4" w14:textId="77777777" w:rsidR="001F2D4D" w:rsidRDefault="001F2D4D" w:rsidP="0084170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соответствовать техническим условиям выполнения раскладки;</w:t>
      </w:r>
    </w:p>
    <w:p w14:paraId="7C7D8BEC" w14:textId="77777777" w:rsidR="001F2D4D" w:rsidRDefault="001F2D4D" w:rsidP="0084170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быть рациональной и экономичной.</w:t>
      </w:r>
    </w:p>
    <w:p w14:paraId="776DE986" w14:textId="77777777" w:rsidR="001F2D4D" w:rsidRDefault="001F2D4D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Крой должен отвечать следующим требованиям:</w:t>
      </w:r>
    </w:p>
    <w:p w14:paraId="4EA49F35" w14:textId="77777777" w:rsidR="001F2D4D" w:rsidRDefault="001F2D4D" w:rsidP="0084170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соответствовать лекалам;</w:t>
      </w:r>
    </w:p>
    <w:p w14:paraId="1C7C92E4" w14:textId="77777777" w:rsidR="001F2D4D" w:rsidRDefault="001F2D4D" w:rsidP="0084170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должны быть рассечены все надсечки (в соответствии с техническими условиями).</w:t>
      </w:r>
    </w:p>
    <w:p w14:paraId="721BF81C" w14:textId="77777777" w:rsidR="001F2D4D" w:rsidRDefault="001F2D4D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Изделие должно отвечать следующим требованиям: </w:t>
      </w:r>
    </w:p>
    <w:p w14:paraId="360A4EB9" w14:textId="77777777" w:rsidR="001F2D4D" w:rsidRDefault="001F2D4D" w:rsidP="008417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иметь законченный вид;</w:t>
      </w:r>
    </w:p>
    <w:p w14:paraId="447ACF1F" w14:textId="7AEEB023" w:rsidR="001F2D4D" w:rsidRDefault="001F2D4D" w:rsidP="008417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соответствовать по техническому рисунку разработанному в Модуле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668AFC7" w14:textId="77777777" w:rsidR="001F2D4D" w:rsidRDefault="001F2D4D" w:rsidP="008417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демонстрировать высокое качество технологической обработки изделия. </w:t>
      </w:r>
    </w:p>
    <w:p w14:paraId="684E5311" w14:textId="77777777" w:rsidR="001F2D4D" w:rsidRDefault="001F2D4D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Перечень лекал для материала верха представляется в таблице спецификации лекал и деталей кроя (Приложение 3).</w:t>
      </w:r>
    </w:p>
    <w:p w14:paraId="1FD59D6D" w14:textId="77777777" w:rsidR="001F2D4D" w:rsidRDefault="001F2D4D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Выполненная работа должна отвечать следующим требованиям:</w:t>
      </w:r>
    </w:p>
    <w:p w14:paraId="610527CD" w14:textId="77777777" w:rsidR="001F2D4D" w:rsidRDefault="001F2D4D" w:rsidP="0084170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наличие полного комплекта лекал;</w:t>
      </w:r>
    </w:p>
    <w:p w14:paraId="1DD4CF12" w14:textId="77777777" w:rsidR="001F2D4D" w:rsidRDefault="001F2D4D" w:rsidP="0084170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наличие и правильность расположения контрольных знаков, маркировочных надписей, нити основы;</w:t>
      </w:r>
    </w:p>
    <w:p w14:paraId="4C43F53C" w14:textId="6186DBC9" w:rsidR="001F2D4D" w:rsidRPr="00BF6958" w:rsidRDefault="001F2D4D" w:rsidP="0084170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наличие и правильность нанесения припусков, сопряжение лекал в швах соединения, оформление концевых участков лекал, внешний вид.</w:t>
      </w:r>
    </w:p>
    <w:p w14:paraId="2E0112AD" w14:textId="774F252D" w:rsidR="000F4925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истечении </w:t>
      </w:r>
      <w:r w:rsidR="006766A0">
        <w:rPr>
          <w:rFonts w:ascii="Times New Roman" w:hAnsi="Times New Roman" w:cs="Times New Roman"/>
          <w:b/>
          <w:i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астрономических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участник должен сдать готовую или не готовую работу для выставления оценки:</w:t>
      </w:r>
    </w:p>
    <w:p w14:paraId="7A364691" w14:textId="77777777" w:rsidR="000F4925" w:rsidRDefault="00B6534E" w:rsidP="008417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таблицу спецификации лекал и деталей кроя на формате А4 (бланк будет предоставлен конкурсанту);</w:t>
      </w:r>
    </w:p>
    <w:p w14:paraId="0F3E3312" w14:textId="66952CA2" w:rsidR="000F4925" w:rsidRDefault="00B6534E" w:rsidP="008417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комплект лекал</w:t>
      </w:r>
      <w:r w:rsidR="0037686D">
        <w:rPr>
          <w:rFonts w:ascii="Times New Roman" w:hAnsi="Times New Roman" w:cs="Times New Roman"/>
          <w:color w:val="000000"/>
          <w:sz w:val="28"/>
          <w:szCs w:val="28"/>
        </w:rPr>
        <w:t xml:space="preserve"> женского блузона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039FFE5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C1AE389" w14:textId="77777777" w:rsidR="000F4925" w:rsidRDefault="00B653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МОДУЛЬ С. ИЗГОТОВЛЕНИЕ ЖЕНСКОГО БЛУЗОНА </w:t>
      </w:r>
    </w:p>
    <w:p w14:paraId="41E4EFC7" w14:textId="47D4B2FA" w:rsidR="000F4925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Максимальное время </w:t>
      </w:r>
      <w:r w:rsidR="006766A0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часов.</w:t>
      </w:r>
    </w:p>
    <w:p w14:paraId="006945DC" w14:textId="69EACBA4" w:rsidR="00BF6958" w:rsidRPr="00BF6958" w:rsidRDefault="00BF6958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6958">
        <w:rPr>
          <w:rFonts w:ascii="Times New Roman" w:hAnsi="Times New Roman" w:cs="Times New Roman"/>
          <w:color w:val="000000"/>
          <w:sz w:val="28"/>
          <w:szCs w:val="28"/>
        </w:rPr>
        <w:t xml:space="preserve">Конкурсанту необходимо выполнить изготовление женского </w:t>
      </w:r>
      <w:r w:rsidR="006C010C">
        <w:rPr>
          <w:rFonts w:ascii="Times New Roman" w:hAnsi="Times New Roman" w:cs="Times New Roman"/>
          <w:color w:val="000000"/>
          <w:sz w:val="28"/>
          <w:szCs w:val="28"/>
        </w:rPr>
        <w:t>блузона</w:t>
      </w:r>
      <w:r w:rsidRPr="00BF6958">
        <w:rPr>
          <w:rFonts w:ascii="Times New Roman" w:hAnsi="Times New Roman" w:cs="Times New Roman"/>
          <w:color w:val="000000"/>
          <w:sz w:val="28"/>
          <w:szCs w:val="28"/>
        </w:rPr>
        <w:t xml:space="preserve"> по </w:t>
      </w:r>
    </w:p>
    <w:p w14:paraId="61A9BA3A" w14:textId="3AA77A71" w:rsidR="00BF6958" w:rsidRPr="00BF6958" w:rsidRDefault="00BF6958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6958">
        <w:rPr>
          <w:rFonts w:ascii="Times New Roman" w:hAnsi="Times New Roman" w:cs="Times New Roman"/>
          <w:color w:val="000000"/>
          <w:sz w:val="28"/>
          <w:szCs w:val="28"/>
        </w:rPr>
        <w:t>готовым лекалам</w:t>
      </w:r>
      <w:r w:rsidR="006C01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6958">
        <w:rPr>
          <w:rFonts w:ascii="Times New Roman" w:hAnsi="Times New Roman" w:cs="Times New Roman"/>
          <w:color w:val="000000"/>
          <w:sz w:val="28"/>
          <w:szCs w:val="28"/>
        </w:rPr>
        <w:t xml:space="preserve">и разработанным в Модуле </w:t>
      </w:r>
      <w:r w:rsidR="006C010C">
        <w:rPr>
          <w:rFonts w:ascii="Times New Roman" w:hAnsi="Times New Roman" w:cs="Times New Roman"/>
          <w:color w:val="000000"/>
          <w:sz w:val="28"/>
          <w:szCs w:val="28"/>
        </w:rPr>
        <w:t>А и В</w:t>
      </w:r>
      <w:r w:rsidRPr="00BF695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75A2179" w14:textId="77777777" w:rsidR="00BF6958" w:rsidRPr="00BF6958" w:rsidRDefault="00BF6958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6958">
        <w:rPr>
          <w:rFonts w:ascii="Times New Roman" w:hAnsi="Times New Roman" w:cs="Times New Roman"/>
          <w:color w:val="000000"/>
          <w:sz w:val="28"/>
          <w:szCs w:val="28"/>
        </w:rPr>
        <w:t>Конкурсант должен выполнить:</w:t>
      </w:r>
    </w:p>
    <w:p w14:paraId="6074D052" w14:textId="4EE737B5" w:rsidR="00BF6958" w:rsidRDefault="00BF6958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6958">
        <w:rPr>
          <w:rFonts w:ascii="Times New Roman" w:hAnsi="Times New Roman" w:cs="Times New Roman"/>
          <w:color w:val="000000"/>
          <w:sz w:val="28"/>
          <w:szCs w:val="28"/>
        </w:rPr>
        <w:t xml:space="preserve">-пошив женского </w:t>
      </w:r>
      <w:r w:rsidR="006C010C">
        <w:rPr>
          <w:rFonts w:ascii="Times New Roman" w:hAnsi="Times New Roman" w:cs="Times New Roman"/>
          <w:color w:val="000000"/>
          <w:sz w:val="28"/>
          <w:szCs w:val="28"/>
        </w:rPr>
        <w:t>блузона</w:t>
      </w:r>
      <w:r w:rsidRPr="00BF6958">
        <w:rPr>
          <w:rFonts w:ascii="Times New Roman" w:hAnsi="Times New Roman" w:cs="Times New Roman"/>
          <w:color w:val="000000"/>
          <w:sz w:val="28"/>
          <w:szCs w:val="28"/>
        </w:rPr>
        <w:t xml:space="preserve"> по готовым лекалам и разработанным в Модуле </w:t>
      </w:r>
      <w:r w:rsidR="006C010C">
        <w:rPr>
          <w:rFonts w:ascii="Times New Roman" w:hAnsi="Times New Roman" w:cs="Times New Roman"/>
          <w:color w:val="000000"/>
          <w:sz w:val="28"/>
          <w:szCs w:val="28"/>
        </w:rPr>
        <w:t>А и В</w:t>
      </w:r>
      <w:r w:rsidRPr="00BF695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DAAAA7B" w14:textId="77777777" w:rsidR="00BF6958" w:rsidRDefault="00BF6958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Изделие должно иметь следующие характеристики:</w:t>
      </w:r>
    </w:p>
    <w:p w14:paraId="675AD8D8" w14:textId="77777777" w:rsidR="00BF6958" w:rsidRDefault="00BF6958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длина изделия в готовом виде 60 см (измеряется по середине спинки);</w:t>
      </w:r>
    </w:p>
    <w:p w14:paraId="233DBE19" w14:textId="77777777" w:rsidR="00BF6958" w:rsidRDefault="00BF6958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цельнокроеный покрой рукава (среднего объёма);</w:t>
      </w:r>
    </w:p>
    <w:p w14:paraId="12B28094" w14:textId="77777777" w:rsidR="00BF6958" w:rsidRDefault="00BF6958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нагрудная вытачка переведена на низ изделия;</w:t>
      </w:r>
    </w:p>
    <w:p w14:paraId="64FB69C8" w14:textId="77777777" w:rsidR="00BF6958" w:rsidRDefault="00BF6958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линии талии имеется готовый ремень;</w:t>
      </w:r>
    </w:p>
    <w:p w14:paraId="1C160A74" w14:textId="77777777" w:rsidR="00BF6958" w:rsidRDefault="00BF6958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застежка центральная на разъемную тесьму-молнию (настроченная накладным швом);</w:t>
      </w:r>
    </w:p>
    <w:p w14:paraId="149BD418" w14:textId="77777777" w:rsidR="00BF6958" w:rsidRDefault="00BF6958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горловина расширена и углублена;</w:t>
      </w:r>
    </w:p>
    <w:p w14:paraId="392448ED" w14:textId="77777777" w:rsidR="00BF6958" w:rsidRDefault="00BF6958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горловина женского блузона должна быть обработана с обтачками</w:t>
      </w:r>
      <w:r w:rsidRPr="007B1EA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00E8C61" w14:textId="77777777" w:rsidR="00BF6958" w:rsidRPr="007B1EAC" w:rsidRDefault="00BF6958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отделочная строчка горловины на обтачке – 0,1-0,2 см</w:t>
      </w:r>
      <w:r w:rsidRPr="007B1EA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92C4EBE" w14:textId="77777777" w:rsidR="00BF6958" w:rsidRDefault="00BF6958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отделочная строчка по линии низа изделия и по линии низа рукава – 2,5 см.</w:t>
      </w:r>
    </w:p>
    <w:p w14:paraId="537950C2" w14:textId="77777777" w:rsidR="00BF6958" w:rsidRDefault="00BF6958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C73F910" w14:textId="35BA517B" w:rsidR="000F4925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истечении </w:t>
      </w:r>
      <w:r w:rsidR="00BF6958">
        <w:rPr>
          <w:rFonts w:ascii="Times New Roman" w:hAnsi="Times New Roman" w:cs="Times New Roman"/>
          <w:b/>
          <w:i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астрономических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конкурсант должен сдать готовую или не готовую работу для выставления оценки: </w:t>
      </w:r>
    </w:p>
    <w:p w14:paraId="3BD2BBC7" w14:textId="6488C7B9" w:rsidR="005C74C2" w:rsidRPr="00841703" w:rsidRDefault="00B6534E" w:rsidP="0084170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женский блузон на манекене с элементами декора (технический рисунок прилагается).</w:t>
      </w:r>
    </w:p>
    <w:p w14:paraId="5E81D156" w14:textId="77777777" w:rsidR="005C74C2" w:rsidRDefault="005C74C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 w:cs="Times New Roman"/>
          <w:color w:val="04CC1C"/>
          <w:sz w:val="28"/>
          <w:szCs w:val="28"/>
        </w:rPr>
      </w:pPr>
    </w:p>
    <w:p w14:paraId="0F7C9D8E" w14:textId="77777777" w:rsidR="000F4925" w:rsidRDefault="00B6534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538135"/>
          <w:sz w:val="32"/>
          <w:szCs w:val="32"/>
        </w:rPr>
      </w:pPr>
      <w:r>
        <w:rPr>
          <w:rFonts w:ascii="Times New Roman" w:hAnsi="Times New Roman" w:cs="Times New Roman"/>
          <w:b/>
          <w:color w:val="538135"/>
          <w:sz w:val="32"/>
          <w:szCs w:val="32"/>
        </w:rPr>
        <w:t>Критерии оценки.</w:t>
      </w:r>
    </w:p>
    <w:p w14:paraId="3AB51226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4F86132C" w14:textId="77777777" w:rsidR="000F4925" w:rsidRDefault="00B653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Таблица 2. </w:t>
      </w:r>
    </w:p>
    <w:tbl>
      <w:tblPr>
        <w:tblStyle w:val="afe"/>
        <w:tblW w:w="10329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772"/>
        <w:gridCol w:w="5447"/>
        <w:gridCol w:w="1417"/>
        <w:gridCol w:w="1559"/>
        <w:gridCol w:w="1134"/>
      </w:tblGrid>
      <w:tr w:rsidR="000F4925" w14:paraId="23E59A4E" w14:textId="77777777">
        <w:tc>
          <w:tcPr>
            <w:tcW w:w="62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30F070"/>
            <w:vAlign w:val="center"/>
          </w:tcPr>
          <w:p w14:paraId="659A50E1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C1DB608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Критерий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0F070"/>
            <w:vAlign w:val="center"/>
          </w:tcPr>
          <w:p w14:paraId="4ADD3922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0F4925" w14:paraId="2F58C576" w14:textId="77777777">
        <w:tc>
          <w:tcPr>
            <w:tcW w:w="6219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30F070"/>
            <w:vAlign w:val="center"/>
          </w:tcPr>
          <w:p w14:paraId="3A5D6AB8" w14:textId="77777777" w:rsidR="000F4925" w:rsidRDefault="000F49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0F070"/>
            <w:vAlign w:val="center"/>
          </w:tcPr>
          <w:p w14:paraId="2CD3DA27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Судейские аспекты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0F070"/>
            <w:vAlign w:val="center"/>
          </w:tcPr>
          <w:p w14:paraId="5664E4AE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Объективная оценка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0F070"/>
          </w:tcPr>
          <w:p w14:paraId="77A5D13B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оценка</w:t>
            </w:r>
          </w:p>
        </w:tc>
      </w:tr>
      <w:tr w:rsidR="000F4925" w14:paraId="5C5FEF7E" w14:textId="77777777">
        <w:trPr>
          <w:trHeight w:val="511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7B9C119C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C9465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 рисунок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B5B0F2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C520DF9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F1665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93B1428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18EC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5A60022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16,25</w:t>
            </w:r>
          </w:p>
        </w:tc>
      </w:tr>
      <w:tr w:rsidR="000F4925" w14:paraId="00B752B7" w14:textId="77777777"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67739820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FFE48" w14:textId="5303267B" w:rsidR="000F4925" w:rsidRDefault="000F0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Раскладка готовых лекал и раскрой женского блузона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EAF743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D1C766B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7F7BFBD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37979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CD7D931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FB41C85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BB6ED90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23,95</w:t>
            </w:r>
          </w:p>
          <w:p w14:paraId="23C47F96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F61E7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A3BAE8A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EA3B2E1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9125E44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27,50</w:t>
            </w:r>
          </w:p>
        </w:tc>
      </w:tr>
      <w:tr w:rsidR="000F4925" w14:paraId="7D80F9ED" w14:textId="77777777">
        <w:trPr>
          <w:trHeight w:val="72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  <w:vAlign w:val="center"/>
          </w:tcPr>
          <w:p w14:paraId="13ECDB33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A1E729" w14:textId="5178C19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женского блузона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2DAE47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983B998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73B0BE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04F87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607B41A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0951CEB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3242F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90FFD7C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57C52CB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56,25</w:t>
            </w:r>
          </w:p>
        </w:tc>
      </w:tr>
      <w:tr w:rsidR="000F4925" w14:paraId="2AD37C62" w14:textId="77777777">
        <w:trPr>
          <w:trHeight w:val="381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50"/>
          </w:tcPr>
          <w:p w14:paraId="5801048A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17FD52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</w:t>
            </w:r>
          </w:p>
          <w:p w14:paraId="455E0ECD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6AAA69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24,75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531D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F39589F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75,25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CAD7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0B77657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  <w:p w14:paraId="2943D873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E5795D2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538135"/>
          <w:sz w:val="32"/>
          <w:szCs w:val="32"/>
        </w:rPr>
      </w:pPr>
    </w:p>
    <w:p w14:paraId="511B4113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eastAsia="Calibri"/>
          <w:color w:val="000000"/>
        </w:rPr>
      </w:pPr>
    </w:p>
    <w:p w14:paraId="1D9C610D" w14:textId="77777777" w:rsidR="000F4925" w:rsidRDefault="00B6534E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hAnsi="Times New Roman" w:cs="Times New Roman"/>
          <w:b/>
          <w:i/>
          <w:color w:val="538135"/>
        </w:rPr>
      </w:pPr>
      <w:r>
        <w:br w:type="page"/>
      </w:r>
      <w:r>
        <w:rPr>
          <w:rFonts w:ascii="Times New Roman" w:hAnsi="Times New Roman" w:cs="Times New Roman"/>
          <w:b/>
          <w:color w:val="538135"/>
          <w:sz w:val="28"/>
          <w:szCs w:val="28"/>
        </w:rPr>
        <w:lastRenderedPageBreak/>
        <w:t xml:space="preserve">6. </w:t>
      </w:r>
      <w:r>
        <w:rPr>
          <w:rFonts w:ascii="Times New Roman" w:hAnsi="Times New Roman" w:cs="Times New Roman"/>
          <w:b/>
          <w:i/>
          <w:color w:val="538135"/>
        </w:rPr>
        <w:t xml:space="preserve"> </w:t>
      </w:r>
      <w:r>
        <w:rPr>
          <w:rFonts w:ascii="Times New Roman" w:hAnsi="Times New Roman" w:cs="Times New Roman"/>
          <w:b/>
          <w:smallCaps/>
          <w:color w:val="538135"/>
          <w:sz w:val="28"/>
          <w:szCs w:val="28"/>
        </w:rPr>
        <w:t xml:space="preserve"> ПРИЛОЖЕНИЯ К ЗАДАНИЮ</w:t>
      </w:r>
    </w:p>
    <w:p w14:paraId="1343FFD3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hAnsi="Times New Roman" w:cs="Times New Roman"/>
          <w:color w:val="000000"/>
        </w:rPr>
      </w:pPr>
    </w:p>
    <w:p w14:paraId="32B9FBCC" w14:textId="77777777" w:rsidR="000F4925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данном разделе приведены приложения необходимые для выполнения задания:</w:t>
      </w:r>
    </w:p>
    <w:p w14:paraId="23FD9927" w14:textId="77777777" w:rsidR="000F4925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1. – Рисунок женского блузона.</w:t>
      </w:r>
    </w:p>
    <w:p w14:paraId="52E9310D" w14:textId="77777777" w:rsidR="000F4925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2.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Фигурина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для выполнения технического рисунка.</w:t>
      </w:r>
    </w:p>
    <w:p w14:paraId="2782964B" w14:textId="1E27B368" w:rsidR="000F4925" w:rsidRDefault="00B6534E" w:rsidP="008417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3. – Таблица спецификации лекал и деталей кроя женского блузона </w:t>
      </w:r>
    </w:p>
    <w:p w14:paraId="57CC7623" w14:textId="6650A619" w:rsidR="000F4925" w:rsidRDefault="00FB4C19" w:rsidP="00FC76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3" w:name="_heading=h.1fob9te" w:colFirst="0" w:colLast="0"/>
      <w:bookmarkStart w:id="4" w:name="_GoBack"/>
      <w:bookmarkEnd w:id="3"/>
      <w:r>
        <w:rPr>
          <w:noProof/>
          <w:lang w:eastAsia="ru-RU"/>
        </w:rPr>
        <w:drawing>
          <wp:inline distT="0" distB="0" distL="0" distR="0" wp14:anchorId="12B0725B" wp14:editId="1F499E75">
            <wp:extent cx="5372100" cy="67056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670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"/>
    </w:p>
    <w:p w14:paraId="59DD1413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14:paraId="1158044E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14:paraId="21D5911B" w14:textId="77777777" w:rsidR="000F08D0" w:rsidRDefault="00B6534E" w:rsidP="000F08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1.</w:t>
      </w:r>
    </w:p>
    <w:p w14:paraId="3F21091A" w14:textId="41096E34" w:rsidR="000F4925" w:rsidRDefault="00B6534E" w:rsidP="000F08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Рисунок 1 – Женский блузон (вид спереди).</w:t>
      </w:r>
    </w:p>
    <w:p w14:paraId="1A2A3E87" w14:textId="77777777" w:rsidR="000F4925" w:rsidRDefault="000F4925" w:rsidP="000F08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61AD8141" w14:textId="0E24A9AD" w:rsidR="000F4925" w:rsidRDefault="000F08D0" w:rsidP="000F08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highlight w:val="yellow"/>
          <w:lang w:eastAsia="ru-RU"/>
        </w:rPr>
        <w:lastRenderedPageBreak/>
        <w:drawing>
          <wp:inline distT="0" distB="0" distL="114300" distR="114300" wp14:anchorId="2F8E112A" wp14:editId="78353E63">
            <wp:extent cx="6290945" cy="7912100"/>
            <wp:effectExtent l="0" t="0" r="0" b="0"/>
            <wp:docPr id="102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0945" cy="7912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8448E00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59088BB6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4C089C3E" w14:textId="77777777" w:rsidR="000F4925" w:rsidRDefault="00B6534E" w:rsidP="000F08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2.</w:t>
      </w:r>
    </w:p>
    <w:p w14:paraId="015EDDB4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7440D16A" w14:textId="5BBCA871" w:rsidR="000F4925" w:rsidRPr="00FB4C19" w:rsidRDefault="00B6534E" w:rsidP="00FB4C19">
      <w:pPr>
        <w:pBdr>
          <w:top w:val="nil"/>
          <w:left w:val="nil"/>
          <w:bottom w:val="nil"/>
          <w:right w:val="nil"/>
          <w:between w:val="nil"/>
        </w:pBdr>
        <w:ind w:leftChars="0" w:left="0" w:firstLineChars="0"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 3.</w:t>
      </w:r>
    </w:p>
    <w:p w14:paraId="75AEBABA" w14:textId="77777777" w:rsidR="000F4925" w:rsidRDefault="000F4925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14:paraId="4B3E6F13" w14:textId="77777777" w:rsidR="000F4925" w:rsidRDefault="00B653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Таблица спецификации лекал и деталей кроя женского блузона</w:t>
      </w:r>
    </w:p>
    <w:tbl>
      <w:tblPr>
        <w:tblStyle w:val="aff"/>
        <w:tblW w:w="924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7"/>
        <w:gridCol w:w="3261"/>
        <w:gridCol w:w="2605"/>
        <w:gridCol w:w="2606"/>
      </w:tblGrid>
      <w:tr w:rsidR="000F4925" w14:paraId="6E83E243" w14:textId="77777777" w:rsidTr="00EE4618">
        <w:trPr>
          <w:jc w:val="center"/>
        </w:trPr>
        <w:tc>
          <w:tcPr>
            <w:tcW w:w="777" w:type="dxa"/>
            <w:vMerge w:val="restart"/>
          </w:tcPr>
          <w:p w14:paraId="35380F55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61" w:type="dxa"/>
            <w:vMerge w:val="restart"/>
          </w:tcPr>
          <w:p w14:paraId="42B10B24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детали</w:t>
            </w:r>
          </w:p>
        </w:tc>
        <w:tc>
          <w:tcPr>
            <w:tcW w:w="5211" w:type="dxa"/>
            <w:gridSpan w:val="2"/>
          </w:tcPr>
          <w:p w14:paraId="1D054710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0F4925" w14:paraId="5DEBE73D" w14:textId="77777777" w:rsidTr="00EE4618">
        <w:trPr>
          <w:jc w:val="center"/>
        </w:trPr>
        <w:tc>
          <w:tcPr>
            <w:tcW w:w="777" w:type="dxa"/>
            <w:vMerge/>
          </w:tcPr>
          <w:p w14:paraId="548C200C" w14:textId="77777777" w:rsidR="000F4925" w:rsidRDefault="000F49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EB64201" w14:textId="77777777" w:rsidR="000F4925" w:rsidRDefault="000F49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5" w:type="dxa"/>
          </w:tcPr>
          <w:p w14:paraId="510EEB71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лекалах </w:t>
            </w:r>
          </w:p>
        </w:tc>
        <w:tc>
          <w:tcPr>
            <w:tcW w:w="2606" w:type="dxa"/>
          </w:tcPr>
          <w:p w14:paraId="446B280A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деталях кроя </w:t>
            </w:r>
          </w:p>
        </w:tc>
      </w:tr>
      <w:tr w:rsidR="000F4925" w14:paraId="4A538DC4" w14:textId="77777777" w:rsidTr="00EE4618">
        <w:trPr>
          <w:jc w:val="center"/>
        </w:trPr>
        <w:tc>
          <w:tcPr>
            <w:tcW w:w="777" w:type="dxa"/>
          </w:tcPr>
          <w:p w14:paraId="3E1306AC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14:paraId="7AF3C375" w14:textId="5B32CE6F" w:rsidR="000F4925" w:rsidRDefault="00FB4C19" w:rsidP="00FB4C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Полочка с цельнокроенными рукавами </w:t>
            </w:r>
          </w:p>
        </w:tc>
        <w:tc>
          <w:tcPr>
            <w:tcW w:w="2605" w:type="dxa"/>
          </w:tcPr>
          <w:p w14:paraId="749E4A93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06" w:type="dxa"/>
          </w:tcPr>
          <w:p w14:paraId="779FD8F8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F4925" w14:paraId="4040B8AA" w14:textId="77777777" w:rsidTr="00EE4618">
        <w:trPr>
          <w:jc w:val="center"/>
        </w:trPr>
        <w:tc>
          <w:tcPr>
            <w:tcW w:w="777" w:type="dxa"/>
          </w:tcPr>
          <w:p w14:paraId="027272CC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14:paraId="7BAAA05F" w14:textId="4028D174" w:rsidR="000F4925" w:rsidRDefault="00FB4C19" w:rsidP="00FB4C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Спинка с цельнокроенными рукавами</w:t>
            </w:r>
          </w:p>
        </w:tc>
        <w:tc>
          <w:tcPr>
            <w:tcW w:w="2605" w:type="dxa"/>
          </w:tcPr>
          <w:p w14:paraId="5BD7596B" w14:textId="78F831F8" w:rsidR="000F4925" w:rsidRDefault="00FB4C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06" w:type="dxa"/>
          </w:tcPr>
          <w:p w14:paraId="6F8E46D8" w14:textId="64A1E756" w:rsidR="000F4925" w:rsidRDefault="00FB4C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F4925" w14:paraId="35E7F838" w14:textId="77777777" w:rsidTr="00EE4618">
        <w:trPr>
          <w:jc w:val="center"/>
        </w:trPr>
        <w:tc>
          <w:tcPr>
            <w:tcW w:w="777" w:type="dxa"/>
          </w:tcPr>
          <w:p w14:paraId="0DF936B1" w14:textId="77777777" w:rsidR="000F4925" w:rsidRDefault="00B653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14:paraId="2CB3CB1D" w14:textId="7A5C51F1" w:rsidR="000F4925" w:rsidRDefault="00FB4C19" w:rsidP="00FB4C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Обтачка на горловине </w:t>
            </w:r>
          </w:p>
        </w:tc>
        <w:tc>
          <w:tcPr>
            <w:tcW w:w="2605" w:type="dxa"/>
          </w:tcPr>
          <w:p w14:paraId="0883F4D3" w14:textId="42C08ECD" w:rsidR="000F4925" w:rsidRDefault="00FB4C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06" w:type="dxa"/>
          </w:tcPr>
          <w:p w14:paraId="4953FB99" w14:textId="59B8091A" w:rsidR="000F4925" w:rsidRDefault="004379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0F4925" w14:paraId="5110ACBE" w14:textId="77777777" w:rsidTr="00EE4618">
        <w:trPr>
          <w:jc w:val="center"/>
        </w:trPr>
        <w:tc>
          <w:tcPr>
            <w:tcW w:w="777" w:type="dxa"/>
          </w:tcPr>
          <w:p w14:paraId="1F2A5BCE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710B10C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5" w:type="dxa"/>
          </w:tcPr>
          <w:p w14:paraId="1664F094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6" w:type="dxa"/>
          </w:tcPr>
          <w:p w14:paraId="396E21BA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4925" w14:paraId="58A03948" w14:textId="77777777" w:rsidTr="00EE4618">
        <w:trPr>
          <w:jc w:val="center"/>
        </w:trPr>
        <w:tc>
          <w:tcPr>
            <w:tcW w:w="777" w:type="dxa"/>
          </w:tcPr>
          <w:p w14:paraId="07BFDC81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67AEE6B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5" w:type="dxa"/>
          </w:tcPr>
          <w:p w14:paraId="1519697F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6" w:type="dxa"/>
          </w:tcPr>
          <w:p w14:paraId="0AF0F2D3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4925" w14:paraId="161BED1D" w14:textId="77777777" w:rsidTr="00EE4618">
        <w:trPr>
          <w:jc w:val="center"/>
        </w:trPr>
        <w:tc>
          <w:tcPr>
            <w:tcW w:w="777" w:type="dxa"/>
          </w:tcPr>
          <w:p w14:paraId="15C25494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B3367F0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5" w:type="dxa"/>
          </w:tcPr>
          <w:p w14:paraId="5E27488A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06" w:type="dxa"/>
          </w:tcPr>
          <w:p w14:paraId="2416B49F" w14:textId="77777777" w:rsidR="000F4925" w:rsidRDefault="000F49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8643199" w14:textId="77777777" w:rsidR="000F4925" w:rsidRDefault="00B6534E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  </w:t>
      </w:r>
    </w:p>
    <w:sectPr w:rsidR="000F492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09" w:right="567" w:bottom="851" w:left="1134" w:header="141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4BD1A2" w14:textId="77777777" w:rsidR="00CF662D" w:rsidRDefault="00CF662D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F5EB6DD" w14:textId="77777777" w:rsidR="00CF662D" w:rsidRDefault="00CF662D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OpenSymbol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64E5CE" w14:textId="77777777" w:rsidR="000F4925" w:rsidRDefault="00B6534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rFonts w:eastAsia="Calibri"/>
        <w:color w:val="000000"/>
      </w:rPr>
    </w:pPr>
    <w:r>
      <w:rPr>
        <w:rFonts w:eastAsia="Calibri"/>
        <w:color w:val="000000"/>
      </w:rPr>
      <w:fldChar w:fldCharType="begin"/>
    </w:r>
    <w:r>
      <w:rPr>
        <w:rFonts w:eastAsia="Calibri"/>
        <w:color w:val="000000"/>
      </w:rPr>
      <w:instrText>PAGE</w:instrText>
    </w:r>
    <w:r>
      <w:rPr>
        <w:rFonts w:eastAsia="Calibri"/>
        <w:color w:val="000000"/>
      </w:rPr>
      <w:fldChar w:fldCharType="end"/>
    </w:r>
  </w:p>
  <w:p w14:paraId="5CD10549" w14:textId="77777777" w:rsidR="000F4925" w:rsidRDefault="000F4925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right="360" w:hanging="2"/>
      <w:rPr>
        <w:rFonts w:eastAsia="Calibri"/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D09B59" w14:textId="77777777" w:rsidR="000F4925" w:rsidRDefault="00B6534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rFonts w:eastAsia="Calibri"/>
        <w:color w:val="000000"/>
      </w:rPr>
    </w:pPr>
    <w:r>
      <w:rPr>
        <w:rFonts w:eastAsia="Calibri"/>
        <w:color w:val="000000"/>
      </w:rPr>
      <w:fldChar w:fldCharType="begin"/>
    </w:r>
    <w:r>
      <w:rPr>
        <w:rFonts w:eastAsia="Calibri"/>
        <w:color w:val="000000"/>
      </w:rPr>
      <w:instrText>PAGE</w:instrText>
    </w:r>
    <w:r>
      <w:rPr>
        <w:rFonts w:eastAsia="Calibri"/>
        <w:color w:val="000000"/>
      </w:rPr>
      <w:fldChar w:fldCharType="separate"/>
    </w:r>
    <w:r w:rsidR="00841703">
      <w:rPr>
        <w:rFonts w:eastAsia="Calibri"/>
        <w:noProof/>
        <w:color w:val="000000"/>
      </w:rPr>
      <w:t>8</w:t>
    </w:r>
    <w:r>
      <w:rPr>
        <w:rFonts w:eastAsia="Calibri"/>
        <w:color w:val="000000"/>
      </w:rPr>
      <w:fldChar w:fldCharType="end"/>
    </w:r>
  </w:p>
  <w:p w14:paraId="48E49BA5" w14:textId="77777777" w:rsidR="000F4925" w:rsidRDefault="00B6534E">
    <w:pPr>
      <w:pBdr>
        <w:top w:val="nil"/>
        <w:left w:val="nil"/>
        <w:bottom w:val="nil"/>
        <w:right w:val="nil"/>
        <w:between w:val="nil"/>
      </w:pBdr>
      <w:tabs>
        <w:tab w:val="left" w:pos="9154"/>
      </w:tabs>
      <w:spacing w:after="0" w:line="240" w:lineRule="auto"/>
      <w:ind w:left="0" w:right="360" w:hanging="2"/>
      <w:rPr>
        <w:rFonts w:ascii="Times New Roman" w:hAnsi="Times New Roman" w:cs="Times New Roman"/>
        <w:color w:val="000000"/>
        <w:sz w:val="24"/>
        <w:szCs w:val="24"/>
      </w:rPr>
    </w:pPr>
    <w:proofErr w:type="spellStart"/>
    <w:r>
      <w:rPr>
        <w:rFonts w:ascii="Times New Roman" w:hAnsi="Times New Roman" w:cs="Times New Roman"/>
        <w:color w:val="000000"/>
        <w:sz w:val="24"/>
        <w:szCs w:val="24"/>
      </w:rPr>
      <w:t>Copyright</w:t>
    </w:r>
    <w:proofErr w:type="spellEnd"/>
    <w:r>
      <w:rPr>
        <w:rFonts w:ascii="Times New Roman" w:hAnsi="Times New Roman" w:cs="Times New Roman"/>
        <w:color w:val="000000"/>
        <w:sz w:val="24"/>
        <w:szCs w:val="24"/>
      </w:rPr>
      <w:t xml:space="preserve"> © «</w:t>
    </w:r>
    <w:proofErr w:type="spellStart"/>
    <w:r>
      <w:rPr>
        <w:rFonts w:ascii="Times New Roman" w:hAnsi="Times New Roman" w:cs="Times New Roman"/>
        <w:color w:val="000000"/>
        <w:sz w:val="24"/>
        <w:szCs w:val="24"/>
      </w:rPr>
      <w:t>Ворлдскиллс</w:t>
    </w:r>
    <w:proofErr w:type="spellEnd"/>
    <w:r>
      <w:rPr>
        <w:rFonts w:ascii="Times New Roman" w:hAnsi="Times New Roman" w:cs="Times New Roman"/>
        <w:color w:val="000000"/>
        <w:sz w:val="24"/>
        <w:szCs w:val="24"/>
      </w:rPr>
      <w:t xml:space="preserve"> Россия» (31. Технологии моды) </w:t>
    </w:r>
    <w:r>
      <w:rPr>
        <w:rFonts w:ascii="Times New Roman" w:hAnsi="Times New Roman" w:cs="Times New Roman"/>
        <w:color w:val="000000"/>
        <w:sz w:val="24"/>
        <w:szCs w:val="24"/>
      </w:rPr>
      <w:tab/>
    </w:r>
  </w:p>
  <w:p w14:paraId="0533DB84" w14:textId="77777777" w:rsidR="000F4925" w:rsidRDefault="000F4925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eastAsia="Calibri"/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D5130" w14:textId="77777777" w:rsidR="000F4925" w:rsidRDefault="000F4925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eastAsia="Calibri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36DDA" w14:textId="77777777" w:rsidR="00CF662D" w:rsidRDefault="00CF662D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E85EA8C" w14:textId="77777777" w:rsidR="00CF662D" w:rsidRDefault="00CF662D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80E99" w14:textId="77777777" w:rsidR="000F4925" w:rsidRDefault="000F4925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eastAsia="Calibri"/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3E562" w14:textId="77777777" w:rsidR="000F4925" w:rsidRDefault="00B6534E">
    <w:pPr>
      <w:pBdr>
        <w:top w:val="nil"/>
        <w:left w:val="nil"/>
        <w:bottom w:val="nil"/>
        <w:right w:val="nil"/>
        <w:between w:val="nil"/>
      </w:pBdr>
      <w:tabs>
        <w:tab w:val="left" w:pos="8640"/>
      </w:tabs>
      <w:spacing w:after="0" w:line="240" w:lineRule="auto"/>
      <w:ind w:left="0" w:hanging="2"/>
      <w:rPr>
        <w:rFonts w:eastAsia="Calibri"/>
        <w:color w:val="000000"/>
      </w:rPr>
    </w:pPr>
    <w:r>
      <w:rPr>
        <w:rFonts w:eastAsia="Calibri"/>
        <w:color w:val="000000"/>
      </w:rPr>
      <w:tab/>
    </w:r>
    <w:r>
      <w:rPr>
        <w:noProof/>
        <w:lang w:eastAsia="ru-RU"/>
      </w:rPr>
      <w:drawing>
        <wp:anchor distT="0" distB="0" distL="0" distR="0" simplePos="0" relativeHeight="251658240" behindDoc="1" locked="0" layoutInCell="1" hidden="0" allowOverlap="1" wp14:anchorId="453CFA45" wp14:editId="4F5A11D1">
          <wp:simplePos x="0" y="0"/>
          <wp:positionH relativeFrom="column">
            <wp:posOffset>5766435</wp:posOffset>
          </wp:positionH>
          <wp:positionV relativeFrom="paragraph">
            <wp:posOffset>-719454</wp:posOffset>
          </wp:positionV>
          <wp:extent cx="892810" cy="692785"/>
          <wp:effectExtent l="0" t="0" r="0" b="0"/>
          <wp:wrapNone/>
          <wp:docPr id="10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r="39510"/>
                  <a:stretch>
                    <a:fillRect/>
                  </a:stretch>
                </pic:blipFill>
                <pic:spPr>
                  <a:xfrm>
                    <a:off x="0" y="0"/>
                    <a:ext cx="892810" cy="6927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92484" w14:textId="77777777" w:rsidR="000F4925" w:rsidRDefault="000F4925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rFonts w:eastAsia="Calibri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16B"/>
    <w:multiLevelType w:val="multilevel"/>
    <w:tmpl w:val="AA089A1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49F710A"/>
    <w:multiLevelType w:val="multilevel"/>
    <w:tmpl w:val="A18E55E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12B73379"/>
    <w:multiLevelType w:val="hybridMultilevel"/>
    <w:tmpl w:val="62D2B042"/>
    <w:lvl w:ilvl="0" w:tplc="A5A6709A">
      <w:start w:val="6"/>
      <w:numFmt w:val="decimal"/>
      <w:lvlText w:val="%1"/>
      <w:lvlJc w:val="left"/>
      <w:pPr>
        <w:ind w:left="358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1078" w:hanging="360"/>
      </w:pPr>
    </w:lvl>
    <w:lvl w:ilvl="2" w:tplc="0419001B">
      <w:start w:val="1"/>
      <w:numFmt w:val="lowerRoman"/>
      <w:lvlText w:val="%3."/>
      <w:lvlJc w:val="right"/>
      <w:pPr>
        <w:ind w:left="1798" w:hanging="180"/>
      </w:pPr>
    </w:lvl>
    <w:lvl w:ilvl="3" w:tplc="0419000F">
      <w:start w:val="1"/>
      <w:numFmt w:val="decimal"/>
      <w:lvlText w:val="%4."/>
      <w:lvlJc w:val="left"/>
      <w:pPr>
        <w:ind w:left="2518" w:hanging="360"/>
      </w:pPr>
    </w:lvl>
    <w:lvl w:ilvl="4" w:tplc="04190019">
      <w:start w:val="1"/>
      <w:numFmt w:val="lowerLetter"/>
      <w:lvlText w:val="%5."/>
      <w:lvlJc w:val="left"/>
      <w:pPr>
        <w:ind w:left="3238" w:hanging="360"/>
      </w:pPr>
    </w:lvl>
    <w:lvl w:ilvl="5" w:tplc="0419001B">
      <w:start w:val="1"/>
      <w:numFmt w:val="lowerRoman"/>
      <w:lvlText w:val="%6."/>
      <w:lvlJc w:val="right"/>
      <w:pPr>
        <w:ind w:left="3958" w:hanging="180"/>
      </w:pPr>
    </w:lvl>
    <w:lvl w:ilvl="6" w:tplc="0419000F">
      <w:start w:val="1"/>
      <w:numFmt w:val="decimal"/>
      <w:lvlText w:val="%7."/>
      <w:lvlJc w:val="left"/>
      <w:pPr>
        <w:ind w:left="4678" w:hanging="360"/>
      </w:pPr>
    </w:lvl>
    <w:lvl w:ilvl="7" w:tplc="04190019">
      <w:start w:val="1"/>
      <w:numFmt w:val="lowerLetter"/>
      <w:lvlText w:val="%8."/>
      <w:lvlJc w:val="left"/>
      <w:pPr>
        <w:ind w:left="5398" w:hanging="360"/>
      </w:pPr>
    </w:lvl>
    <w:lvl w:ilvl="8" w:tplc="0419001B">
      <w:start w:val="1"/>
      <w:numFmt w:val="lowerRoman"/>
      <w:lvlText w:val="%9."/>
      <w:lvlJc w:val="right"/>
      <w:pPr>
        <w:ind w:left="6118" w:hanging="180"/>
      </w:pPr>
    </w:lvl>
  </w:abstractNum>
  <w:abstractNum w:abstractNumId="3">
    <w:nsid w:val="1C6168E3"/>
    <w:multiLevelType w:val="multilevel"/>
    <w:tmpl w:val="48E85488"/>
    <w:lvl w:ilvl="0">
      <w:start w:val="1"/>
      <w:numFmt w:val="bullet"/>
      <w:pStyle w:val="a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1F50792E"/>
    <w:multiLevelType w:val="multilevel"/>
    <w:tmpl w:val="429A6A4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28045D52"/>
    <w:multiLevelType w:val="multilevel"/>
    <w:tmpl w:val="A4D64F5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46026B47"/>
    <w:multiLevelType w:val="multilevel"/>
    <w:tmpl w:val="8BBACC9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4C4F4170"/>
    <w:multiLevelType w:val="multilevel"/>
    <w:tmpl w:val="505C46A0"/>
    <w:lvl w:ilvl="0">
      <w:start w:val="1"/>
      <w:numFmt w:val="bullet"/>
      <w:lvlText w:val="−"/>
      <w:lvlJc w:val="left"/>
      <w:pPr>
        <w:ind w:left="50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>
    <w:nsid w:val="628F6047"/>
    <w:multiLevelType w:val="multilevel"/>
    <w:tmpl w:val="7EBC987A"/>
    <w:lvl w:ilvl="0">
      <w:start w:val="1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>
    <w:nsid w:val="709E3824"/>
    <w:multiLevelType w:val="multilevel"/>
    <w:tmpl w:val="D76A8A30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73D17C82"/>
    <w:multiLevelType w:val="multilevel"/>
    <w:tmpl w:val="B4B4018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>
    <w:nsid w:val="75F633B3"/>
    <w:multiLevelType w:val="multilevel"/>
    <w:tmpl w:val="1E9A49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>
    <w:nsid w:val="7C093707"/>
    <w:multiLevelType w:val="multilevel"/>
    <w:tmpl w:val="8FB6B22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pStyle w:val="2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8"/>
  </w:num>
  <w:num w:numId="10">
    <w:abstractNumId w:val="1"/>
  </w:num>
  <w:num w:numId="11">
    <w:abstractNumId w:val="11"/>
  </w:num>
  <w:num w:numId="12">
    <w:abstractNumId w:val="5"/>
  </w:num>
  <w:num w:numId="13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25"/>
    <w:rsid w:val="000F08D0"/>
    <w:rsid w:val="000F4925"/>
    <w:rsid w:val="001F2D4D"/>
    <w:rsid w:val="001F6078"/>
    <w:rsid w:val="00234CF2"/>
    <w:rsid w:val="002D01A9"/>
    <w:rsid w:val="0037686D"/>
    <w:rsid w:val="004379C4"/>
    <w:rsid w:val="005218EB"/>
    <w:rsid w:val="005C74C2"/>
    <w:rsid w:val="006766A0"/>
    <w:rsid w:val="006C010C"/>
    <w:rsid w:val="006E048A"/>
    <w:rsid w:val="00731FA2"/>
    <w:rsid w:val="00770848"/>
    <w:rsid w:val="007B1EAC"/>
    <w:rsid w:val="00841703"/>
    <w:rsid w:val="00952CCC"/>
    <w:rsid w:val="00A14135"/>
    <w:rsid w:val="00B6534E"/>
    <w:rsid w:val="00BF6958"/>
    <w:rsid w:val="00C20BD6"/>
    <w:rsid w:val="00CF662D"/>
    <w:rsid w:val="00E85CD4"/>
    <w:rsid w:val="00E92527"/>
    <w:rsid w:val="00EB1C7D"/>
    <w:rsid w:val="00EE4618"/>
    <w:rsid w:val="00F1311C"/>
    <w:rsid w:val="00F31B65"/>
    <w:rsid w:val="00FB4C19"/>
    <w:rsid w:val="00FC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108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  <w:szCs w:val="22"/>
      <w:lang w:eastAsia="ar-SA"/>
    </w:rPr>
  </w:style>
  <w:style w:type="paragraph" w:styleId="1">
    <w:name w:val="heading 1"/>
    <w:basedOn w:val="a0"/>
    <w:next w:val="a0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0"/>
    <w:next w:val="a0"/>
    <w:uiPriority w:val="9"/>
    <w:semiHidden/>
    <w:unhideWhenUsed/>
    <w:qFormat/>
    <w:pPr>
      <w:keepNext/>
      <w:numPr>
        <w:ilvl w:val="1"/>
        <w:numId w:val="1"/>
      </w:numPr>
      <w:spacing w:before="240" w:after="120" w:line="240" w:lineRule="auto"/>
      <w:ind w:left="-1" w:hanging="1"/>
      <w:outlineLvl w:val="1"/>
    </w:pPr>
    <w:rPr>
      <w:rFonts w:ascii="Arial" w:hAnsi="Arial" w:cs="Arial"/>
      <w:b/>
      <w:i/>
      <w:szCs w:val="24"/>
      <w:lang w:val="en-GB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5"/>
    <w:uiPriority w:val="10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sz w:val="28"/>
      <w:szCs w:val="28"/>
      <w:effect w:val="none"/>
      <w:shd w:val="clear" w:color="auto" w:fill="FFFFFF"/>
      <w:vertAlign w:val="baseline"/>
      <w:cs w:val="0"/>
      <w:em w:val="none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Основной шрифт абзаца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eastAsia="Times New Roman" w:hAnsi="Times New Roman" w:cs="Times New Roman" w:hint="default"/>
      <w:spacing w:val="0"/>
      <w:w w:val="100"/>
      <w:position w:val="-1"/>
      <w:sz w:val="28"/>
      <w:szCs w:val="28"/>
      <w:effect w:val="none"/>
      <w:vertAlign w:val="baseline"/>
      <w:cs w:val="0"/>
      <w:em w:val="none"/>
      <w:lang w:val="en-US" w:eastAsia="en-US" w:bidi="en-US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  <w:b/>
      <w:bCs/>
      <w:spacing w:val="0"/>
      <w:w w:val="100"/>
      <w:position w:val="-1"/>
      <w:sz w:val="28"/>
      <w:szCs w:val="28"/>
      <w:effect w:val="none"/>
      <w:vertAlign w:val="baseline"/>
      <w:cs w:val="0"/>
      <w:em w:val="none"/>
      <w:lang w:val="en-US" w:eastAsia="en-US" w:bidi="en-US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  <w:lang w:val="en-US" w:eastAsia="en-US" w:bidi="en-US"/>
    </w:rPr>
  </w:style>
  <w:style w:type="character" w:customStyle="1" w:styleId="WW8Num17z0">
    <w:name w:val="WW8Num1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4">
    <w:name w:val="WW8Num2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Symbol" w:hAnsi="Symbol" w:cs="Symbol" w:hint="default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Symbol" w:hAnsi="Symbol" w:cs="Symbol" w:hint="default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23z1">
    <w:name w:val="WW8Num2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Symbol" w:hAnsi="Symbol" w:cs="Symbol" w:hint="default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29z1">
    <w:name w:val="WW8Num2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2">
    <w:name w:val="WW8Num3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customStyle="1" w:styleId="a6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rFonts w:ascii="Calibri" w:hAnsi="Calibri" w:cs="Calibri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a8">
    <w:name w:val="Нижний колонтитул Знак"/>
    <w:rPr>
      <w:rFonts w:ascii="Calibri" w:hAnsi="Calibri" w:cs="Calibri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Arial"/>
      <w:b/>
      <w:i/>
      <w:w w:val="100"/>
      <w:position w:val="-1"/>
      <w:sz w:val="22"/>
      <w:szCs w:val="24"/>
      <w:effect w:val="none"/>
      <w:vertAlign w:val="baseline"/>
      <w:cs w:val="0"/>
      <w:em w:val="none"/>
      <w:lang w:val="en-GB"/>
    </w:rPr>
  </w:style>
  <w:style w:type="character" w:customStyle="1" w:styleId="a9">
    <w:name w:val="Основной текст_"/>
    <w:rPr>
      <w:rFonts w:ascii="Calibri" w:eastAsia="Calibri" w:hAnsi="Calibri" w:cs="Calibri"/>
      <w:spacing w:val="2"/>
      <w:w w:val="100"/>
      <w:position w:val="-1"/>
      <w:effect w:val="none"/>
      <w:shd w:val="clear" w:color="auto" w:fill="FFFFFF"/>
      <w:vertAlign w:val="baseline"/>
      <w:cs w:val="0"/>
      <w:em w:val="none"/>
    </w:rPr>
  </w:style>
  <w:style w:type="character" w:customStyle="1" w:styleId="11">
    <w:name w:val="Основной текст1"/>
    <w:rPr>
      <w:rFonts w:ascii="Calibri" w:eastAsia="Calibri" w:hAnsi="Calibri" w:cs="Calibri"/>
      <w:color w:val="000000"/>
      <w:spacing w:val="2"/>
      <w:w w:val="100"/>
      <w:position w:val="0"/>
      <w:sz w:val="24"/>
      <w:effect w:val="none"/>
      <w:shd w:val="clear" w:color="auto" w:fill="FFFFFF"/>
      <w:vertAlign w:val="baseline"/>
      <w:cs w:val="0"/>
      <w:em w:val="none"/>
      <w:lang w:val="ru-RU"/>
    </w:rPr>
  </w:style>
  <w:style w:type="character" w:customStyle="1" w:styleId="Docsubtitle2Char">
    <w:name w:val="Doc subtitle2 Char"/>
    <w:rPr>
      <w:rFonts w:ascii="Arial" w:eastAsia="Calibri" w:hAnsi="Arial" w:cs="Times New Roman"/>
      <w:w w:val="100"/>
      <w:position w:val="-1"/>
      <w:sz w:val="28"/>
      <w:szCs w:val="28"/>
      <w:effect w:val="none"/>
      <w:vertAlign w:val="baseline"/>
      <w:cs w:val="0"/>
      <w:em w:val="none"/>
      <w:lang w:val="en-GB"/>
    </w:rPr>
  </w:style>
  <w:style w:type="character" w:customStyle="1" w:styleId="aa">
    <w:name w:val="!Синий заголовок текста Знак"/>
    <w:rPr>
      <w:b/>
      <w:color w:val="2C8DE6"/>
      <w:w w:val="100"/>
      <w:position w:val="-1"/>
      <w:sz w:val="22"/>
      <w:u w:val="single"/>
      <w:effect w:val="none"/>
      <w:vertAlign w:val="baseline"/>
      <w:cs w:val="0"/>
      <w:em w:val="none"/>
    </w:rPr>
  </w:style>
  <w:style w:type="character" w:customStyle="1" w:styleId="ab">
    <w:name w:val="!Список с точками Знак"/>
    <w:rPr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AngsanaUPC">
    <w:name w:val="Основной текст + AngsanaUPC"/>
    <w:rPr>
      <w:rFonts w:ascii="AngsanaUPC" w:eastAsia="Times New Roman" w:hAnsi="AngsanaUPC" w:cs="AngsanaUPC"/>
      <w:b/>
      <w:bCs/>
      <w:color w:val="000000"/>
      <w:spacing w:val="0"/>
      <w:w w:val="100"/>
      <w:position w:val="0"/>
      <w:sz w:val="31"/>
      <w:szCs w:val="31"/>
      <w:u w:val="none"/>
      <w:effect w:val="none"/>
      <w:shd w:val="clear" w:color="auto" w:fill="FFFFFF"/>
      <w:vertAlign w:val="baseline"/>
      <w:cs w:val="0"/>
      <w:em w:val="none"/>
      <w:lang w:val="ru-RU"/>
    </w:rPr>
  </w:style>
  <w:style w:type="character" w:customStyle="1" w:styleId="ac">
    <w:name w:val="Основной текст Знак"/>
    <w:rPr>
      <w:rFonts w:ascii="Arial" w:eastAsia="Arial" w:hAnsi="Arial" w:cs="Times New Roman"/>
      <w:w w:val="100"/>
      <w:position w:val="-1"/>
      <w:effect w:val="none"/>
      <w:vertAlign w:val="baseline"/>
      <w:cs w:val="0"/>
      <w:em w:val="none"/>
      <w:lang w:val="en-US"/>
    </w:rPr>
  </w:style>
  <w:style w:type="character" w:styleId="ad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ae">
    <w:name w:val="Маркеры списка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paragraph" w:styleId="a5">
    <w:name w:val="Body Text"/>
    <w:basedOn w:val="a0"/>
    <w:pPr>
      <w:widowControl w:val="0"/>
      <w:spacing w:before="16" w:after="0" w:line="240" w:lineRule="auto"/>
      <w:ind w:left="252" w:firstLine="0"/>
    </w:pPr>
    <w:rPr>
      <w:rFonts w:ascii="Arial" w:eastAsia="Arial" w:hAnsi="Arial" w:cs="Arial"/>
      <w:sz w:val="20"/>
      <w:szCs w:val="20"/>
      <w:lang w:val="en-US"/>
    </w:rPr>
  </w:style>
  <w:style w:type="paragraph" w:styleId="af">
    <w:name w:val="List"/>
    <w:basedOn w:val="a5"/>
  </w:style>
  <w:style w:type="paragraph" w:customStyle="1" w:styleId="22">
    <w:name w:val="Название2"/>
    <w:basedOn w:val="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3">
    <w:name w:val="Указатель2"/>
    <w:basedOn w:val="a0"/>
    <w:pPr>
      <w:suppressLineNumbers/>
    </w:pPr>
    <w:rPr>
      <w:rFonts w:cs="Arial"/>
    </w:rPr>
  </w:style>
  <w:style w:type="paragraph" w:customStyle="1" w:styleId="12">
    <w:name w:val="Название1"/>
    <w:basedOn w:val="a0"/>
    <w:next w:val="a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f0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3">
    <w:name w:val="Название1"/>
    <w:basedOn w:val="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">
    <w:name w:val="Указатель1"/>
    <w:basedOn w:val="a0"/>
    <w:pPr>
      <w:suppressLineNumbers/>
    </w:pPr>
    <w:rPr>
      <w:rFonts w:cs="Arial"/>
    </w:rPr>
  </w:style>
  <w:style w:type="paragraph" w:customStyle="1" w:styleId="WW-">
    <w:name w:val="WW-Базовый"/>
    <w:pPr>
      <w:widowControl w:val="0"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Liberation Serif" w:hAnsi="Liberation Serif" w:cs="Lohit Hindi"/>
      <w:position w:val="-1"/>
      <w:sz w:val="24"/>
      <w:szCs w:val="24"/>
      <w:lang w:eastAsia="hi-IN" w:bidi="hi-IN"/>
    </w:rPr>
  </w:style>
  <w:style w:type="paragraph" w:customStyle="1" w:styleId="15">
    <w:name w:val="Обычный (веб)1"/>
    <w:basedOn w:val="a0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af1">
    <w:name w:val="List Paragraph"/>
    <w:basedOn w:val="a0"/>
    <w:pPr>
      <w:ind w:left="720" w:firstLine="0"/>
    </w:pPr>
    <w:rPr>
      <w:rFonts w:eastAsia="Calibri" w:cs="Times New Roman"/>
    </w:rPr>
  </w:style>
  <w:style w:type="paragraph" w:styleId="af2">
    <w:name w:val="Balloon Text"/>
    <w:basedOn w:val="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0"/>
    <w:pPr>
      <w:spacing w:after="0" w:line="240" w:lineRule="auto"/>
    </w:pPr>
  </w:style>
  <w:style w:type="paragraph" w:styleId="af4">
    <w:name w:val="footer"/>
    <w:basedOn w:val="a0"/>
    <w:pPr>
      <w:spacing w:after="0" w:line="240" w:lineRule="auto"/>
    </w:pPr>
  </w:style>
  <w:style w:type="paragraph" w:customStyle="1" w:styleId="AB630D60F59F403CB531B268FE76FA17">
    <w:name w:val="AB630D60F59F403CB531B268FE76FA17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  <w:szCs w:val="22"/>
      <w:lang w:eastAsia="ar-SA"/>
    </w:rPr>
  </w:style>
  <w:style w:type="paragraph" w:customStyle="1" w:styleId="40">
    <w:name w:val="Основной текст4"/>
    <w:basedOn w:val="a0"/>
    <w:pPr>
      <w:widowControl w:val="0"/>
      <w:shd w:val="clear" w:color="auto" w:fill="FFFFFF"/>
      <w:spacing w:before="420" w:after="240" w:line="298" w:lineRule="atLeast"/>
      <w:ind w:left="0" w:hanging="360"/>
      <w:jc w:val="both"/>
    </w:pPr>
    <w:rPr>
      <w:rFonts w:eastAsia="Calibri"/>
      <w:spacing w:val="2"/>
      <w:sz w:val="20"/>
      <w:szCs w:val="20"/>
    </w:rPr>
  </w:style>
  <w:style w:type="paragraph" w:customStyle="1" w:styleId="Docsubtitle2">
    <w:name w:val="Doc subtitle2"/>
    <w:basedOn w:val="a0"/>
    <w:pPr>
      <w:spacing w:after="0" w:line="240" w:lineRule="auto"/>
    </w:pPr>
    <w:rPr>
      <w:rFonts w:ascii="Arial" w:eastAsia="Calibri" w:hAnsi="Arial" w:cs="Arial"/>
      <w:sz w:val="28"/>
      <w:szCs w:val="28"/>
      <w:lang w:val="en-GB"/>
    </w:rPr>
  </w:style>
  <w:style w:type="paragraph" w:customStyle="1" w:styleId="Doctitle">
    <w:name w:val="Doc title"/>
    <w:basedOn w:val="a0"/>
    <w:pPr>
      <w:spacing w:after="0" w:line="240" w:lineRule="auto"/>
    </w:pPr>
    <w:rPr>
      <w:rFonts w:ascii="Arial" w:hAnsi="Arial" w:cs="Arial"/>
      <w:b/>
      <w:sz w:val="40"/>
      <w:szCs w:val="24"/>
      <w:lang w:val="en-GB"/>
    </w:rPr>
  </w:style>
  <w:style w:type="paragraph" w:customStyle="1" w:styleId="af5">
    <w:name w:val="!Синий заголовок текста"/>
    <w:basedOn w:val="a0"/>
    <w:pPr>
      <w:spacing w:after="0" w:line="360" w:lineRule="auto"/>
      <w:jc w:val="both"/>
    </w:pPr>
    <w:rPr>
      <w:rFonts w:ascii="Times New Roman" w:hAnsi="Times New Roman" w:cs="Times New Roman"/>
      <w:b/>
      <w:color w:val="2C8DE6"/>
      <w:szCs w:val="20"/>
      <w:u w:val="single"/>
    </w:rPr>
  </w:style>
  <w:style w:type="paragraph" w:customStyle="1" w:styleId="a">
    <w:name w:val="!Список с точками"/>
    <w:basedOn w:val="a0"/>
    <w:pPr>
      <w:numPr>
        <w:numId w:val="2"/>
      </w:numPr>
      <w:spacing w:after="0" w:line="360" w:lineRule="auto"/>
      <w:ind w:left="-1" w:hanging="1"/>
      <w:jc w:val="both"/>
    </w:pPr>
    <w:rPr>
      <w:rFonts w:ascii="Times New Roman" w:hAnsi="Times New Roman" w:cs="Times New Roman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Calibri" w:hAnsi="Arial" w:cs="Arial"/>
      <w:color w:val="000000"/>
      <w:position w:val="-1"/>
      <w:sz w:val="24"/>
      <w:szCs w:val="24"/>
      <w:lang w:eastAsia="ar-SA"/>
    </w:rPr>
  </w:style>
  <w:style w:type="paragraph" w:customStyle="1" w:styleId="24">
    <w:name w:val="Основной текст2"/>
    <w:basedOn w:val="a0"/>
    <w:pPr>
      <w:widowControl w:val="0"/>
      <w:shd w:val="clear" w:color="auto" w:fill="FFFFFF"/>
      <w:spacing w:before="60" w:after="0" w:line="408" w:lineRule="atLeast"/>
    </w:pPr>
    <w:rPr>
      <w:rFonts w:ascii="CordiaUPC" w:hAnsi="CordiaUPC" w:cs="CordiaUPC"/>
      <w:b/>
      <w:bCs/>
      <w:sz w:val="28"/>
      <w:szCs w:val="28"/>
    </w:rPr>
  </w:style>
  <w:style w:type="paragraph" w:customStyle="1" w:styleId="16">
    <w:name w:val="Абзац списка1"/>
    <w:basedOn w:val="a0"/>
    <w:pPr>
      <w:ind w:left="720" w:firstLine="0"/>
    </w:pPr>
  </w:style>
  <w:style w:type="paragraph" w:customStyle="1" w:styleId="af6">
    <w:name w:val="Содержимое таблицы"/>
    <w:basedOn w:val="a0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5"/>
  </w:style>
  <w:style w:type="table" w:styleId="af9">
    <w:name w:val="Table Grid"/>
    <w:basedOn w:val="a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Абзац списка Знак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eastAsia="ar-SA"/>
    </w:rPr>
  </w:style>
  <w:style w:type="character" w:styleId="afb">
    <w:name w:val="page number"/>
    <w:basedOn w:val="a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  <w:szCs w:val="22"/>
      <w:lang w:eastAsia="ar-SA"/>
    </w:rPr>
  </w:style>
  <w:style w:type="paragraph" w:styleId="1">
    <w:name w:val="heading 1"/>
    <w:basedOn w:val="a0"/>
    <w:next w:val="a0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0"/>
    <w:next w:val="a0"/>
    <w:uiPriority w:val="9"/>
    <w:semiHidden/>
    <w:unhideWhenUsed/>
    <w:qFormat/>
    <w:pPr>
      <w:keepNext/>
      <w:numPr>
        <w:ilvl w:val="1"/>
        <w:numId w:val="1"/>
      </w:numPr>
      <w:spacing w:before="240" w:after="120" w:line="240" w:lineRule="auto"/>
      <w:ind w:left="-1" w:hanging="1"/>
      <w:outlineLvl w:val="1"/>
    </w:pPr>
    <w:rPr>
      <w:rFonts w:ascii="Arial" w:hAnsi="Arial" w:cs="Arial"/>
      <w:b/>
      <w:i/>
      <w:szCs w:val="24"/>
      <w:lang w:val="en-GB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5"/>
    <w:uiPriority w:val="10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Symbol" w:hint="default"/>
      <w:w w:val="100"/>
      <w:position w:val="-1"/>
      <w:sz w:val="28"/>
      <w:szCs w:val="28"/>
      <w:effect w:val="none"/>
      <w:shd w:val="clear" w:color="auto" w:fill="FFFFFF"/>
      <w:vertAlign w:val="baseline"/>
      <w:cs w:val="0"/>
      <w:em w:val="none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 w:cs="Symbol" w:hint="default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Основной шрифт абзаца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imes New Roman" w:eastAsia="Times New Roman" w:hAnsi="Times New Roman" w:cs="Times New Roman" w:hint="default"/>
      <w:spacing w:val="0"/>
      <w:w w:val="100"/>
      <w:position w:val="-1"/>
      <w:sz w:val="28"/>
      <w:szCs w:val="28"/>
      <w:effect w:val="none"/>
      <w:vertAlign w:val="baseline"/>
      <w:cs w:val="0"/>
      <w:em w:val="none"/>
      <w:lang w:val="en-US" w:eastAsia="en-US" w:bidi="en-US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  <w:b/>
      <w:bCs/>
      <w:spacing w:val="0"/>
      <w:w w:val="100"/>
      <w:position w:val="-1"/>
      <w:sz w:val="28"/>
      <w:szCs w:val="28"/>
      <w:effect w:val="none"/>
      <w:vertAlign w:val="baseline"/>
      <w:cs w:val="0"/>
      <w:em w:val="none"/>
      <w:lang w:val="en-US" w:eastAsia="en-US" w:bidi="en-US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  <w:lang w:val="en-US" w:eastAsia="en-US" w:bidi="en-US"/>
    </w:rPr>
  </w:style>
  <w:style w:type="character" w:customStyle="1" w:styleId="WW8Num17z0">
    <w:name w:val="WW8Num17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4">
    <w:name w:val="WW8Num2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Symbol" w:hAnsi="Symbol" w:cs="Symbol" w:hint="default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Symbol" w:hAnsi="Symbol" w:cs="Symbol" w:hint="default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23z1">
    <w:name w:val="WW8Num2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rFonts w:ascii="Times New Roman" w:eastAsia="Times New Roman" w:hAnsi="Times New Roman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Symbol" w:hAnsi="Symbol" w:cs="Symbol" w:hint="default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29z1">
    <w:name w:val="WW8Num2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3z2">
    <w:name w:val="WW8Num3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customStyle="1" w:styleId="a6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7">
    <w:name w:val="Верхний колонтитул Знак"/>
    <w:rPr>
      <w:rFonts w:ascii="Calibri" w:hAnsi="Calibri" w:cs="Calibri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a8">
    <w:name w:val="Нижний колонтитул Знак"/>
    <w:rPr>
      <w:rFonts w:ascii="Calibri" w:hAnsi="Calibri" w:cs="Calibri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21">
    <w:name w:val="Заголовок 2 Знак"/>
    <w:rPr>
      <w:rFonts w:ascii="Arial" w:hAnsi="Arial" w:cs="Arial"/>
      <w:b/>
      <w:i/>
      <w:w w:val="100"/>
      <w:position w:val="-1"/>
      <w:sz w:val="22"/>
      <w:szCs w:val="24"/>
      <w:effect w:val="none"/>
      <w:vertAlign w:val="baseline"/>
      <w:cs w:val="0"/>
      <w:em w:val="none"/>
      <w:lang w:val="en-GB"/>
    </w:rPr>
  </w:style>
  <w:style w:type="character" w:customStyle="1" w:styleId="a9">
    <w:name w:val="Основной текст_"/>
    <w:rPr>
      <w:rFonts w:ascii="Calibri" w:eastAsia="Calibri" w:hAnsi="Calibri" w:cs="Calibri"/>
      <w:spacing w:val="2"/>
      <w:w w:val="100"/>
      <w:position w:val="-1"/>
      <w:effect w:val="none"/>
      <w:shd w:val="clear" w:color="auto" w:fill="FFFFFF"/>
      <w:vertAlign w:val="baseline"/>
      <w:cs w:val="0"/>
      <w:em w:val="none"/>
    </w:rPr>
  </w:style>
  <w:style w:type="character" w:customStyle="1" w:styleId="11">
    <w:name w:val="Основной текст1"/>
    <w:rPr>
      <w:rFonts w:ascii="Calibri" w:eastAsia="Calibri" w:hAnsi="Calibri" w:cs="Calibri"/>
      <w:color w:val="000000"/>
      <w:spacing w:val="2"/>
      <w:w w:val="100"/>
      <w:position w:val="0"/>
      <w:sz w:val="24"/>
      <w:effect w:val="none"/>
      <w:shd w:val="clear" w:color="auto" w:fill="FFFFFF"/>
      <w:vertAlign w:val="baseline"/>
      <w:cs w:val="0"/>
      <w:em w:val="none"/>
      <w:lang w:val="ru-RU"/>
    </w:rPr>
  </w:style>
  <w:style w:type="character" w:customStyle="1" w:styleId="Docsubtitle2Char">
    <w:name w:val="Doc subtitle2 Char"/>
    <w:rPr>
      <w:rFonts w:ascii="Arial" w:eastAsia="Calibri" w:hAnsi="Arial" w:cs="Times New Roman"/>
      <w:w w:val="100"/>
      <w:position w:val="-1"/>
      <w:sz w:val="28"/>
      <w:szCs w:val="28"/>
      <w:effect w:val="none"/>
      <w:vertAlign w:val="baseline"/>
      <w:cs w:val="0"/>
      <w:em w:val="none"/>
      <w:lang w:val="en-GB"/>
    </w:rPr>
  </w:style>
  <w:style w:type="character" w:customStyle="1" w:styleId="aa">
    <w:name w:val="!Синий заголовок текста Знак"/>
    <w:rPr>
      <w:b/>
      <w:color w:val="2C8DE6"/>
      <w:w w:val="100"/>
      <w:position w:val="-1"/>
      <w:sz w:val="22"/>
      <w:u w:val="single"/>
      <w:effect w:val="none"/>
      <w:vertAlign w:val="baseline"/>
      <w:cs w:val="0"/>
      <w:em w:val="none"/>
    </w:rPr>
  </w:style>
  <w:style w:type="character" w:customStyle="1" w:styleId="ab">
    <w:name w:val="!Список с точками Знак"/>
    <w:rPr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AngsanaUPC">
    <w:name w:val="Основной текст + AngsanaUPC"/>
    <w:rPr>
      <w:rFonts w:ascii="AngsanaUPC" w:eastAsia="Times New Roman" w:hAnsi="AngsanaUPC" w:cs="AngsanaUPC"/>
      <w:b/>
      <w:bCs/>
      <w:color w:val="000000"/>
      <w:spacing w:val="0"/>
      <w:w w:val="100"/>
      <w:position w:val="0"/>
      <w:sz w:val="31"/>
      <w:szCs w:val="31"/>
      <w:u w:val="none"/>
      <w:effect w:val="none"/>
      <w:shd w:val="clear" w:color="auto" w:fill="FFFFFF"/>
      <w:vertAlign w:val="baseline"/>
      <w:cs w:val="0"/>
      <w:em w:val="none"/>
      <w:lang w:val="ru-RU"/>
    </w:rPr>
  </w:style>
  <w:style w:type="character" w:customStyle="1" w:styleId="ac">
    <w:name w:val="Основной текст Знак"/>
    <w:rPr>
      <w:rFonts w:ascii="Arial" w:eastAsia="Arial" w:hAnsi="Arial" w:cs="Times New Roman"/>
      <w:w w:val="100"/>
      <w:position w:val="-1"/>
      <w:effect w:val="none"/>
      <w:vertAlign w:val="baseline"/>
      <w:cs w:val="0"/>
      <w:em w:val="none"/>
      <w:lang w:val="en-US"/>
    </w:rPr>
  </w:style>
  <w:style w:type="character" w:styleId="ad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ae">
    <w:name w:val="Маркеры списка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paragraph" w:styleId="a5">
    <w:name w:val="Body Text"/>
    <w:basedOn w:val="a0"/>
    <w:pPr>
      <w:widowControl w:val="0"/>
      <w:spacing w:before="16" w:after="0" w:line="240" w:lineRule="auto"/>
      <w:ind w:left="252" w:firstLine="0"/>
    </w:pPr>
    <w:rPr>
      <w:rFonts w:ascii="Arial" w:eastAsia="Arial" w:hAnsi="Arial" w:cs="Arial"/>
      <w:sz w:val="20"/>
      <w:szCs w:val="20"/>
      <w:lang w:val="en-US"/>
    </w:rPr>
  </w:style>
  <w:style w:type="paragraph" w:styleId="af">
    <w:name w:val="List"/>
    <w:basedOn w:val="a5"/>
  </w:style>
  <w:style w:type="paragraph" w:customStyle="1" w:styleId="22">
    <w:name w:val="Название2"/>
    <w:basedOn w:val="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3">
    <w:name w:val="Указатель2"/>
    <w:basedOn w:val="a0"/>
    <w:pPr>
      <w:suppressLineNumbers/>
    </w:pPr>
    <w:rPr>
      <w:rFonts w:cs="Arial"/>
    </w:rPr>
  </w:style>
  <w:style w:type="paragraph" w:customStyle="1" w:styleId="12">
    <w:name w:val="Название1"/>
    <w:basedOn w:val="a0"/>
    <w:next w:val="a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f0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3">
    <w:name w:val="Название1"/>
    <w:basedOn w:val="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">
    <w:name w:val="Указатель1"/>
    <w:basedOn w:val="a0"/>
    <w:pPr>
      <w:suppressLineNumbers/>
    </w:pPr>
    <w:rPr>
      <w:rFonts w:cs="Arial"/>
    </w:rPr>
  </w:style>
  <w:style w:type="paragraph" w:customStyle="1" w:styleId="WW-">
    <w:name w:val="WW-Базовый"/>
    <w:pPr>
      <w:widowControl w:val="0"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Liberation Serif" w:hAnsi="Liberation Serif" w:cs="Lohit Hindi"/>
      <w:position w:val="-1"/>
      <w:sz w:val="24"/>
      <w:szCs w:val="24"/>
      <w:lang w:eastAsia="hi-IN" w:bidi="hi-IN"/>
    </w:rPr>
  </w:style>
  <w:style w:type="paragraph" w:customStyle="1" w:styleId="15">
    <w:name w:val="Обычный (веб)1"/>
    <w:basedOn w:val="a0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styleId="af1">
    <w:name w:val="List Paragraph"/>
    <w:basedOn w:val="a0"/>
    <w:pPr>
      <w:ind w:left="720" w:firstLine="0"/>
    </w:pPr>
    <w:rPr>
      <w:rFonts w:eastAsia="Calibri" w:cs="Times New Roman"/>
    </w:rPr>
  </w:style>
  <w:style w:type="paragraph" w:styleId="af2">
    <w:name w:val="Balloon Text"/>
    <w:basedOn w:val="a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3">
    <w:name w:val="header"/>
    <w:basedOn w:val="a0"/>
    <w:pPr>
      <w:spacing w:after="0" w:line="240" w:lineRule="auto"/>
    </w:pPr>
  </w:style>
  <w:style w:type="paragraph" w:styleId="af4">
    <w:name w:val="footer"/>
    <w:basedOn w:val="a0"/>
    <w:pPr>
      <w:spacing w:after="0" w:line="240" w:lineRule="auto"/>
    </w:pPr>
  </w:style>
  <w:style w:type="paragraph" w:customStyle="1" w:styleId="AB630D60F59F403CB531B268FE76FA17">
    <w:name w:val="AB630D60F59F403CB531B268FE76FA17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  <w:szCs w:val="22"/>
      <w:lang w:eastAsia="ar-SA"/>
    </w:rPr>
  </w:style>
  <w:style w:type="paragraph" w:customStyle="1" w:styleId="40">
    <w:name w:val="Основной текст4"/>
    <w:basedOn w:val="a0"/>
    <w:pPr>
      <w:widowControl w:val="0"/>
      <w:shd w:val="clear" w:color="auto" w:fill="FFFFFF"/>
      <w:spacing w:before="420" w:after="240" w:line="298" w:lineRule="atLeast"/>
      <w:ind w:left="0" w:hanging="360"/>
      <w:jc w:val="both"/>
    </w:pPr>
    <w:rPr>
      <w:rFonts w:eastAsia="Calibri"/>
      <w:spacing w:val="2"/>
      <w:sz w:val="20"/>
      <w:szCs w:val="20"/>
    </w:rPr>
  </w:style>
  <w:style w:type="paragraph" w:customStyle="1" w:styleId="Docsubtitle2">
    <w:name w:val="Doc subtitle2"/>
    <w:basedOn w:val="a0"/>
    <w:pPr>
      <w:spacing w:after="0" w:line="240" w:lineRule="auto"/>
    </w:pPr>
    <w:rPr>
      <w:rFonts w:ascii="Arial" w:eastAsia="Calibri" w:hAnsi="Arial" w:cs="Arial"/>
      <w:sz w:val="28"/>
      <w:szCs w:val="28"/>
      <w:lang w:val="en-GB"/>
    </w:rPr>
  </w:style>
  <w:style w:type="paragraph" w:customStyle="1" w:styleId="Doctitle">
    <w:name w:val="Doc title"/>
    <w:basedOn w:val="a0"/>
    <w:pPr>
      <w:spacing w:after="0" w:line="240" w:lineRule="auto"/>
    </w:pPr>
    <w:rPr>
      <w:rFonts w:ascii="Arial" w:hAnsi="Arial" w:cs="Arial"/>
      <w:b/>
      <w:sz w:val="40"/>
      <w:szCs w:val="24"/>
      <w:lang w:val="en-GB"/>
    </w:rPr>
  </w:style>
  <w:style w:type="paragraph" w:customStyle="1" w:styleId="af5">
    <w:name w:val="!Синий заголовок текста"/>
    <w:basedOn w:val="a0"/>
    <w:pPr>
      <w:spacing w:after="0" w:line="360" w:lineRule="auto"/>
      <w:jc w:val="both"/>
    </w:pPr>
    <w:rPr>
      <w:rFonts w:ascii="Times New Roman" w:hAnsi="Times New Roman" w:cs="Times New Roman"/>
      <w:b/>
      <w:color w:val="2C8DE6"/>
      <w:szCs w:val="20"/>
      <w:u w:val="single"/>
    </w:rPr>
  </w:style>
  <w:style w:type="paragraph" w:customStyle="1" w:styleId="a">
    <w:name w:val="!Список с точками"/>
    <w:basedOn w:val="a0"/>
    <w:pPr>
      <w:numPr>
        <w:numId w:val="2"/>
      </w:numPr>
      <w:spacing w:after="0" w:line="360" w:lineRule="auto"/>
      <w:ind w:left="-1" w:hanging="1"/>
      <w:jc w:val="both"/>
    </w:pPr>
    <w:rPr>
      <w:rFonts w:ascii="Times New Roman" w:hAnsi="Times New Roman" w:cs="Times New Roman"/>
      <w:szCs w:val="20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Calibri" w:hAnsi="Arial" w:cs="Arial"/>
      <w:color w:val="000000"/>
      <w:position w:val="-1"/>
      <w:sz w:val="24"/>
      <w:szCs w:val="24"/>
      <w:lang w:eastAsia="ar-SA"/>
    </w:rPr>
  </w:style>
  <w:style w:type="paragraph" w:customStyle="1" w:styleId="24">
    <w:name w:val="Основной текст2"/>
    <w:basedOn w:val="a0"/>
    <w:pPr>
      <w:widowControl w:val="0"/>
      <w:shd w:val="clear" w:color="auto" w:fill="FFFFFF"/>
      <w:spacing w:before="60" w:after="0" w:line="408" w:lineRule="atLeast"/>
    </w:pPr>
    <w:rPr>
      <w:rFonts w:ascii="CordiaUPC" w:hAnsi="CordiaUPC" w:cs="CordiaUPC"/>
      <w:b/>
      <w:bCs/>
      <w:sz w:val="28"/>
      <w:szCs w:val="28"/>
    </w:rPr>
  </w:style>
  <w:style w:type="paragraph" w:customStyle="1" w:styleId="16">
    <w:name w:val="Абзац списка1"/>
    <w:basedOn w:val="a0"/>
    <w:pPr>
      <w:ind w:left="720" w:firstLine="0"/>
    </w:pPr>
  </w:style>
  <w:style w:type="paragraph" w:customStyle="1" w:styleId="af6">
    <w:name w:val="Содержимое таблицы"/>
    <w:basedOn w:val="a0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5"/>
  </w:style>
  <w:style w:type="table" w:styleId="af9">
    <w:name w:val="Table Grid"/>
    <w:basedOn w:val="a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Абзац списка Знак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eastAsia="ar-SA"/>
    </w:rPr>
  </w:style>
  <w:style w:type="character" w:styleId="afb">
    <w:name w:val="page number"/>
    <w:basedOn w:val="a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g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QbleChPLvEonQnYUGei6t0PNdA==">AMUW2mVPwd4TGqdBGJYqA1SLvYP887/4xNMwosqgJPduyjYxQUlT9RCu4dF2nN9E3IzFolZigR+ZPNYJDouD00sbLW4X1VhutOkCQrJDRpXCzvmuek9IqPJOTjz5PeDSQbxyvQlygjUHx3BCCZQBmgBwCBw6YH/avg==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1247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Технический департамент WSR</dc:creator>
  <cp:lastModifiedBy>Пользователь</cp:lastModifiedBy>
  <cp:revision>6</cp:revision>
  <dcterms:created xsi:type="dcterms:W3CDTF">2021-03-04T10:50:00Z</dcterms:created>
  <dcterms:modified xsi:type="dcterms:W3CDTF">2021-10-07T08:22:00Z</dcterms:modified>
</cp:coreProperties>
</file>