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818"/>
        <w:gridCol w:w="2661"/>
        <w:gridCol w:w="5526"/>
        <w:gridCol w:w="3203"/>
        <w:gridCol w:w="870"/>
        <w:gridCol w:w="2309"/>
      </w:tblGrid>
      <w:tr w:rsidR="00265EC3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65EC3" w:rsidRPr="00A033CB" w:rsidRDefault="00265EC3" w:rsidP="00A033C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033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265EC3" w:rsidRPr="007A6141" w:rsidRDefault="00265EC3" w:rsidP="0034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>Кыттааччы</w:t>
            </w:r>
            <w:proofErr w:type="spellEnd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>толору</w:t>
            </w:r>
            <w:proofErr w:type="spellEnd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EC3" w:rsidRPr="007A6141" w:rsidRDefault="00265EC3" w:rsidP="0034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>аата-суола</w:t>
            </w:r>
            <w:proofErr w:type="spellEnd"/>
          </w:p>
        </w:tc>
        <w:tc>
          <w:tcPr>
            <w:tcW w:w="0" w:type="auto"/>
            <w:vAlign w:val="center"/>
          </w:tcPr>
          <w:p w:rsidR="00265EC3" w:rsidRPr="007A6141" w:rsidRDefault="00265EC3" w:rsidP="0034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>Оскуолата</w:t>
            </w:r>
            <w:proofErr w:type="spellEnd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>, кылааһа, нэһилиэгэ, улууһа</w:t>
            </w:r>
          </w:p>
        </w:tc>
        <w:tc>
          <w:tcPr>
            <w:tcW w:w="0" w:type="auto"/>
            <w:vAlign w:val="center"/>
          </w:tcPr>
          <w:p w:rsidR="00265EC3" w:rsidRPr="007A6141" w:rsidRDefault="00265EC3" w:rsidP="0034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>Научнай</w:t>
            </w:r>
            <w:proofErr w:type="spellEnd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>салайааччыта</w:t>
            </w:r>
            <w:proofErr w:type="spellEnd"/>
          </w:p>
        </w:tc>
        <w:tc>
          <w:tcPr>
            <w:tcW w:w="0" w:type="auto"/>
            <w:vAlign w:val="center"/>
          </w:tcPr>
          <w:p w:rsidR="00265EC3" w:rsidRPr="007A6141" w:rsidRDefault="00265EC3" w:rsidP="0034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41">
              <w:rPr>
                <w:rFonts w:ascii="Times New Roman" w:hAnsi="Times New Roman" w:cs="Times New Roman"/>
                <w:b/>
                <w:sz w:val="24"/>
                <w:szCs w:val="24"/>
              </w:rPr>
              <w:t>Баала</w:t>
            </w:r>
            <w:proofErr w:type="spellEnd"/>
          </w:p>
        </w:tc>
        <w:tc>
          <w:tcPr>
            <w:tcW w:w="0" w:type="auto"/>
            <w:vAlign w:val="center"/>
          </w:tcPr>
          <w:p w:rsidR="00265EC3" w:rsidRPr="007A6141" w:rsidRDefault="00265EC3" w:rsidP="0034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араадата</w:t>
            </w:r>
            <w:proofErr w:type="spellEnd"/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A033CB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8F5A5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F5A5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Алексеев Арсентий </w:t>
            </w:r>
          </w:p>
        </w:tc>
        <w:tc>
          <w:tcPr>
            <w:tcW w:w="0" w:type="auto"/>
            <w:vAlign w:val="center"/>
          </w:tcPr>
          <w:p w:rsidR="00833382" w:rsidRPr="008F5A5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8F5A5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58">
              <w:rPr>
                <w:rFonts w:ascii="Times New Roman" w:hAnsi="Times New Roman" w:cs="Times New Roman"/>
                <w:sz w:val="24"/>
                <w:szCs w:val="24"/>
              </w:rPr>
              <w:t xml:space="preserve">Заболоцкая </w:t>
            </w:r>
            <w:proofErr w:type="spellStart"/>
            <w:r w:rsidRPr="008F5A5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F5A5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833382" w:rsidRPr="008F5A5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5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8F5A58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F5A58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7A614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33382" w:rsidRPr="001D75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BF08C4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C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Лидия </w:t>
            </w:r>
          </w:p>
        </w:tc>
        <w:tc>
          <w:tcPr>
            <w:tcW w:w="0" w:type="auto"/>
            <w:vAlign w:val="center"/>
          </w:tcPr>
          <w:p w:rsidR="00833382" w:rsidRPr="00BF08C4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BF08C4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Pr="00265EC3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3A67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</w:p>
        </w:tc>
        <w:tc>
          <w:tcPr>
            <w:tcW w:w="0" w:type="auto"/>
            <w:vAlign w:val="center"/>
          </w:tcPr>
          <w:p w:rsidR="00833382" w:rsidRPr="003A67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3A67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3A67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Pr="00265EC3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0" w:type="auto"/>
            <w:vAlign w:val="center"/>
          </w:tcPr>
          <w:p w:rsidR="00833382" w:rsidRPr="007A614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C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02DC8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B02DC8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C23235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35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C23235">
              <w:rPr>
                <w:rFonts w:ascii="Times New Roman" w:hAnsi="Times New Roman" w:cs="Times New Roman"/>
                <w:sz w:val="24"/>
                <w:szCs w:val="24"/>
              </w:rPr>
              <w:t xml:space="preserve"> Аня </w:t>
            </w:r>
          </w:p>
        </w:tc>
        <w:tc>
          <w:tcPr>
            <w:tcW w:w="0" w:type="auto"/>
            <w:vAlign w:val="center"/>
          </w:tcPr>
          <w:p w:rsidR="00833382" w:rsidRPr="00C23235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C23235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Прокопьевна</w:t>
            </w:r>
          </w:p>
        </w:tc>
        <w:tc>
          <w:tcPr>
            <w:tcW w:w="0" w:type="auto"/>
            <w:vAlign w:val="center"/>
          </w:tcPr>
          <w:p w:rsidR="00833382" w:rsidRPr="00265EC3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0E22EA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EA">
              <w:rPr>
                <w:rFonts w:ascii="Times New Roman" w:hAnsi="Times New Roman" w:cs="Times New Roman"/>
                <w:sz w:val="24"/>
                <w:szCs w:val="24"/>
              </w:rPr>
              <w:t>Бахсырова</w:t>
            </w:r>
            <w:proofErr w:type="spellEnd"/>
            <w:r w:rsidRPr="000E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2EA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0E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0E22EA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0E22EA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A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920207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07">
              <w:rPr>
                <w:rFonts w:ascii="Times New Roman" w:hAnsi="Times New Roman" w:cs="Times New Roman"/>
                <w:sz w:val="24"/>
                <w:szCs w:val="24"/>
              </w:rPr>
              <w:t xml:space="preserve">Бурнашев Максим </w:t>
            </w:r>
          </w:p>
        </w:tc>
        <w:tc>
          <w:tcPr>
            <w:tcW w:w="0" w:type="auto"/>
            <w:vAlign w:val="center"/>
          </w:tcPr>
          <w:p w:rsidR="00833382" w:rsidRPr="00920207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920207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07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  <w:p w:rsidR="00833382" w:rsidRPr="00920207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0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20207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920207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0527EC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Данил  </w:t>
            </w:r>
          </w:p>
        </w:tc>
        <w:tc>
          <w:tcPr>
            <w:tcW w:w="0" w:type="auto"/>
            <w:vAlign w:val="center"/>
          </w:tcPr>
          <w:p w:rsidR="00833382" w:rsidRPr="000527EC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0527EC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C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Александр 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532FE2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8F0B15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Григорьева Нарыйаана</w:t>
            </w:r>
            <w:r w:rsidRPr="008F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8F0B15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8F0B15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5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 w:rsidRPr="008F0B15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8F0B15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0" w:type="auto"/>
            <w:vAlign w:val="center"/>
          </w:tcPr>
          <w:p w:rsidR="00833382" w:rsidRPr="008F0B15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F0B1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0" w:type="auto"/>
            <w:vAlign w:val="center"/>
          </w:tcPr>
          <w:p w:rsidR="00833382" w:rsidRPr="0027248A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56FB1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473E23" w:rsidRDefault="00833382" w:rsidP="00432DB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3E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Данилова Айсена </w:t>
            </w:r>
          </w:p>
        </w:tc>
        <w:tc>
          <w:tcPr>
            <w:tcW w:w="0" w:type="auto"/>
            <w:vAlign w:val="center"/>
          </w:tcPr>
          <w:p w:rsidR="00833382" w:rsidRPr="00473E23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>Саха-политехническэй</w:t>
            </w:r>
            <w:proofErr w:type="spellEnd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 xml:space="preserve"> лицей,   6 </w:t>
            </w:r>
            <w:proofErr w:type="spellStart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473E23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23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473E23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833382" w:rsidRPr="00473E23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473E23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3E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0" w:type="auto"/>
            <w:vAlign w:val="center"/>
          </w:tcPr>
          <w:p w:rsidR="00833382" w:rsidRPr="0027248A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227A37" w:rsidRDefault="00833382" w:rsidP="00432DB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27A3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Данилова Анэля </w:t>
            </w:r>
          </w:p>
        </w:tc>
        <w:tc>
          <w:tcPr>
            <w:tcW w:w="0" w:type="auto"/>
            <w:vAlign w:val="center"/>
          </w:tcPr>
          <w:p w:rsidR="00833382" w:rsidRPr="00227A37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>Саха-политехническэй</w:t>
            </w:r>
            <w:proofErr w:type="spellEnd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 xml:space="preserve"> лицей,  5 </w:t>
            </w:r>
            <w:proofErr w:type="spellStart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227A37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37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227A37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833382" w:rsidRPr="00227A37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227A37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27A3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0" w:type="auto"/>
            <w:vAlign w:val="center"/>
          </w:tcPr>
          <w:p w:rsidR="00833382" w:rsidRPr="0027248A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A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57190E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0E">
              <w:rPr>
                <w:rFonts w:ascii="Times New Roman" w:hAnsi="Times New Roman" w:cs="Times New Roman"/>
                <w:sz w:val="24"/>
                <w:szCs w:val="24"/>
              </w:rPr>
              <w:t>Деляев</w:t>
            </w:r>
            <w:proofErr w:type="spellEnd"/>
            <w:r w:rsidRPr="0057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0E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57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57190E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57190E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0E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0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7190E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57190E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Артур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Леонтьева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0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7190E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57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Мила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262682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Лия </w:t>
            </w:r>
          </w:p>
        </w:tc>
        <w:tc>
          <w:tcPr>
            <w:tcW w:w="0" w:type="auto"/>
            <w:vAlign w:val="center"/>
          </w:tcPr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Ершова Аэлита 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0" w:type="auto"/>
            <w:vAlign w:val="center"/>
          </w:tcPr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  <w:p w:rsidR="00833382" w:rsidRPr="002626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8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16118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16118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C0798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Милана </w:t>
            </w:r>
          </w:p>
        </w:tc>
        <w:tc>
          <w:tcPr>
            <w:tcW w:w="0" w:type="auto"/>
            <w:vAlign w:val="center"/>
          </w:tcPr>
          <w:p w:rsidR="00833382" w:rsidRPr="00C0798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C0798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C0798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Будимир</w:t>
            </w:r>
            <w:proofErr w:type="spellEnd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C07988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C07988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Ефросинья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Дана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6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B746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CB746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C07988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Кривогорницын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 Коля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Вилена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0" w:type="auto"/>
            <w:vAlign w:val="center"/>
          </w:tcPr>
          <w:p w:rsidR="00833382" w:rsidRPr="00532FE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BB6FAD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Альберт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1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14512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914512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3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25C3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925C3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 Андрей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Артем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3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25C3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925C3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Александра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3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25C3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925C3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Осипова Виктория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E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8C7EED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8C7EED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Юлия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Пудов Илья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Романова Сахаина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Ульяна Васильевна</w:t>
            </w:r>
          </w:p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Олегина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D5723B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3B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 Захар </w:t>
            </w:r>
          </w:p>
        </w:tc>
        <w:tc>
          <w:tcPr>
            <w:tcW w:w="0" w:type="auto"/>
            <w:vAlign w:val="center"/>
          </w:tcPr>
          <w:p w:rsidR="00833382" w:rsidRPr="00D5723B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D5723B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Pr="00265EC3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Карина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Лена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Карпова Жанна Владимировна, 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Вероника </w:t>
            </w:r>
          </w:p>
        </w:tc>
        <w:tc>
          <w:tcPr>
            <w:tcW w:w="0" w:type="auto"/>
            <w:vAlign w:val="center"/>
          </w:tcPr>
          <w:p w:rsidR="00833382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F">
              <w:rPr>
                <w:rFonts w:ascii="Times New Roman" w:hAnsi="Times New Roman" w:cs="Times New Roman"/>
                <w:sz w:val="24"/>
                <w:szCs w:val="24"/>
              </w:rPr>
              <w:t>Заболоцкая Ульяна Васильевна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7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1347D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61347D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3D3040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Каролина </w:t>
            </w:r>
          </w:p>
        </w:tc>
        <w:tc>
          <w:tcPr>
            <w:tcW w:w="0" w:type="auto"/>
            <w:vAlign w:val="center"/>
          </w:tcPr>
          <w:p w:rsidR="00833382" w:rsidRPr="003D3040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3D3040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Никита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Леонтьева Наталья Прокопьевна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Федоров Георгий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Фролов Максим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7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1347D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61347D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Черноградская Анастасия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3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25C3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925C3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Ширяева </w:t>
            </w:r>
          </w:p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38 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42725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дээх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Карпова Жанна Владимировна</w:t>
            </w: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3D304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33382" w:rsidRPr="007A6141" w:rsidTr="003F2AA2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382" w:rsidRPr="007A6141" w:rsidRDefault="00833382" w:rsidP="00A033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Яковлев Альберт </w:t>
            </w:r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аха-политехническэй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лицей,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куорат</w:t>
            </w:r>
            <w:proofErr w:type="spellEnd"/>
          </w:p>
        </w:tc>
        <w:tc>
          <w:tcPr>
            <w:tcW w:w="0" w:type="auto"/>
            <w:vAlign w:val="center"/>
          </w:tcPr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</w:t>
            </w:r>
            <w:proofErr w:type="spellStart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6F5371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833382" w:rsidRPr="006F5371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382" w:rsidRDefault="00833382" w:rsidP="00347EC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0" w:type="auto"/>
            <w:vAlign w:val="center"/>
          </w:tcPr>
          <w:p w:rsidR="00833382" w:rsidRPr="00BB6FAD" w:rsidRDefault="00833382" w:rsidP="003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73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13073">
              <w:rPr>
                <w:rFonts w:ascii="Times New Roman" w:hAnsi="Times New Roman" w:cs="Times New Roman"/>
                <w:sz w:val="24"/>
                <w:szCs w:val="24"/>
              </w:rPr>
              <w:t>степеннээх</w:t>
            </w:r>
            <w:proofErr w:type="spellEnd"/>
            <w:r w:rsidRPr="00C13073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bookmarkEnd w:id="0"/>
    </w:tbl>
    <w:p w:rsidR="00E10884" w:rsidRPr="007A6141" w:rsidRDefault="00E10884" w:rsidP="004E2BE8"/>
    <w:sectPr w:rsidR="00E10884" w:rsidRPr="007A6141" w:rsidSect="007A6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A6E"/>
    <w:multiLevelType w:val="hybridMultilevel"/>
    <w:tmpl w:val="ECCE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2EA0"/>
    <w:multiLevelType w:val="hybridMultilevel"/>
    <w:tmpl w:val="0188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41"/>
    <w:rsid w:val="00026AD3"/>
    <w:rsid w:val="00037011"/>
    <w:rsid w:val="000527EC"/>
    <w:rsid w:val="0008190E"/>
    <w:rsid w:val="0008303F"/>
    <w:rsid w:val="000E22EA"/>
    <w:rsid w:val="000E79DC"/>
    <w:rsid w:val="00155010"/>
    <w:rsid w:val="00161180"/>
    <w:rsid w:val="001705E4"/>
    <w:rsid w:val="001D75E2"/>
    <w:rsid w:val="00224750"/>
    <w:rsid w:val="00227A37"/>
    <w:rsid w:val="00256FB1"/>
    <w:rsid w:val="00262682"/>
    <w:rsid w:val="00265EC3"/>
    <w:rsid w:val="0027248A"/>
    <w:rsid w:val="002A222E"/>
    <w:rsid w:val="0032027A"/>
    <w:rsid w:val="00340B35"/>
    <w:rsid w:val="00347ECA"/>
    <w:rsid w:val="003A6771"/>
    <w:rsid w:val="003D152B"/>
    <w:rsid w:val="003D3040"/>
    <w:rsid w:val="003F2AA2"/>
    <w:rsid w:val="00420C4F"/>
    <w:rsid w:val="00424478"/>
    <w:rsid w:val="0042725F"/>
    <w:rsid w:val="00432DB5"/>
    <w:rsid w:val="00445305"/>
    <w:rsid w:val="00473E23"/>
    <w:rsid w:val="004E2BE8"/>
    <w:rsid w:val="00532FE2"/>
    <w:rsid w:val="00543FB0"/>
    <w:rsid w:val="0057190E"/>
    <w:rsid w:val="005D4B48"/>
    <w:rsid w:val="005D7EAE"/>
    <w:rsid w:val="005F4FAF"/>
    <w:rsid w:val="0061347D"/>
    <w:rsid w:val="00656716"/>
    <w:rsid w:val="00673480"/>
    <w:rsid w:val="00691449"/>
    <w:rsid w:val="00710040"/>
    <w:rsid w:val="00717BF2"/>
    <w:rsid w:val="007A6141"/>
    <w:rsid w:val="00833382"/>
    <w:rsid w:val="008A0E1E"/>
    <w:rsid w:val="008C6132"/>
    <w:rsid w:val="008C7EED"/>
    <w:rsid w:val="008F0B15"/>
    <w:rsid w:val="008F5A58"/>
    <w:rsid w:val="008F6B75"/>
    <w:rsid w:val="00914512"/>
    <w:rsid w:val="00920207"/>
    <w:rsid w:val="00925C3F"/>
    <w:rsid w:val="0096380D"/>
    <w:rsid w:val="009664E9"/>
    <w:rsid w:val="009C35DD"/>
    <w:rsid w:val="00A007C7"/>
    <w:rsid w:val="00A033CB"/>
    <w:rsid w:val="00A10B6C"/>
    <w:rsid w:val="00A11DA3"/>
    <w:rsid w:val="00A21443"/>
    <w:rsid w:val="00A21BF6"/>
    <w:rsid w:val="00A236E1"/>
    <w:rsid w:val="00A33315"/>
    <w:rsid w:val="00A409E7"/>
    <w:rsid w:val="00A930FC"/>
    <w:rsid w:val="00AF2D15"/>
    <w:rsid w:val="00B02DC8"/>
    <w:rsid w:val="00B165B2"/>
    <w:rsid w:val="00B536B5"/>
    <w:rsid w:val="00B647A8"/>
    <w:rsid w:val="00BB6FAD"/>
    <w:rsid w:val="00BD6FE0"/>
    <w:rsid w:val="00BF08C4"/>
    <w:rsid w:val="00C07988"/>
    <w:rsid w:val="00C13073"/>
    <w:rsid w:val="00C20615"/>
    <w:rsid w:val="00C23235"/>
    <w:rsid w:val="00C80340"/>
    <w:rsid w:val="00CB7460"/>
    <w:rsid w:val="00D5723B"/>
    <w:rsid w:val="00D75B27"/>
    <w:rsid w:val="00DA6ADE"/>
    <w:rsid w:val="00DF3776"/>
    <w:rsid w:val="00E10884"/>
    <w:rsid w:val="00F257CE"/>
    <w:rsid w:val="00F6625C"/>
    <w:rsid w:val="00F66B77"/>
    <w:rsid w:val="00F90908"/>
    <w:rsid w:val="00FC5147"/>
    <w:rsid w:val="00FD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1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61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A61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61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3</cp:revision>
  <dcterms:created xsi:type="dcterms:W3CDTF">2019-03-15T02:59:00Z</dcterms:created>
  <dcterms:modified xsi:type="dcterms:W3CDTF">2019-03-15T03:01:00Z</dcterms:modified>
</cp:coreProperties>
</file>