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D2" w:rsidRDefault="009607D2" w:rsidP="00F83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Общественного совета по итогам проведения независимой оценки качества образовательных услуг </w:t>
      </w:r>
    </w:p>
    <w:p w:rsidR="00EA5DB7" w:rsidRDefault="009607D2" w:rsidP="00F83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ДОУ городского округа «город Якутск» (май – ноябрь 2017 г.)</w:t>
      </w:r>
    </w:p>
    <w:p w:rsidR="009607D2" w:rsidRPr="009607D2" w:rsidRDefault="009607D2" w:rsidP="00F83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ook w:val="04A0"/>
      </w:tblPr>
      <w:tblGrid>
        <w:gridCol w:w="675"/>
        <w:gridCol w:w="2127"/>
        <w:gridCol w:w="6378"/>
        <w:gridCol w:w="5529"/>
      </w:tblGrid>
      <w:tr w:rsidR="00F83B56" w:rsidTr="00885CFE">
        <w:tc>
          <w:tcPr>
            <w:tcW w:w="675" w:type="dxa"/>
            <w:shd w:val="clear" w:color="auto" w:fill="auto"/>
          </w:tcPr>
          <w:p w:rsidR="00F83B56" w:rsidRPr="00F83B56" w:rsidRDefault="00F83B56" w:rsidP="00F83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83B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F83B56" w:rsidRPr="00F83B56" w:rsidRDefault="00F83B56" w:rsidP="00F83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56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6378" w:type="dxa"/>
            <w:shd w:val="clear" w:color="auto" w:fill="auto"/>
          </w:tcPr>
          <w:p w:rsidR="00F83B56" w:rsidRPr="00F83B56" w:rsidRDefault="00F83B56" w:rsidP="00F83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56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в ходе НОКОУ недостатки</w:t>
            </w:r>
          </w:p>
        </w:tc>
        <w:tc>
          <w:tcPr>
            <w:tcW w:w="5529" w:type="dxa"/>
            <w:shd w:val="clear" w:color="auto" w:fill="auto"/>
          </w:tcPr>
          <w:p w:rsidR="00F83B56" w:rsidRPr="00F83B56" w:rsidRDefault="00F83B56" w:rsidP="00F83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F83B56" w:rsidTr="00885CFE">
        <w:tc>
          <w:tcPr>
            <w:tcW w:w="675" w:type="dxa"/>
            <w:shd w:val="clear" w:color="auto" w:fill="auto"/>
          </w:tcPr>
          <w:p w:rsidR="00F83B56" w:rsidRPr="00F83B56" w:rsidRDefault="00F83B56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83B56" w:rsidRDefault="00F83B56" w:rsidP="005D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1 «Звездочка»</w:t>
            </w:r>
          </w:p>
        </w:tc>
        <w:tc>
          <w:tcPr>
            <w:tcW w:w="6378" w:type="dxa"/>
            <w:shd w:val="clear" w:color="auto" w:fill="auto"/>
          </w:tcPr>
          <w:p w:rsidR="00F83B56" w:rsidRPr="00F83B56" w:rsidRDefault="00F83B56" w:rsidP="005D2A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3B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«Отлично». Выявлены незначительные недостатки в области открыто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и доступности информации об </w:t>
            </w:r>
            <w:r w:rsidRPr="00F83B56">
              <w:rPr>
                <w:rFonts w:ascii="Times New Roman" w:hAnsi="Times New Roman" w:cs="Times New Roman"/>
                <w:sz w:val="24"/>
                <w:szCs w:val="24"/>
              </w:rPr>
              <w:t>организациях, осуществляющи</w:t>
            </w:r>
            <w:r w:rsidR="005D2A3C">
              <w:rPr>
                <w:rFonts w:ascii="Times New Roman" w:hAnsi="Times New Roman" w:cs="Times New Roman"/>
                <w:sz w:val="24"/>
                <w:szCs w:val="24"/>
              </w:rPr>
              <w:t>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F83B56" w:rsidRPr="005D2A3C" w:rsidRDefault="00F83B56" w:rsidP="005D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МБДОУ </w:t>
            </w:r>
            <w:r w:rsidR="005D2A3C" w:rsidRPr="005D2A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2A3C">
              <w:rPr>
                <w:rFonts w:ascii="Times New Roman" w:hAnsi="Times New Roman" w:cs="Times New Roman"/>
                <w:sz w:val="24"/>
                <w:szCs w:val="24"/>
              </w:rPr>
              <w:t xml:space="preserve">/с № 1 «Звездочка» (Черных Е.С.) в срок до </w:t>
            </w:r>
            <w:r w:rsidR="005D2A3C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Pr="005D2A3C">
              <w:rPr>
                <w:rFonts w:ascii="Times New Roman" w:hAnsi="Times New Roman" w:cs="Times New Roman"/>
                <w:sz w:val="24"/>
                <w:szCs w:val="24"/>
              </w:rPr>
              <w:t xml:space="preserve">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материалов»,  </w:t>
            </w:r>
            <w:r w:rsidR="005D2A3C">
              <w:rPr>
                <w:rFonts w:ascii="Times New Roman" w:hAnsi="Times New Roman" w:cs="Times New Roman"/>
                <w:sz w:val="24"/>
                <w:szCs w:val="24"/>
              </w:rPr>
              <w:t xml:space="preserve">в срок 2017-2018 учебного года </w:t>
            </w:r>
            <w:r w:rsidRPr="005D2A3C">
              <w:rPr>
                <w:rFonts w:ascii="Times New Roman" w:hAnsi="Times New Roman" w:cs="Times New Roman"/>
                <w:sz w:val="24"/>
                <w:szCs w:val="24"/>
              </w:rPr>
              <w:t>разработать НПА  о ходе рассмотрения обращений граждан, о времени ожидания и представления услуги</w:t>
            </w:r>
            <w:r w:rsidR="005D2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83B56" w:rsidTr="00885CFE">
        <w:tc>
          <w:tcPr>
            <w:tcW w:w="675" w:type="dxa"/>
            <w:shd w:val="clear" w:color="auto" w:fill="auto"/>
          </w:tcPr>
          <w:p w:rsidR="00F83B56" w:rsidRPr="00F83B56" w:rsidRDefault="00F83B56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83B56" w:rsidRDefault="00F83B56" w:rsidP="005B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ЦРР-Д/с № 2 «Олененок»</w:t>
            </w:r>
          </w:p>
        </w:tc>
        <w:tc>
          <w:tcPr>
            <w:tcW w:w="6378" w:type="dxa"/>
            <w:shd w:val="clear" w:color="auto" w:fill="auto"/>
          </w:tcPr>
          <w:p w:rsidR="00F83B56" w:rsidRPr="00F83B56" w:rsidRDefault="00F83B56" w:rsidP="005B1F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3B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доступности информации об организациях, осуществляющих образовательную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тельность, а также </w:t>
            </w:r>
            <w:r w:rsidR="005B1F52">
              <w:rPr>
                <w:rFonts w:ascii="Times New Roman" w:hAnsi="Times New Roman" w:cs="Times New Roman"/>
                <w:sz w:val="24"/>
                <w:szCs w:val="24"/>
              </w:rPr>
              <w:t>не проведены опросы получателей образовательных услуг по оценке</w:t>
            </w:r>
            <w:r w:rsidR="005B1F52">
              <w:rPr>
                <w:rFonts w:ascii="Times New Roman" w:hAnsi="Times New Roman"/>
                <w:sz w:val="24"/>
                <w:szCs w:val="24"/>
              </w:rPr>
              <w:t xml:space="preserve"> доброжелательности, вежливости и компетентности</w:t>
            </w:r>
            <w:r w:rsidR="005B1F52" w:rsidRPr="004A03A3">
              <w:rPr>
                <w:rFonts w:ascii="Times New Roman" w:hAnsi="Times New Roman"/>
                <w:sz w:val="24"/>
                <w:szCs w:val="24"/>
              </w:rPr>
              <w:t xml:space="preserve"> работников организации</w:t>
            </w:r>
            <w:r w:rsidR="005B1F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5B1F52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proofErr w:type="gramEnd"/>
            <w:r w:rsidR="005B1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F52" w:rsidRPr="005B1F52">
              <w:rPr>
                <w:rFonts w:ascii="Times New Roman" w:hAnsi="Times New Roman"/>
                <w:sz w:val="24"/>
                <w:szCs w:val="24"/>
              </w:rPr>
              <w:t>касающиеся удовлетворенности качеством образовательной деятельности организаций</w:t>
            </w:r>
            <w:r w:rsidR="005B1F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F83B56" w:rsidRDefault="00F83B56" w:rsidP="005C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ЦРР-Д/с № 2 «Олененок» (Соловьева Т.К.) в </w:t>
            </w:r>
            <w:r w:rsidRPr="0018498A">
              <w:rPr>
                <w:rFonts w:ascii="Times New Roman" w:hAnsi="Times New Roman" w:cs="Times New Roman"/>
                <w:sz w:val="24"/>
                <w:szCs w:val="24"/>
              </w:rPr>
              <w:t xml:space="preserve">срок до </w:t>
            </w:r>
            <w:r w:rsidR="005C3ECF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Pr="0018498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98A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8498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</w:t>
            </w:r>
            <w:r w:rsidRPr="00BA5B0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наполнение сайта в соответствии с Постановлением Правительства от 10.07.2013 №582 «Об утверждении Правил размещ</w:t>
            </w:r>
            <w:r w:rsidR="005B1F52">
              <w:rPr>
                <w:rFonts w:ascii="Times New Roman" w:hAnsi="Times New Roman" w:cs="Times New Roman"/>
                <w:sz w:val="24"/>
                <w:szCs w:val="24"/>
              </w:rPr>
              <w:t>ения информационных материалов».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2017-2018 учебного года </w:t>
            </w:r>
            <w:r w:rsidRPr="0018498A">
              <w:rPr>
                <w:rFonts w:ascii="Times New Roman" w:hAnsi="Times New Roman" w:cs="Times New Roman"/>
                <w:sz w:val="24"/>
                <w:szCs w:val="24"/>
              </w:rPr>
              <w:t>разработать НПА  о ходе рассмотрения обращений граждан, о времени ожидания и представления услуги</w:t>
            </w:r>
            <w:r w:rsidR="005B1F52">
              <w:rPr>
                <w:rFonts w:ascii="Times New Roman" w:hAnsi="Times New Roman" w:cs="Times New Roman"/>
                <w:sz w:val="24"/>
                <w:szCs w:val="24"/>
              </w:rPr>
              <w:t xml:space="preserve">. В срок 2017-2018 учебного года разработать и провести </w:t>
            </w:r>
            <w:proofErr w:type="gramStart"/>
            <w:r w:rsidR="005B1F52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proofErr w:type="gramEnd"/>
            <w:r w:rsidR="005B1F52">
              <w:rPr>
                <w:rFonts w:ascii="Times New Roman" w:hAnsi="Times New Roman" w:cs="Times New Roman"/>
                <w:sz w:val="24"/>
                <w:szCs w:val="24"/>
              </w:rPr>
              <w:t xml:space="preserve"> касающиеся оценки </w:t>
            </w:r>
            <w:r w:rsidR="005B1F52" w:rsidRPr="005B1F52">
              <w:rPr>
                <w:rFonts w:ascii="Times New Roman" w:hAnsi="Times New Roman"/>
                <w:sz w:val="24"/>
                <w:szCs w:val="24"/>
              </w:rPr>
              <w:t>качества образовательной деятельности организации</w:t>
            </w:r>
            <w:r w:rsidR="005B1F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3B56" w:rsidTr="00885CFE">
        <w:tc>
          <w:tcPr>
            <w:tcW w:w="675" w:type="dxa"/>
            <w:shd w:val="clear" w:color="auto" w:fill="auto"/>
          </w:tcPr>
          <w:p w:rsidR="00F83B56" w:rsidRPr="00F83B56" w:rsidRDefault="00F83B56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83B56" w:rsidRDefault="00F83B56" w:rsidP="00A2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ЦРР-Д/с № 3 «Катюша»</w:t>
            </w:r>
          </w:p>
        </w:tc>
        <w:tc>
          <w:tcPr>
            <w:tcW w:w="6378" w:type="dxa"/>
            <w:shd w:val="clear" w:color="auto" w:fill="auto"/>
          </w:tcPr>
          <w:p w:rsidR="00F83B56" w:rsidRPr="009575E8" w:rsidRDefault="009575E8" w:rsidP="00A22D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3B56" w:rsidRPr="009575E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«Отлично». Выявлены незначительные недостатки в области открытости и доступности информации об организациях, </w:t>
            </w:r>
            <w:r w:rsidR="00F83B56" w:rsidRPr="00957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осуществляющих образовательную деятельность. </w:t>
            </w:r>
          </w:p>
          <w:p w:rsidR="00F83B56" w:rsidRDefault="00F83B56" w:rsidP="00A2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F83B56" w:rsidRDefault="00F83B56" w:rsidP="00A22D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АдминистрацииМБДОУ ЦРР-Д/с № 3 «Катюша» (Павлова Г.В.) в срок до </w:t>
            </w:r>
            <w:r w:rsidR="00A22DA2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Pr="009575E8">
              <w:rPr>
                <w:rFonts w:ascii="Times New Roman" w:hAnsi="Times New Roman" w:cs="Times New Roman"/>
                <w:sz w:val="24"/>
                <w:szCs w:val="24"/>
              </w:rPr>
              <w:t>арта 2018 обеспечить информационное наполнение сайта в соответствии с Постановлением Правительства от 10.07.2013 № 582 «Об утверждении Правил размещ</w:t>
            </w:r>
            <w:r w:rsidR="00A22DA2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A22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материалов»</w:t>
            </w:r>
            <w:r w:rsidRPr="00957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3B56" w:rsidTr="00885CFE">
        <w:tc>
          <w:tcPr>
            <w:tcW w:w="675" w:type="dxa"/>
            <w:shd w:val="clear" w:color="auto" w:fill="auto"/>
          </w:tcPr>
          <w:p w:rsidR="00F83B56" w:rsidRPr="00F83B56" w:rsidRDefault="00F83B56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83B56" w:rsidRDefault="00C10DCA" w:rsidP="00BF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F83B56" w:rsidRPr="00C10DCA" w:rsidRDefault="00C10DCA" w:rsidP="00BF49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0DC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</w:t>
            </w:r>
            <w:r w:rsidR="00F40D8B">
              <w:rPr>
                <w:rFonts w:ascii="Times New Roman" w:hAnsi="Times New Roman" w:cs="Times New Roman"/>
                <w:sz w:val="24"/>
                <w:szCs w:val="24"/>
              </w:rPr>
              <w:t>ности информации об организациях</w:t>
            </w:r>
            <w:r w:rsidRPr="00C10DCA">
              <w:rPr>
                <w:rFonts w:ascii="Times New Roman" w:hAnsi="Times New Roman" w:cs="Times New Roman"/>
                <w:sz w:val="24"/>
                <w:szCs w:val="24"/>
              </w:rPr>
              <w:t>, осуществляющих образовательную де</w:t>
            </w:r>
            <w:r w:rsidR="00F40D8B"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  <w:r w:rsidRPr="00C10D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29" w:type="dxa"/>
            <w:shd w:val="clear" w:color="auto" w:fill="auto"/>
          </w:tcPr>
          <w:p w:rsidR="00F83B56" w:rsidRDefault="005604EA" w:rsidP="00BF49CD">
            <w:p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CA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4 «</w:t>
            </w:r>
            <w:proofErr w:type="spellStart"/>
            <w:r w:rsidRPr="00C10DCA">
              <w:rPr>
                <w:rFonts w:ascii="Times New Roman" w:hAnsi="Times New Roman" w:cs="Times New Roman"/>
                <w:sz w:val="24"/>
                <w:szCs w:val="24"/>
              </w:rPr>
              <w:t>Сырдах</w:t>
            </w:r>
            <w:proofErr w:type="spellEnd"/>
            <w:r w:rsidRPr="00C10DCA">
              <w:rPr>
                <w:rFonts w:ascii="Times New Roman" w:hAnsi="Times New Roman" w:cs="Times New Roman"/>
                <w:sz w:val="24"/>
                <w:szCs w:val="24"/>
              </w:rPr>
              <w:t xml:space="preserve">» (Федотова К.Ф.) в срок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10DCA">
              <w:rPr>
                <w:rFonts w:ascii="Times New Roman" w:hAnsi="Times New Roman" w:cs="Times New Roman"/>
                <w:sz w:val="24"/>
                <w:szCs w:val="24"/>
              </w:rPr>
              <w:t>марта 2018 г</w:t>
            </w:r>
            <w:proofErr w:type="gramStart"/>
            <w:r w:rsidRPr="00C10DC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10DCA">
              <w:rPr>
                <w:rFonts w:ascii="Times New Roman" w:hAnsi="Times New Roman" w:cs="Times New Roman"/>
                <w:sz w:val="24"/>
                <w:szCs w:val="24"/>
              </w:rPr>
              <w:t>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материалов»,  в срок 2017-2018 учебного года разработать НПА  о ходе рассмотрения обращений граждан, о времени ожидания и представления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3B56" w:rsidTr="00885CFE">
        <w:tc>
          <w:tcPr>
            <w:tcW w:w="675" w:type="dxa"/>
            <w:shd w:val="clear" w:color="auto" w:fill="auto"/>
          </w:tcPr>
          <w:p w:rsidR="00F83B56" w:rsidRPr="00F83B56" w:rsidRDefault="00F83B56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83B56" w:rsidRDefault="00C749A6" w:rsidP="00BF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04">
              <w:rPr>
                <w:rFonts w:ascii="Times New Roman" w:hAnsi="Times New Roman" w:cs="Times New Roman"/>
                <w:sz w:val="24"/>
                <w:szCs w:val="24"/>
              </w:rPr>
              <w:t>МБДОУ Д/с № 5 «Радуга»</w:t>
            </w:r>
          </w:p>
        </w:tc>
        <w:tc>
          <w:tcPr>
            <w:tcW w:w="6378" w:type="dxa"/>
            <w:shd w:val="clear" w:color="auto" w:fill="auto"/>
          </w:tcPr>
          <w:p w:rsidR="00F83B56" w:rsidRPr="00BF49CD" w:rsidRDefault="00C749A6" w:rsidP="00BF49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«Отлично». Выявлены незн</w:t>
            </w:r>
            <w:r w:rsidR="00BF49CD">
              <w:rPr>
                <w:rFonts w:ascii="Times New Roman" w:hAnsi="Times New Roman" w:cs="Times New Roman"/>
                <w:sz w:val="24"/>
                <w:szCs w:val="24"/>
              </w:rPr>
              <w:t>ачительные недостатки в области</w:t>
            </w:r>
            <w:r w:rsidR="00BF49CD" w:rsidRPr="00BF49CD">
              <w:rPr>
                <w:rFonts w:ascii="Times New Roman" w:hAnsi="Times New Roman"/>
                <w:sz w:val="24"/>
                <w:szCs w:val="24"/>
              </w:rPr>
              <w:t xml:space="preserve"> комфортности условий, в которых осуществляется образовательная деятельность</w:t>
            </w:r>
          </w:p>
        </w:tc>
        <w:tc>
          <w:tcPr>
            <w:tcW w:w="5529" w:type="dxa"/>
            <w:shd w:val="clear" w:color="auto" w:fill="auto"/>
          </w:tcPr>
          <w:p w:rsidR="00F83B56" w:rsidRPr="00C749A6" w:rsidRDefault="00C749A6" w:rsidP="00BF49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6">
              <w:rPr>
                <w:rFonts w:ascii="Times New Roman" w:hAnsi="Times New Roman" w:cs="Times New Roman"/>
                <w:sz w:val="24"/>
                <w:szCs w:val="24"/>
              </w:rPr>
              <w:t>АдминистрацииМБДОУ Д/с № 5 «Радуга» (</w:t>
            </w:r>
            <w:proofErr w:type="spellStart"/>
            <w:r w:rsidRPr="00C749A6">
              <w:rPr>
                <w:rFonts w:ascii="Times New Roman" w:hAnsi="Times New Roman" w:cs="Times New Roman"/>
                <w:sz w:val="24"/>
                <w:szCs w:val="24"/>
              </w:rPr>
              <w:t>Климовская</w:t>
            </w:r>
            <w:proofErr w:type="spellEnd"/>
            <w:r w:rsidRPr="00C749A6">
              <w:rPr>
                <w:rFonts w:ascii="Times New Roman" w:hAnsi="Times New Roman" w:cs="Times New Roman"/>
                <w:sz w:val="24"/>
                <w:szCs w:val="24"/>
              </w:rPr>
              <w:t xml:space="preserve"> Н.В.) в срок 2017 – 2018 учебного года </w:t>
            </w:r>
            <w:r w:rsidR="00BF49CD">
              <w:rPr>
                <w:rFonts w:ascii="Times New Roman" w:hAnsi="Times New Roman" w:cs="Times New Roman"/>
                <w:sz w:val="24"/>
                <w:szCs w:val="24"/>
              </w:rPr>
              <w:t>изыскать возможность введения</w:t>
            </w:r>
            <w:r w:rsidR="00BF49CD">
              <w:rPr>
                <w:rFonts w:ascii="Times New Roman" w:hAnsi="Times New Roman"/>
                <w:sz w:val="24"/>
                <w:szCs w:val="24"/>
              </w:rPr>
              <w:t xml:space="preserve"> дополнительных штатных единиц</w:t>
            </w:r>
            <w:r w:rsidR="00BF49CD" w:rsidRPr="00F913C9">
              <w:rPr>
                <w:rFonts w:ascii="Times New Roman" w:hAnsi="Times New Roman"/>
                <w:sz w:val="24"/>
                <w:szCs w:val="24"/>
              </w:rPr>
              <w:t xml:space="preserve"> в работе с детьми ОВЗ</w:t>
            </w:r>
            <w:r w:rsidRPr="00C74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3B56" w:rsidTr="00885CFE">
        <w:tc>
          <w:tcPr>
            <w:tcW w:w="675" w:type="dxa"/>
            <w:shd w:val="clear" w:color="auto" w:fill="auto"/>
          </w:tcPr>
          <w:p w:rsidR="00F83B56" w:rsidRPr="00F83B56" w:rsidRDefault="00F83B56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83B56" w:rsidRDefault="00FC364B" w:rsidP="00E5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5221B5">
              <w:rPr>
                <w:rFonts w:ascii="Times New Roman" w:hAnsi="Times New Roman"/>
                <w:sz w:val="24"/>
                <w:szCs w:val="24"/>
              </w:rPr>
              <w:t>ЦРР-</w:t>
            </w:r>
            <w:r>
              <w:rPr>
                <w:rFonts w:ascii="Times New Roman" w:hAnsi="Times New Roman"/>
                <w:sz w:val="24"/>
                <w:szCs w:val="24"/>
              </w:rPr>
              <w:t>Д/с № 7 «Остров сокровищ»</w:t>
            </w:r>
          </w:p>
        </w:tc>
        <w:tc>
          <w:tcPr>
            <w:tcW w:w="6378" w:type="dxa"/>
            <w:shd w:val="clear" w:color="auto" w:fill="auto"/>
          </w:tcPr>
          <w:p w:rsidR="00F83B56" w:rsidRDefault="00FC364B" w:rsidP="00E50FB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64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«Отлично». Выявлены незначительные недостатки по критерию, показатели которого касаются </w:t>
            </w:r>
            <w:r w:rsidR="00E50FB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результатов </w:t>
            </w:r>
            <w:r w:rsidRPr="00FC364B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доброжелательности, вежливости, компетентности работников;  удовлетворенности качеством образовательной деятельности организаций. </w:t>
            </w:r>
          </w:p>
        </w:tc>
        <w:tc>
          <w:tcPr>
            <w:tcW w:w="5529" w:type="dxa"/>
            <w:shd w:val="clear" w:color="auto" w:fill="auto"/>
          </w:tcPr>
          <w:p w:rsidR="00F83B56" w:rsidRPr="00BF49CD" w:rsidRDefault="00FC364B" w:rsidP="00E50FB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F49CD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5221B5">
              <w:rPr>
                <w:rFonts w:ascii="Times New Roman" w:hAnsi="Times New Roman"/>
                <w:sz w:val="24"/>
                <w:szCs w:val="24"/>
              </w:rPr>
              <w:t>ЦРР-</w:t>
            </w:r>
            <w:r w:rsidRPr="00BF49CD">
              <w:rPr>
                <w:rFonts w:ascii="Times New Roman" w:hAnsi="Times New Roman"/>
                <w:sz w:val="24"/>
                <w:szCs w:val="24"/>
              </w:rPr>
              <w:t>Д/с № 7 «Остров сокровищ» (Кириллина М.П.)</w:t>
            </w: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</w:t>
            </w:r>
            <w:r w:rsidR="00E50F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="00E50F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 xml:space="preserve">а 2018 г. </w:t>
            </w:r>
            <w:r w:rsidR="00E50FB2">
              <w:rPr>
                <w:rFonts w:ascii="Times New Roman" w:hAnsi="Times New Roman"/>
                <w:sz w:val="24"/>
                <w:szCs w:val="24"/>
              </w:rPr>
              <w:t xml:space="preserve">разработать раздел на официальном сайте учреждения и опубликовать </w:t>
            </w:r>
            <w:r w:rsidR="00E50FB2" w:rsidRPr="00D00100">
              <w:rPr>
                <w:rFonts w:ascii="Times New Roman" w:hAnsi="Times New Roman"/>
                <w:sz w:val="24"/>
                <w:szCs w:val="24"/>
              </w:rPr>
              <w:t>документы,</w:t>
            </w:r>
            <w:r w:rsidR="00E50FB2">
              <w:rPr>
                <w:rFonts w:ascii="Times New Roman" w:hAnsi="Times New Roman"/>
                <w:sz w:val="24"/>
                <w:szCs w:val="24"/>
              </w:rPr>
              <w:t xml:space="preserve"> касающиеся </w:t>
            </w:r>
            <w:r w:rsidR="00E50FB2" w:rsidRPr="00E50FB2">
              <w:rPr>
                <w:rFonts w:ascii="Times New Roman" w:hAnsi="Times New Roman"/>
                <w:sz w:val="24"/>
                <w:szCs w:val="24"/>
              </w:rPr>
              <w:t>оценки качества образова</w:t>
            </w:r>
            <w:r w:rsidR="00E50FB2">
              <w:rPr>
                <w:rFonts w:ascii="Times New Roman" w:hAnsi="Times New Roman"/>
                <w:sz w:val="24"/>
                <w:szCs w:val="24"/>
              </w:rPr>
              <w:t>тельной деятельности организации.</w:t>
            </w:r>
          </w:p>
        </w:tc>
      </w:tr>
      <w:tr w:rsidR="00F83B56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F83B56" w:rsidRPr="00F83B56" w:rsidRDefault="00F83B56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83B56" w:rsidRDefault="002F7404" w:rsidP="00E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8 «Родничок»</w:t>
            </w:r>
          </w:p>
        </w:tc>
        <w:tc>
          <w:tcPr>
            <w:tcW w:w="6378" w:type="dxa"/>
            <w:shd w:val="clear" w:color="auto" w:fill="auto"/>
          </w:tcPr>
          <w:p w:rsidR="002F7404" w:rsidRPr="002F7404" w:rsidRDefault="002F7404" w:rsidP="00E967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74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«Удовлетворительно». Выявлены незначительные недостатки в области открытости и доступности информации об организациях, осуществляющих </w:t>
            </w:r>
            <w:r w:rsidRPr="002F7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деятельность, а также по критериям, показатели которых</w:t>
            </w:r>
            <w:r w:rsidR="00E967AD" w:rsidRPr="00FC364B">
              <w:rPr>
                <w:rFonts w:ascii="Times New Roman" w:hAnsi="Times New Roman" w:cs="Times New Roman"/>
                <w:sz w:val="24"/>
                <w:szCs w:val="24"/>
              </w:rPr>
              <w:t xml:space="preserve">касаются </w:t>
            </w:r>
            <w:r w:rsidR="00E967A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результатов </w:t>
            </w:r>
            <w:r w:rsidR="00E967AD" w:rsidRPr="00FC364B">
              <w:rPr>
                <w:rFonts w:ascii="Times New Roman" w:hAnsi="Times New Roman" w:cs="Times New Roman"/>
                <w:sz w:val="24"/>
                <w:szCs w:val="24"/>
              </w:rPr>
              <w:t>доброжелательности, вежливости, компетентности работников;  удовлетворенности качеством образовательной деятельности организаций.</w:t>
            </w:r>
          </w:p>
          <w:p w:rsidR="002F7404" w:rsidRDefault="002F7404" w:rsidP="00E967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56" w:rsidRPr="002F7404" w:rsidRDefault="00F83B56" w:rsidP="00E967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F83B56" w:rsidRDefault="002F7404" w:rsidP="00E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АдминистрацииМБДОУ Д/С № 8 «Родничок» (Федорова А.Н.) в срок до </w:t>
            </w:r>
            <w:r w:rsidR="00E967A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F7404">
              <w:rPr>
                <w:rFonts w:ascii="Times New Roman" w:hAnsi="Times New Roman" w:cs="Times New Roman"/>
                <w:sz w:val="24"/>
                <w:szCs w:val="24"/>
              </w:rPr>
              <w:t xml:space="preserve">марта 2018 г. обеспечить информационное наполнение сайта в соответствии с Постановлением Правительства от 10.07.2013 №582 «Об утверждении Правил </w:t>
            </w:r>
            <w:r w:rsidRPr="002F7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информационных материалов», в срок 2017 – 2018 учебного года разработать НПА  о ходе рассмотрения обращений граждан, о времени ожидания и представления услуги</w:t>
            </w:r>
            <w:r w:rsidR="00E96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967AD">
              <w:rPr>
                <w:rFonts w:ascii="Times New Roman" w:hAnsi="Times New Roman" w:cs="Times New Roman"/>
                <w:sz w:val="24"/>
                <w:szCs w:val="24"/>
              </w:rPr>
              <w:t xml:space="preserve"> В срок 2017-2018 учебного года разработать и провести опрос получателей образовательных услуг</w:t>
            </w:r>
            <w:r w:rsidRPr="002F7404">
              <w:rPr>
                <w:rFonts w:ascii="Times New Roman" w:hAnsi="Times New Roman"/>
                <w:sz w:val="24"/>
                <w:szCs w:val="24"/>
              </w:rPr>
              <w:t xml:space="preserve"> по оцениванию качестваобразовательной деятельности организации (образовательных услуг, материально-техническим обеспечением, рекомендаций организации родственникам и знакомым).</w:t>
            </w:r>
          </w:p>
        </w:tc>
      </w:tr>
      <w:tr w:rsidR="002F7404" w:rsidTr="00885CFE">
        <w:trPr>
          <w:trHeight w:val="123"/>
        </w:trPr>
        <w:tc>
          <w:tcPr>
            <w:tcW w:w="675" w:type="dxa"/>
            <w:shd w:val="clear" w:color="auto" w:fill="auto"/>
          </w:tcPr>
          <w:p w:rsidR="002F7404" w:rsidRPr="00F83B56" w:rsidRDefault="002F7404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7404" w:rsidRDefault="002F7404" w:rsidP="00F4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9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2F7404" w:rsidRPr="002F7404" w:rsidRDefault="002F7404" w:rsidP="00F40D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74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«Отлично». </w:t>
            </w:r>
            <w:r w:rsidR="00F40D8B" w:rsidRPr="00C10DCA">
              <w:rPr>
                <w:rFonts w:ascii="Times New Roman" w:hAnsi="Times New Roman" w:cs="Times New Roman"/>
                <w:sz w:val="24"/>
                <w:szCs w:val="24"/>
              </w:rPr>
              <w:t>Выявлены незначительные недостатки в области открытости и доступ</w:t>
            </w:r>
            <w:r w:rsidR="00F40D8B">
              <w:rPr>
                <w:rFonts w:ascii="Times New Roman" w:hAnsi="Times New Roman" w:cs="Times New Roman"/>
                <w:sz w:val="24"/>
                <w:szCs w:val="24"/>
              </w:rPr>
              <w:t>ности информации об организациях</w:t>
            </w:r>
            <w:r w:rsidR="00F40D8B" w:rsidRPr="00C10DCA">
              <w:rPr>
                <w:rFonts w:ascii="Times New Roman" w:hAnsi="Times New Roman" w:cs="Times New Roman"/>
                <w:sz w:val="24"/>
                <w:szCs w:val="24"/>
              </w:rPr>
              <w:t>, осуществляющих образовательную де</w:t>
            </w:r>
            <w:r w:rsidR="00F40D8B"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  <w:r w:rsidRPr="002F7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7404" w:rsidRDefault="002F7404" w:rsidP="00F40D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F7404" w:rsidRPr="002F7404" w:rsidRDefault="002F7404" w:rsidP="00F40D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4">
              <w:rPr>
                <w:rFonts w:ascii="Times New Roman" w:hAnsi="Times New Roman" w:cs="Times New Roman"/>
                <w:sz w:val="24"/>
                <w:szCs w:val="24"/>
              </w:rPr>
              <w:t>АдминистрацииМБДОУ Д/с № 9 «</w:t>
            </w:r>
            <w:proofErr w:type="spellStart"/>
            <w:r w:rsidRPr="002F7404">
              <w:rPr>
                <w:rFonts w:ascii="Times New Roman" w:hAnsi="Times New Roman" w:cs="Times New Roman"/>
                <w:sz w:val="24"/>
                <w:szCs w:val="24"/>
              </w:rPr>
              <w:t>Якутяночка</w:t>
            </w:r>
            <w:proofErr w:type="spellEnd"/>
            <w:r w:rsidRPr="002F7404">
              <w:rPr>
                <w:rFonts w:ascii="Times New Roman" w:hAnsi="Times New Roman" w:cs="Times New Roman"/>
                <w:sz w:val="24"/>
                <w:szCs w:val="24"/>
              </w:rPr>
              <w:t>» (Сметанина Н.Г.)</w:t>
            </w:r>
            <w:r w:rsidR="00F40D8B" w:rsidRPr="00C10DCA">
              <w:rPr>
                <w:rFonts w:ascii="Times New Roman" w:hAnsi="Times New Roman" w:cs="Times New Roman"/>
                <w:sz w:val="24"/>
                <w:szCs w:val="24"/>
              </w:rPr>
              <w:t>в срок 2017-2018 учебного года разработать НПА  о ходе рассмотрения обращений граждан, о времени ожидания и представления услуги</w:t>
            </w:r>
            <w:r w:rsidRPr="002F7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404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2F7404" w:rsidRPr="00F83B56" w:rsidRDefault="002F7404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7404" w:rsidRDefault="002F7404" w:rsidP="00EB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C">
              <w:rPr>
                <w:rFonts w:ascii="Times New Roman" w:hAnsi="Times New Roman" w:cs="Times New Roman"/>
                <w:sz w:val="24"/>
                <w:szCs w:val="24"/>
              </w:rPr>
              <w:t>МБДОУ Д/с № 10 «</w:t>
            </w:r>
            <w:proofErr w:type="spellStart"/>
            <w:r w:rsidRPr="0074650C"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Pr="00746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2F7404" w:rsidRDefault="002F7404" w:rsidP="00EB64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74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«Отлично». </w:t>
            </w:r>
            <w:r w:rsidR="00722D3D" w:rsidRPr="00FC364B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незначительные недостатки по критерию, показатели которого касаются </w:t>
            </w:r>
            <w:r w:rsidR="00722D3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результатов </w:t>
            </w:r>
            <w:r w:rsidR="00722D3D" w:rsidRPr="00FC364B">
              <w:rPr>
                <w:rFonts w:ascii="Times New Roman" w:hAnsi="Times New Roman" w:cs="Times New Roman"/>
                <w:sz w:val="24"/>
                <w:szCs w:val="24"/>
              </w:rPr>
              <w:t>доброжелательности, вежлив</w:t>
            </w:r>
            <w:r w:rsidR="00722D3D">
              <w:rPr>
                <w:rFonts w:ascii="Times New Roman" w:hAnsi="Times New Roman" w:cs="Times New Roman"/>
                <w:sz w:val="24"/>
                <w:szCs w:val="24"/>
              </w:rPr>
              <w:t>ости, компетентности работников,</w:t>
            </w:r>
            <w:r w:rsidR="00722D3D" w:rsidRPr="00FC364B">
              <w:rPr>
                <w:rFonts w:ascii="Times New Roman" w:hAnsi="Times New Roman" w:cs="Times New Roman"/>
                <w:sz w:val="24"/>
                <w:szCs w:val="24"/>
              </w:rPr>
              <w:t xml:space="preserve">  удовлетворенности качеством образовательной деятельности организаций.</w:t>
            </w:r>
          </w:p>
        </w:tc>
        <w:tc>
          <w:tcPr>
            <w:tcW w:w="5529" w:type="dxa"/>
            <w:shd w:val="clear" w:color="auto" w:fill="auto"/>
          </w:tcPr>
          <w:p w:rsidR="002F7404" w:rsidRPr="002F7404" w:rsidRDefault="002F7404" w:rsidP="00EB64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4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10 «</w:t>
            </w:r>
            <w:proofErr w:type="spellStart"/>
            <w:r w:rsidRPr="002F7404"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Pr="002F740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F7404">
              <w:rPr>
                <w:rFonts w:ascii="Times New Roman" w:hAnsi="Times New Roman" w:cs="Times New Roman"/>
                <w:sz w:val="24"/>
                <w:szCs w:val="24"/>
              </w:rPr>
              <w:t>Сантаева</w:t>
            </w:r>
            <w:proofErr w:type="spellEnd"/>
            <w:r w:rsidRPr="002F7404">
              <w:rPr>
                <w:rFonts w:ascii="Times New Roman" w:hAnsi="Times New Roman" w:cs="Times New Roman"/>
                <w:sz w:val="24"/>
                <w:szCs w:val="24"/>
              </w:rPr>
              <w:t xml:space="preserve"> Т.С.) </w:t>
            </w:r>
            <w:r w:rsidR="00722D3D" w:rsidRPr="00BF49CD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 w:rsidR="00722D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22D3D" w:rsidRPr="00BF49CD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="00722D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22D3D" w:rsidRPr="00BF49CD">
              <w:rPr>
                <w:rFonts w:ascii="Times New Roman" w:hAnsi="Times New Roman" w:cs="Times New Roman"/>
                <w:sz w:val="24"/>
                <w:szCs w:val="24"/>
              </w:rPr>
              <w:t xml:space="preserve">а 2018 г. </w:t>
            </w:r>
            <w:r w:rsidR="00722D3D">
              <w:rPr>
                <w:rFonts w:ascii="Times New Roman" w:hAnsi="Times New Roman"/>
                <w:sz w:val="24"/>
                <w:szCs w:val="24"/>
              </w:rPr>
              <w:t xml:space="preserve">разработать раздел на официальном сайте учреждения и опубликовать </w:t>
            </w:r>
            <w:r w:rsidR="00722D3D" w:rsidRPr="00D00100">
              <w:rPr>
                <w:rFonts w:ascii="Times New Roman" w:hAnsi="Times New Roman"/>
                <w:sz w:val="24"/>
                <w:szCs w:val="24"/>
              </w:rPr>
              <w:t>документы,</w:t>
            </w:r>
            <w:r w:rsidR="00722D3D">
              <w:rPr>
                <w:rFonts w:ascii="Times New Roman" w:hAnsi="Times New Roman"/>
                <w:sz w:val="24"/>
                <w:szCs w:val="24"/>
              </w:rPr>
              <w:t xml:space="preserve"> касающиеся </w:t>
            </w:r>
            <w:r w:rsidR="00722D3D" w:rsidRPr="00E50FB2">
              <w:rPr>
                <w:rFonts w:ascii="Times New Roman" w:hAnsi="Times New Roman"/>
                <w:sz w:val="24"/>
                <w:szCs w:val="24"/>
              </w:rPr>
              <w:t>оценки качества образова</w:t>
            </w:r>
            <w:r w:rsidR="00722D3D">
              <w:rPr>
                <w:rFonts w:ascii="Times New Roman" w:hAnsi="Times New Roman"/>
                <w:sz w:val="24"/>
                <w:szCs w:val="24"/>
              </w:rPr>
              <w:t>тельной деятельности организации.</w:t>
            </w:r>
          </w:p>
        </w:tc>
      </w:tr>
      <w:tr w:rsidR="002F7404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2F7404" w:rsidRPr="00F83B56" w:rsidRDefault="002F7404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7404" w:rsidRDefault="005A6DB3" w:rsidP="001F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ЦРР-Д/с № 11 «Подснежник»</w:t>
            </w:r>
          </w:p>
        </w:tc>
        <w:tc>
          <w:tcPr>
            <w:tcW w:w="6378" w:type="dxa"/>
            <w:shd w:val="clear" w:color="auto" w:fill="auto"/>
          </w:tcPr>
          <w:p w:rsidR="002F7404" w:rsidRPr="005A6DB3" w:rsidRDefault="001F4295" w:rsidP="001F4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6DB3" w:rsidRPr="005A6DB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«Отлично». </w:t>
            </w:r>
            <w:r w:rsidR="008250F4" w:rsidRPr="00FC364B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незначительные недостатки по критерию, показатели которого касаются </w:t>
            </w:r>
            <w:r w:rsidR="008250F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результатов </w:t>
            </w:r>
            <w:r w:rsidR="008250F4" w:rsidRPr="00FC364B">
              <w:rPr>
                <w:rFonts w:ascii="Times New Roman" w:hAnsi="Times New Roman" w:cs="Times New Roman"/>
                <w:sz w:val="24"/>
                <w:szCs w:val="24"/>
              </w:rPr>
              <w:t>доброжелательности, вежлив</w:t>
            </w:r>
            <w:r w:rsidR="008250F4">
              <w:rPr>
                <w:rFonts w:ascii="Times New Roman" w:hAnsi="Times New Roman" w:cs="Times New Roman"/>
                <w:sz w:val="24"/>
                <w:szCs w:val="24"/>
              </w:rPr>
              <w:t>ости, компетентности работников,</w:t>
            </w:r>
            <w:r w:rsidR="008250F4" w:rsidRPr="00FC364B">
              <w:rPr>
                <w:rFonts w:ascii="Times New Roman" w:hAnsi="Times New Roman" w:cs="Times New Roman"/>
                <w:sz w:val="24"/>
                <w:szCs w:val="24"/>
              </w:rPr>
              <w:t xml:space="preserve">  удовлетворенности качеством </w:t>
            </w:r>
            <w:r w:rsidR="008250F4" w:rsidRPr="00FC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организаций.</w:t>
            </w:r>
          </w:p>
        </w:tc>
        <w:tc>
          <w:tcPr>
            <w:tcW w:w="5529" w:type="dxa"/>
            <w:shd w:val="clear" w:color="auto" w:fill="auto"/>
          </w:tcPr>
          <w:p w:rsidR="002F7404" w:rsidRPr="002F7404" w:rsidRDefault="005A6DB3" w:rsidP="001F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МБДОУ ЦРР-Д/с № 11 «Подснежник» (Ткачук Т.П.) </w:t>
            </w:r>
            <w:r w:rsidR="008250F4" w:rsidRPr="00BF49CD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 w:rsidR="008250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250F4" w:rsidRPr="00BF49CD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="00825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250F4" w:rsidRPr="00BF49CD">
              <w:rPr>
                <w:rFonts w:ascii="Times New Roman" w:hAnsi="Times New Roman" w:cs="Times New Roman"/>
                <w:sz w:val="24"/>
                <w:szCs w:val="24"/>
              </w:rPr>
              <w:t xml:space="preserve">а 2018 г. </w:t>
            </w:r>
            <w:r w:rsidR="008250F4">
              <w:rPr>
                <w:rFonts w:ascii="Times New Roman" w:hAnsi="Times New Roman"/>
                <w:sz w:val="24"/>
                <w:szCs w:val="24"/>
              </w:rPr>
              <w:t xml:space="preserve">разработать раздел на официальном сайте учреждения и опубликовать </w:t>
            </w:r>
            <w:r w:rsidR="008250F4" w:rsidRPr="00D00100">
              <w:rPr>
                <w:rFonts w:ascii="Times New Roman" w:hAnsi="Times New Roman"/>
                <w:sz w:val="24"/>
                <w:szCs w:val="24"/>
              </w:rPr>
              <w:t>документы,</w:t>
            </w:r>
            <w:r w:rsidR="008250F4">
              <w:rPr>
                <w:rFonts w:ascii="Times New Roman" w:hAnsi="Times New Roman"/>
                <w:sz w:val="24"/>
                <w:szCs w:val="24"/>
              </w:rPr>
              <w:t xml:space="preserve"> касающиеся </w:t>
            </w:r>
            <w:r w:rsidR="008250F4" w:rsidRPr="00E50FB2">
              <w:rPr>
                <w:rFonts w:ascii="Times New Roman" w:hAnsi="Times New Roman"/>
                <w:sz w:val="24"/>
                <w:szCs w:val="24"/>
              </w:rPr>
              <w:t>оценки качества образова</w:t>
            </w:r>
            <w:r w:rsidR="008250F4">
              <w:rPr>
                <w:rFonts w:ascii="Times New Roman" w:hAnsi="Times New Roman"/>
                <w:sz w:val="24"/>
                <w:szCs w:val="24"/>
              </w:rPr>
              <w:t>тельной деятельности организации.</w:t>
            </w:r>
          </w:p>
        </w:tc>
      </w:tr>
      <w:tr w:rsidR="002F7404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2F7404" w:rsidRPr="00F83B56" w:rsidRDefault="002F7404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7404" w:rsidRDefault="00E96E5C" w:rsidP="00E9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12«Улыбка</w:t>
            </w:r>
            <w:r w:rsidR="00A1301A" w:rsidRPr="00085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A1301A" w:rsidRPr="00A1301A" w:rsidRDefault="00A1301A" w:rsidP="001A1C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01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  <w:p w:rsidR="002F7404" w:rsidRPr="00A1301A" w:rsidRDefault="002F7404" w:rsidP="001A1C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2F7404" w:rsidRPr="002F7404" w:rsidRDefault="00A1301A" w:rsidP="001A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01A">
              <w:rPr>
                <w:rFonts w:ascii="Times New Roman" w:hAnsi="Times New Roman" w:cs="Times New Roman"/>
                <w:sz w:val="24"/>
                <w:szCs w:val="24"/>
              </w:rPr>
              <w:t>АдминистрацииМБДОУ Д/с № 12 «Улыбка» (</w:t>
            </w:r>
            <w:proofErr w:type="spellStart"/>
            <w:r w:rsidRPr="00A1301A">
              <w:rPr>
                <w:rFonts w:ascii="Times New Roman" w:hAnsi="Times New Roman" w:cs="Times New Roman"/>
                <w:sz w:val="24"/>
                <w:szCs w:val="24"/>
              </w:rPr>
              <w:t>Секунцева</w:t>
            </w:r>
            <w:proofErr w:type="spellEnd"/>
            <w:r w:rsidRPr="00A1301A">
              <w:rPr>
                <w:rFonts w:ascii="Times New Roman" w:hAnsi="Times New Roman" w:cs="Times New Roman"/>
                <w:sz w:val="24"/>
                <w:szCs w:val="24"/>
              </w:rPr>
              <w:t xml:space="preserve"> С.А.) в срок до </w:t>
            </w:r>
            <w:r w:rsidR="00F169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1301A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материалов», в срок 2017 – 2018 учебного года  разработать НПА  о ходе рассмотрения обращений граждан, о времени ожидания и представления услуги.</w:t>
            </w:r>
            <w:proofErr w:type="gramEnd"/>
          </w:p>
        </w:tc>
      </w:tr>
      <w:tr w:rsidR="002F7404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2F7404" w:rsidRPr="00F83B56" w:rsidRDefault="002F7404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7404" w:rsidRDefault="00382D23" w:rsidP="002F7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13 «Светлячок»</w:t>
            </w:r>
          </w:p>
        </w:tc>
        <w:tc>
          <w:tcPr>
            <w:tcW w:w="6378" w:type="dxa"/>
            <w:shd w:val="clear" w:color="auto" w:fill="auto"/>
          </w:tcPr>
          <w:p w:rsidR="002F7404" w:rsidRDefault="00382D23" w:rsidP="00F169B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2D2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«Отлично». Выявлены незначительные недостатки в области открытости и доступности информации об организациях, осуществляющи</w:t>
            </w:r>
            <w:r w:rsidR="00F169B9">
              <w:rPr>
                <w:rFonts w:ascii="Times New Roman" w:hAnsi="Times New Roman" w:cs="Times New Roman"/>
                <w:sz w:val="24"/>
                <w:szCs w:val="24"/>
              </w:rPr>
              <w:t>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2F7404" w:rsidRPr="00382D23" w:rsidRDefault="00382D23" w:rsidP="00CE06E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D23">
              <w:rPr>
                <w:rFonts w:ascii="Times New Roman" w:hAnsi="Times New Roman" w:cs="Times New Roman"/>
                <w:sz w:val="24"/>
                <w:szCs w:val="24"/>
              </w:rPr>
              <w:t>АдминистрацииМБДОУ Д/с № 13 «Светлячок»</w:t>
            </w:r>
            <w:r w:rsidR="00CE06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E06E5" w:rsidRPr="00CE06E5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Роева</w:t>
            </w:r>
            <w:r w:rsidR="00CE06E5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А.Г</w:t>
            </w:r>
            <w:proofErr w:type="spellEnd"/>
            <w:r w:rsidR="00CE06E5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.</w:t>
            </w:r>
            <w:proofErr w:type="gramStart"/>
            <w:r w:rsidR="00CE06E5">
              <w:rPr>
                <w:rStyle w:val="a6"/>
                <w:i/>
                <w:iCs/>
                <w:color w:val="B32E19"/>
              </w:rPr>
              <w:t> </w:t>
            </w:r>
            <w:r w:rsidR="00CE06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382D23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марта 2017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материалов».</w:t>
            </w:r>
          </w:p>
        </w:tc>
      </w:tr>
      <w:tr w:rsidR="002F7404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2F7404" w:rsidRPr="00F83B56" w:rsidRDefault="002F7404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7404" w:rsidRDefault="00774BA9" w:rsidP="0021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14 «Журавлик»</w:t>
            </w:r>
          </w:p>
        </w:tc>
        <w:tc>
          <w:tcPr>
            <w:tcW w:w="6378" w:type="dxa"/>
            <w:shd w:val="clear" w:color="auto" w:fill="auto"/>
          </w:tcPr>
          <w:p w:rsidR="002F7404" w:rsidRDefault="00774BA9" w:rsidP="00212B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4BA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</w:t>
            </w:r>
            <w:r w:rsidRPr="00774B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74BA9">
              <w:rPr>
                <w:rFonts w:ascii="Times New Roman" w:hAnsi="Times New Roman" w:cs="Times New Roman"/>
                <w:sz w:val="24"/>
                <w:szCs w:val="24"/>
              </w:rPr>
              <w:t>Хорошо». Выявлены незначительные  недостатки в области открытости и доступности информации об организациях, осуществляющих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2F7404" w:rsidRPr="002F7404" w:rsidRDefault="00774BA9" w:rsidP="00212B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BA9">
              <w:rPr>
                <w:rFonts w:ascii="Times New Roman" w:hAnsi="Times New Roman" w:cs="Times New Roman"/>
                <w:sz w:val="24"/>
                <w:szCs w:val="24"/>
              </w:rPr>
              <w:t>АдминистрацииМБДОУ Д/с № 14 «Журавлик»</w:t>
            </w:r>
            <w:r w:rsidR="00F169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6F6B">
              <w:rPr>
                <w:rFonts w:ascii="Times New Roman" w:hAnsi="Times New Roman" w:cs="Times New Roman"/>
                <w:sz w:val="24"/>
                <w:szCs w:val="24"/>
              </w:rPr>
              <w:t>Герасимова Л.Н.</w:t>
            </w:r>
            <w:r w:rsidR="00F16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4BA9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</w:t>
            </w:r>
            <w:r w:rsidR="00DD6F6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74BA9">
              <w:rPr>
                <w:rFonts w:ascii="Times New Roman" w:hAnsi="Times New Roman" w:cs="Times New Roman"/>
                <w:sz w:val="24"/>
                <w:szCs w:val="24"/>
              </w:rPr>
              <w:t xml:space="preserve"> 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материалов»,  в срок 2017 – 2018 учебного года разработать НПА  о ходе рассмотрения обращений граждан, о времени ожидания и представления услуги.</w:t>
            </w:r>
            <w:proofErr w:type="gramEnd"/>
          </w:p>
        </w:tc>
      </w:tr>
      <w:tr w:rsidR="002F7404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2F7404" w:rsidRPr="00F83B56" w:rsidRDefault="002F7404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7404" w:rsidRDefault="00F4191D" w:rsidP="0021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15 «Северные звездочки»</w:t>
            </w:r>
          </w:p>
        </w:tc>
        <w:tc>
          <w:tcPr>
            <w:tcW w:w="6378" w:type="dxa"/>
            <w:shd w:val="clear" w:color="auto" w:fill="auto"/>
          </w:tcPr>
          <w:p w:rsidR="002F7404" w:rsidRPr="00F4191D" w:rsidRDefault="00F4191D" w:rsidP="00212B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191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«Отлично».</w:t>
            </w:r>
            <w:r w:rsidR="00212B21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Недостатковпо критериям не выявлено</w:t>
            </w:r>
            <w:r w:rsidRPr="00F4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2F7404" w:rsidRPr="002F7404" w:rsidRDefault="00F4191D" w:rsidP="0021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D">
              <w:rPr>
                <w:rFonts w:ascii="Times New Roman" w:hAnsi="Times New Roman" w:cs="Times New Roman"/>
                <w:sz w:val="24"/>
                <w:szCs w:val="24"/>
              </w:rPr>
              <w:t>АдминистрацииМБДОУ Д/с № 15 «Северные звездочки» (Горбунова Н.В.)</w:t>
            </w:r>
            <w:r w:rsidR="00E07066" w:rsidRPr="00E07066">
              <w:rPr>
                <w:rFonts w:ascii="Times New Roman" w:hAnsi="Times New Roman" w:cs="Times New Roman"/>
                <w:sz w:val="24"/>
                <w:szCs w:val="24"/>
              </w:rPr>
              <w:t xml:space="preserve">в срок </w:t>
            </w:r>
            <w:r w:rsidR="00E07066">
              <w:rPr>
                <w:rFonts w:ascii="Times New Roman" w:hAnsi="Times New Roman" w:cs="Times New Roman"/>
                <w:sz w:val="24"/>
                <w:szCs w:val="24"/>
              </w:rPr>
              <w:t xml:space="preserve">до 1 ноября 2018 года провести семинар по распространению опыта работы ОО, как набравшая наибольшие </w:t>
            </w:r>
            <w:r w:rsidR="00E07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баллы по итогам работы НОКОУ</w:t>
            </w:r>
          </w:p>
        </w:tc>
      </w:tr>
      <w:tr w:rsidR="002F7404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2F7404" w:rsidRPr="00F83B56" w:rsidRDefault="002F7404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7404" w:rsidRDefault="00F4191D" w:rsidP="00F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ЦРР-Д/с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2F7404" w:rsidRPr="00F4191D" w:rsidRDefault="00F4191D" w:rsidP="00FC4B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191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доступности информации об организациях, осуществляющи</w:t>
            </w:r>
            <w:r w:rsidR="00FC4B22">
              <w:rPr>
                <w:rFonts w:ascii="Times New Roman" w:hAnsi="Times New Roman" w:cs="Times New Roman"/>
                <w:sz w:val="24"/>
                <w:szCs w:val="24"/>
              </w:rPr>
              <w:t>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2F7404" w:rsidRPr="002F7404" w:rsidRDefault="00F4191D" w:rsidP="00F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D">
              <w:rPr>
                <w:rFonts w:ascii="Times New Roman" w:hAnsi="Times New Roman" w:cs="Times New Roman"/>
                <w:sz w:val="24"/>
                <w:szCs w:val="24"/>
              </w:rPr>
              <w:t>АдминистрацииМБДОУ ЦРР-Д/с № 16 «</w:t>
            </w:r>
            <w:proofErr w:type="spellStart"/>
            <w:r w:rsidRPr="00F4191D">
              <w:rPr>
                <w:rFonts w:ascii="Times New Roman" w:hAnsi="Times New Roman" w:cs="Times New Roman"/>
                <w:sz w:val="24"/>
                <w:szCs w:val="24"/>
              </w:rPr>
              <w:t>Золотинка</w:t>
            </w:r>
            <w:proofErr w:type="spellEnd"/>
            <w:r w:rsidRPr="00F4191D">
              <w:rPr>
                <w:rFonts w:ascii="Times New Roman" w:hAnsi="Times New Roman" w:cs="Times New Roman"/>
                <w:sz w:val="24"/>
                <w:szCs w:val="24"/>
              </w:rPr>
              <w:t xml:space="preserve">» (Окунева М.И.)  в срок до </w:t>
            </w:r>
            <w:r w:rsidR="00FC4B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4191D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материалов», в срок 2017 – 2018 учебного года</w:t>
            </w:r>
            <w:r w:rsidR="00FC4B22">
              <w:rPr>
                <w:rFonts w:ascii="Times New Roman" w:hAnsi="Times New Roman" w:cs="Times New Roman"/>
                <w:sz w:val="24"/>
                <w:szCs w:val="24"/>
              </w:rPr>
              <w:t>. В срок 2017-2018 учебного года</w:t>
            </w:r>
            <w:r w:rsidRPr="00FC4B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Pr="00F4191D">
              <w:rPr>
                <w:rFonts w:ascii="Times New Roman" w:hAnsi="Times New Roman" w:cs="Times New Roman"/>
                <w:sz w:val="24"/>
                <w:szCs w:val="24"/>
              </w:rPr>
              <w:t>НПА  о ходе рассмотрения обращений граждан, о времени о</w:t>
            </w:r>
            <w:r w:rsidR="00FC4B22">
              <w:rPr>
                <w:rFonts w:ascii="Times New Roman" w:hAnsi="Times New Roman" w:cs="Times New Roman"/>
                <w:sz w:val="24"/>
                <w:szCs w:val="24"/>
              </w:rPr>
              <w:t>жидания и представления услуги.</w:t>
            </w:r>
          </w:p>
        </w:tc>
      </w:tr>
      <w:tr w:rsidR="002F7404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2F7404" w:rsidRPr="00F83B56" w:rsidRDefault="002F7404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7404" w:rsidRDefault="00D1618C" w:rsidP="00D9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17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Кунчээн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D1618C" w:rsidRPr="00D1618C" w:rsidRDefault="00D1618C" w:rsidP="00D920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618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«Отлично».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  <w:p w:rsidR="002F7404" w:rsidRDefault="002F7404" w:rsidP="00D920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F7404" w:rsidRPr="00D92028" w:rsidRDefault="00D1618C" w:rsidP="00CE06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8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17 «</w:t>
            </w:r>
            <w:proofErr w:type="spellStart"/>
            <w:r w:rsidRPr="00D92028">
              <w:rPr>
                <w:rFonts w:ascii="Times New Roman" w:hAnsi="Times New Roman" w:cs="Times New Roman"/>
                <w:sz w:val="24"/>
                <w:szCs w:val="24"/>
              </w:rPr>
              <w:t>Кунчээн</w:t>
            </w:r>
            <w:proofErr w:type="spellEnd"/>
            <w:proofErr w:type="gramStart"/>
            <w:r w:rsidRPr="00D920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2028" w:rsidRPr="00CE06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CE06E5" w:rsidRPr="00CE06E5">
              <w:rPr>
                <w:rFonts w:ascii="Times New Roman" w:hAnsi="Times New Roman" w:cs="Times New Roman"/>
                <w:bCs/>
                <w:sz w:val="24"/>
                <w:szCs w:val="24"/>
              </w:rPr>
              <w:t>Ханды</w:t>
            </w:r>
            <w:proofErr w:type="spellEnd"/>
            <w:r w:rsidR="00CE06E5" w:rsidRPr="00CE0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  <w:r w:rsidR="00D92028" w:rsidRPr="00CE06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2028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</w:t>
            </w:r>
            <w:r w:rsidR="00D920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92028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матери</w:t>
            </w:r>
            <w:r w:rsidR="00CE06E5">
              <w:rPr>
                <w:rFonts w:ascii="Times New Roman" w:hAnsi="Times New Roman" w:cs="Times New Roman"/>
                <w:sz w:val="24"/>
                <w:szCs w:val="24"/>
              </w:rPr>
              <w:t>алов»,  в срок 2017-2018 учебного</w:t>
            </w:r>
            <w:r w:rsidRPr="00D920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E06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02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</w:p>
        </w:tc>
      </w:tr>
      <w:tr w:rsidR="002F7404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2F7404" w:rsidRPr="00F83B56" w:rsidRDefault="002F7404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7404" w:rsidRDefault="00D1618C" w:rsidP="00D9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18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Прометейчик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2F7404" w:rsidRDefault="00D1618C" w:rsidP="00ED48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618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«Отлично». Выявлены незначительные недостатки в области</w:t>
            </w:r>
            <w:r w:rsidR="00ED4841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 </w:t>
            </w:r>
            <w:r w:rsidR="00ED4841" w:rsidRPr="00ED4841">
              <w:rPr>
                <w:rFonts w:ascii="Times New Roman" w:hAnsi="Times New Roman"/>
                <w:sz w:val="24"/>
                <w:szCs w:val="24"/>
              </w:rPr>
              <w:t>удовлетворенности качеством образовательной деятельности организаций</w:t>
            </w:r>
          </w:p>
        </w:tc>
        <w:tc>
          <w:tcPr>
            <w:tcW w:w="5529" w:type="dxa"/>
            <w:shd w:val="clear" w:color="auto" w:fill="auto"/>
          </w:tcPr>
          <w:p w:rsidR="002F7404" w:rsidRPr="00ED4841" w:rsidRDefault="00D1618C" w:rsidP="00ED48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841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18 «</w:t>
            </w:r>
            <w:proofErr w:type="spellStart"/>
            <w:r w:rsidRPr="00ED4841">
              <w:rPr>
                <w:rFonts w:ascii="Times New Roman" w:hAnsi="Times New Roman" w:cs="Times New Roman"/>
                <w:sz w:val="24"/>
                <w:szCs w:val="24"/>
              </w:rPr>
              <w:t>Прометейчик</w:t>
            </w:r>
            <w:proofErr w:type="spellEnd"/>
            <w:r w:rsidRPr="00ED4841">
              <w:rPr>
                <w:rFonts w:ascii="Times New Roman" w:hAnsi="Times New Roman" w:cs="Times New Roman"/>
                <w:sz w:val="24"/>
                <w:szCs w:val="24"/>
              </w:rPr>
              <w:t xml:space="preserve">» (Прокопьева М.Л.) в срок до марта 2018 г. обеспечить информационное наполнение </w:t>
            </w:r>
            <w:proofErr w:type="gramStart"/>
            <w:r w:rsidRPr="00ED4841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gramEnd"/>
            <w:r w:rsidRPr="00ED4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841">
              <w:rPr>
                <w:rFonts w:ascii="Times New Roman" w:hAnsi="Times New Roman"/>
                <w:sz w:val="24"/>
                <w:szCs w:val="24"/>
              </w:rPr>
              <w:t>касающе</w:t>
            </w:r>
            <w:r w:rsidR="00ED4841" w:rsidRPr="00ED4841">
              <w:rPr>
                <w:rFonts w:ascii="Times New Roman" w:hAnsi="Times New Roman"/>
                <w:sz w:val="24"/>
                <w:szCs w:val="24"/>
              </w:rPr>
              <w:t>еся удовлетворенности качеством образова</w:t>
            </w:r>
            <w:r w:rsidR="00ED4841">
              <w:rPr>
                <w:rFonts w:ascii="Times New Roman" w:hAnsi="Times New Roman"/>
                <w:sz w:val="24"/>
                <w:szCs w:val="24"/>
              </w:rPr>
              <w:t>тельной деятельности организации</w:t>
            </w:r>
          </w:p>
        </w:tc>
      </w:tr>
      <w:tr w:rsidR="002F7404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2F7404" w:rsidRPr="00F83B56" w:rsidRDefault="002F7404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7404" w:rsidRDefault="002C682D" w:rsidP="005D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38">
              <w:rPr>
                <w:rFonts w:ascii="Times New Roman" w:hAnsi="Times New Roman" w:cs="Times New Roman"/>
                <w:sz w:val="24"/>
                <w:szCs w:val="24"/>
              </w:rPr>
              <w:t>МБДОУ ЦРР-Д/с № 19 «Василек»</w:t>
            </w:r>
          </w:p>
        </w:tc>
        <w:tc>
          <w:tcPr>
            <w:tcW w:w="6378" w:type="dxa"/>
            <w:shd w:val="clear" w:color="auto" w:fill="auto"/>
          </w:tcPr>
          <w:p w:rsidR="002C682D" w:rsidRPr="002C682D" w:rsidRDefault="002C682D" w:rsidP="005D66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682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«Отлично». Выявлены незначительные недостатки в области открытости и доступности информации об организациях, </w:t>
            </w:r>
            <w:r w:rsidRPr="002C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образовательную деятельность.</w:t>
            </w:r>
          </w:p>
          <w:p w:rsidR="002F7404" w:rsidRPr="002C682D" w:rsidRDefault="002F7404" w:rsidP="005D66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2F7404" w:rsidRPr="00ED4841" w:rsidRDefault="002C682D" w:rsidP="005D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МБДОУ ЦРР-Д/с № 19 «Василек»</w:t>
            </w:r>
            <w:r w:rsidR="00F20DF3">
              <w:rPr>
                <w:rFonts w:ascii="Times New Roman" w:hAnsi="Times New Roman" w:cs="Times New Roman"/>
                <w:sz w:val="24"/>
                <w:szCs w:val="24"/>
              </w:rPr>
              <w:t xml:space="preserve"> (Сенкевич Г.В.)</w:t>
            </w:r>
            <w:r w:rsidRPr="00ED4841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</w:t>
            </w:r>
            <w:r w:rsidR="005D66A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D4841">
              <w:rPr>
                <w:rFonts w:ascii="Times New Roman" w:hAnsi="Times New Roman" w:cs="Times New Roman"/>
                <w:sz w:val="24"/>
                <w:szCs w:val="24"/>
              </w:rPr>
              <w:t xml:space="preserve"> марта 2018 г. обеспечить информационное наполнение сайта в соответствии с Постановлением Правительства от </w:t>
            </w:r>
            <w:r w:rsidRPr="00ED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10.07.2013 №582 «Об утверждении Правил размещения информационных матер</w:t>
            </w:r>
            <w:r w:rsidR="005D66A6">
              <w:rPr>
                <w:rFonts w:ascii="Times New Roman" w:hAnsi="Times New Roman" w:cs="Times New Roman"/>
                <w:sz w:val="24"/>
                <w:szCs w:val="24"/>
              </w:rPr>
              <w:t>иалов», в срок 2017-2018 учебного</w:t>
            </w:r>
            <w:r w:rsidRPr="00ED48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D6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484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  <w:proofErr w:type="gramEnd"/>
          </w:p>
        </w:tc>
      </w:tr>
      <w:tr w:rsidR="002F7404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2F7404" w:rsidRPr="00F83B56" w:rsidRDefault="002F7404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7404" w:rsidRPr="00E7324C" w:rsidRDefault="00E03FA9" w:rsidP="00E7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4C">
              <w:rPr>
                <w:rFonts w:ascii="Times New Roman" w:hAnsi="Times New Roman" w:cs="Times New Roman"/>
                <w:sz w:val="24"/>
                <w:szCs w:val="24"/>
              </w:rPr>
              <w:t>МБДОУ Д/с № 20 «Надежда»</w:t>
            </w:r>
          </w:p>
        </w:tc>
        <w:tc>
          <w:tcPr>
            <w:tcW w:w="6378" w:type="dxa"/>
            <w:shd w:val="clear" w:color="auto" w:fill="auto"/>
          </w:tcPr>
          <w:p w:rsidR="002F7404" w:rsidRPr="00E7324C" w:rsidRDefault="00026375" w:rsidP="00E732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2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3FA9" w:rsidRPr="00E7324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2F7404" w:rsidRPr="00E7324C" w:rsidRDefault="00026375" w:rsidP="00E7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2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МБДОУ Д/с № 20 «Надежда» (Остапец Е.А.) в срок до </w:t>
            </w:r>
            <w:r w:rsidR="00E732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7324C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7324C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7324C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обеспечить информационное наполнение сайта в соответствии с Постановлением Правительства от </w:t>
            </w:r>
            <w:smartTag w:uri="urn:schemas-microsoft-com:office:smarttags" w:element="date">
              <w:smartTagPr>
                <w:attr w:name="Year" w:val="2013"/>
                <w:attr w:name="Day" w:val="10"/>
                <w:attr w:name="Month" w:val="07"/>
                <w:attr w:name="ls" w:val="trans"/>
              </w:smartTagPr>
              <w:r w:rsidRPr="00E7324C">
                <w:rPr>
                  <w:rFonts w:ascii="Times New Roman" w:hAnsi="Times New Roman" w:cs="Times New Roman"/>
                  <w:sz w:val="24"/>
                  <w:szCs w:val="24"/>
                </w:rPr>
                <w:t>10.07.2013</w:t>
              </w:r>
            </w:smartTag>
            <w:r w:rsidRPr="00E7324C">
              <w:rPr>
                <w:rFonts w:ascii="Times New Roman" w:hAnsi="Times New Roman" w:cs="Times New Roman"/>
                <w:sz w:val="24"/>
                <w:szCs w:val="24"/>
              </w:rPr>
              <w:t xml:space="preserve"> №582 «Об утверждении Правил размещения информационных матер</w:t>
            </w:r>
            <w:r w:rsidR="00E7324C">
              <w:rPr>
                <w:rFonts w:ascii="Times New Roman" w:hAnsi="Times New Roman" w:cs="Times New Roman"/>
                <w:sz w:val="24"/>
                <w:szCs w:val="24"/>
              </w:rPr>
              <w:t>иалов», в срок 2017-2018 учебного</w:t>
            </w:r>
            <w:r w:rsidRPr="00E732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732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24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  <w:proofErr w:type="gramEnd"/>
          </w:p>
        </w:tc>
      </w:tr>
      <w:tr w:rsidR="002F7404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2F7404" w:rsidRPr="00F83B56" w:rsidRDefault="002F7404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7404" w:rsidRDefault="00026375" w:rsidP="002F7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ЦРР-Д/с № 21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2F7404" w:rsidRDefault="00026375" w:rsidP="0002637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637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«Отлично».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2F7404" w:rsidRPr="00E513FB" w:rsidRDefault="00026375" w:rsidP="00E513F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3FB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ЦРР-Д/с № 21 «</w:t>
            </w:r>
            <w:proofErr w:type="spellStart"/>
            <w:r w:rsidRPr="00E513FB"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Pr="00E513F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E513FB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E513FB">
              <w:rPr>
                <w:rFonts w:ascii="Times New Roman" w:hAnsi="Times New Roman" w:cs="Times New Roman"/>
                <w:sz w:val="24"/>
                <w:szCs w:val="24"/>
              </w:rPr>
              <w:t xml:space="preserve"> Ж.Н.) </w:t>
            </w:r>
            <w:r w:rsidR="00E513FB">
              <w:rPr>
                <w:rFonts w:ascii="Times New Roman" w:hAnsi="Times New Roman" w:cs="Times New Roman"/>
                <w:sz w:val="24"/>
                <w:szCs w:val="24"/>
              </w:rPr>
              <w:t>в срок 2017-2018 учебного</w:t>
            </w:r>
            <w:r w:rsidR="00E513FB" w:rsidRPr="00E732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513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13FB" w:rsidRPr="00E7324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</w:t>
            </w:r>
            <w:r w:rsidR="00E513FB">
              <w:rPr>
                <w:rFonts w:ascii="Times New Roman" w:hAnsi="Times New Roman" w:cs="Times New Roman"/>
                <w:sz w:val="24"/>
                <w:szCs w:val="24"/>
              </w:rPr>
              <w:t xml:space="preserve"> и опубликовать</w:t>
            </w:r>
            <w:r w:rsidR="00E513FB" w:rsidRPr="00E7324C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времени ожидания и представления услуги.</w:t>
            </w:r>
          </w:p>
        </w:tc>
      </w:tr>
      <w:tr w:rsidR="002F7404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2F7404" w:rsidRPr="00F540BF" w:rsidRDefault="002F7404" w:rsidP="00F540BF">
            <w:pPr>
              <w:pStyle w:val="a4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7404" w:rsidRPr="00F540BF" w:rsidRDefault="00D61DFC" w:rsidP="00F5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0BF">
              <w:rPr>
                <w:rFonts w:ascii="Times New Roman" w:hAnsi="Times New Roman" w:cs="Times New Roman"/>
                <w:sz w:val="24"/>
                <w:szCs w:val="24"/>
              </w:rPr>
              <w:t>МБДОУ ЦРР-Д/с № 22 «Жемчужинка»</w:t>
            </w:r>
          </w:p>
        </w:tc>
        <w:tc>
          <w:tcPr>
            <w:tcW w:w="6378" w:type="dxa"/>
            <w:shd w:val="clear" w:color="auto" w:fill="auto"/>
          </w:tcPr>
          <w:p w:rsidR="00D61DFC" w:rsidRPr="00F540BF" w:rsidRDefault="00D61DFC" w:rsidP="00F540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0BF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  <w:p w:rsidR="002F7404" w:rsidRPr="00F540BF" w:rsidRDefault="002F7404" w:rsidP="00F540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F7404" w:rsidRPr="00F540BF" w:rsidRDefault="00D61DFC" w:rsidP="00F540B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0BF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ЦРР-Д/с № 22 «</w:t>
            </w:r>
            <w:proofErr w:type="spellStart"/>
            <w:r w:rsidRPr="00F540BF"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proofErr w:type="spellEnd"/>
            <w:r w:rsidRPr="00F540B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540BF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F540BF">
              <w:rPr>
                <w:rFonts w:ascii="Times New Roman" w:hAnsi="Times New Roman" w:cs="Times New Roman"/>
                <w:sz w:val="24"/>
                <w:szCs w:val="24"/>
              </w:rPr>
              <w:t xml:space="preserve"> О.С.) в срок до </w:t>
            </w:r>
            <w:r w:rsidR="00906D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540BF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материалов».</w:t>
            </w:r>
          </w:p>
        </w:tc>
      </w:tr>
      <w:tr w:rsidR="002F7404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2F7404" w:rsidRPr="00F83B56" w:rsidRDefault="002F7404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7404" w:rsidRDefault="00D61DFC" w:rsidP="00D2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3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9D1938">
              <w:rPr>
                <w:rFonts w:ascii="Times New Roman" w:hAnsi="Times New Roman" w:cs="Times New Roman"/>
                <w:sz w:val="24"/>
                <w:szCs w:val="24"/>
              </w:rPr>
              <w:t xml:space="preserve"> ЦРР-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Д/с № 26</w:t>
            </w:r>
            <w:r w:rsidRPr="00954C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Кустук</w:t>
            </w:r>
            <w:proofErr w:type="spellEnd"/>
            <w:r w:rsidRPr="00954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2F7404" w:rsidRPr="00D26E80" w:rsidRDefault="00D61DFC" w:rsidP="00D26E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1DF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«Отлично». Выявлены незначительные недостатки в области открытости и доступности информации </w:t>
            </w:r>
            <w:r w:rsidRPr="00D26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6E80">
              <w:rPr>
                <w:rFonts w:ascii="Times New Roman" w:hAnsi="Times New Roman"/>
                <w:sz w:val="24"/>
                <w:szCs w:val="24"/>
              </w:rPr>
              <w:t>качестве</w:t>
            </w:r>
            <w:r w:rsidR="00D26E80" w:rsidRPr="00D26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E80" w:rsidRPr="00D26E8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деятельности организаций</w:t>
            </w:r>
            <w:r w:rsidRPr="00D26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2F7404" w:rsidRPr="00D26E80" w:rsidRDefault="00D61DFC" w:rsidP="009D19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МБДОУ</w:t>
            </w:r>
            <w:r w:rsidR="009D1938">
              <w:rPr>
                <w:rFonts w:ascii="Times New Roman" w:hAnsi="Times New Roman" w:cs="Times New Roman"/>
                <w:sz w:val="24"/>
                <w:szCs w:val="24"/>
              </w:rPr>
              <w:t xml:space="preserve"> ЦРР-</w:t>
            </w:r>
            <w:r w:rsidRPr="00D26E80">
              <w:rPr>
                <w:rFonts w:ascii="Times New Roman" w:hAnsi="Times New Roman" w:cs="Times New Roman"/>
                <w:sz w:val="24"/>
                <w:szCs w:val="24"/>
              </w:rPr>
              <w:t>Д/с № 26 «</w:t>
            </w:r>
            <w:proofErr w:type="spellStart"/>
            <w:r w:rsidRPr="00D26E80">
              <w:rPr>
                <w:rFonts w:ascii="Times New Roman" w:hAnsi="Times New Roman" w:cs="Times New Roman"/>
                <w:sz w:val="24"/>
                <w:szCs w:val="24"/>
              </w:rPr>
              <w:t>Кустук</w:t>
            </w:r>
            <w:proofErr w:type="spellEnd"/>
            <w:r w:rsidRPr="00D26E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26E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879C1">
              <w:rPr>
                <w:rFonts w:ascii="Times New Roman" w:hAnsi="Times New Roman" w:cs="Times New Roman"/>
                <w:sz w:val="24"/>
                <w:szCs w:val="24"/>
              </w:rPr>
              <w:t>Федорова А.И.</w:t>
            </w:r>
            <w:r w:rsidR="00D26E8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26E80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 w:rsidR="00D26E8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26E80">
              <w:rPr>
                <w:rFonts w:ascii="Times New Roman" w:hAnsi="Times New Roman" w:cs="Times New Roman"/>
                <w:sz w:val="24"/>
                <w:szCs w:val="24"/>
              </w:rPr>
              <w:t xml:space="preserve">марта 2018 г. обеспечить информационное наполнение сайта в соответствии с Постановлением Правительства от </w:t>
            </w:r>
            <w:r w:rsidRPr="00D26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10.07.2013 №582 «Об утверждении Правил размещения информационных материалов».</w:t>
            </w:r>
          </w:p>
        </w:tc>
      </w:tr>
      <w:tr w:rsidR="0087283C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87283C" w:rsidRPr="00F83B56" w:rsidRDefault="0087283C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7283C" w:rsidRDefault="0087283C" w:rsidP="00C2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3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Д/с № 27</w:t>
            </w:r>
            <w:r w:rsidRPr="00954C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 w:rsidRPr="00954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87283C" w:rsidRPr="0087283C" w:rsidRDefault="0087283C" w:rsidP="00C26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1DF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«Отлично». Выявлены незначительные недостатки в области открытости и доступности информации </w:t>
            </w:r>
            <w:r w:rsidR="00C26CC6">
              <w:rPr>
                <w:rFonts w:ascii="Times New Roman" w:hAnsi="Times New Roman"/>
                <w:sz w:val="24"/>
                <w:szCs w:val="24"/>
              </w:rPr>
              <w:t>касающейся</w:t>
            </w:r>
            <w:r w:rsidR="00C26CC6" w:rsidRPr="00C26CC6">
              <w:rPr>
                <w:rFonts w:ascii="Times New Roman" w:hAnsi="Times New Roman"/>
                <w:sz w:val="24"/>
                <w:szCs w:val="24"/>
              </w:rPr>
              <w:t xml:space="preserve"> удовлетворенности качеством образовательной деятельности организаций</w:t>
            </w:r>
            <w:r w:rsidRPr="00C26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87283C" w:rsidRPr="00C26CC6" w:rsidRDefault="0087283C" w:rsidP="000F7F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CC6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27 «Кораблик»</w:t>
            </w:r>
            <w:r w:rsidR="00C26C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26CC6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="00C26CC6">
              <w:rPr>
                <w:rFonts w:ascii="Times New Roman" w:hAnsi="Times New Roman" w:cs="Times New Roman"/>
                <w:sz w:val="24"/>
                <w:szCs w:val="24"/>
              </w:rPr>
              <w:t xml:space="preserve"> О.С.)</w:t>
            </w:r>
            <w:r w:rsidRPr="00C26CC6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</w:t>
            </w:r>
            <w:r w:rsidR="000F7F4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26CC6">
              <w:rPr>
                <w:rFonts w:ascii="Times New Roman" w:hAnsi="Times New Roman" w:cs="Times New Roman"/>
                <w:sz w:val="24"/>
                <w:szCs w:val="24"/>
              </w:rPr>
              <w:t xml:space="preserve"> марта 2018 г. обеспечить </w:t>
            </w:r>
            <w:r w:rsidR="000F7F40">
              <w:rPr>
                <w:rFonts w:ascii="Times New Roman" w:hAnsi="Times New Roman" w:cs="Times New Roman"/>
                <w:sz w:val="24"/>
                <w:szCs w:val="24"/>
              </w:rPr>
              <w:t>публикацию на официальном</w:t>
            </w:r>
            <w:r w:rsidRPr="00C26CC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0F7F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="000F7F40">
              <w:rPr>
                <w:rFonts w:ascii="Times New Roman" w:hAnsi="Times New Roman" w:cs="Times New Roman"/>
                <w:sz w:val="24"/>
                <w:szCs w:val="24"/>
              </w:rPr>
              <w:t>организации результатов оценки получателей образовательных услуг</w:t>
            </w:r>
            <w:proofErr w:type="gramEnd"/>
            <w:r w:rsidR="000F7F4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F7F40" w:rsidRPr="00C26CC6">
              <w:rPr>
                <w:rFonts w:ascii="Times New Roman" w:hAnsi="Times New Roman"/>
                <w:sz w:val="24"/>
                <w:szCs w:val="24"/>
              </w:rPr>
              <w:t>удовлетворенности качеством образова</w:t>
            </w:r>
            <w:r w:rsidR="000F7F40">
              <w:rPr>
                <w:rFonts w:ascii="Times New Roman" w:hAnsi="Times New Roman"/>
                <w:sz w:val="24"/>
                <w:szCs w:val="24"/>
              </w:rPr>
              <w:t xml:space="preserve">тельной деятельности организаций. </w:t>
            </w:r>
          </w:p>
        </w:tc>
      </w:tr>
      <w:tr w:rsidR="0087283C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87283C" w:rsidRPr="00F83B56" w:rsidRDefault="0087283C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7283C" w:rsidRPr="00F12B3F" w:rsidRDefault="0087283C" w:rsidP="00F1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3F">
              <w:rPr>
                <w:rFonts w:ascii="Times New Roman" w:hAnsi="Times New Roman" w:cs="Times New Roman"/>
                <w:sz w:val="24"/>
                <w:szCs w:val="24"/>
              </w:rPr>
              <w:t>МБДОУ Д/с № 29 «Золотая рыбка»</w:t>
            </w:r>
          </w:p>
        </w:tc>
        <w:tc>
          <w:tcPr>
            <w:tcW w:w="6378" w:type="dxa"/>
            <w:shd w:val="clear" w:color="auto" w:fill="auto"/>
          </w:tcPr>
          <w:p w:rsidR="0087283C" w:rsidRPr="00F12B3F" w:rsidRDefault="0087283C" w:rsidP="00F12B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B3F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«Отлично».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  <w:p w:rsidR="0087283C" w:rsidRPr="00F12B3F" w:rsidRDefault="0087283C" w:rsidP="00F12B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7283C" w:rsidRPr="00F12B3F" w:rsidRDefault="0087283C" w:rsidP="00F12B3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B3F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29 «Золотая рыбка»</w:t>
            </w:r>
            <w:r w:rsidR="005604EA">
              <w:rPr>
                <w:rFonts w:ascii="Times New Roman" w:hAnsi="Times New Roman" w:cs="Times New Roman"/>
                <w:sz w:val="24"/>
                <w:szCs w:val="24"/>
              </w:rPr>
              <w:t xml:space="preserve"> (Васильева М.П.)</w:t>
            </w:r>
            <w:r w:rsidRPr="00F12B3F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</w:t>
            </w:r>
            <w:r w:rsidR="003E6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12B3F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</w:t>
            </w:r>
            <w:r w:rsidR="005604EA">
              <w:rPr>
                <w:rFonts w:ascii="Times New Roman" w:hAnsi="Times New Roman" w:cs="Times New Roman"/>
                <w:sz w:val="24"/>
                <w:szCs w:val="24"/>
              </w:rPr>
              <w:t>иалов», в срок 2017-2018 учебного</w:t>
            </w:r>
            <w:r w:rsidRPr="00F12B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60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2B3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  <w:proofErr w:type="gramEnd"/>
          </w:p>
        </w:tc>
      </w:tr>
      <w:tr w:rsidR="0087283C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87283C" w:rsidRPr="00F83B56" w:rsidRDefault="0087283C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7283C" w:rsidRPr="003E6A7A" w:rsidRDefault="0087283C" w:rsidP="003E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7A">
              <w:rPr>
                <w:rFonts w:ascii="Times New Roman" w:hAnsi="Times New Roman" w:cs="Times New Roman"/>
                <w:sz w:val="24"/>
                <w:szCs w:val="24"/>
              </w:rPr>
              <w:t>МБДОУ Д/с № 30 «Малышок»</w:t>
            </w:r>
          </w:p>
        </w:tc>
        <w:tc>
          <w:tcPr>
            <w:tcW w:w="6378" w:type="dxa"/>
            <w:shd w:val="clear" w:color="auto" w:fill="auto"/>
          </w:tcPr>
          <w:p w:rsidR="0087283C" w:rsidRPr="003E6A7A" w:rsidRDefault="0087283C" w:rsidP="003E6A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A7A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«Отлично».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87283C" w:rsidRPr="003E6A7A" w:rsidRDefault="0087283C" w:rsidP="005604E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7A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30 «Малышок»</w:t>
            </w:r>
            <w:r w:rsidR="005604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04EA" w:rsidRPr="005604EA">
              <w:rPr>
                <w:rFonts w:ascii="Times New Roman" w:hAnsi="Times New Roman" w:cs="Times New Roman"/>
                <w:sz w:val="24"/>
                <w:szCs w:val="24"/>
              </w:rPr>
              <w:t xml:space="preserve">Бурнашева </w:t>
            </w:r>
            <w:r w:rsidR="005604EA">
              <w:rPr>
                <w:rFonts w:ascii="Times New Roman" w:hAnsi="Times New Roman" w:cs="Times New Roman"/>
                <w:sz w:val="24"/>
                <w:szCs w:val="24"/>
              </w:rPr>
              <w:t>Ж.М.)</w:t>
            </w:r>
            <w:r w:rsidRPr="003E6A7A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</w:t>
            </w:r>
            <w:r w:rsidR="003E6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E6A7A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материалов».</w:t>
            </w:r>
            <w:r w:rsidR="00B30E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E6A7A" w:rsidRPr="00F12B3F">
              <w:rPr>
                <w:rFonts w:ascii="Times New Roman" w:hAnsi="Times New Roman" w:cs="Times New Roman"/>
                <w:sz w:val="24"/>
                <w:szCs w:val="24"/>
              </w:rPr>
              <w:t xml:space="preserve"> срок 2017-2018 учеб</w:t>
            </w:r>
            <w:r w:rsidR="005604E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3E6A7A" w:rsidRPr="00F12B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60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6A7A" w:rsidRPr="00F12B3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</w:p>
        </w:tc>
      </w:tr>
      <w:tr w:rsidR="0087283C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87283C" w:rsidRPr="00F83B56" w:rsidRDefault="0087283C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7283C" w:rsidRPr="00B30E31" w:rsidRDefault="0087283C" w:rsidP="00B3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31">
              <w:rPr>
                <w:rFonts w:ascii="Times New Roman" w:hAnsi="Times New Roman" w:cs="Times New Roman"/>
                <w:sz w:val="24"/>
                <w:szCs w:val="24"/>
              </w:rPr>
              <w:t>МБДОУ ЦРР-Д/с № 33 «Теремок»</w:t>
            </w:r>
          </w:p>
        </w:tc>
        <w:tc>
          <w:tcPr>
            <w:tcW w:w="6378" w:type="dxa"/>
            <w:shd w:val="clear" w:color="auto" w:fill="auto"/>
          </w:tcPr>
          <w:p w:rsidR="0087283C" w:rsidRPr="00B30E31" w:rsidRDefault="0087283C" w:rsidP="00B30E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31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 независимой оценки качества образовательных услуг находится в поле «Отлично». </w:t>
            </w:r>
            <w:r w:rsidRPr="00B3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87283C" w:rsidRPr="00B30E31" w:rsidRDefault="0087283C" w:rsidP="00B30E3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МБДОУ ЦРР-Д/с № 33 «Теремок» (Дерябина Н.П.)в срок до </w:t>
            </w:r>
            <w:r w:rsidR="00B30E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30E31">
              <w:rPr>
                <w:rFonts w:ascii="Times New Roman" w:hAnsi="Times New Roman" w:cs="Times New Roman"/>
                <w:sz w:val="24"/>
                <w:szCs w:val="24"/>
              </w:rPr>
              <w:t xml:space="preserve">марта 2018 г. </w:t>
            </w:r>
            <w:r w:rsidRPr="00B3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материалов».</w:t>
            </w:r>
            <w:r w:rsidR="00B30E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30E31" w:rsidRPr="00F12B3F">
              <w:rPr>
                <w:rFonts w:ascii="Times New Roman" w:hAnsi="Times New Roman" w:cs="Times New Roman"/>
                <w:sz w:val="24"/>
                <w:szCs w:val="24"/>
              </w:rPr>
              <w:t xml:space="preserve"> срок 2017-2018 учебный год разработать НПА  о ходе рассмотрения обращений граждан, о времени ожидания и представления услуги.</w:t>
            </w:r>
          </w:p>
        </w:tc>
      </w:tr>
      <w:tr w:rsidR="0087283C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87283C" w:rsidRPr="00F83B56" w:rsidRDefault="0087283C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7283C" w:rsidRPr="00C512B6" w:rsidRDefault="0087283C" w:rsidP="00C5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B6">
              <w:rPr>
                <w:rFonts w:ascii="Times New Roman" w:hAnsi="Times New Roman" w:cs="Times New Roman"/>
                <w:sz w:val="24"/>
                <w:szCs w:val="24"/>
              </w:rPr>
              <w:t>МБДОУ Д/с № 39 «Ромашка»</w:t>
            </w:r>
          </w:p>
        </w:tc>
        <w:tc>
          <w:tcPr>
            <w:tcW w:w="6378" w:type="dxa"/>
            <w:shd w:val="clear" w:color="auto" w:fill="auto"/>
          </w:tcPr>
          <w:p w:rsidR="0087283C" w:rsidRPr="00C512B6" w:rsidRDefault="0087283C" w:rsidP="00C512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6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«Отлично».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87283C" w:rsidRPr="00C512B6" w:rsidRDefault="0087283C" w:rsidP="00C512B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МБДОУ Д/с № 39 «Ромашка» (Андреева Н.П.) в срок до </w:t>
            </w:r>
            <w:r w:rsidR="00C512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512B6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материалов».</w:t>
            </w:r>
            <w:r w:rsidR="00C512B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604EA">
              <w:rPr>
                <w:rFonts w:ascii="Times New Roman" w:hAnsi="Times New Roman" w:cs="Times New Roman"/>
                <w:sz w:val="24"/>
                <w:szCs w:val="24"/>
              </w:rPr>
              <w:t xml:space="preserve"> срок 2017-2018 учебного</w:t>
            </w:r>
            <w:r w:rsidR="00C512B6" w:rsidRPr="00F12B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60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12B6" w:rsidRPr="00F12B3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</w:p>
        </w:tc>
      </w:tr>
      <w:tr w:rsidR="0087283C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87283C" w:rsidRPr="00F83B56" w:rsidRDefault="0087283C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7283C" w:rsidRPr="00074A4B" w:rsidRDefault="0087283C" w:rsidP="003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4B">
              <w:rPr>
                <w:rFonts w:ascii="Times New Roman" w:hAnsi="Times New Roman" w:cs="Times New Roman"/>
                <w:sz w:val="24"/>
                <w:szCs w:val="24"/>
              </w:rPr>
              <w:t>МБДОУ ЦРР-Д/с № 40 «Солнышко»</w:t>
            </w:r>
          </w:p>
        </w:tc>
        <w:tc>
          <w:tcPr>
            <w:tcW w:w="6378" w:type="dxa"/>
            <w:shd w:val="clear" w:color="auto" w:fill="auto"/>
          </w:tcPr>
          <w:p w:rsidR="0087283C" w:rsidRPr="00074A4B" w:rsidRDefault="0087283C" w:rsidP="003758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4B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«Отлично».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87283C" w:rsidRPr="00074A4B" w:rsidRDefault="0087283C" w:rsidP="003758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4B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8C6273">
              <w:rPr>
                <w:rFonts w:ascii="Times New Roman" w:hAnsi="Times New Roman" w:cs="Times New Roman"/>
                <w:sz w:val="24"/>
                <w:szCs w:val="24"/>
              </w:rPr>
              <w:t>и МБДОУ ЦРР-Д/с № 40 «Солнышко»</w:t>
            </w:r>
            <w:r w:rsidRPr="00074A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4A4B">
              <w:rPr>
                <w:rFonts w:ascii="Times New Roman" w:hAnsi="Times New Roman" w:cs="Times New Roman"/>
                <w:sz w:val="24"/>
                <w:szCs w:val="24"/>
              </w:rPr>
              <w:t>Поночевная</w:t>
            </w:r>
            <w:proofErr w:type="spellEnd"/>
            <w:r w:rsidRPr="00074A4B">
              <w:rPr>
                <w:rFonts w:ascii="Times New Roman" w:hAnsi="Times New Roman" w:cs="Times New Roman"/>
                <w:sz w:val="24"/>
                <w:szCs w:val="24"/>
              </w:rPr>
              <w:t xml:space="preserve"> Л.С.) в срок до </w:t>
            </w:r>
            <w:r w:rsidR="00074A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74A4B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материалов».</w:t>
            </w:r>
            <w:r w:rsidR="00074A4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C6273">
              <w:rPr>
                <w:rFonts w:ascii="Times New Roman" w:hAnsi="Times New Roman" w:cs="Times New Roman"/>
                <w:sz w:val="24"/>
                <w:szCs w:val="24"/>
              </w:rPr>
              <w:t xml:space="preserve"> срок 2017-2018 учебного</w:t>
            </w:r>
            <w:r w:rsidR="00074A4B" w:rsidRPr="00F12B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C6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4A4B" w:rsidRPr="00F12B3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</w:p>
        </w:tc>
      </w:tr>
      <w:tr w:rsidR="0087283C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87283C" w:rsidRPr="00F83B56" w:rsidRDefault="0087283C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7283C" w:rsidRPr="00074A4B" w:rsidRDefault="00074A4B" w:rsidP="0007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ЦРР-Д/с № 41</w:t>
            </w:r>
            <w:r w:rsidR="0087283C" w:rsidRPr="00074A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  <w:r w:rsidR="0087283C" w:rsidRPr="00074A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87283C" w:rsidRPr="00074A4B" w:rsidRDefault="0087283C" w:rsidP="00074A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4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 независимой оценки качества образовательных услуг находится в поле «Удовлетворительно». Выявлены незначительные недостатки в области открытости и доступности </w:t>
            </w:r>
            <w:r w:rsidRPr="00074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об организациях, осуществляющих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87283C" w:rsidRPr="00074A4B" w:rsidRDefault="0087283C" w:rsidP="006E54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4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МБДОУ ЦРР-Д/с № </w:t>
            </w:r>
            <w:r w:rsidR="006E54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074A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E542F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  <w:r w:rsidRPr="00074A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33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933AB">
              <w:rPr>
                <w:rFonts w:ascii="Times New Roman" w:hAnsi="Times New Roman" w:cs="Times New Roman"/>
                <w:sz w:val="24"/>
                <w:szCs w:val="24"/>
              </w:rPr>
              <w:t>Кулянина</w:t>
            </w:r>
            <w:proofErr w:type="spellEnd"/>
            <w:r w:rsidR="003933AB">
              <w:rPr>
                <w:rFonts w:ascii="Times New Roman" w:hAnsi="Times New Roman" w:cs="Times New Roman"/>
                <w:sz w:val="24"/>
                <w:szCs w:val="24"/>
              </w:rPr>
              <w:t xml:space="preserve"> В.Т.)</w:t>
            </w:r>
            <w:r w:rsidRPr="00074A4B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</w:t>
            </w:r>
            <w:r w:rsidR="006E542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74A4B">
              <w:rPr>
                <w:rFonts w:ascii="Times New Roman" w:hAnsi="Times New Roman" w:cs="Times New Roman"/>
                <w:sz w:val="24"/>
                <w:szCs w:val="24"/>
              </w:rPr>
              <w:t xml:space="preserve"> марта 2018 г. обеспечить информационное наполнение сайта в соответствии с Постановлением Правительства от </w:t>
            </w:r>
            <w:r w:rsidRPr="00074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10.07.2013 №582 «Об утверждении Правил размещения информационных матер</w:t>
            </w:r>
            <w:r w:rsidR="006E542F">
              <w:rPr>
                <w:rFonts w:ascii="Times New Roman" w:hAnsi="Times New Roman" w:cs="Times New Roman"/>
                <w:sz w:val="24"/>
                <w:szCs w:val="24"/>
              </w:rPr>
              <w:t>иалов», в срок 2017-2018 учебного</w:t>
            </w:r>
            <w:r w:rsidRPr="00074A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E5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4A4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  <w:proofErr w:type="gramEnd"/>
          </w:p>
        </w:tc>
      </w:tr>
      <w:tr w:rsidR="0087283C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87283C" w:rsidRPr="00F83B56" w:rsidRDefault="0087283C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7283C" w:rsidRPr="006700CF" w:rsidRDefault="0087283C" w:rsidP="0067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CF">
              <w:rPr>
                <w:rFonts w:ascii="Times New Roman" w:hAnsi="Times New Roman" w:cs="Times New Roman"/>
                <w:sz w:val="24"/>
                <w:szCs w:val="24"/>
              </w:rPr>
              <w:t>МБДОУ Д/с № 42 «Мамонтенок»</w:t>
            </w:r>
          </w:p>
        </w:tc>
        <w:tc>
          <w:tcPr>
            <w:tcW w:w="6378" w:type="dxa"/>
            <w:shd w:val="clear" w:color="auto" w:fill="auto"/>
          </w:tcPr>
          <w:p w:rsidR="0087283C" w:rsidRPr="006700CF" w:rsidRDefault="0087283C" w:rsidP="006700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CF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«Отлично».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87283C" w:rsidRPr="006700CF" w:rsidRDefault="0087283C" w:rsidP="0067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МБДОУ Д/с № 42 «Мамонтенок» (Захарова Г.А.) в срок до </w:t>
            </w:r>
            <w:r w:rsidR="006700C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700CF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</w:t>
            </w:r>
            <w:r w:rsidR="006700CF">
              <w:rPr>
                <w:rFonts w:ascii="Times New Roman" w:hAnsi="Times New Roman" w:cs="Times New Roman"/>
                <w:sz w:val="24"/>
                <w:szCs w:val="24"/>
              </w:rPr>
              <w:t>ения информационных материалов». В</w:t>
            </w:r>
            <w:r w:rsidRPr="006700CF">
              <w:rPr>
                <w:rFonts w:ascii="Times New Roman" w:hAnsi="Times New Roman" w:cs="Times New Roman"/>
                <w:sz w:val="24"/>
                <w:szCs w:val="24"/>
              </w:rPr>
              <w:t xml:space="preserve"> срок </w:t>
            </w:r>
            <w:r w:rsidR="006700CF">
              <w:rPr>
                <w:rFonts w:ascii="Times New Roman" w:hAnsi="Times New Roman" w:cs="Times New Roman"/>
                <w:sz w:val="24"/>
                <w:szCs w:val="24"/>
              </w:rPr>
              <w:t>2017-2018 учебного</w:t>
            </w:r>
            <w:r w:rsidRPr="006700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7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00C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</w:p>
        </w:tc>
      </w:tr>
      <w:tr w:rsidR="0087283C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87283C" w:rsidRPr="00F83B56" w:rsidRDefault="0087283C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7283C" w:rsidRPr="0033056E" w:rsidRDefault="0087283C" w:rsidP="0033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6E">
              <w:rPr>
                <w:rFonts w:ascii="Times New Roman" w:hAnsi="Times New Roman" w:cs="Times New Roman"/>
                <w:sz w:val="24"/>
                <w:szCs w:val="24"/>
              </w:rPr>
              <w:t>МБДОУ Д/с № 43 «Улыбка»</w:t>
            </w:r>
          </w:p>
        </w:tc>
        <w:tc>
          <w:tcPr>
            <w:tcW w:w="6378" w:type="dxa"/>
            <w:shd w:val="clear" w:color="auto" w:fill="auto"/>
          </w:tcPr>
          <w:p w:rsidR="0087283C" w:rsidRPr="0033056E" w:rsidRDefault="0087283C" w:rsidP="003305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56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 независимой оценки качества образовательных услуг находится в поле «Хорошо». Выявлены незначительные недостатки в области </w:t>
            </w:r>
            <w:r w:rsidR="0033056E" w:rsidRPr="00AF20A8">
              <w:rPr>
                <w:rFonts w:ascii="Times New Roman" w:eastAsia="Times New Roman" w:hAnsi="Times New Roman" w:cs="Times New Roman"/>
                <w:lang w:eastAsia="ru-RU"/>
              </w:rPr>
              <w:t>комфортности условий, в которых осуществляется образовательная деятельность</w:t>
            </w:r>
            <w:r w:rsidR="0033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87283C" w:rsidRPr="0033056E" w:rsidRDefault="0087283C" w:rsidP="0025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6E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43 «Улыбка» (</w:t>
            </w:r>
            <w:proofErr w:type="spellStart"/>
            <w:r w:rsidRPr="0033056E">
              <w:rPr>
                <w:rFonts w:ascii="Times New Roman" w:hAnsi="Times New Roman" w:cs="Times New Roman"/>
                <w:sz w:val="24"/>
                <w:szCs w:val="24"/>
              </w:rPr>
              <w:t>Коробенкова</w:t>
            </w:r>
            <w:proofErr w:type="spellEnd"/>
            <w:r w:rsidRPr="0033056E">
              <w:rPr>
                <w:rFonts w:ascii="Times New Roman" w:hAnsi="Times New Roman" w:cs="Times New Roman"/>
                <w:sz w:val="24"/>
                <w:szCs w:val="24"/>
              </w:rPr>
              <w:t xml:space="preserve"> М.М.) в срок </w:t>
            </w:r>
            <w:r w:rsidR="002535A7">
              <w:rPr>
                <w:rFonts w:ascii="Times New Roman" w:hAnsi="Times New Roman" w:cs="Times New Roman"/>
                <w:sz w:val="24"/>
                <w:szCs w:val="24"/>
              </w:rPr>
              <w:t>2017-2018 учебного года организовать мероприятия по созданию максимального комфорта для обучающихся, педагогов</w:t>
            </w:r>
            <w:proofErr w:type="gramStart"/>
            <w:r w:rsidR="002535A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2535A7">
              <w:rPr>
                <w:rFonts w:ascii="Times New Roman" w:hAnsi="Times New Roman" w:cs="Times New Roman"/>
                <w:sz w:val="24"/>
                <w:szCs w:val="24"/>
              </w:rPr>
              <w:t>одителей.</w:t>
            </w:r>
          </w:p>
        </w:tc>
      </w:tr>
      <w:tr w:rsidR="0087283C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87283C" w:rsidRPr="00F83B56" w:rsidRDefault="0087283C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7283C" w:rsidRPr="00BB702C" w:rsidRDefault="0087283C" w:rsidP="00BB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02C">
              <w:rPr>
                <w:rFonts w:ascii="Times New Roman" w:hAnsi="Times New Roman" w:cs="Times New Roman"/>
                <w:sz w:val="24"/>
                <w:szCs w:val="24"/>
              </w:rPr>
              <w:t>МБДОУ ЦРР-Д/с № 45 «Земляничка»</w:t>
            </w:r>
          </w:p>
        </w:tc>
        <w:tc>
          <w:tcPr>
            <w:tcW w:w="6378" w:type="dxa"/>
            <w:shd w:val="clear" w:color="auto" w:fill="auto"/>
          </w:tcPr>
          <w:p w:rsidR="0087283C" w:rsidRPr="00BB702C" w:rsidRDefault="0087283C" w:rsidP="00BB70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02C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доступности информации об организациях, осуществляющих </w:t>
            </w:r>
            <w:r w:rsidR="00BB702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и </w:t>
            </w:r>
            <w:r w:rsidR="00BB702C" w:rsidRPr="00AF20A8">
              <w:rPr>
                <w:rFonts w:ascii="Times New Roman" w:eastAsia="Times New Roman" w:hAnsi="Times New Roman" w:cs="Times New Roman"/>
                <w:lang w:eastAsia="ru-RU"/>
              </w:rPr>
              <w:t>комфортности условий, в которых осуществляется образовательная деятельность</w:t>
            </w:r>
            <w:r w:rsidR="00BB7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83C" w:rsidRPr="00BB702C" w:rsidRDefault="0087283C" w:rsidP="00BB70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87283C" w:rsidRPr="00BB702C" w:rsidRDefault="0087283C" w:rsidP="0076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02C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ЦРР Д/с № 45 «Земляничка»  (</w:t>
            </w:r>
            <w:proofErr w:type="spellStart"/>
            <w:r w:rsidRPr="00BB702C">
              <w:rPr>
                <w:rFonts w:ascii="Times New Roman" w:hAnsi="Times New Roman" w:cs="Times New Roman"/>
                <w:sz w:val="24"/>
                <w:szCs w:val="24"/>
              </w:rPr>
              <w:t>Торохова</w:t>
            </w:r>
            <w:proofErr w:type="spellEnd"/>
            <w:r w:rsidRPr="00BB702C">
              <w:rPr>
                <w:rFonts w:ascii="Times New Roman" w:hAnsi="Times New Roman" w:cs="Times New Roman"/>
                <w:sz w:val="24"/>
                <w:szCs w:val="24"/>
              </w:rPr>
              <w:t xml:space="preserve"> С.С.) в срок до </w:t>
            </w:r>
            <w:r w:rsidR="003933A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B702C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</w:t>
            </w:r>
            <w:r w:rsidR="003933AB">
              <w:rPr>
                <w:rFonts w:ascii="Times New Roman" w:hAnsi="Times New Roman" w:cs="Times New Roman"/>
                <w:sz w:val="24"/>
                <w:szCs w:val="24"/>
              </w:rPr>
              <w:t>иалов», в срок 2017-2018 учебного</w:t>
            </w:r>
            <w:r w:rsidRPr="00BB70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933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02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  <w:proofErr w:type="gramEnd"/>
            <w:r w:rsidR="00762C3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B702C" w:rsidRPr="0033056E">
              <w:rPr>
                <w:rFonts w:ascii="Times New Roman" w:hAnsi="Times New Roman" w:cs="Times New Roman"/>
                <w:sz w:val="24"/>
                <w:szCs w:val="24"/>
              </w:rPr>
              <w:t xml:space="preserve"> срок </w:t>
            </w:r>
            <w:r w:rsidR="00BB702C">
              <w:rPr>
                <w:rFonts w:ascii="Times New Roman" w:hAnsi="Times New Roman" w:cs="Times New Roman"/>
                <w:sz w:val="24"/>
                <w:szCs w:val="24"/>
              </w:rPr>
              <w:t xml:space="preserve">2017-2018 учебного года организовать мероприятия по созданию максимального комфорта для </w:t>
            </w:r>
            <w:r w:rsidR="00BB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педагогов, родителей.</w:t>
            </w:r>
          </w:p>
        </w:tc>
      </w:tr>
      <w:tr w:rsidR="0087283C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87283C" w:rsidRPr="00F83B56" w:rsidRDefault="0087283C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7283C" w:rsidRPr="00BB702C" w:rsidRDefault="0087283C" w:rsidP="00BB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02C">
              <w:rPr>
                <w:rFonts w:ascii="Times New Roman" w:hAnsi="Times New Roman" w:cs="Times New Roman"/>
                <w:sz w:val="24"/>
                <w:szCs w:val="24"/>
              </w:rPr>
              <w:t>МБДОУ Д/с № 51 «</w:t>
            </w:r>
            <w:proofErr w:type="spellStart"/>
            <w:r w:rsidRPr="00BB702C">
              <w:rPr>
                <w:rFonts w:ascii="Times New Roman" w:hAnsi="Times New Roman" w:cs="Times New Roman"/>
                <w:sz w:val="24"/>
                <w:szCs w:val="24"/>
              </w:rPr>
              <w:t>Кэскил</w:t>
            </w:r>
            <w:proofErr w:type="spellEnd"/>
            <w:r w:rsidRPr="00BB70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87283C" w:rsidRPr="00BB702C" w:rsidRDefault="0087283C" w:rsidP="00BB70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02C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  <w:p w:rsidR="0087283C" w:rsidRPr="00BB702C" w:rsidRDefault="0087283C" w:rsidP="00BB70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87283C" w:rsidRPr="00BB702C" w:rsidRDefault="0054045B" w:rsidP="00BB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МБДОУ </w:t>
            </w:r>
            <w:r w:rsidR="0087283C" w:rsidRPr="00BB702C">
              <w:rPr>
                <w:rFonts w:ascii="Times New Roman" w:hAnsi="Times New Roman" w:cs="Times New Roman"/>
                <w:sz w:val="24"/>
                <w:szCs w:val="24"/>
              </w:rPr>
              <w:t>№ 51 «</w:t>
            </w:r>
            <w:proofErr w:type="spellStart"/>
            <w:r w:rsidR="0087283C" w:rsidRPr="00BB702C">
              <w:rPr>
                <w:rFonts w:ascii="Times New Roman" w:hAnsi="Times New Roman" w:cs="Times New Roman"/>
                <w:sz w:val="24"/>
                <w:szCs w:val="24"/>
              </w:rPr>
              <w:t>Кэскил</w:t>
            </w:r>
            <w:proofErr w:type="spellEnd"/>
            <w:r w:rsidR="0087283C" w:rsidRPr="00BB702C">
              <w:rPr>
                <w:rFonts w:ascii="Times New Roman" w:hAnsi="Times New Roman" w:cs="Times New Roman"/>
                <w:sz w:val="24"/>
                <w:szCs w:val="24"/>
              </w:rPr>
              <w:t>»  (</w:t>
            </w:r>
            <w:r w:rsidR="00F557DB">
              <w:rPr>
                <w:rFonts w:ascii="Times New Roman" w:hAnsi="Times New Roman" w:cs="Times New Roman"/>
                <w:sz w:val="24"/>
                <w:szCs w:val="24"/>
              </w:rPr>
              <w:t>Захарова С.М.</w:t>
            </w:r>
            <w:r w:rsidR="0087283C" w:rsidRPr="00BB702C">
              <w:rPr>
                <w:rFonts w:ascii="Times New Roman" w:hAnsi="Times New Roman" w:cs="Times New Roman"/>
                <w:sz w:val="24"/>
                <w:szCs w:val="24"/>
              </w:rPr>
              <w:t xml:space="preserve">) в срок до </w:t>
            </w:r>
            <w:r w:rsidR="00BB70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7283C" w:rsidRPr="00BB702C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</w:t>
            </w:r>
            <w:r w:rsidR="00F557DB">
              <w:rPr>
                <w:rFonts w:ascii="Times New Roman" w:hAnsi="Times New Roman" w:cs="Times New Roman"/>
                <w:sz w:val="24"/>
                <w:szCs w:val="24"/>
              </w:rPr>
              <w:t>иалов», в срок 2017-2018 учебного</w:t>
            </w:r>
            <w:r w:rsidR="0087283C" w:rsidRPr="00BB70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557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283C" w:rsidRPr="00BB702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</w:p>
        </w:tc>
      </w:tr>
      <w:tr w:rsidR="0087283C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87283C" w:rsidRPr="00F83B56" w:rsidRDefault="0087283C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7283C" w:rsidRPr="00BB702C" w:rsidRDefault="0087283C" w:rsidP="00BB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02C">
              <w:rPr>
                <w:rFonts w:ascii="Times New Roman" w:hAnsi="Times New Roman" w:cs="Times New Roman"/>
                <w:sz w:val="24"/>
                <w:szCs w:val="24"/>
              </w:rPr>
              <w:t>МБДОУ Д/с № 52 «Белочка»</w:t>
            </w:r>
          </w:p>
        </w:tc>
        <w:tc>
          <w:tcPr>
            <w:tcW w:w="6378" w:type="dxa"/>
            <w:shd w:val="clear" w:color="auto" w:fill="auto"/>
          </w:tcPr>
          <w:p w:rsidR="0087283C" w:rsidRPr="00762C32" w:rsidRDefault="0087283C" w:rsidP="00BB70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02C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87283C" w:rsidRPr="00BB702C" w:rsidRDefault="0054045B" w:rsidP="0079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МБДОУ</w:t>
            </w:r>
            <w:r w:rsidR="0087283C" w:rsidRPr="00BB702C">
              <w:rPr>
                <w:rFonts w:ascii="Times New Roman" w:hAnsi="Times New Roman" w:cs="Times New Roman"/>
                <w:sz w:val="24"/>
                <w:szCs w:val="24"/>
              </w:rPr>
              <w:t xml:space="preserve"> № 52 «Белочка» (</w:t>
            </w:r>
            <w:proofErr w:type="spellStart"/>
            <w:r w:rsidR="009C0A31">
              <w:rPr>
                <w:rFonts w:ascii="Times New Roman" w:hAnsi="Times New Roman" w:cs="Times New Roman"/>
                <w:sz w:val="24"/>
                <w:szCs w:val="24"/>
              </w:rPr>
              <w:t>Острельгина</w:t>
            </w:r>
            <w:proofErr w:type="spellEnd"/>
            <w:r w:rsidR="009C0A31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  <w:r w:rsidR="0087283C" w:rsidRPr="00BB702C">
              <w:rPr>
                <w:rFonts w:ascii="Times New Roman" w:hAnsi="Times New Roman" w:cs="Times New Roman"/>
                <w:sz w:val="24"/>
                <w:szCs w:val="24"/>
              </w:rPr>
              <w:t xml:space="preserve">) в срок до </w:t>
            </w:r>
            <w:r w:rsidR="009C0A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7283C" w:rsidRPr="00BB702C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</w:t>
            </w:r>
            <w:r w:rsidR="00792FAF">
              <w:rPr>
                <w:rFonts w:ascii="Times New Roman" w:hAnsi="Times New Roman" w:cs="Times New Roman"/>
                <w:sz w:val="24"/>
                <w:szCs w:val="24"/>
              </w:rPr>
              <w:t>нформационных материалов»</w:t>
            </w:r>
            <w:r w:rsidR="0087283C" w:rsidRPr="00BB7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83C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87283C" w:rsidRPr="00F83B56" w:rsidRDefault="0087283C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7283C" w:rsidRPr="00762C32" w:rsidRDefault="0087283C" w:rsidP="0076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32">
              <w:rPr>
                <w:rFonts w:ascii="Times New Roman" w:hAnsi="Times New Roman" w:cs="Times New Roman"/>
                <w:sz w:val="24"/>
                <w:szCs w:val="24"/>
              </w:rPr>
              <w:t>МБДОУ Д/с № 53 «Гномик»</w:t>
            </w:r>
          </w:p>
        </w:tc>
        <w:tc>
          <w:tcPr>
            <w:tcW w:w="6378" w:type="dxa"/>
            <w:shd w:val="clear" w:color="auto" w:fill="auto"/>
          </w:tcPr>
          <w:p w:rsidR="0087283C" w:rsidRPr="00762C32" w:rsidRDefault="0087283C" w:rsidP="00762C3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C3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доступности информации об организациях, осуществляющих </w:t>
            </w:r>
            <w:r w:rsidR="00762C3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и </w:t>
            </w:r>
            <w:r w:rsidR="00762C32" w:rsidRPr="00AF20A8">
              <w:rPr>
                <w:rFonts w:ascii="Times New Roman" w:eastAsia="Times New Roman" w:hAnsi="Times New Roman" w:cs="Times New Roman"/>
                <w:lang w:eastAsia="ru-RU"/>
              </w:rPr>
              <w:t>комфортности условий, в которых осуществляется образовательная деятельность</w:t>
            </w:r>
          </w:p>
          <w:p w:rsidR="0087283C" w:rsidRPr="00762C32" w:rsidRDefault="0087283C" w:rsidP="00762C3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87283C" w:rsidRPr="00762C32" w:rsidRDefault="0087283C" w:rsidP="0076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C32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53 «Гномик»  (</w:t>
            </w:r>
            <w:r w:rsidR="00F70A95">
              <w:rPr>
                <w:rFonts w:ascii="Times New Roman" w:hAnsi="Times New Roman" w:cs="Times New Roman"/>
                <w:sz w:val="24"/>
                <w:szCs w:val="24"/>
              </w:rPr>
              <w:t>Аренд А.В.</w:t>
            </w:r>
            <w:r w:rsidRPr="00762C32">
              <w:rPr>
                <w:rFonts w:ascii="Times New Roman" w:hAnsi="Times New Roman" w:cs="Times New Roman"/>
                <w:sz w:val="24"/>
                <w:szCs w:val="24"/>
              </w:rPr>
              <w:t xml:space="preserve">) в срок до </w:t>
            </w:r>
            <w:r w:rsidR="00E13D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62C32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материалов», в срок 2017-2018 уч</w:t>
            </w:r>
            <w:r w:rsidR="00F70A95"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Pr="00762C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70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C3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  <w:proofErr w:type="gramEnd"/>
            <w:r w:rsidR="00762C3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62C32" w:rsidRPr="0033056E">
              <w:rPr>
                <w:rFonts w:ascii="Times New Roman" w:hAnsi="Times New Roman" w:cs="Times New Roman"/>
                <w:sz w:val="24"/>
                <w:szCs w:val="24"/>
              </w:rPr>
              <w:t xml:space="preserve"> срок </w:t>
            </w:r>
            <w:r w:rsidR="00762C32">
              <w:rPr>
                <w:rFonts w:ascii="Times New Roman" w:hAnsi="Times New Roman" w:cs="Times New Roman"/>
                <w:sz w:val="24"/>
                <w:szCs w:val="24"/>
              </w:rPr>
              <w:t>2017-2018 учебного года организовать мероприятия по созданию максимального комфорта для обучающихся, педагогов, родителей.</w:t>
            </w:r>
          </w:p>
        </w:tc>
      </w:tr>
      <w:tr w:rsidR="00E13D3F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13D3F" w:rsidRPr="00F83B56" w:rsidRDefault="00E13D3F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3D3F" w:rsidRPr="00762C32" w:rsidRDefault="00E13D3F" w:rsidP="00E1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32">
              <w:rPr>
                <w:rFonts w:ascii="Times New Roman" w:hAnsi="Times New Roman" w:cs="Times New Roman"/>
                <w:sz w:val="24"/>
                <w:szCs w:val="24"/>
              </w:rPr>
              <w:t>МБДОУ Д/с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62C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Пушинка</w:t>
            </w:r>
            <w:r w:rsidRPr="00762C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E13D3F" w:rsidRPr="00762C32" w:rsidRDefault="00E13D3F" w:rsidP="00E13D3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C32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Pr="00762C32">
              <w:rPr>
                <w:rFonts w:ascii="Times New Roman" w:hAnsi="Times New Roman" w:cs="Times New Roman"/>
                <w:sz w:val="24"/>
                <w:szCs w:val="24"/>
              </w:rPr>
              <w:t xml:space="preserve">». Выявлены незначительные недостатки в области </w:t>
            </w:r>
            <w:r w:rsidRPr="0076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открытости и доступности информации об организациях,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E13D3F" w:rsidRPr="00762C32" w:rsidRDefault="00E13D3F" w:rsidP="00E1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МБДОУ Д/с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62C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Пушинка»</w:t>
            </w:r>
            <w:r w:rsidRPr="00762C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0A31">
              <w:rPr>
                <w:rFonts w:ascii="Times New Roman" w:hAnsi="Times New Roman" w:cs="Times New Roman"/>
                <w:sz w:val="24"/>
                <w:szCs w:val="24"/>
              </w:rPr>
              <w:t>Егорова И.М.</w:t>
            </w:r>
            <w:r w:rsidRPr="00762C32">
              <w:rPr>
                <w:rFonts w:ascii="Times New Roman" w:hAnsi="Times New Roman" w:cs="Times New Roman"/>
                <w:sz w:val="24"/>
                <w:szCs w:val="24"/>
              </w:rPr>
              <w:t xml:space="preserve">) в срок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62C32">
              <w:rPr>
                <w:rFonts w:ascii="Times New Roman" w:hAnsi="Times New Roman" w:cs="Times New Roman"/>
                <w:sz w:val="24"/>
                <w:szCs w:val="24"/>
              </w:rPr>
              <w:t xml:space="preserve">марта 2018 г. обеспечить информационное наполнение сайта в </w:t>
            </w:r>
            <w:r w:rsidRPr="0076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Постановлением Правительства от 10.07.2013 №582 «Об утверждении Правил размещения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нформационных материалов».</w:t>
            </w:r>
          </w:p>
        </w:tc>
      </w:tr>
      <w:tr w:rsidR="00E13D3F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13D3F" w:rsidRPr="00F83B56" w:rsidRDefault="00E13D3F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3D3F" w:rsidRPr="0086581C" w:rsidRDefault="00E13D3F" w:rsidP="0086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1C">
              <w:rPr>
                <w:rFonts w:ascii="Times New Roman" w:hAnsi="Times New Roman" w:cs="Times New Roman"/>
                <w:sz w:val="24"/>
                <w:szCs w:val="24"/>
              </w:rPr>
              <w:t>МБДОУ Д/с № 61 «Тропинка»</w:t>
            </w:r>
          </w:p>
        </w:tc>
        <w:tc>
          <w:tcPr>
            <w:tcW w:w="6378" w:type="dxa"/>
            <w:shd w:val="clear" w:color="auto" w:fill="auto"/>
          </w:tcPr>
          <w:p w:rsidR="00E13D3F" w:rsidRPr="0086581C" w:rsidRDefault="00E13D3F" w:rsidP="008658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81C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  <w:p w:rsidR="00E13D3F" w:rsidRPr="0086581C" w:rsidRDefault="00E13D3F" w:rsidP="008658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E13D3F" w:rsidRPr="0086581C" w:rsidRDefault="00E13D3F" w:rsidP="0086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81C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61 «Тропинка»  (</w:t>
            </w:r>
            <w:r w:rsidR="003B6EE2">
              <w:rPr>
                <w:rFonts w:ascii="Times New Roman" w:hAnsi="Times New Roman" w:cs="Times New Roman"/>
                <w:sz w:val="24"/>
                <w:szCs w:val="24"/>
              </w:rPr>
              <w:t>Лебедева М.И.</w:t>
            </w:r>
            <w:r w:rsidRPr="0086581C">
              <w:rPr>
                <w:rFonts w:ascii="Times New Roman" w:hAnsi="Times New Roman" w:cs="Times New Roman"/>
                <w:sz w:val="24"/>
                <w:szCs w:val="24"/>
              </w:rPr>
              <w:t xml:space="preserve">) в срок до </w:t>
            </w:r>
            <w:r w:rsidR="003B6E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6581C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</w:t>
            </w:r>
            <w:r w:rsidR="003B6EE2">
              <w:rPr>
                <w:rFonts w:ascii="Times New Roman" w:hAnsi="Times New Roman" w:cs="Times New Roman"/>
                <w:sz w:val="24"/>
                <w:szCs w:val="24"/>
              </w:rPr>
              <w:t>иалов», в срок 2017-2018 учебного</w:t>
            </w:r>
            <w:r w:rsidRPr="008658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B6E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81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  <w:proofErr w:type="gramEnd"/>
          </w:p>
        </w:tc>
      </w:tr>
      <w:tr w:rsidR="00E13D3F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13D3F" w:rsidRPr="00F83B56" w:rsidRDefault="00E13D3F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3D3F" w:rsidRPr="00730C27" w:rsidRDefault="00E13D3F" w:rsidP="0073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27">
              <w:rPr>
                <w:rFonts w:ascii="Times New Roman" w:hAnsi="Times New Roman" w:cs="Times New Roman"/>
                <w:sz w:val="24"/>
                <w:szCs w:val="24"/>
              </w:rPr>
              <w:t>МБДОУ Д/с № 69 «Брусничка»</w:t>
            </w:r>
          </w:p>
        </w:tc>
        <w:tc>
          <w:tcPr>
            <w:tcW w:w="6378" w:type="dxa"/>
            <w:shd w:val="clear" w:color="auto" w:fill="auto"/>
          </w:tcPr>
          <w:p w:rsidR="00E13D3F" w:rsidRPr="00B40C9C" w:rsidRDefault="00E13D3F" w:rsidP="00730C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C27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</w:t>
            </w:r>
            <w:r w:rsidR="00730C27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находится в поле «Отлично</w:t>
            </w:r>
            <w:r w:rsidRPr="00730C27">
              <w:rPr>
                <w:rFonts w:ascii="Times New Roman" w:hAnsi="Times New Roman" w:cs="Times New Roman"/>
                <w:sz w:val="24"/>
                <w:szCs w:val="24"/>
              </w:rPr>
              <w:t>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E13D3F" w:rsidRPr="00730C27" w:rsidRDefault="00E13D3F" w:rsidP="0007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27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69 «Брусничка»  (</w:t>
            </w:r>
            <w:r w:rsidR="00CE39DB">
              <w:rPr>
                <w:rFonts w:ascii="Times New Roman" w:hAnsi="Times New Roman" w:cs="Times New Roman"/>
                <w:sz w:val="24"/>
                <w:szCs w:val="24"/>
              </w:rPr>
              <w:t>Татаринова В.Р.</w:t>
            </w:r>
            <w:r w:rsidRPr="00730C27">
              <w:rPr>
                <w:rFonts w:ascii="Times New Roman" w:hAnsi="Times New Roman" w:cs="Times New Roman"/>
                <w:sz w:val="24"/>
                <w:szCs w:val="24"/>
              </w:rPr>
              <w:t xml:space="preserve">) в срок до </w:t>
            </w:r>
            <w:r w:rsidR="00F838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30C27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</w:t>
            </w:r>
            <w:r w:rsidR="0007599E">
              <w:rPr>
                <w:rFonts w:ascii="Times New Roman" w:hAnsi="Times New Roman" w:cs="Times New Roman"/>
                <w:sz w:val="24"/>
                <w:szCs w:val="24"/>
              </w:rPr>
              <w:t>нформационных материалов».</w:t>
            </w:r>
          </w:p>
        </w:tc>
      </w:tr>
      <w:tr w:rsidR="00E13D3F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13D3F" w:rsidRPr="00F83B56" w:rsidRDefault="00E13D3F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3D3F" w:rsidRPr="00F83876" w:rsidRDefault="00E13D3F" w:rsidP="00F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76">
              <w:rPr>
                <w:rFonts w:ascii="Times New Roman" w:hAnsi="Times New Roman" w:cs="Times New Roman"/>
                <w:sz w:val="24"/>
                <w:szCs w:val="24"/>
              </w:rPr>
              <w:t>МБДОУ Д/с № 70 «</w:t>
            </w:r>
            <w:proofErr w:type="spellStart"/>
            <w:r w:rsidRPr="00F83876">
              <w:rPr>
                <w:rFonts w:ascii="Times New Roman" w:hAnsi="Times New Roman" w:cs="Times New Roman"/>
                <w:sz w:val="24"/>
                <w:szCs w:val="24"/>
              </w:rPr>
              <w:t>Кэрэчээнэ</w:t>
            </w:r>
            <w:proofErr w:type="spellEnd"/>
            <w:r w:rsidRPr="00F838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E13D3F" w:rsidRPr="00F83876" w:rsidRDefault="00E13D3F" w:rsidP="00F83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76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  <w:p w:rsidR="00E13D3F" w:rsidRPr="00F83876" w:rsidRDefault="00E13D3F" w:rsidP="00F8387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E13D3F" w:rsidRPr="00F83876" w:rsidRDefault="00E13D3F" w:rsidP="0075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876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70 «</w:t>
            </w:r>
            <w:proofErr w:type="spellStart"/>
            <w:r w:rsidRPr="00F83876">
              <w:rPr>
                <w:rFonts w:ascii="Times New Roman" w:hAnsi="Times New Roman" w:cs="Times New Roman"/>
                <w:sz w:val="24"/>
                <w:szCs w:val="24"/>
              </w:rPr>
              <w:t>Кэрэчээнэ</w:t>
            </w:r>
            <w:proofErr w:type="spellEnd"/>
            <w:r w:rsidRPr="00F83876">
              <w:rPr>
                <w:rFonts w:ascii="Times New Roman" w:hAnsi="Times New Roman" w:cs="Times New Roman"/>
                <w:sz w:val="24"/>
                <w:szCs w:val="24"/>
              </w:rPr>
              <w:t>»  (</w:t>
            </w:r>
            <w:r w:rsidR="00755114" w:rsidRPr="00755114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r w:rsidR="00755114"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  <w:r w:rsidRPr="00F83876">
              <w:rPr>
                <w:rFonts w:ascii="Times New Roman" w:hAnsi="Times New Roman" w:cs="Times New Roman"/>
                <w:sz w:val="24"/>
                <w:szCs w:val="24"/>
              </w:rPr>
              <w:t xml:space="preserve">) в срок до </w:t>
            </w:r>
            <w:r w:rsidR="00F838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3876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</w:t>
            </w:r>
            <w:r w:rsidR="00F83876">
              <w:rPr>
                <w:rFonts w:ascii="Times New Roman" w:hAnsi="Times New Roman" w:cs="Times New Roman"/>
                <w:sz w:val="24"/>
                <w:szCs w:val="24"/>
              </w:rPr>
              <w:t>иалов», в срок 2017-2018 учебного</w:t>
            </w:r>
            <w:r w:rsidRPr="00F838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83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87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  <w:proofErr w:type="gramEnd"/>
          </w:p>
        </w:tc>
      </w:tr>
      <w:tr w:rsidR="00E07066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07066" w:rsidRPr="00F83B56" w:rsidRDefault="00E07066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07066" w:rsidRPr="00E07066" w:rsidRDefault="00E07066" w:rsidP="00E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66">
              <w:rPr>
                <w:rFonts w:ascii="Times New Roman" w:hAnsi="Times New Roman" w:cs="Times New Roman"/>
                <w:sz w:val="24"/>
                <w:szCs w:val="24"/>
              </w:rPr>
              <w:t>МБДОУ Д/с № 71 «Колокольчик»</w:t>
            </w:r>
          </w:p>
        </w:tc>
        <w:tc>
          <w:tcPr>
            <w:tcW w:w="6378" w:type="dxa"/>
            <w:shd w:val="clear" w:color="auto" w:fill="auto"/>
          </w:tcPr>
          <w:p w:rsidR="00E07066" w:rsidRPr="00F4191D" w:rsidRDefault="00E07066" w:rsidP="00E528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191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«Отлично».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Недостатковпо критериям не выявлено</w:t>
            </w:r>
            <w:r w:rsidRPr="00F4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E07066" w:rsidRPr="00E07066" w:rsidRDefault="00E07066" w:rsidP="00E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66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71 «Колокольчик»  (</w:t>
            </w:r>
            <w:r w:rsidR="00BC0E12">
              <w:rPr>
                <w:rFonts w:ascii="Times New Roman" w:hAnsi="Times New Roman" w:cs="Times New Roman"/>
                <w:sz w:val="24"/>
                <w:szCs w:val="24"/>
              </w:rPr>
              <w:t>Антонова Е.А.</w:t>
            </w:r>
            <w:r w:rsidRPr="00E07066">
              <w:rPr>
                <w:rFonts w:ascii="Times New Roman" w:hAnsi="Times New Roman" w:cs="Times New Roman"/>
                <w:sz w:val="24"/>
                <w:szCs w:val="24"/>
              </w:rPr>
              <w:t xml:space="preserve">)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ноября 2018 учебного года провести семинар по распространению опыта работы ОО, как набравшая наибольшие баллы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работы НОКОУ</w:t>
            </w:r>
          </w:p>
        </w:tc>
      </w:tr>
      <w:tr w:rsidR="00E13D3F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13D3F" w:rsidRPr="00F83B56" w:rsidRDefault="00E13D3F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3D3F" w:rsidRPr="006914DF" w:rsidRDefault="00E13D3F" w:rsidP="0069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hAnsi="Times New Roman" w:cs="Times New Roman"/>
                <w:sz w:val="24"/>
                <w:szCs w:val="24"/>
              </w:rPr>
              <w:t>МБДОУ Д/с № 72 «</w:t>
            </w:r>
            <w:proofErr w:type="spellStart"/>
            <w:r w:rsidRPr="006914DF"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Pr="006914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E13D3F" w:rsidRPr="00A21750" w:rsidRDefault="00E13D3F" w:rsidP="006914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</w:t>
            </w:r>
            <w:r w:rsidR="006914DF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находится в поле «Отлично</w:t>
            </w:r>
            <w:r w:rsidRPr="006914DF">
              <w:rPr>
                <w:rFonts w:ascii="Times New Roman" w:hAnsi="Times New Roman" w:cs="Times New Roman"/>
                <w:sz w:val="24"/>
                <w:szCs w:val="24"/>
              </w:rPr>
              <w:t>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E13D3F" w:rsidRPr="006914DF" w:rsidRDefault="00E13D3F" w:rsidP="00A2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72 «</w:t>
            </w:r>
            <w:proofErr w:type="spellStart"/>
            <w:r w:rsidRPr="006914DF"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Pr="006914DF">
              <w:rPr>
                <w:rFonts w:ascii="Times New Roman" w:hAnsi="Times New Roman" w:cs="Times New Roman"/>
                <w:sz w:val="24"/>
                <w:szCs w:val="24"/>
              </w:rPr>
              <w:t>»  (</w:t>
            </w:r>
            <w:r w:rsidR="00B65486">
              <w:rPr>
                <w:rFonts w:ascii="Times New Roman" w:hAnsi="Times New Roman" w:cs="Times New Roman"/>
                <w:sz w:val="24"/>
                <w:szCs w:val="24"/>
              </w:rPr>
              <w:t>Илларионова Ю.С.</w:t>
            </w:r>
            <w:r w:rsidRPr="006914DF">
              <w:rPr>
                <w:rFonts w:ascii="Times New Roman" w:hAnsi="Times New Roman" w:cs="Times New Roman"/>
                <w:sz w:val="24"/>
                <w:szCs w:val="24"/>
              </w:rPr>
              <w:t>) в срок до</w:t>
            </w:r>
            <w:r w:rsidR="00A217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914DF">
              <w:rPr>
                <w:rFonts w:ascii="Times New Roman" w:hAnsi="Times New Roman" w:cs="Times New Roman"/>
                <w:sz w:val="24"/>
                <w:szCs w:val="24"/>
              </w:rPr>
              <w:t xml:space="preserve"> марта 2018 г. обеспечить информационное наполнение сайта в соответствии с Постановлением Правительства от 10.07.2013 №582 «Об утверждении Правил размещения и</w:t>
            </w:r>
            <w:r w:rsidR="00A21750">
              <w:rPr>
                <w:rFonts w:ascii="Times New Roman" w:hAnsi="Times New Roman" w:cs="Times New Roman"/>
                <w:sz w:val="24"/>
                <w:szCs w:val="24"/>
              </w:rPr>
              <w:t>нформационных материалов».</w:t>
            </w:r>
          </w:p>
        </w:tc>
      </w:tr>
      <w:tr w:rsidR="00E13D3F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13D3F" w:rsidRPr="00F83B56" w:rsidRDefault="00E13D3F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3D3F" w:rsidRPr="00261633" w:rsidRDefault="00E13D3F" w:rsidP="0026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33">
              <w:rPr>
                <w:rFonts w:ascii="Times New Roman" w:hAnsi="Times New Roman" w:cs="Times New Roman"/>
                <w:sz w:val="24"/>
                <w:szCs w:val="24"/>
              </w:rPr>
              <w:t>МБДОУ Д/с № 73 «Светлячок»</w:t>
            </w:r>
          </w:p>
        </w:tc>
        <w:tc>
          <w:tcPr>
            <w:tcW w:w="6378" w:type="dxa"/>
            <w:shd w:val="clear" w:color="auto" w:fill="auto"/>
          </w:tcPr>
          <w:p w:rsidR="00E13D3F" w:rsidRPr="00261633" w:rsidRDefault="00E13D3F" w:rsidP="0026163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633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</w:t>
            </w:r>
            <w:r w:rsidR="00261633" w:rsidRPr="00261633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находится в поле «Отлично</w:t>
            </w:r>
            <w:r w:rsidRPr="00261633">
              <w:rPr>
                <w:rFonts w:ascii="Times New Roman" w:hAnsi="Times New Roman" w:cs="Times New Roman"/>
                <w:sz w:val="24"/>
                <w:szCs w:val="24"/>
              </w:rPr>
              <w:t>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  <w:p w:rsidR="00E13D3F" w:rsidRPr="00261633" w:rsidRDefault="00E13D3F" w:rsidP="0026163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E13D3F" w:rsidRPr="00261633" w:rsidRDefault="00E13D3F" w:rsidP="0026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633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73 «Светлячок»  (</w:t>
            </w:r>
            <w:proofErr w:type="spellStart"/>
            <w:r w:rsidR="00B65486">
              <w:rPr>
                <w:rFonts w:ascii="Times New Roman" w:hAnsi="Times New Roman" w:cs="Times New Roman"/>
                <w:sz w:val="24"/>
                <w:szCs w:val="24"/>
              </w:rPr>
              <w:t>Ушницкая</w:t>
            </w:r>
            <w:proofErr w:type="spellEnd"/>
            <w:r w:rsidR="00B6548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Pr="00261633">
              <w:rPr>
                <w:rFonts w:ascii="Times New Roman" w:hAnsi="Times New Roman" w:cs="Times New Roman"/>
                <w:sz w:val="24"/>
                <w:szCs w:val="24"/>
              </w:rPr>
              <w:t xml:space="preserve">) в срок до </w:t>
            </w:r>
            <w:r w:rsidR="002616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61633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</w:t>
            </w:r>
            <w:r w:rsidR="00B65486">
              <w:rPr>
                <w:rFonts w:ascii="Times New Roman" w:hAnsi="Times New Roman" w:cs="Times New Roman"/>
                <w:sz w:val="24"/>
                <w:szCs w:val="24"/>
              </w:rPr>
              <w:t>иалов», в срок 2017-2018 учебного</w:t>
            </w:r>
            <w:r w:rsidRPr="002616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654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63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  <w:proofErr w:type="gramEnd"/>
          </w:p>
        </w:tc>
      </w:tr>
      <w:tr w:rsidR="00E13D3F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13D3F" w:rsidRPr="00F83B56" w:rsidRDefault="00E13D3F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3D3F" w:rsidRPr="00166E69" w:rsidRDefault="00E13D3F" w:rsidP="0016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69">
              <w:rPr>
                <w:rFonts w:ascii="Times New Roman" w:hAnsi="Times New Roman" w:cs="Times New Roman"/>
                <w:sz w:val="24"/>
                <w:szCs w:val="24"/>
              </w:rPr>
              <w:t>МБДОУ Д/с № 75 «</w:t>
            </w:r>
            <w:proofErr w:type="spellStart"/>
            <w:r w:rsidRPr="00166E69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166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E13D3F" w:rsidRPr="00166E69" w:rsidRDefault="00E13D3F" w:rsidP="00166E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E69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</w:t>
            </w:r>
            <w:r w:rsidR="00166E69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находится в поле «Удовлетворительно</w:t>
            </w:r>
            <w:r w:rsidRPr="00166E69">
              <w:rPr>
                <w:rFonts w:ascii="Times New Roman" w:hAnsi="Times New Roman" w:cs="Times New Roman"/>
                <w:sz w:val="24"/>
                <w:szCs w:val="24"/>
              </w:rPr>
              <w:t xml:space="preserve">». Выявлены незначительные недостатки в области открытости и доступности информации об организациях, осуществляющих </w:t>
            </w:r>
            <w:r w:rsidR="00166E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и </w:t>
            </w:r>
            <w:r w:rsidR="00166E69" w:rsidRPr="00AF20A8">
              <w:rPr>
                <w:rFonts w:ascii="Times New Roman" w:eastAsia="Times New Roman" w:hAnsi="Times New Roman" w:cs="Times New Roman"/>
                <w:lang w:eastAsia="ru-RU"/>
              </w:rPr>
              <w:t>комфортности условий, в которых осуществляется образовательная деятельность</w:t>
            </w:r>
          </w:p>
          <w:p w:rsidR="00E13D3F" w:rsidRPr="00166E69" w:rsidRDefault="00E13D3F" w:rsidP="00166E6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E13D3F" w:rsidRPr="00166E69" w:rsidRDefault="00E13D3F" w:rsidP="0016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E69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75 «</w:t>
            </w:r>
            <w:proofErr w:type="spellStart"/>
            <w:r w:rsidRPr="00166E69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166E69">
              <w:rPr>
                <w:rFonts w:ascii="Times New Roman" w:hAnsi="Times New Roman" w:cs="Times New Roman"/>
                <w:sz w:val="24"/>
                <w:szCs w:val="24"/>
              </w:rPr>
              <w:t>»  (</w:t>
            </w:r>
            <w:r w:rsidR="00B65486">
              <w:rPr>
                <w:rFonts w:ascii="Times New Roman" w:hAnsi="Times New Roman" w:cs="Times New Roman"/>
                <w:sz w:val="24"/>
                <w:szCs w:val="24"/>
              </w:rPr>
              <w:t>Краева Л.В.</w:t>
            </w:r>
            <w:r w:rsidRPr="00166E69">
              <w:rPr>
                <w:rFonts w:ascii="Times New Roman" w:hAnsi="Times New Roman" w:cs="Times New Roman"/>
                <w:sz w:val="24"/>
                <w:szCs w:val="24"/>
              </w:rPr>
              <w:t xml:space="preserve">) в срок до </w:t>
            </w:r>
            <w:r w:rsidR="00166E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66E69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материа</w:t>
            </w:r>
            <w:r w:rsidR="00B65486">
              <w:rPr>
                <w:rFonts w:ascii="Times New Roman" w:hAnsi="Times New Roman" w:cs="Times New Roman"/>
                <w:sz w:val="24"/>
                <w:szCs w:val="24"/>
              </w:rPr>
              <w:t>лов», в срок 2017-2018 учебного</w:t>
            </w:r>
            <w:r w:rsidRPr="00166E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654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6E6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  <w:proofErr w:type="gramEnd"/>
            <w:r w:rsidR="00166E6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66E69" w:rsidRPr="0033056E">
              <w:rPr>
                <w:rFonts w:ascii="Times New Roman" w:hAnsi="Times New Roman" w:cs="Times New Roman"/>
                <w:sz w:val="24"/>
                <w:szCs w:val="24"/>
              </w:rPr>
              <w:t xml:space="preserve"> срок </w:t>
            </w:r>
            <w:r w:rsidR="00166E69">
              <w:rPr>
                <w:rFonts w:ascii="Times New Roman" w:hAnsi="Times New Roman" w:cs="Times New Roman"/>
                <w:sz w:val="24"/>
                <w:szCs w:val="24"/>
              </w:rPr>
              <w:t>2017-2018 учебного года организовать мероприятия по созданию максимального комфорта для обучающихся, педагогов, родителей.</w:t>
            </w:r>
          </w:p>
        </w:tc>
      </w:tr>
      <w:tr w:rsidR="00E13D3F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13D3F" w:rsidRPr="00F83B56" w:rsidRDefault="00E13D3F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3D3F" w:rsidRPr="006508DD" w:rsidRDefault="00E13D3F" w:rsidP="00F4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DD">
              <w:rPr>
                <w:rFonts w:ascii="Times New Roman" w:hAnsi="Times New Roman" w:cs="Times New Roman"/>
                <w:sz w:val="24"/>
                <w:szCs w:val="24"/>
              </w:rPr>
              <w:t>МБДОУ Д/с № 77 «Сказка»</w:t>
            </w:r>
          </w:p>
        </w:tc>
        <w:tc>
          <w:tcPr>
            <w:tcW w:w="6378" w:type="dxa"/>
            <w:shd w:val="clear" w:color="auto" w:fill="auto"/>
          </w:tcPr>
          <w:p w:rsidR="00E13D3F" w:rsidRPr="006508DD" w:rsidRDefault="00E13D3F" w:rsidP="00F472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8DD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</w:t>
            </w:r>
            <w:r w:rsidR="006508DD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находится в поле «Отлично</w:t>
            </w:r>
            <w:r w:rsidRPr="006508DD">
              <w:rPr>
                <w:rFonts w:ascii="Times New Roman" w:hAnsi="Times New Roman" w:cs="Times New Roman"/>
                <w:sz w:val="24"/>
                <w:szCs w:val="24"/>
              </w:rPr>
              <w:t xml:space="preserve">». Выявлены незначительные недостатки в области </w:t>
            </w:r>
            <w:r w:rsidRPr="0065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открытости и доступности информации об организациях, осуществляющих образовательную деятельность.</w:t>
            </w:r>
          </w:p>
          <w:p w:rsidR="00E13D3F" w:rsidRPr="006508DD" w:rsidRDefault="00E13D3F" w:rsidP="00F4720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E13D3F" w:rsidRPr="006508DD" w:rsidRDefault="00E13D3F" w:rsidP="00CE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МБДОУ Д/с № 77 «Сказка»  (</w:t>
            </w:r>
            <w:proofErr w:type="spellStart"/>
            <w:r w:rsidR="00CE06E5" w:rsidRPr="00CE06E5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Секунцева</w:t>
            </w:r>
            <w:r w:rsidR="00CE06E5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Т.И</w:t>
            </w:r>
            <w:proofErr w:type="spellEnd"/>
            <w:r w:rsidR="00CE06E5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.</w:t>
            </w:r>
            <w:r w:rsidRPr="006508DD">
              <w:rPr>
                <w:rFonts w:ascii="Times New Roman" w:hAnsi="Times New Roman" w:cs="Times New Roman"/>
                <w:sz w:val="24"/>
                <w:szCs w:val="24"/>
              </w:rPr>
              <w:t xml:space="preserve">) в срок до </w:t>
            </w:r>
            <w:r w:rsidR="006508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508DD">
              <w:rPr>
                <w:rFonts w:ascii="Times New Roman" w:hAnsi="Times New Roman" w:cs="Times New Roman"/>
                <w:sz w:val="24"/>
                <w:szCs w:val="24"/>
              </w:rPr>
              <w:t xml:space="preserve">марта 2018 г. обеспечить информационное наполнение сайта в </w:t>
            </w:r>
            <w:r w:rsidRPr="0065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Постановлением Правительства от 10.07.2013 №582 «Об утверждении Правил размещения информационных материалов», в срок 2017-2018 учебный год разработать НПА  о ходе рассмотрения обращений граждан, о времени ожидания и представления услуги.</w:t>
            </w:r>
            <w:proofErr w:type="gramEnd"/>
          </w:p>
        </w:tc>
      </w:tr>
      <w:tr w:rsidR="00E13D3F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13D3F" w:rsidRPr="00F83B56" w:rsidRDefault="00E13D3F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3D3F" w:rsidRPr="00815582" w:rsidRDefault="00E13D3F" w:rsidP="0081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82">
              <w:rPr>
                <w:rFonts w:ascii="Times New Roman" w:hAnsi="Times New Roman" w:cs="Times New Roman"/>
                <w:sz w:val="24"/>
                <w:szCs w:val="24"/>
              </w:rPr>
              <w:t>МБДОУ Д/с № 79 «Лучик»</w:t>
            </w:r>
          </w:p>
        </w:tc>
        <w:tc>
          <w:tcPr>
            <w:tcW w:w="6378" w:type="dxa"/>
            <w:shd w:val="clear" w:color="auto" w:fill="auto"/>
          </w:tcPr>
          <w:p w:rsidR="00E13D3F" w:rsidRPr="00815582" w:rsidRDefault="00E13D3F" w:rsidP="008155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2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  <w:p w:rsidR="00E13D3F" w:rsidRPr="00815582" w:rsidRDefault="00E13D3F" w:rsidP="0081558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E13D3F" w:rsidRPr="00815582" w:rsidRDefault="00E13D3F" w:rsidP="0081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582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79 «Лучик»  (</w:t>
            </w:r>
            <w:proofErr w:type="spellStart"/>
            <w:r w:rsidR="00764AA6">
              <w:rPr>
                <w:rFonts w:ascii="Times New Roman" w:hAnsi="Times New Roman" w:cs="Times New Roman"/>
                <w:sz w:val="24"/>
                <w:szCs w:val="24"/>
              </w:rPr>
              <w:t>Ушницкая</w:t>
            </w:r>
            <w:proofErr w:type="spellEnd"/>
            <w:r w:rsidR="00764AA6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Pr="00815582">
              <w:rPr>
                <w:rFonts w:ascii="Times New Roman" w:hAnsi="Times New Roman" w:cs="Times New Roman"/>
                <w:sz w:val="24"/>
                <w:szCs w:val="24"/>
              </w:rPr>
              <w:t xml:space="preserve">) в срок до </w:t>
            </w:r>
            <w:r w:rsidR="00E60A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15582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</w:t>
            </w:r>
            <w:r w:rsidR="00E60A6D">
              <w:rPr>
                <w:rFonts w:ascii="Times New Roman" w:hAnsi="Times New Roman" w:cs="Times New Roman"/>
                <w:sz w:val="24"/>
                <w:szCs w:val="24"/>
              </w:rPr>
              <w:t>иалов», в срок 2017-2018 учебного</w:t>
            </w:r>
            <w:r w:rsidRPr="008155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60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58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  <w:proofErr w:type="gramEnd"/>
          </w:p>
        </w:tc>
      </w:tr>
      <w:tr w:rsidR="00E13D3F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13D3F" w:rsidRPr="00F83B56" w:rsidRDefault="00E13D3F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3D3F" w:rsidRPr="00FC330D" w:rsidRDefault="00E13D3F" w:rsidP="00FC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0D">
              <w:rPr>
                <w:rFonts w:ascii="Times New Roman" w:hAnsi="Times New Roman" w:cs="Times New Roman"/>
                <w:sz w:val="24"/>
                <w:szCs w:val="24"/>
              </w:rPr>
              <w:t>МБДОУ Д/с № 81 «Солнышко»</w:t>
            </w:r>
          </w:p>
        </w:tc>
        <w:tc>
          <w:tcPr>
            <w:tcW w:w="6378" w:type="dxa"/>
            <w:shd w:val="clear" w:color="auto" w:fill="auto"/>
          </w:tcPr>
          <w:p w:rsidR="00E13D3F" w:rsidRPr="00FC330D" w:rsidRDefault="00E13D3F" w:rsidP="00FC33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0D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 независимой оценки качества образовательных услуг находится в поле «Хорошо». </w:t>
            </w:r>
            <w:r w:rsidR="00FC330D" w:rsidRPr="00166E69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незначительные недостатки в области открытости и доступности информации об организациях, осуществляющих </w:t>
            </w:r>
            <w:r w:rsidR="00FC330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и </w:t>
            </w:r>
            <w:r w:rsidR="00FC330D" w:rsidRPr="00AF20A8">
              <w:rPr>
                <w:rFonts w:ascii="Times New Roman" w:eastAsia="Times New Roman" w:hAnsi="Times New Roman" w:cs="Times New Roman"/>
                <w:lang w:eastAsia="ru-RU"/>
              </w:rPr>
              <w:t>комфортности условий, в которых осуществляется образовательная деятельность</w:t>
            </w:r>
          </w:p>
          <w:p w:rsidR="00E13D3F" w:rsidRPr="00FC330D" w:rsidRDefault="00E13D3F" w:rsidP="00FC33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E13D3F" w:rsidRPr="00FC330D" w:rsidRDefault="00E13D3F" w:rsidP="00FC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30D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81 «Солнышко»  (</w:t>
            </w:r>
            <w:r w:rsidR="00764AA6">
              <w:rPr>
                <w:rFonts w:ascii="Times New Roman" w:hAnsi="Times New Roman" w:cs="Times New Roman"/>
                <w:sz w:val="24"/>
                <w:szCs w:val="24"/>
              </w:rPr>
              <w:t>Спиридонова С.Е.</w:t>
            </w:r>
            <w:r w:rsidRPr="00FC33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C330D" w:rsidRPr="00166E69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 w:rsidR="00FC33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C330D" w:rsidRPr="00166E69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материалов», в срок 2017-2018 учебный год разработать НПА  о ходе рассмотрения обращений граждан, о времени ожидания и представления услуги.</w:t>
            </w:r>
            <w:proofErr w:type="gramEnd"/>
            <w:r w:rsidR="00FC330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C330D" w:rsidRPr="0033056E">
              <w:rPr>
                <w:rFonts w:ascii="Times New Roman" w:hAnsi="Times New Roman" w:cs="Times New Roman"/>
                <w:sz w:val="24"/>
                <w:szCs w:val="24"/>
              </w:rPr>
              <w:t xml:space="preserve"> срок </w:t>
            </w:r>
            <w:r w:rsidR="00FC330D">
              <w:rPr>
                <w:rFonts w:ascii="Times New Roman" w:hAnsi="Times New Roman" w:cs="Times New Roman"/>
                <w:sz w:val="24"/>
                <w:szCs w:val="24"/>
              </w:rPr>
              <w:t>2017-2018 учебного года организовать мероприятия по созданию максимального комфорта для обучающихся, педагогов, родителей.</w:t>
            </w:r>
          </w:p>
        </w:tc>
      </w:tr>
      <w:tr w:rsidR="00E13D3F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13D3F" w:rsidRPr="00F83B56" w:rsidRDefault="00E13D3F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3D3F" w:rsidRPr="002F6C52" w:rsidRDefault="00E13D3F" w:rsidP="002F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52">
              <w:rPr>
                <w:rFonts w:ascii="Times New Roman" w:hAnsi="Times New Roman" w:cs="Times New Roman"/>
                <w:sz w:val="24"/>
                <w:szCs w:val="24"/>
              </w:rPr>
              <w:t>МБДОУ Д/с № 82 «</w:t>
            </w:r>
            <w:proofErr w:type="spellStart"/>
            <w:r w:rsidRPr="002F6C52">
              <w:rPr>
                <w:rFonts w:ascii="Times New Roman" w:hAnsi="Times New Roman" w:cs="Times New Roman"/>
                <w:sz w:val="24"/>
                <w:szCs w:val="24"/>
              </w:rPr>
              <w:t>Мичээр</w:t>
            </w:r>
            <w:proofErr w:type="spellEnd"/>
            <w:r w:rsidRPr="002F6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E13D3F" w:rsidRPr="00C16141" w:rsidRDefault="00E13D3F" w:rsidP="002F6C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2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</w:t>
            </w:r>
            <w:r w:rsidR="002F6C52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находится в поле «Отлично</w:t>
            </w:r>
            <w:r w:rsidRPr="002F6C52">
              <w:rPr>
                <w:rFonts w:ascii="Times New Roman" w:hAnsi="Times New Roman" w:cs="Times New Roman"/>
                <w:sz w:val="24"/>
                <w:szCs w:val="24"/>
              </w:rPr>
              <w:t xml:space="preserve">». Выявлены незначительные недостатки в области открытости и доступности информации об организациях, </w:t>
            </w:r>
            <w:r w:rsidRPr="002F6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E13D3F" w:rsidRPr="002F6C52" w:rsidRDefault="00E13D3F" w:rsidP="002F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МБДОУ Д/с № 82 «</w:t>
            </w:r>
            <w:proofErr w:type="spellStart"/>
            <w:r w:rsidRPr="002F6C52">
              <w:rPr>
                <w:rFonts w:ascii="Times New Roman" w:hAnsi="Times New Roman" w:cs="Times New Roman"/>
                <w:sz w:val="24"/>
                <w:szCs w:val="24"/>
              </w:rPr>
              <w:t>Мичээр</w:t>
            </w:r>
            <w:proofErr w:type="spellEnd"/>
            <w:r w:rsidRPr="002F6C52">
              <w:rPr>
                <w:rFonts w:ascii="Times New Roman" w:hAnsi="Times New Roman" w:cs="Times New Roman"/>
                <w:sz w:val="24"/>
                <w:szCs w:val="24"/>
              </w:rPr>
              <w:t>»  (</w:t>
            </w:r>
            <w:r w:rsidR="006A138A">
              <w:rPr>
                <w:rFonts w:ascii="Times New Roman" w:hAnsi="Times New Roman" w:cs="Times New Roman"/>
                <w:sz w:val="24"/>
                <w:szCs w:val="24"/>
              </w:rPr>
              <w:t>Трофимова Ю.И.</w:t>
            </w:r>
            <w:r w:rsidRPr="002F6C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6C52">
              <w:rPr>
                <w:rFonts w:ascii="Times New Roman" w:hAnsi="Times New Roman" w:cs="Times New Roman"/>
                <w:sz w:val="24"/>
                <w:szCs w:val="24"/>
              </w:rPr>
              <w:t xml:space="preserve"> В срок 2017-2018 учебного</w:t>
            </w:r>
            <w:r w:rsidRPr="002F6C5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F6C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6C5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</w:t>
            </w:r>
            <w:r w:rsidRPr="002F6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услуги.</w:t>
            </w:r>
          </w:p>
        </w:tc>
      </w:tr>
      <w:tr w:rsidR="00E13D3F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13D3F" w:rsidRPr="00F83B56" w:rsidRDefault="00E13D3F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3D3F" w:rsidRPr="00BC1229" w:rsidRDefault="00E13D3F" w:rsidP="00BC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29">
              <w:rPr>
                <w:rFonts w:ascii="Times New Roman" w:hAnsi="Times New Roman" w:cs="Times New Roman"/>
                <w:sz w:val="24"/>
                <w:szCs w:val="24"/>
              </w:rPr>
              <w:t>МБДОУ Д/с № 85 «Золотой ключик»</w:t>
            </w:r>
          </w:p>
        </w:tc>
        <w:tc>
          <w:tcPr>
            <w:tcW w:w="6378" w:type="dxa"/>
            <w:shd w:val="clear" w:color="auto" w:fill="auto"/>
          </w:tcPr>
          <w:p w:rsidR="00E13D3F" w:rsidRPr="00BC1229" w:rsidRDefault="00E13D3F" w:rsidP="00BC12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29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</w:t>
            </w:r>
            <w:r w:rsidR="00BC1229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находится в поле «Отлично</w:t>
            </w:r>
            <w:r w:rsidRPr="00BC1229">
              <w:rPr>
                <w:rFonts w:ascii="Times New Roman" w:hAnsi="Times New Roman" w:cs="Times New Roman"/>
                <w:sz w:val="24"/>
                <w:szCs w:val="24"/>
              </w:rPr>
              <w:t>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E13D3F" w:rsidRPr="00BC1229" w:rsidRDefault="00E13D3F" w:rsidP="00BC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29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85 «Золотой ключик»  (</w:t>
            </w:r>
            <w:r w:rsidR="006A138A">
              <w:rPr>
                <w:rFonts w:ascii="Times New Roman" w:hAnsi="Times New Roman" w:cs="Times New Roman"/>
                <w:sz w:val="24"/>
                <w:szCs w:val="24"/>
              </w:rPr>
              <w:t>Павлова Н.Г.</w:t>
            </w:r>
            <w:r w:rsidRPr="00BC1229">
              <w:rPr>
                <w:rFonts w:ascii="Times New Roman" w:hAnsi="Times New Roman" w:cs="Times New Roman"/>
                <w:sz w:val="24"/>
                <w:szCs w:val="24"/>
              </w:rPr>
              <w:t xml:space="preserve">) в срок до </w:t>
            </w:r>
            <w:r w:rsidR="00BC12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C1229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</w:t>
            </w:r>
            <w:r w:rsidR="00BC1229">
              <w:rPr>
                <w:rFonts w:ascii="Times New Roman" w:hAnsi="Times New Roman" w:cs="Times New Roman"/>
                <w:sz w:val="24"/>
                <w:szCs w:val="24"/>
              </w:rPr>
              <w:t>нформационных материалов»</w:t>
            </w:r>
          </w:p>
        </w:tc>
      </w:tr>
      <w:tr w:rsidR="00E13D3F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13D3F" w:rsidRPr="00F83B56" w:rsidRDefault="00E13D3F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3D3F" w:rsidRPr="00520249" w:rsidRDefault="00E13D3F" w:rsidP="0052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49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520249">
              <w:rPr>
                <w:rFonts w:ascii="Times New Roman" w:hAnsi="Times New Roman" w:cs="Times New Roman"/>
                <w:sz w:val="24"/>
                <w:szCs w:val="24"/>
              </w:rPr>
              <w:t>ЦРР-</w:t>
            </w:r>
            <w:r w:rsidRPr="00520249">
              <w:rPr>
                <w:rFonts w:ascii="Times New Roman" w:hAnsi="Times New Roman" w:cs="Times New Roman"/>
                <w:sz w:val="24"/>
                <w:szCs w:val="24"/>
              </w:rPr>
              <w:t>Д/с № 86 «Колокольчик»</w:t>
            </w:r>
          </w:p>
        </w:tc>
        <w:tc>
          <w:tcPr>
            <w:tcW w:w="6378" w:type="dxa"/>
            <w:shd w:val="clear" w:color="auto" w:fill="auto"/>
          </w:tcPr>
          <w:p w:rsidR="00E13D3F" w:rsidRPr="00520249" w:rsidRDefault="00E13D3F" w:rsidP="0052024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49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E13D3F" w:rsidRPr="00520249" w:rsidRDefault="00E13D3F" w:rsidP="0052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49">
              <w:rPr>
                <w:rFonts w:ascii="Times New Roman" w:hAnsi="Times New Roman" w:cs="Times New Roman"/>
                <w:sz w:val="24"/>
                <w:szCs w:val="24"/>
              </w:rPr>
              <w:t>Администрации МБДОУ</w:t>
            </w:r>
            <w:r w:rsidR="00F557DB">
              <w:rPr>
                <w:rFonts w:ascii="Times New Roman" w:hAnsi="Times New Roman" w:cs="Times New Roman"/>
                <w:sz w:val="24"/>
                <w:szCs w:val="24"/>
              </w:rPr>
              <w:t xml:space="preserve"> ЦР</w:t>
            </w:r>
            <w:proofErr w:type="gramStart"/>
            <w:r w:rsidR="00F557D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20249">
              <w:rPr>
                <w:rFonts w:ascii="Times New Roman" w:hAnsi="Times New Roman" w:cs="Times New Roman"/>
                <w:sz w:val="24"/>
                <w:szCs w:val="24"/>
              </w:rPr>
              <w:t xml:space="preserve"> Д/с № 86 «Колокольчик»  (</w:t>
            </w:r>
            <w:r w:rsidR="00F557DB">
              <w:rPr>
                <w:rFonts w:ascii="Times New Roman" w:hAnsi="Times New Roman" w:cs="Times New Roman"/>
                <w:sz w:val="24"/>
                <w:szCs w:val="24"/>
              </w:rPr>
              <w:t>Инютина Т.В.</w:t>
            </w:r>
            <w:r w:rsidRPr="005202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20249">
              <w:rPr>
                <w:rFonts w:ascii="Times New Roman" w:hAnsi="Times New Roman" w:cs="Times New Roman"/>
                <w:sz w:val="24"/>
                <w:szCs w:val="24"/>
              </w:rPr>
              <w:t xml:space="preserve"> В срок 2017-2018 учебного</w:t>
            </w:r>
            <w:r w:rsidRPr="005202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20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24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</w:p>
        </w:tc>
      </w:tr>
      <w:tr w:rsidR="00E13D3F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13D3F" w:rsidRPr="00F83B56" w:rsidRDefault="00E13D3F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13D3F" w:rsidRPr="00C31A26" w:rsidRDefault="00E13D3F" w:rsidP="00C3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292956">
              <w:rPr>
                <w:rFonts w:ascii="Times New Roman" w:hAnsi="Times New Roman" w:cs="Times New Roman"/>
                <w:sz w:val="24"/>
                <w:szCs w:val="24"/>
              </w:rPr>
              <w:t xml:space="preserve"> ЦР</w:t>
            </w:r>
            <w:proofErr w:type="gramStart"/>
            <w:r w:rsidR="0029295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31A26">
              <w:rPr>
                <w:rFonts w:ascii="Times New Roman" w:hAnsi="Times New Roman" w:cs="Times New Roman"/>
                <w:sz w:val="24"/>
                <w:szCs w:val="24"/>
              </w:rPr>
              <w:t xml:space="preserve"> Д/с № 89 «Парус»</w:t>
            </w:r>
          </w:p>
        </w:tc>
        <w:tc>
          <w:tcPr>
            <w:tcW w:w="6378" w:type="dxa"/>
            <w:shd w:val="clear" w:color="auto" w:fill="auto"/>
          </w:tcPr>
          <w:p w:rsidR="00E13D3F" w:rsidRPr="00E5288B" w:rsidRDefault="00E13D3F" w:rsidP="00C31A2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</w:t>
            </w:r>
            <w:r w:rsidR="00C31A26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находится в поле «Отлично</w:t>
            </w: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>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E13D3F" w:rsidRPr="00C31A26" w:rsidRDefault="00E13D3F" w:rsidP="00C3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>Администрации МБДОУ</w:t>
            </w:r>
            <w:r w:rsidR="00292956">
              <w:rPr>
                <w:rFonts w:ascii="Times New Roman" w:hAnsi="Times New Roman" w:cs="Times New Roman"/>
                <w:sz w:val="24"/>
                <w:szCs w:val="24"/>
              </w:rPr>
              <w:t xml:space="preserve"> ЦР</w:t>
            </w:r>
            <w:proofErr w:type="gramStart"/>
            <w:r w:rsidR="0029295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31A26">
              <w:rPr>
                <w:rFonts w:ascii="Times New Roman" w:hAnsi="Times New Roman" w:cs="Times New Roman"/>
                <w:sz w:val="24"/>
                <w:szCs w:val="24"/>
              </w:rPr>
              <w:t xml:space="preserve"> Д/с № 89 «Парус»  (</w:t>
            </w:r>
            <w:r w:rsidR="003E7094">
              <w:rPr>
                <w:rFonts w:ascii="Times New Roman" w:hAnsi="Times New Roman" w:cs="Times New Roman"/>
                <w:sz w:val="24"/>
                <w:szCs w:val="24"/>
              </w:rPr>
              <w:t>Филиппова П.И.</w:t>
            </w: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1A2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E7094">
              <w:rPr>
                <w:rFonts w:ascii="Times New Roman" w:hAnsi="Times New Roman" w:cs="Times New Roman"/>
                <w:sz w:val="24"/>
                <w:szCs w:val="24"/>
              </w:rPr>
              <w:t xml:space="preserve"> срок 2017-2018 учебного</w:t>
            </w: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E70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</w:p>
        </w:tc>
      </w:tr>
      <w:tr w:rsidR="00E5288B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5288B" w:rsidRPr="00F83B56" w:rsidRDefault="00E5288B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5288B" w:rsidRPr="00C31A26" w:rsidRDefault="00E5288B" w:rsidP="00E5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E5288B" w:rsidRPr="00E5288B" w:rsidRDefault="00E5288B" w:rsidP="00E528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</w:t>
            </w:r>
            <w:r w:rsidR="00551DA1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находится в поле «Хорошо</w:t>
            </w: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>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E5288B" w:rsidRPr="00C31A26" w:rsidRDefault="00E5288B" w:rsidP="00E5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МБДОУ Д/с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>»  (</w:t>
            </w:r>
            <w:proofErr w:type="spellStart"/>
            <w:r w:rsidR="00BC45A0">
              <w:rPr>
                <w:rFonts w:ascii="Times New Roman" w:hAnsi="Times New Roman" w:cs="Times New Roman"/>
                <w:sz w:val="24"/>
                <w:szCs w:val="24"/>
              </w:rPr>
              <w:t>Котовщикова</w:t>
            </w:r>
            <w:proofErr w:type="spellEnd"/>
            <w:r w:rsidR="00BC45A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92956">
              <w:rPr>
                <w:rFonts w:ascii="Times New Roman" w:hAnsi="Times New Roman" w:cs="Times New Roman"/>
                <w:sz w:val="24"/>
                <w:szCs w:val="24"/>
              </w:rPr>
              <w:t xml:space="preserve"> срок 2017-2018 учебного</w:t>
            </w: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2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1A2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</w:p>
        </w:tc>
      </w:tr>
      <w:tr w:rsidR="00E5288B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5288B" w:rsidRPr="00F83B56" w:rsidRDefault="00E5288B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5288B" w:rsidRPr="00E5288B" w:rsidRDefault="00E5288B" w:rsidP="00E5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8B">
              <w:rPr>
                <w:rFonts w:ascii="Times New Roman" w:hAnsi="Times New Roman" w:cs="Times New Roman"/>
                <w:sz w:val="24"/>
                <w:szCs w:val="24"/>
              </w:rPr>
              <w:t>МБДОУ Д/с № 91</w:t>
            </w:r>
          </w:p>
        </w:tc>
        <w:tc>
          <w:tcPr>
            <w:tcW w:w="6378" w:type="dxa"/>
            <w:shd w:val="clear" w:color="auto" w:fill="auto"/>
          </w:tcPr>
          <w:p w:rsidR="00E5288B" w:rsidRPr="00E5288B" w:rsidRDefault="00E5288B" w:rsidP="00E528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88B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  <w:p w:rsidR="00E5288B" w:rsidRPr="00E5288B" w:rsidRDefault="00E5288B" w:rsidP="00E5288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E5288B" w:rsidRPr="00E5288B" w:rsidRDefault="00E5288B" w:rsidP="00E5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МБДОУ Д/с № 91  (</w:t>
            </w:r>
            <w:r w:rsidR="00BE0629">
              <w:rPr>
                <w:rFonts w:ascii="Times New Roman" w:hAnsi="Times New Roman" w:cs="Times New Roman"/>
                <w:sz w:val="24"/>
                <w:szCs w:val="24"/>
              </w:rPr>
              <w:t>Попова Р.А.</w:t>
            </w:r>
            <w:r w:rsidRPr="00E5288B">
              <w:rPr>
                <w:rFonts w:ascii="Times New Roman" w:hAnsi="Times New Roman" w:cs="Times New Roman"/>
                <w:sz w:val="24"/>
                <w:szCs w:val="24"/>
              </w:rPr>
              <w:t xml:space="preserve">) в срок до </w:t>
            </w:r>
            <w:r w:rsidR="00551DA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5288B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</w:t>
            </w:r>
            <w:r w:rsidR="00551DA1">
              <w:rPr>
                <w:rFonts w:ascii="Times New Roman" w:hAnsi="Times New Roman" w:cs="Times New Roman"/>
                <w:sz w:val="24"/>
                <w:szCs w:val="24"/>
              </w:rPr>
              <w:t>иалов», в срок 2017-2018 учебного</w:t>
            </w:r>
            <w:r w:rsidRPr="00E528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51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288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</w:t>
            </w:r>
            <w:r w:rsidRPr="00E5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рассмотрения обращений граждан, о времени ожидания и представления услуги.</w:t>
            </w:r>
            <w:proofErr w:type="gramEnd"/>
          </w:p>
        </w:tc>
      </w:tr>
      <w:tr w:rsidR="00E5288B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5288B" w:rsidRPr="00F83B56" w:rsidRDefault="00E5288B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5288B" w:rsidRPr="00003647" w:rsidRDefault="00E5288B" w:rsidP="0000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47">
              <w:rPr>
                <w:rFonts w:ascii="Times New Roman" w:hAnsi="Times New Roman" w:cs="Times New Roman"/>
                <w:sz w:val="24"/>
                <w:szCs w:val="24"/>
              </w:rPr>
              <w:t>МБДОУ Д/с № 95 «Зоренька»</w:t>
            </w:r>
          </w:p>
        </w:tc>
        <w:tc>
          <w:tcPr>
            <w:tcW w:w="6378" w:type="dxa"/>
            <w:shd w:val="clear" w:color="auto" w:fill="auto"/>
          </w:tcPr>
          <w:p w:rsidR="00E5288B" w:rsidRPr="00003647" w:rsidRDefault="00E5288B" w:rsidP="000036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647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  <w:p w:rsidR="00E5288B" w:rsidRPr="00003647" w:rsidRDefault="00E5288B" w:rsidP="000036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E5288B" w:rsidRPr="00003647" w:rsidRDefault="00E5288B" w:rsidP="0000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647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95 «Зоренька»  (</w:t>
            </w:r>
            <w:proofErr w:type="spellStart"/>
            <w:r w:rsidR="00BE0629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="00BE062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 w:rsidRPr="00003647">
              <w:rPr>
                <w:rFonts w:ascii="Times New Roman" w:hAnsi="Times New Roman" w:cs="Times New Roman"/>
                <w:sz w:val="24"/>
                <w:szCs w:val="24"/>
              </w:rPr>
              <w:t xml:space="preserve">) в срок до </w:t>
            </w:r>
            <w:r w:rsidR="0000364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03647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</w:t>
            </w:r>
            <w:r w:rsidR="00003647">
              <w:rPr>
                <w:rFonts w:ascii="Times New Roman" w:hAnsi="Times New Roman" w:cs="Times New Roman"/>
                <w:sz w:val="24"/>
                <w:szCs w:val="24"/>
              </w:rPr>
              <w:t>иалов», в срок 2017-2018 учебного</w:t>
            </w:r>
            <w:r w:rsidRPr="000036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03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364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  <w:proofErr w:type="gramEnd"/>
          </w:p>
        </w:tc>
      </w:tr>
      <w:tr w:rsidR="00E5288B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E5288B" w:rsidRPr="00F83B56" w:rsidRDefault="00E5288B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5288B" w:rsidRPr="00E866D6" w:rsidRDefault="00E5288B" w:rsidP="00E8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6D6">
              <w:rPr>
                <w:rFonts w:ascii="Times New Roman" w:hAnsi="Times New Roman" w:cs="Times New Roman"/>
                <w:sz w:val="24"/>
                <w:szCs w:val="24"/>
              </w:rPr>
              <w:t>МБДОУ Д/с № 96 «Брусничка»</w:t>
            </w:r>
          </w:p>
        </w:tc>
        <w:tc>
          <w:tcPr>
            <w:tcW w:w="6378" w:type="dxa"/>
            <w:shd w:val="clear" w:color="auto" w:fill="auto"/>
          </w:tcPr>
          <w:p w:rsidR="00E5288B" w:rsidRPr="00E866D6" w:rsidRDefault="00E5288B" w:rsidP="00E86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6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  <w:p w:rsidR="00E5288B" w:rsidRPr="00E866D6" w:rsidRDefault="00E5288B" w:rsidP="00E866D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E5288B" w:rsidRPr="00E866D6" w:rsidRDefault="00E5288B" w:rsidP="0075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6D6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96 «Брусничка»  (</w:t>
            </w:r>
            <w:proofErr w:type="spellStart"/>
            <w:r w:rsidR="00755114" w:rsidRPr="00755114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r w:rsidR="00755114">
              <w:rPr>
                <w:rFonts w:ascii="Times New Roman" w:hAnsi="Times New Roman" w:cs="Times New Roman"/>
                <w:sz w:val="24"/>
                <w:szCs w:val="24"/>
              </w:rPr>
              <w:t>С.И</w:t>
            </w:r>
            <w:proofErr w:type="spellEnd"/>
            <w:r w:rsidR="00755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6D6">
              <w:rPr>
                <w:rFonts w:ascii="Times New Roman" w:hAnsi="Times New Roman" w:cs="Times New Roman"/>
                <w:sz w:val="24"/>
                <w:szCs w:val="24"/>
              </w:rPr>
              <w:t>) в срок до</w:t>
            </w:r>
            <w:r w:rsidR="00E866D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866D6">
              <w:rPr>
                <w:rFonts w:ascii="Times New Roman" w:hAnsi="Times New Roman" w:cs="Times New Roman"/>
                <w:sz w:val="24"/>
                <w:szCs w:val="24"/>
              </w:rPr>
              <w:t xml:space="preserve"> 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</w:t>
            </w:r>
            <w:r w:rsidR="00E866D6">
              <w:rPr>
                <w:rFonts w:ascii="Times New Roman" w:hAnsi="Times New Roman" w:cs="Times New Roman"/>
                <w:sz w:val="24"/>
                <w:szCs w:val="24"/>
              </w:rPr>
              <w:t>иалов», в срок 2017-2018 учебного</w:t>
            </w:r>
            <w:r w:rsidRPr="00E866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866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6D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  <w:proofErr w:type="gramEnd"/>
          </w:p>
        </w:tc>
      </w:tr>
      <w:tr w:rsidR="000E0F52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0E0F52" w:rsidRPr="00F83B56" w:rsidRDefault="000E0F52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E0F52" w:rsidRPr="00E866D6" w:rsidRDefault="000E0F52" w:rsidP="0029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6D6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  <w:r w:rsidRPr="00E866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Незабудка</w:t>
            </w:r>
            <w:r w:rsidRPr="00E866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shd w:val="clear" w:color="auto" w:fill="auto"/>
          </w:tcPr>
          <w:p w:rsidR="000E0F52" w:rsidRPr="00F4191D" w:rsidRDefault="000E0F52" w:rsidP="00290E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191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 независимой оценки качества образовательных услуг находится в поле «Отлично».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Недостатковпо критериям не выявлено</w:t>
            </w:r>
            <w:r w:rsidRPr="00F4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0E0F52" w:rsidRPr="00E07066" w:rsidRDefault="000E0F52" w:rsidP="000E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97</w:t>
            </w:r>
            <w:r w:rsidRPr="00E070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Незабудка</w:t>
            </w:r>
            <w:r w:rsidRPr="00E07066">
              <w:rPr>
                <w:rFonts w:ascii="Times New Roman" w:hAnsi="Times New Roman" w:cs="Times New Roman"/>
                <w:sz w:val="24"/>
                <w:szCs w:val="24"/>
              </w:rPr>
              <w:t>»  (</w:t>
            </w:r>
            <w:r w:rsidR="00500394">
              <w:rPr>
                <w:rFonts w:ascii="Times New Roman" w:hAnsi="Times New Roman" w:cs="Times New Roman"/>
                <w:sz w:val="24"/>
                <w:szCs w:val="24"/>
              </w:rPr>
              <w:t>Урупа В.П.</w:t>
            </w:r>
            <w:r w:rsidRPr="00E07066">
              <w:rPr>
                <w:rFonts w:ascii="Times New Roman" w:hAnsi="Times New Roman" w:cs="Times New Roman"/>
                <w:sz w:val="24"/>
                <w:szCs w:val="24"/>
              </w:rPr>
              <w:t xml:space="preserve">)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 ноября 2018 учебного года провести семинар по распространению опыта работы ОО, как набравшая наибольшие баллы по итогам работы НОКОУ</w:t>
            </w:r>
          </w:p>
        </w:tc>
      </w:tr>
      <w:tr w:rsidR="000E0F52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0E0F52" w:rsidRPr="00F83B56" w:rsidRDefault="000E0F52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E0F52" w:rsidRPr="000E0F52" w:rsidRDefault="000E0F52" w:rsidP="000E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52">
              <w:rPr>
                <w:rFonts w:ascii="Times New Roman" w:hAnsi="Times New Roman" w:cs="Times New Roman"/>
                <w:sz w:val="24"/>
                <w:szCs w:val="24"/>
              </w:rPr>
              <w:t>МБДОУ Д/с № 102 «Подснежник»</w:t>
            </w:r>
          </w:p>
        </w:tc>
        <w:tc>
          <w:tcPr>
            <w:tcW w:w="6378" w:type="dxa"/>
            <w:shd w:val="clear" w:color="auto" w:fill="auto"/>
          </w:tcPr>
          <w:p w:rsidR="000E0F52" w:rsidRPr="000E0F52" w:rsidRDefault="000E0F52" w:rsidP="000E0F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F52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</w:t>
            </w:r>
            <w:r w:rsidR="009F6096">
              <w:rPr>
                <w:rFonts w:ascii="Times New Roman" w:hAnsi="Times New Roman" w:cs="Times New Roman"/>
                <w:sz w:val="24"/>
                <w:szCs w:val="24"/>
              </w:rPr>
              <w:t>х услуг находится в поле «Отлично</w:t>
            </w:r>
            <w:r w:rsidRPr="000E0F52">
              <w:rPr>
                <w:rFonts w:ascii="Times New Roman" w:hAnsi="Times New Roman" w:cs="Times New Roman"/>
                <w:sz w:val="24"/>
                <w:szCs w:val="24"/>
              </w:rPr>
              <w:t>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  <w:p w:rsidR="000E0F52" w:rsidRPr="000E0F52" w:rsidRDefault="000E0F52" w:rsidP="000E0F5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0E0F52" w:rsidRPr="000E0F52" w:rsidRDefault="000E0F52" w:rsidP="0050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МБДОУ Д/с № 102 «Подснежник»  (</w:t>
            </w:r>
            <w:r w:rsidR="005052A4">
              <w:rPr>
                <w:rFonts w:ascii="Arial" w:hAnsi="Arial" w:cs="Arial"/>
                <w:color w:val="000000"/>
                <w:sz w:val="21"/>
                <w:szCs w:val="21"/>
              </w:rPr>
              <w:t>Герасимова Л.Д.</w:t>
            </w:r>
            <w:r w:rsidRPr="000E0F52">
              <w:rPr>
                <w:rFonts w:ascii="Times New Roman" w:hAnsi="Times New Roman" w:cs="Times New Roman"/>
                <w:sz w:val="24"/>
                <w:szCs w:val="24"/>
              </w:rPr>
              <w:t xml:space="preserve">) в срок до </w:t>
            </w:r>
            <w:r w:rsidR="009F609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E0F52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материалов</w:t>
            </w:r>
            <w:r w:rsidR="009F60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E0F52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0E0F52" w:rsidRPr="00F83B56" w:rsidRDefault="000E0F52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E0F52" w:rsidRPr="00093706" w:rsidRDefault="000E0F52" w:rsidP="0009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06">
              <w:rPr>
                <w:rFonts w:ascii="Times New Roman" w:hAnsi="Times New Roman" w:cs="Times New Roman"/>
                <w:sz w:val="24"/>
                <w:szCs w:val="24"/>
              </w:rPr>
              <w:t>МБДОУ Д/с № 103 «Родничок»</w:t>
            </w:r>
          </w:p>
        </w:tc>
        <w:tc>
          <w:tcPr>
            <w:tcW w:w="6378" w:type="dxa"/>
            <w:shd w:val="clear" w:color="auto" w:fill="auto"/>
          </w:tcPr>
          <w:p w:rsidR="000E0F52" w:rsidRPr="00093706" w:rsidRDefault="000E0F52" w:rsidP="000937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6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образовательных услуг находится в поле «Хорошо». Выявлены незначительные недостатки в области открытости и доступности информации об организациях, осуществляющих образовательную деятельность.</w:t>
            </w:r>
          </w:p>
          <w:p w:rsidR="000E0F52" w:rsidRPr="00093706" w:rsidRDefault="000E0F52" w:rsidP="000937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0E0F52" w:rsidRPr="00093706" w:rsidRDefault="000E0F52" w:rsidP="00DD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706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103 «Родничок»  (</w:t>
            </w:r>
            <w:r w:rsidR="00DD6F6B" w:rsidRPr="00DD6F6B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r w:rsidR="00DD6F6B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Pr="00093706">
              <w:rPr>
                <w:rFonts w:ascii="Times New Roman" w:hAnsi="Times New Roman" w:cs="Times New Roman"/>
                <w:sz w:val="24"/>
                <w:szCs w:val="24"/>
              </w:rPr>
              <w:t xml:space="preserve">) в срок до </w:t>
            </w:r>
            <w:r w:rsidR="000937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93706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</w:t>
            </w:r>
            <w:r w:rsidR="00093706">
              <w:rPr>
                <w:rFonts w:ascii="Times New Roman" w:hAnsi="Times New Roman" w:cs="Times New Roman"/>
                <w:sz w:val="24"/>
                <w:szCs w:val="24"/>
              </w:rPr>
              <w:t>иалов», в срок 2017-2018 учебного</w:t>
            </w:r>
            <w:r w:rsidRPr="000937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937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370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НПА  о ходе рассмотрения обращений граждан, о времени ожидания и представления услуги.</w:t>
            </w:r>
            <w:proofErr w:type="gramEnd"/>
          </w:p>
        </w:tc>
      </w:tr>
      <w:tr w:rsidR="000E0F52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0E0F52" w:rsidRPr="00F83B56" w:rsidRDefault="000E0F52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E0F52" w:rsidRPr="00F468ED" w:rsidRDefault="000E0F52" w:rsidP="00F4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ED">
              <w:rPr>
                <w:rFonts w:ascii="Times New Roman" w:hAnsi="Times New Roman" w:cs="Times New Roman"/>
                <w:sz w:val="24"/>
                <w:szCs w:val="24"/>
              </w:rPr>
              <w:t>МБДОУ Д/с № 104 «Ладушка»</w:t>
            </w:r>
          </w:p>
        </w:tc>
        <w:tc>
          <w:tcPr>
            <w:tcW w:w="6378" w:type="dxa"/>
            <w:shd w:val="clear" w:color="auto" w:fill="auto"/>
          </w:tcPr>
          <w:p w:rsidR="000E0F52" w:rsidRPr="00F468ED" w:rsidRDefault="000E0F52" w:rsidP="00F468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8ED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</w:t>
            </w:r>
            <w:r w:rsidR="00F468ED">
              <w:rPr>
                <w:rFonts w:ascii="Times New Roman" w:hAnsi="Times New Roman" w:cs="Times New Roman"/>
                <w:sz w:val="24"/>
                <w:szCs w:val="24"/>
              </w:rPr>
              <w:t>х услуг находится в поле «Отлично</w:t>
            </w:r>
            <w:r w:rsidRPr="00F468ED">
              <w:rPr>
                <w:rFonts w:ascii="Times New Roman" w:hAnsi="Times New Roman" w:cs="Times New Roman"/>
                <w:sz w:val="24"/>
                <w:szCs w:val="24"/>
              </w:rPr>
              <w:t xml:space="preserve">». Выявлены незначительные недостатки в области открытости и доступности информации </w:t>
            </w:r>
            <w:r w:rsidR="00F468ED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F468ED" w:rsidRPr="00F468ED">
              <w:rPr>
                <w:rFonts w:ascii="Times New Roman" w:hAnsi="Times New Roman" w:cs="Times New Roman"/>
                <w:sz w:val="24"/>
                <w:szCs w:val="24"/>
              </w:rPr>
              <w:t>удовлетворенности качеством образова</w:t>
            </w:r>
            <w:r w:rsidR="00F468ED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организации</w:t>
            </w:r>
          </w:p>
        </w:tc>
        <w:tc>
          <w:tcPr>
            <w:tcW w:w="5529" w:type="dxa"/>
            <w:shd w:val="clear" w:color="auto" w:fill="auto"/>
          </w:tcPr>
          <w:p w:rsidR="000E0F52" w:rsidRPr="00F468ED" w:rsidRDefault="000E0F52" w:rsidP="00F468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8ED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104 «Ладушка»  (</w:t>
            </w:r>
            <w:proofErr w:type="spellStart"/>
            <w:r w:rsidR="00500394">
              <w:rPr>
                <w:rFonts w:ascii="Times New Roman" w:hAnsi="Times New Roman" w:cs="Times New Roman"/>
                <w:sz w:val="24"/>
                <w:szCs w:val="24"/>
              </w:rPr>
              <w:t>Веретельникова</w:t>
            </w:r>
            <w:proofErr w:type="spellEnd"/>
            <w:r w:rsidR="0050039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Pr="00F468ED">
              <w:rPr>
                <w:rFonts w:ascii="Times New Roman" w:hAnsi="Times New Roman" w:cs="Times New Roman"/>
                <w:sz w:val="24"/>
                <w:szCs w:val="24"/>
              </w:rPr>
              <w:t xml:space="preserve">) в срок </w:t>
            </w:r>
            <w:r w:rsidR="00F468ED">
              <w:rPr>
                <w:rFonts w:ascii="Times New Roman" w:hAnsi="Times New Roman" w:cs="Times New Roman"/>
                <w:sz w:val="24"/>
                <w:szCs w:val="24"/>
              </w:rPr>
              <w:t>2017-2018 учебного</w:t>
            </w:r>
            <w:r w:rsidRPr="00F468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468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68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</w:t>
            </w:r>
            <w:r w:rsidR="00F468ED">
              <w:rPr>
                <w:rFonts w:ascii="Times New Roman" w:hAnsi="Times New Roman" w:cs="Times New Roman"/>
                <w:sz w:val="24"/>
                <w:szCs w:val="24"/>
              </w:rPr>
              <w:t xml:space="preserve">и провести опрос получателей образовательных услуг об </w:t>
            </w:r>
            <w:r w:rsidR="00F468ED" w:rsidRPr="00F468ED">
              <w:rPr>
                <w:rFonts w:ascii="Times New Roman" w:hAnsi="Times New Roman" w:cs="Times New Roman"/>
                <w:sz w:val="24"/>
                <w:szCs w:val="24"/>
              </w:rPr>
              <w:t>удовлетворенности качеством образова</w:t>
            </w:r>
            <w:r w:rsidR="00F468ED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организации</w:t>
            </w:r>
          </w:p>
        </w:tc>
      </w:tr>
      <w:tr w:rsidR="000E0F52" w:rsidTr="00885CFE">
        <w:trPr>
          <w:trHeight w:val="256"/>
        </w:trPr>
        <w:tc>
          <w:tcPr>
            <w:tcW w:w="675" w:type="dxa"/>
            <w:shd w:val="clear" w:color="auto" w:fill="auto"/>
          </w:tcPr>
          <w:p w:rsidR="000E0F52" w:rsidRPr="00F83B56" w:rsidRDefault="000E0F52" w:rsidP="00F83B56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E0F52" w:rsidRPr="00F468ED" w:rsidRDefault="000E0F52" w:rsidP="00F4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ED">
              <w:rPr>
                <w:rFonts w:ascii="Times New Roman" w:hAnsi="Times New Roman" w:cs="Times New Roman"/>
                <w:sz w:val="24"/>
                <w:szCs w:val="24"/>
              </w:rPr>
              <w:t>МБДОУ Д/с № 105 «Умка»</w:t>
            </w:r>
          </w:p>
        </w:tc>
        <w:tc>
          <w:tcPr>
            <w:tcW w:w="6378" w:type="dxa"/>
            <w:shd w:val="clear" w:color="auto" w:fill="auto"/>
          </w:tcPr>
          <w:p w:rsidR="000E0F52" w:rsidRPr="00BB5706" w:rsidRDefault="000E0F52" w:rsidP="00BB57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8ED">
              <w:rPr>
                <w:rFonts w:ascii="Times New Roman" w:hAnsi="Times New Roman" w:cs="Times New Roman"/>
                <w:sz w:val="24"/>
                <w:szCs w:val="24"/>
              </w:rPr>
              <w:t>В результате  независимой оценки качества образовательны</w:t>
            </w:r>
            <w:r w:rsidR="005B1A1D">
              <w:rPr>
                <w:rFonts w:ascii="Times New Roman" w:hAnsi="Times New Roman" w:cs="Times New Roman"/>
                <w:sz w:val="24"/>
                <w:szCs w:val="24"/>
              </w:rPr>
              <w:t>х услуг находится в поле «Отлично</w:t>
            </w:r>
            <w:r w:rsidRPr="00F468E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5B1A1D" w:rsidRPr="00093706">
              <w:rPr>
                <w:rFonts w:ascii="Times New Roman" w:hAnsi="Times New Roman" w:cs="Times New Roman"/>
                <w:sz w:val="24"/>
                <w:szCs w:val="24"/>
              </w:rPr>
              <w:t>Выявлены незначительные недостатки в области открытости и доступности информации об организациях, осуществляющи</w:t>
            </w:r>
            <w:r w:rsidR="00BB5706">
              <w:rPr>
                <w:rFonts w:ascii="Times New Roman" w:hAnsi="Times New Roman" w:cs="Times New Roman"/>
                <w:sz w:val="24"/>
                <w:szCs w:val="24"/>
              </w:rPr>
              <w:t>х образовательную деятельность.</w:t>
            </w:r>
          </w:p>
        </w:tc>
        <w:tc>
          <w:tcPr>
            <w:tcW w:w="5529" w:type="dxa"/>
            <w:shd w:val="clear" w:color="auto" w:fill="auto"/>
          </w:tcPr>
          <w:p w:rsidR="000E0F52" w:rsidRPr="00F468ED" w:rsidRDefault="000E0F52" w:rsidP="00BB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ED">
              <w:rPr>
                <w:rFonts w:ascii="Times New Roman" w:hAnsi="Times New Roman" w:cs="Times New Roman"/>
                <w:sz w:val="24"/>
                <w:szCs w:val="24"/>
              </w:rPr>
              <w:t>Администрации МБДОУ Д/с № 105 «Умка» (</w:t>
            </w:r>
            <w:proofErr w:type="gramStart"/>
            <w:r w:rsidR="00500394">
              <w:rPr>
                <w:rFonts w:ascii="Times New Roman" w:hAnsi="Times New Roman" w:cs="Times New Roman"/>
                <w:sz w:val="24"/>
                <w:szCs w:val="24"/>
              </w:rPr>
              <w:t>Костив</w:t>
            </w:r>
            <w:proofErr w:type="gramEnd"/>
            <w:r w:rsidR="00500394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 w:rsidRPr="00F46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5706" w:rsidRPr="00093706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 w:rsidR="00BB57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B5706" w:rsidRPr="00093706">
              <w:rPr>
                <w:rFonts w:ascii="Times New Roman" w:hAnsi="Times New Roman" w:cs="Times New Roman"/>
                <w:sz w:val="24"/>
                <w:szCs w:val="24"/>
              </w:rPr>
              <w:t>марта 2018 г. обеспечить информационное наполнение сайта в соответствии с Постановлением Правительства от 10.07.2013 №582 «Об утверждении Правил размещения информационных матер</w:t>
            </w:r>
            <w:r w:rsidR="00BB5706">
              <w:rPr>
                <w:rFonts w:ascii="Times New Roman" w:hAnsi="Times New Roman" w:cs="Times New Roman"/>
                <w:sz w:val="24"/>
                <w:szCs w:val="24"/>
              </w:rPr>
              <w:t>иалов».</w:t>
            </w:r>
          </w:p>
        </w:tc>
      </w:tr>
      <w:bookmarkEnd w:id="0"/>
    </w:tbl>
    <w:p w:rsidR="00F83B56" w:rsidRPr="00F83B56" w:rsidRDefault="00F83B56" w:rsidP="00F83B5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3B56" w:rsidRPr="00F83B56" w:rsidSect="006202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541"/>
    <w:multiLevelType w:val="hybridMultilevel"/>
    <w:tmpl w:val="C238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146F0"/>
    <w:multiLevelType w:val="hybridMultilevel"/>
    <w:tmpl w:val="432E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8301D"/>
    <w:multiLevelType w:val="hybridMultilevel"/>
    <w:tmpl w:val="0D44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D5C0D"/>
    <w:multiLevelType w:val="hybridMultilevel"/>
    <w:tmpl w:val="C238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4B1"/>
    <w:rsid w:val="00002DF7"/>
    <w:rsid w:val="00003647"/>
    <w:rsid w:val="00026375"/>
    <w:rsid w:val="0003738F"/>
    <w:rsid w:val="00074A4B"/>
    <w:rsid w:val="0007599E"/>
    <w:rsid w:val="00093706"/>
    <w:rsid w:val="000E0F52"/>
    <w:rsid w:val="000F6D1A"/>
    <w:rsid w:val="000F7F40"/>
    <w:rsid w:val="00127230"/>
    <w:rsid w:val="00132AF0"/>
    <w:rsid w:val="00166E69"/>
    <w:rsid w:val="001A1CA2"/>
    <w:rsid w:val="001D21AB"/>
    <w:rsid w:val="001F4295"/>
    <w:rsid w:val="001F698F"/>
    <w:rsid w:val="00212B21"/>
    <w:rsid w:val="0025063D"/>
    <w:rsid w:val="002535A7"/>
    <w:rsid w:val="00261633"/>
    <w:rsid w:val="00292956"/>
    <w:rsid w:val="002C682D"/>
    <w:rsid w:val="002F6C52"/>
    <w:rsid w:val="002F7404"/>
    <w:rsid w:val="0033056E"/>
    <w:rsid w:val="00337164"/>
    <w:rsid w:val="003758DF"/>
    <w:rsid w:val="00382D23"/>
    <w:rsid w:val="003933AB"/>
    <w:rsid w:val="003A1183"/>
    <w:rsid w:val="003B6EE2"/>
    <w:rsid w:val="003E6A7A"/>
    <w:rsid w:val="003E7094"/>
    <w:rsid w:val="004300C8"/>
    <w:rsid w:val="00435C17"/>
    <w:rsid w:val="004640C4"/>
    <w:rsid w:val="004E7FFB"/>
    <w:rsid w:val="00500394"/>
    <w:rsid w:val="005052A4"/>
    <w:rsid w:val="00520249"/>
    <w:rsid w:val="005221B5"/>
    <w:rsid w:val="0053167B"/>
    <w:rsid w:val="0054045B"/>
    <w:rsid w:val="00551DA1"/>
    <w:rsid w:val="005571A6"/>
    <w:rsid w:val="005604EA"/>
    <w:rsid w:val="005A6DB3"/>
    <w:rsid w:val="005B1A1D"/>
    <w:rsid w:val="005B1F52"/>
    <w:rsid w:val="005C3ECF"/>
    <w:rsid w:val="005D2A3C"/>
    <w:rsid w:val="005D66A6"/>
    <w:rsid w:val="0062022F"/>
    <w:rsid w:val="00620970"/>
    <w:rsid w:val="006508DD"/>
    <w:rsid w:val="006514B1"/>
    <w:rsid w:val="006700CF"/>
    <w:rsid w:val="006811C8"/>
    <w:rsid w:val="006828E0"/>
    <w:rsid w:val="006914DF"/>
    <w:rsid w:val="006A138A"/>
    <w:rsid w:val="006E542F"/>
    <w:rsid w:val="006F5D56"/>
    <w:rsid w:val="0070504A"/>
    <w:rsid w:val="00722D3D"/>
    <w:rsid w:val="00730C27"/>
    <w:rsid w:val="00755114"/>
    <w:rsid w:val="00762C32"/>
    <w:rsid w:val="00764AA6"/>
    <w:rsid w:val="00764E8C"/>
    <w:rsid w:val="007661D2"/>
    <w:rsid w:val="00774BA9"/>
    <w:rsid w:val="007879C1"/>
    <w:rsid w:val="00792FAF"/>
    <w:rsid w:val="007C4220"/>
    <w:rsid w:val="007C6188"/>
    <w:rsid w:val="008020EE"/>
    <w:rsid w:val="00815582"/>
    <w:rsid w:val="008250F4"/>
    <w:rsid w:val="00826BC7"/>
    <w:rsid w:val="0086581C"/>
    <w:rsid w:val="0087283C"/>
    <w:rsid w:val="00885CFE"/>
    <w:rsid w:val="00894AC5"/>
    <w:rsid w:val="008B1C04"/>
    <w:rsid w:val="008C6273"/>
    <w:rsid w:val="008D3AA7"/>
    <w:rsid w:val="00906DC3"/>
    <w:rsid w:val="00914F9A"/>
    <w:rsid w:val="00941015"/>
    <w:rsid w:val="009575E8"/>
    <w:rsid w:val="009607D2"/>
    <w:rsid w:val="00967947"/>
    <w:rsid w:val="00967A6C"/>
    <w:rsid w:val="00973C1E"/>
    <w:rsid w:val="009A4A33"/>
    <w:rsid w:val="009C0A31"/>
    <w:rsid w:val="009D1938"/>
    <w:rsid w:val="009F6096"/>
    <w:rsid w:val="00A1301A"/>
    <w:rsid w:val="00A15A93"/>
    <w:rsid w:val="00A21750"/>
    <w:rsid w:val="00A22DA2"/>
    <w:rsid w:val="00AE1A7D"/>
    <w:rsid w:val="00B30E31"/>
    <w:rsid w:val="00B40C9C"/>
    <w:rsid w:val="00B65486"/>
    <w:rsid w:val="00B73CDC"/>
    <w:rsid w:val="00B9005D"/>
    <w:rsid w:val="00B97552"/>
    <w:rsid w:val="00BB5706"/>
    <w:rsid w:val="00BB702C"/>
    <w:rsid w:val="00BC0E12"/>
    <w:rsid w:val="00BC1229"/>
    <w:rsid w:val="00BC45A0"/>
    <w:rsid w:val="00BE0629"/>
    <w:rsid w:val="00BF49CD"/>
    <w:rsid w:val="00C10DCA"/>
    <w:rsid w:val="00C11018"/>
    <w:rsid w:val="00C16141"/>
    <w:rsid w:val="00C26CC6"/>
    <w:rsid w:val="00C31A26"/>
    <w:rsid w:val="00C512B6"/>
    <w:rsid w:val="00C602FA"/>
    <w:rsid w:val="00C749A6"/>
    <w:rsid w:val="00CA4504"/>
    <w:rsid w:val="00CB78DD"/>
    <w:rsid w:val="00CC45AA"/>
    <w:rsid w:val="00CE06E5"/>
    <w:rsid w:val="00CE39DB"/>
    <w:rsid w:val="00CF4F17"/>
    <w:rsid w:val="00D1618C"/>
    <w:rsid w:val="00D26E80"/>
    <w:rsid w:val="00D61DFC"/>
    <w:rsid w:val="00D71610"/>
    <w:rsid w:val="00D92028"/>
    <w:rsid w:val="00D97414"/>
    <w:rsid w:val="00DD6F6B"/>
    <w:rsid w:val="00DF0007"/>
    <w:rsid w:val="00E03FA9"/>
    <w:rsid w:val="00E07066"/>
    <w:rsid w:val="00E13D3F"/>
    <w:rsid w:val="00E379D9"/>
    <w:rsid w:val="00E50FB2"/>
    <w:rsid w:val="00E513FB"/>
    <w:rsid w:val="00E5288B"/>
    <w:rsid w:val="00E553F4"/>
    <w:rsid w:val="00E565CC"/>
    <w:rsid w:val="00E60A6D"/>
    <w:rsid w:val="00E620FF"/>
    <w:rsid w:val="00E7324C"/>
    <w:rsid w:val="00E866D6"/>
    <w:rsid w:val="00E967AD"/>
    <w:rsid w:val="00E96E5C"/>
    <w:rsid w:val="00EA5DB7"/>
    <w:rsid w:val="00EB64A9"/>
    <w:rsid w:val="00EC2AA0"/>
    <w:rsid w:val="00ED4841"/>
    <w:rsid w:val="00F12B3F"/>
    <w:rsid w:val="00F169B9"/>
    <w:rsid w:val="00F172E0"/>
    <w:rsid w:val="00F20DF3"/>
    <w:rsid w:val="00F40D8B"/>
    <w:rsid w:val="00F4191D"/>
    <w:rsid w:val="00F467E9"/>
    <w:rsid w:val="00F468ED"/>
    <w:rsid w:val="00F47203"/>
    <w:rsid w:val="00F540BF"/>
    <w:rsid w:val="00F557DB"/>
    <w:rsid w:val="00F70A95"/>
    <w:rsid w:val="00F71027"/>
    <w:rsid w:val="00F83876"/>
    <w:rsid w:val="00F83B56"/>
    <w:rsid w:val="00FC330D"/>
    <w:rsid w:val="00FC364B"/>
    <w:rsid w:val="00FC4B22"/>
    <w:rsid w:val="00FF6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4B1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ED4841"/>
    <w:rPr>
      <w:rFonts w:cs="Times New Roman"/>
      <w:b w:val="0"/>
      <w:color w:val="106BBE"/>
    </w:rPr>
  </w:style>
  <w:style w:type="character" w:styleId="a6">
    <w:name w:val="Strong"/>
    <w:basedOn w:val="a0"/>
    <w:uiPriority w:val="22"/>
    <w:qFormat/>
    <w:rsid w:val="00CE06E5"/>
    <w:rPr>
      <w:b/>
      <w:bCs/>
    </w:rPr>
  </w:style>
  <w:style w:type="character" w:styleId="a7">
    <w:name w:val="Emphasis"/>
    <w:basedOn w:val="a0"/>
    <w:uiPriority w:val="20"/>
    <w:qFormat/>
    <w:rsid w:val="00CE06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5306</Words>
  <Characters>30246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2017-06-23T05:34:00Z</cp:lastPrinted>
  <dcterms:created xsi:type="dcterms:W3CDTF">2017-11-21T06:10:00Z</dcterms:created>
  <dcterms:modified xsi:type="dcterms:W3CDTF">2017-11-21T06:10:00Z</dcterms:modified>
</cp:coreProperties>
</file>